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91ED" w14:textId="4B4181E2" w:rsidR="00965FE1" w:rsidRDefault="00D26A59">
      <w:pPr>
        <w:rPr>
          <w:lang w:val="es-ES"/>
        </w:rPr>
      </w:pPr>
      <w:r>
        <w:rPr>
          <w:lang w:val="es-ES"/>
        </w:rPr>
        <w:t>Index</w:t>
      </w:r>
    </w:p>
    <w:p w14:paraId="1C970C5F" w14:textId="1FD07CA8" w:rsidR="00D26A59" w:rsidRDefault="00701A24">
      <w:pPr>
        <w:rPr>
          <w:lang w:val="es-ES"/>
        </w:rPr>
      </w:pPr>
      <w:r w:rsidRPr="00701A24">
        <w:rPr>
          <w:noProof/>
          <w:lang w:val="es-ES"/>
        </w:rPr>
        <w:drawing>
          <wp:inline distT="0" distB="0" distL="0" distR="0" wp14:anchorId="1C4B01DD" wp14:editId="0A7FCB7D">
            <wp:extent cx="4737100" cy="3708723"/>
            <wp:effectExtent l="0" t="0" r="6350" b="6350"/>
            <wp:docPr id="14731239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2399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9114" cy="37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E212" w14:textId="07874D09" w:rsidR="00DD045B" w:rsidRDefault="00DD045B">
      <w:pPr>
        <w:rPr>
          <w:lang w:val="es-ES"/>
        </w:rPr>
      </w:pPr>
      <w:r w:rsidRPr="00DD045B">
        <w:rPr>
          <w:noProof/>
          <w:lang w:val="es-ES"/>
        </w:rPr>
        <w:drawing>
          <wp:inline distT="0" distB="0" distL="0" distR="0" wp14:anchorId="6CA316FA" wp14:editId="14D635B2">
            <wp:extent cx="4124901" cy="866896"/>
            <wp:effectExtent l="0" t="0" r="9525" b="9525"/>
            <wp:docPr id="636589775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89775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231D" w14:textId="354F744B" w:rsidR="004C66F0" w:rsidRDefault="004C66F0">
      <w:pPr>
        <w:rPr>
          <w:lang w:val="es-ES"/>
        </w:rPr>
      </w:pPr>
      <w:r w:rsidRPr="004C66F0">
        <w:rPr>
          <w:noProof/>
          <w:lang w:val="es-ES"/>
        </w:rPr>
        <w:lastRenderedPageBreak/>
        <w:drawing>
          <wp:inline distT="0" distB="0" distL="0" distR="0" wp14:anchorId="442D3384" wp14:editId="410E9AC5">
            <wp:extent cx="4655127" cy="3806763"/>
            <wp:effectExtent l="0" t="0" r="0" b="3810"/>
            <wp:docPr id="1560491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919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824" cy="381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4123" w14:textId="4D084B24" w:rsidR="0083373E" w:rsidRDefault="0083373E">
      <w:pPr>
        <w:rPr>
          <w:lang w:val="es-ES"/>
        </w:rPr>
      </w:pPr>
      <w:r w:rsidRPr="0083373E">
        <w:rPr>
          <w:noProof/>
          <w:lang w:val="es-ES"/>
        </w:rPr>
        <w:drawing>
          <wp:inline distT="0" distB="0" distL="0" distR="0" wp14:anchorId="52378C74" wp14:editId="5DA0AAAA">
            <wp:extent cx="4785755" cy="3194188"/>
            <wp:effectExtent l="0" t="0" r="0" b="6350"/>
            <wp:docPr id="117216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64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924" cy="319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CB50" w14:textId="61781478" w:rsidR="00D805A2" w:rsidRDefault="00D805A2">
      <w:pPr>
        <w:rPr>
          <w:lang w:val="es-ES"/>
        </w:rPr>
      </w:pPr>
      <w:r w:rsidRPr="00D805A2">
        <w:rPr>
          <w:noProof/>
          <w:lang w:val="es-ES"/>
        </w:rPr>
        <w:lastRenderedPageBreak/>
        <w:drawing>
          <wp:inline distT="0" distB="0" distL="0" distR="0" wp14:anchorId="56B62605" wp14:editId="6A7C690C">
            <wp:extent cx="4821381" cy="2080689"/>
            <wp:effectExtent l="0" t="0" r="0" b="0"/>
            <wp:docPr id="1101065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652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812" cy="20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AB6D" w14:textId="163E3AF8" w:rsidR="00D805A2" w:rsidRDefault="00D805A2">
      <w:pPr>
        <w:rPr>
          <w:lang w:val="es-ES"/>
        </w:rPr>
      </w:pPr>
      <w:r w:rsidRPr="00D805A2">
        <w:rPr>
          <w:noProof/>
          <w:lang w:val="es-ES"/>
        </w:rPr>
        <w:drawing>
          <wp:inline distT="0" distB="0" distL="0" distR="0" wp14:anchorId="6C69061F" wp14:editId="7BB1B0FF">
            <wp:extent cx="4904509" cy="3174845"/>
            <wp:effectExtent l="0" t="0" r="0" b="6985"/>
            <wp:docPr id="1213539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3968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720" cy="31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F467" w14:textId="69583773" w:rsidR="00B41323" w:rsidRDefault="00B41323">
      <w:pPr>
        <w:rPr>
          <w:lang w:val="es-ES"/>
        </w:rPr>
      </w:pPr>
      <w:r w:rsidRPr="00B41323">
        <w:rPr>
          <w:noProof/>
          <w:lang w:val="es-ES"/>
        </w:rPr>
        <w:drawing>
          <wp:inline distT="0" distB="0" distL="0" distR="0" wp14:anchorId="78541D47" wp14:editId="0B0BD56C">
            <wp:extent cx="4963757" cy="2125683"/>
            <wp:effectExtent l="0" t="0" r="8890" b="8255"/>
            <wp:docPr id="15319778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7782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811" cy="213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76F5" w14:textId="7507B993" w:rsidR="00CC7272" w:rsidRDefault="00CC7272">
      <w:pPr>
        <w:rPr>
          <w:lang w:val="es-ES"/>
        </w:rPr>
      </w:pPr>
      <w:r w:rsidRPr="00CC7272">
        <w:rPr>
          <w:noProof/>
          <w:lang w:val="es-ES"/>
        </w:rPr>
        <w:lastRenderedPageBreak/>
        <w:drawing>
          <wp:inline distT="0" distB="0" distL="0" distR="0" wp14:anchorId="44672F91" wp14:editId="17CA6855">
            <wp:extent cx="4595750" cy="2126871"/>
            <wp:effectExtent l="0" t="0" r="0" b="6985"/>
            <wp:docPr id="5562827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827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468" cy="21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4E18" w14:textId="24D8C22D" w:rsidR="00FB033B" w:rsidRDefault="00FB033B">
      <w:pPr>
        <w:rPr>
          <w:lang w:val="es-ES"/>
        </w:rPr>
      </w:pPr>
      <w:r w:rsidRPr="00FB033B">
        <w:rPr>
          <w:lang w:val="es-ES"/>
        </w:rPr>
        <w:drawing>
          <wp:inline distT="0" distB="0" distL="0" distR="0" wp14:anchorId="2A9E0646" wp14:editId="0B3F71E0">
            <wp:extent cx="4546121" cy="3531362"/>
            <wp:effectExtent l="0" t="0" r="6985" b="0"/>
            <wp:docPr id="1032161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6169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480" cy="3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1BB2" w14:textId="7DE813AC" w:rsidR="003C6C6A" w:rsidRDefault="003C6C6A">
      <w:pPr>
        <w:rPr>
          <w:lang w:val="es-ES"/>
        </w:rPr>
      </w:pPr>
      <w:r w:rsidRPr="003C6C6A">
        <w:rPr>
          <w:lang w:val="es-ES"/>
        </w:rPr>
        <w:lastRenderedPageBreak/>
        <w:drawing>
          <wp:inline distT="0" distB="0" distL="0" distR="0" wp14:anchorId="4B47964F" wp14:editId="6B2FF98D">
            <wp:extent cx="4278702" cy="3156262"/>
            <wp:effectExtent l="0" t="0" r="7620" b="6350"/>
            <wp:docPr id="1860837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3760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292" cy="316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CBB4" w14:textId="09CF947C" w:rsidR="00701A24" w:rsidRDefault="00681273">
      <w:pPr>
        <w:rPr>
          <w:lang w:val="es-ES"/>
        </w:rPr>
      </w:pPr>
      <w:r w:rsidRPr="00681273">
        <w:rPr>
          <w:lang w:val="es-ES"/>
        </w:rPr>
        <w:drawing>
          <wp:inline distT="0" distB="0" distL="0" distR="0" wp14:anchorId="7B80203A" wp14:editId="23BDD1A2">
            <wp:extent cx="4235570" cy="2613843"/>
            <wp:effectExtent l="0" t="0" r="0" b="0"/>
            <wp:docPr id="754029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2975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306" cy="262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3D3" w14:textId="30E77040" w:rsidR="00095EA7" w:rsidRDefault="00095EA7">
      <w:pPr>
        <w:rPr>
          <w:lang w:val="es-ES"/>
        </w:rPr>
      </w:pPr>
      <w:r w:rsidRPr="00095EA7">
        <w:rPr>
          <w:lang w:val="es-ES"/>
        </w:rPr>
        <w:drawing>
          <wp:inline distT="0" distB="0" distL="0" distR="0" wp14:anchorId="39CA1C98" wp14:editId="303E48E2">
            <wp:extent cx="4157932" cy="1696735"/>
            <wp:effectExtent l="0" t="0" r="0" b="0"/>
            <wp:docPr id="2705126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1267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864" cy="17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B21B" w14:textId="076AD179" w:rsidR="00C66C77" w:rsidRDefault="00C66C77">
      <w:pPr>
        <w:rPr>
          <w:lang w:val="es-ES"/>
        </w:rPr>
      </w:pPr>
      <w:r w:rsidRPr="00C66C77">
        <w:rPr>
          <w:lang w:val="es-ES"/>
        </w:rPr>
        <w:lastRenderedPageBreak/>
        <w:drawing>
          <wp:inline distT="0" distB="0" distL="0" distR="0" wp14:anchorId="27F2B1BA" wp14:editId="536511DE">
            <wp:extent cx="4328302" cy="2639683"/>
            <wp:effectExtent l="0" t="0" r="0" b="8890"/>
            <wp:docPr id="20762213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21386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9225" cy="26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0EDB" w14:textId="6E60CE07" w:rsidR="001926B2" w:rsidRDefault="001926B2">
      <w:pPr>
        <w:rPr>
          <w:lang w:val="es-ES"/>
        </w:rPr>
      </w:pPr>
      <w:r w:rsidRPr="001926B2">
        <w:rPr>
          <w:lang w:val="es-ES"/>
        </w:rPr>
        <w:drawing>
          <wp:inline distT="0" distB="0" distL="0" distR="0" wp14:anchorId="12CCD5B6" wp14:editId="6FC2EFA6">
            <wp:extent cx="4235570" cy="1583570"/>
            <wp:effectExtent l="0" t="0" r="0" b="0"/>
            <wp:docPr id="1710689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8953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777" cy="15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F525" w14:textId="77777777" w:rsidR="001926B2" w:rsidRDefault="001926B2">
      <w:pPr>
        <w:rPr>
          <w:lang w:val="es-ES"/>
        </w:rPr>
      </w:pPr>
    </w:p>
    <w:p w14:paraId="25F2D44E" w14:textId="0F58963C" w:rsidR="001926B2" w:rsidRDefault="001926B2">
      <w:pPr>
        <w:rPr>
          <w:lang w:val="es-ES"/>
        </w:rPr>
      </w:pPr>
      <w:r w:rsidRPr="001926B2">
        <w:rPr>
          <w:lang w:val="es-ES"/>
        </w:rPr>
        <w:drawing>
          <wp:inline distT="0" distB="0" distL="0" distR="0" wp14:anchorId="54883886" wp14:editId="1859D60C">
            <wp:extent cx="4175125" cy="2430015"/>
            <wp:effectExtent l="0" t="0" r="0" b="8890"/>
            <wp:docPr id="1167022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2213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9378" cy="24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F6D9" w14:textId="00D7F905" w:rsidR="001D571B" w:rsidRPr="00D26A59" w:rsidRDefault="001405E8">
      <w:pPr>
        <w:rPr>
          <w:lang w:val="es-ES"/>
        </w:rPr>
      </w:pPr>
      <w:r w:rsidRPr="001405E8">
        <w:rPr>
          <w:lang w:val="es-ES"/>
        </w:rPr>
        <w:lastRenderedPageBreak/>
        <w:drawing>
          <wp:inline distT="0" distB="0" distL="0" distR="0" wp14:anchorId="7878EFD2" wp14:editId="1481A52A">
            <wp:extent cx="4701396" cy="7528587"/>
            <wp:effectExtent l="0" t="0" r="4445" b="0"/>
            <wp:docPr id="339698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9800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956" cy="75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71B" w:rsidRPr="00D26A5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13"/>
    <w:rsid w:val="00095EA7"/>
    <w:rsid w:val="001405E8"/>
    <w:rsid w:val="001926B2"/>
    <w:rsid w:val="001D571B"/>
    <w:rsid w:val="003C6C6A"/>
    <w:rsid w:val="004C66F0"/>
    <w:rsid w:val="005D33DA"/>
    <w:rsid w:val="00681273"/>
    <w:rsid w:val="00701A24"/>
    <w:rsid w:val="0083373E"/>
    <w:rsid w:val="008475C6"/>
    <w:rsid w:val="00900B30"/>
    <w:rsid w:val="00965FE1"/>
    <w:rsid w:val="00AB7D36"/>
    <w:rsid w:val="00B41323"/>
    <w:rsid w:val="00B5033D"/>
    <w:rsid w:val="00BC38E1"/>
    <w:rsid w:val="00C66C77"/>
    <w:rsid w:val="00CC7272"/>
    <w:rsid w:val="00D26A59"/>
    <w:rsid w:val="00D805A2"/>
    <w:rsid w:val="00DD045B"/>
    <w:rsid w:val="00E04385"/>
    <w:rsid w:val="00E20813"/>
    <w:rsid w:val="00F34451"/>
    <w:rsid w:val="00FB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0937"/>
  <w15:chartTrackingRefBased/>
  <w15:docId w15:val="{6017B658-690A-4CB9-BB87-C6088461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Tejado Solana</dc:creator>
  <cp:keywords/>
  <dc:description/>
  <cp:lastModifiedBy>Aitor Tejado Solana</cp:lastModifiedBy>
  <cp:revision>18</cp:revision>
  <dcterms:created xsi:type="dcterms:W3CDTF">2025-03-19T21:40:00Z</dcterms:created>
  <dcterms:modified xsi:type="dcterms:W3CDTF">2025-03-28T21:53:00Z</dcterms:modified>
</cp:coreProperties>
</file>