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577" name="Group 7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861060" y="61447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61447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829054" y="61447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79932" y="4632962"/>
                            <a:ext cx="3212592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979932" y="4682689"/>
                            <a:ext cx="89539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52270" y="4682689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711706" y="4682689"/>
                            <a:ext cx="170656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Teja Ganesh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996438" y="4682689"/>
                            <a:ext cx="8452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046730" y="4682689"/>
                            <a:ext cx="76009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Allam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620135" y="47439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79932" y="4907282"/>
                            <a:ext cx="728472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979932" y="4957009"/>
                            <a:ext cx="726651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527302" y="501828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28572" y="4907282"/>
                            <a:ext cx="339852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1528826" y="4957009"/>
                            <a:ext cx="1690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655318" y="4957009"/>
                            <a:ext cx="1690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783334" y="501828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784604" y="4907282"/>
                            <a:ext cx="102108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1784858" y="4957009"/>
                            <a:ext cx="1012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61058" y="501828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60804" y="4907282"/>
                            <a:ext cx="339852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861058" y="4957009"/>
                            <a:ext cx="33728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115566" y="501828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118360" y="4907282"/>
                            <a:ext cx="100584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2118614" y="4957009"/>
                            <a:ext cx="101245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194814" y="501828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194560" y="4907282"/>
                            <a:ext cx="678180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Rectangle 42"/>
                        <wps:cNvSpPr/>
                        <wps:spPr>
                          <a:xfrm>
                            <a:off x="2194814" y="4957009"/>
                            <a:ext cx="67557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36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703830" y="501828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0016" y="676658"/>
                            <a:ext cx="2103120" cy="627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77" style="width:960pt;height:540pt;position:absolute;mso-position-horizontal-relative:page;mso-position-horizontal:absolute;margin-left:0pt;mso-position-vertical-relative:page;margin-top:-0.00012207pt;" coordsize="121920,68580">
                <v:rect id="Rectangle 6" style="position:absolute;width:421;height:1899;left:8610;top:61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style="position:absolute;width:421;height:1899;left:0;top:61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style="position:absolute;width:421;height:1899;left:18290;top:61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" style="position:absolute;width:121920;height:68580;left:0;top:0;" filled="f">
                  <v:imagedata r:id="rId15"/>
                </v:shape>
                <v:shape id="Picture 12" style="position:absolute;width:32125;height:3383;left:9799;top:46329;" filled="f">
                  <v:imagedata r:id="rId16"/>
                </v:shape>
                <v:rect id="Rectangle 13" style="position:absolute;width:8953;height:2857;left:9799;top:46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Name:</w:t>
                        </w:r>
                      </w:p>
                    </w:txbxContent>
                  </v:textbox>
                </v:rect>
                <v:rect id="Rectangle 14" style="position:absolute;width:845;height:2857;left:16522;top:46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17065;height:2857;left:17117;top:46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Teja Ganesh</w:t>
                        </w:r>
                      </w:p>
                    </w:txbxContent>
                  </v:textbox>
                </v:rect>
                <v:rect id="Rectangle 16" style="position:absolute;width:845;height:2857;left:29964;top:46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style="position:absolute;width:7600;height:2857;left:30467;top:46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Allam</w:t>
                        </w:r>
                      </w:p>
                    </w:txbxContent>
                  </v:textbox>
                </v:rect>
                <v:rect id="Rectangle 18" style="position:absolute;width:421;height:1899;left:36201;top:47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" style="position:absolute;width:7284;height:3383;left:9799;top:49072;" filled="f">
                  <v:imagedata r:id="rId17"/>
                </v:shape>
                <v:rect id="Rectangle 21" style="position:absolute;width:7266;height:2857;left:9799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Date:</w:t>
                        </w:r>
                      </w:p>
                    </w:txbxContent>
                  </v:textbox>
                </v:rect>
                <v:rect id="Rectangle 22" style="position:absolute;width:421;height:1899;left:15273;top:50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" style="position:absolute;width:3398;height:3383;left:15285;top:49072;" filled="f">
                  <v:imagedata r:id="rId18"/>
                </v:shape>
                <v:rect id="Rectangle 25" style="position:absolute;width:1690;height:2857;left:15288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6" style="position:absolute;width:1690;height:2857;left:16553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7" style="position:absolute;width:421;height:1899;left:17833;top:50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" style="position:absolute;width:1021;height:3383;left:17846;top:49072;" filled="f">
                  <v:imagedata r:id="rId19"/>
                </v:shape>
                <v:rect id="Rectangle 30" style="position:absolute;width:1012;height:2857;left:17848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1" style="position:absolute;width:421;height:1899;left:18610;top:50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" style="position:absolute;width:3398;height:3383;left:18608;top:49072;" filled="f">
                  <v:imagedata r:id="rId18"/>
                </v:shape>
                <v:rect id="Rectangle 34" style="position:absolute;width:3372;height:2857;left:18610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35" style="position:absolute;width:421;height:1899;left:21155;top:50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" style="position:absolute;width:1005;height:3383;left:21183;top:49072;" filled="f">
                  <v:imagedata r:id="rId20"/>
                </v:shape>
                <v:rect id="Rectangle 38" style="position:absolute;width:1012;height:2857;left:21186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9" style="position:absolute;width:421;height:1899;left:21948;top:50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1" style="position:absolute;width:6781;height:3383;left:21945;top:49072;" filled="f">
                  <v:imagedata r:id="rId21"/>
                </v:shape>
                <v:rect id="Rectangle 42" style="position:absolute;width:6755;height:2857;left:21948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36"/>
                          </w:rPr>
                          <w:t xml:space="preserve">2024</w:t>
                        </w:r>
                      </w:p>
                    </w:txbxContent>
                  </v:textbox>
                </v:rect>
                <v:rect id="Rectangle 43" style="position:absolute;width:421;height:1899;left:27038;top:50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" style="position:absolute;width:21031;height:6278;left:8900;top:6766;" filled="f">
                  <v:imagedata r:id="rId22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592" name="Group 7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1644398"/>
                            <a:ext cx="1066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861060" y="1692887"/>
                            <a:ext cx="106555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41832" y="1754151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1603250"/>
                            <a:ext cx="2708148" cy="339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1089965" y="1651738"/>
                            <a:ext cx="2701935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Executive 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121406" y="1713003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068070"/>
                            <a:ext cx="1066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861060" y="2117162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41832" y="21784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028445"/>
                            <a:ext cx="1598676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Rectangle 68"/>
                        <wps:cNvSpPr/>
                        <wps:spPr>
                          <a:xfrm>
                            <a:off x="1089965" y="2077538"/>
                            <a:ext cx="158738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284730" y="21388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494790"/>
                            <a:ext cx="1066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Rectangle 72"/>
                        <wps:cNvSpPr/>
                        <wps:spPr>
                          <a:xfrm>
                            <a:off x="861060" y="2543882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941832" y="26051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453642"/>
                            <a:ext cx="1743456" cy="339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Rectangle 76"/>
                        <wps:cNvSpPr/>
                        <wps:spPr>
                          <a:xfrm>
                            <a:off x="1089965" y="2502734"/>
                            <a:ext cx="173879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Methodology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399030" y="25640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918462"/>
                            <a:ext cx="1066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Rectangle 80"/>
                        <wps:cNvSpPr/>
                        <wps:spPr>
                          <a:xfrm>
                            <a:off x="861060" y="2967331"/>
                            <a:ext cx="106555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941832" y="30288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878838"/>
                            <a:ext cx="1018032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Rectangle 84"/>
                        <wps:cNvSpPr/>
                        <wps:spPr>
                          <a:xfrm>
                            <a:off x="1089965" y="2927707"/>
                            <a:ext cx="1013188" cy="28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851914" y="29892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3346706"/>
                            <a:ext cx="106680" cy="284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Rectangle 88"/>
                        <wps:cNvSpPr/>
                        <wps:spPr>
                          <a:xfrm>
                            <a:off x="1318514" y="3396052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121619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399286" y="34573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3336038"/>
                            <a:ext cx="2566416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Rectangle 92"/>
                        <wps:cNvSpPr/>
                        <wps:spPr>
                          <a:xfrm>
                            <a:off x="1547114" y="3381657"/>
                            <a:ext cx="2562432" cy="296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121619"/>
                                  <w:sz w:val="36"/>
                                </w:rPr>
                                <w:t xml:space="preserve">Visualization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475355" y="34527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480816" y="3336038"/>
                            <a:ext cx="182880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3481451" y="3381657"/>
                            <a:ext cx="183335" cy="296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121619"/>
                                  <w:sz w:val="3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618611" y="34527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617976" y="3336038"/>
                            <a:ext cx="1286256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3618611" y="3381657"/>
                            <a:ext cx="1281520" cy="296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121619"/>
                                  <w:sz w:val="36"/>
                                </w:rPr>
                                <w:t xml:space="preserve">Charts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583303" y="34527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3768854"/>
                            <a:ext cx="1066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1318514" y="3818200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121619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399286" y="38794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684020" y="3759710"/>
                            <a:ext cx="1650492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Rectangle 108"/>
                        <wps:cNvSpPr/>
                        <wps:spPr>
                          <a:xfrm>
                            <a:off x="1684274" y="3805329"/>
                            <a:ext cx="1646366" cy="296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121619"/>
                                  <w:sz w:val="36"/>
                                </w:rPr>
                                <w:t>Dashboard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923286" y="38764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194050"/>
                            <a:ext cx="106680" cy="284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Rectangle 112"/>
                        <wps:cNvSpPr/>
                        <wps:spPr>
                          <a:xfrm>
                            <a:off x="861060" y="4243396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41832" y="430466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4152902"/>
                            <a:ext cx="1513332" cy="339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Rectangle 116"/>
                        <wps:cNvSpPr/>
                        <wps:spPr>
                          <a:xfrm>
                            <a:off x="1089965" y="4202248"/>
                            <a:ext cx="1502860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220722" y="426351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617722"/>
                            <a:ext cx="1066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Rectangle 120"/>
                        <wps:cNvSpPr/>
                        <wps:spPr>
                          <a:xfrm>
                            <a:off x="861060" y="4667449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941832" y="47287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4576574"/>
                            <a:ext cx="1274064" cy="339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Rectangle 124"/>
                        <wps:cNvSpPr/>
                        <wps:spPr>
                          <a:xfrm>
                            <a:off x="1089965" y="4626301"/>
                            <a:ext cx="126662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6"/>
                                </w:rPr>
                                <w:t>Appendix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043938" y="46875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1979676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Rectangle 128"/>
                        <wps:cNvSpPr/>
                        <wps:spPr>
                          <a:xfrm>
                            <a:off x="861060" y="588165"/>
                            <a:ext cx="1979628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Outline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350262" y="824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665976" y="1277114"/>
                            <a:ext cx="3947160" cy="392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92" style="width:960pt;height:540pt;position:absolute;mso-position-horizontal-relative:page;mso-position-horizontal:absolute;margin-left:0pt;mso-position-vertical-relative:page;margin-top:-0.00012207pt;" coordsize="121920,68580">
                <v:shape id="Picture 53" style="position:absolute;width:121920;height:68580;left:0;top:0;" filled="f">
                  <v:imagedata r:id="rId37"/>
                </v:shape>
                <v:shape id="Picture 55" style="position:absolute;width:1066;height:2865;left:8610;top:16443;" filled="f">
                  <v:imagedata r:id="rId38"/>
                </v:shape>
                <v:rect id="Rectangle 56" style="position:absolute;width:1065;height:2861;left:8610;top:16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57" style="position:absolute;width:422;height:1903;left:9418;top:17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" style="position:absolute;width:27081;height:3398;left:10896;top:16032;" filled="f">
                  <v:imagedata r:id="rId39"/>
                </v:shape>
                <v:rect id="Rectangle 60" style="position:absolute;width:27019;height:2861;left:10899;top:16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Executive Summary</w:t>
                        </w:r>
                      </w:p>
                    </w:txbxContent>
                  </v:textbox>
                </v:rect>
                <v:rect id="Rectangle 61" style="position:absolute;width:422;height:1903;left:31214;top:17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" style="position:absolute;width:1066;height:2865;left:8610;top:20680;" filled="f">
                  <v:imagedata r:id="rId38"/>
                </v:shape>
                <v:rect id="Rectangle 64" style="position:absolute;width:1064;height:2857;left:8610;top:21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65" style="position:absolute;width:421;height:1899;left:9418;top:21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style="position:absolute;width:15986;height:3383;left:10896;top:20284;" filled="f">
                  <v:imagedata r:id="rId40"/>
                </v:shape>
                <v:rect id="Rectangle 68" style="position:absolute;width:15873;height:2857;left:10899;top:20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Introduction</w:t>
                        </w:r>
                      </w:p>
                    </w:txbxContent>
                  </v:textbox>
                </v:rect>
                <v:rect id="Rectangle 69" style="position:absolute;width:421;height:1899;left:22847;top:21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" style="position:absolute;width:1066;height:2865;left:8610;top:24947;" filled="f">
                  <v:imagedata r:id="rId38"/>
                </v:shape>
                <v:rect id="Rectangle 72" style="position:absolute;width:1064;height:2857;left:8610;top:2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73" style="position:absolute;width:421;height:1899;left:9418;top:260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" style="position:absolute;width:17434;height:3398;left:10896;top:24536;" filled="f">
                  <v:imagedata r:id="rId41"/>
                </v:shape>
                <v:rect id="Rectangle 76" style="position:absolute;width:17387;height:2857;left:10899;top:250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Methodology</w:t>
                        </w:r>
                      </w:p>
                    </w:txbxContent>
                  </v:textbox>
                </v:rect>
                <v:rect id="Rectangle 77" style="position:absolute;width:421;height:1899;left:23990;top:25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9" style="position:absolute;width:1066;height:2865;left:8610;top:29184;" filled="f">
                  <v:imagedata r:id="rId38"/>
                </v:shape>
                <v:rect id="Rectangle 80" style="position:absolute;width:1065;height:2861;left:8610;top:29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81" style="position:absolute;width:421;height:1899;left:9418;top:30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" style="position:absolute;width:10180;height:3383;left:10896;top:28788;" filled="f">
                  <v:imagedata r:id="rId42"/>
                </v:shape>
                <v:rect id="Rectangle 84" style="position:absolute;width:10131;height:2861;left:10899;top:29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Results</w:t>
                        </w:r>
                      </w:p>
                    </w:txbxContent>
                  </v:textbox>
                </v:rect>
                <v:rect id="Rectangle 85" style="position:absolute;width:421;height:1899;left:18519;top:29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7" style="position:absolute;width:1066;height:2849;left:13182;top:33467;" filled="f">
                  <v:imagedata r:id="rId38"/>
                </v:shape>
                <v:rect id="Rectangle 88" style="position:absolute;width:1064;height:2857;left:13185;top:33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121619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89" style="position:absolute;width:421;height:1899;left:13992;top:34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" style="position:absolute;width:25664;height:2971;left:15468;top:33360;" filled="f">
                  <v:imagedata r:id="rId43"/>
                </v:shape>
                <v:rect id="Rectangle 92" style="position:absolute;width:25624;height:2967;left:15471;top:33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121619"/>
                            <w:sz w:val="36"/>
                          </w:rPr>
                          <w:t xml:space="preserve">Visualization </w:t>
                        </w:r>
                      </w:p>
                    </w:txbxContent>
                  </v:textbox>
                </v:rect>
                <v:rect id="Rectangle 93" style="position:absolute;width:421;height:1899;left:34753;top:34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" style="position:absolute;width:1828;height:2971;left:34808;top:33360;" filled="f">
                  <v:imagedata r:id="rId44"/>
                </v:shape>
                <v:rect id="Rectangle 96" style="position:absolute;width:1833;height:2967;left:34814;top:33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121619"/>
                            <w:sz w:val="36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97" style="position:absolute;width:421;height:1899;left:36186;top:34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width:12862;height:2971;left:36179;top:33360;" filled="f">
                  <v:imagedata r:id="rId45"/>
                </v:shape>
                <v:rect id="Rectangle 100" style="position:absolute;width:12815;height:2967;left:36186;top:33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121619"/>
                            <w:sz w:val="36"/>
                          </w:rPr>
                          <w:t xml:space="preserve">Charts </w:t>
                        </w:r>
                      </w:p>
                    </w:txbxContent>
                  </v:textbox>
                </v:rect>
                <v:rect id="Rectangle 101" style="position:absolute;width:421;height:1899;left:45833;top:34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" style="position:absolute;width:1066;height:2865;left:13182;top:37688;" filled="f">
                  <v:imagedata r:id="rId38"/>
                </v:shape>
                <v:rect id="Rectangle 104" style="position:absolute;width:1064;height:2857;left:13185;top:38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121619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05" style="position:absolute;width:421;height:1899;left:13992;top:38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" style="position:absolute;width:16504;height:2971;left:16840;top:37597;" filled="f">
                  <v:imagedata r:id="rId46"/>
                </v:shape>
                <v:rect id="Rectangle 108" style="position:absolute;width:16463;height:2967;left:16842;top:38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121619"/>
                            <w:sz w:val="36"/>
                          </w:rPr>
                          <w:t xml:space="preserve">Dashboard</w:t>
                        </w:r>
                      </w:p>
                    </w:txbxContent>
                  </v:textbox>
                </v:rect>
                <v:rect id="Rectangle 109" style="position:absolute;width:421;height:1899;left:29232;top:38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" style="position:absolute;width:1066;height:2849;left:8610;top:41940;" filled="f">
                  <v:imagedata r:id="rId38"/>
                </v:shape>
                <v:rect id="Rectangle 112" style="position:absolute;width:1064;height:2857;left:8610;top:42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13" style="position:absolute;width:421;height:1899;left:9418;top:43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" style="position:absolute;width:15133;height:3398;left:10896;top:41529;" filled="f">
                  <v:imagedata r:id="rId47"/>
                </v:shape>
                <v:rect id="Rectangle 116" style="position:absolute;width:15028;height:2857;left:10899;top:42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Conclusion</w:t>
                        </w:r>
                      </w:p>
                    </w:txbxContent>
                  </v:textbox>
                </v:rect>
                <v:rect id="Rectangle 117" style="position:absolute;width:421;height:1899;left:22207;top:4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" style="position:absolute;width:1066;height:2865;left:8610;top:46177;" filled="f">
                  <v:imagedata r:id="rId38"/>
                </v:shape>
                <v:rect id="Rectangle 120" style="position:absolute;width:1064;height:2857;left:8610;top:46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1" style="position:absolute;width:421;height:1899;left:9418;top:47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3" style="position:absolute;width:12740;height:3398;left:10896;top:45765;" filled="f">
                  <v:imagedata r:id="rId48"/>
                </v:shape>
                <v:rect id="Rectangle 124" style="position:absolute;width:12666;height:2857;left:10899;top:46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6"/>
                          </w:rPr>
                          <w:t xml:space="preserve">Appendix</w:t>
                        </w:r>
                      </w:p>
                    </w:txbxContent>
                  </v:textbox>
                </v:rect>
                <v:rect id="Rectangle 125" style="position:absolute;width:421;height:1899;left:20439;top:46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" style="position:absolute;width:19796;height:6949;left:8610;top:4876;" filled="f">
                  <v:imagedata r:id="rId49"/>
                </v:shape>
                <v:rect id="Rectangle 128" style="position:absolute;width:19796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Outline</w:t>
                        </w:r>
                      </w:p>
                    </w:txbxContent>
                  </v:textbox>
                </v:rect>
                <v:rect id="Rectangle 129" style="position:absolute;width:421;height:1899;left:23502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" style="position:absolute;width:39471;height:39258;left:66659;top:12771;" filled="f">
                  <v:imagedata r:id="rId50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6858000"/>
            <wp:effectExtent l="0" t="0" r="0" b="0"/>
            <wp:wrapTopAndBottom/>
            <wp:docPr id="8164" name="Picture 8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" name="Picture 816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6858000"/>
            <wp:effectExtent l="0" t="0" r="0" b="0"/>
            <wp:wrapTopAndBottom/>
            <wp:docPr id="8169" name="Picture 8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" name="Picture 816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625" name="Group 7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115" name="Rectangle 1115"/>
                        <wps:cNvSpPr/>
                        <wps:spPr>
                          <a:xfrm>
                            <a:off x="1829054" y="61782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7" name="Picture 111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" name="Picture 111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124712" y="1673354"/>
                            <a:ext cx="172212" cy="281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0" name="Rectangle 1120"/>
                        <wps:cNvSpPr/>
                        <wps:spPr>
                          <a:xfrm>
                            <a:off x="1125017" y="1715311"/>
                            <a:ext cx="173801" cy="281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254557" y="1777011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254252" y="1673354"/>
                            <a:ext cx="3116580" cy="281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4" name="Rectangle 1124"/>
                        <wps:cNvSpPr/>
                        <wps:spPr>
                          <a:xfrm>
                            <a:off x="1254557" y="1715311"/>
                            <a:ext cx="3117474" cy="281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>.Data</w:t>
                              </w:r>
                              <w:proofErr w:type="gramEnd"/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 xml:space="preserve"> Collection: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597275" y="1777011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2107694"/>
                            <a:ext cx="216408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8" name="Rectangle 1128"/>
                        <wps:cNvSpPr/>
                        <wps:spPr>
                          <a:xfrm>
                            <a:off x="1318514" y="2133410"/>
                            <a:ext cx="214047" cy="26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0070C0"/>
                                  <w:sz w:val="32"/>
                                </w:rPr>
                                <w:t>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1480058" y="21845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1" name="Picture 113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2107694"/>
                            <a:ext cx="731520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2" name="Rectangle 1132"/>
                        <wps:cNvSpPr/>
                        <wps:spPr>
                          <a:xfrm>
                            <a:off x="1547114" y="2148650"/>
                            <a:ext cx="7323150" cy="26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 xml:space="preserve">Combined data from SpaceX API and Wikipedia.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7057009" y="21997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124712" y="2529842"/>
                            <a:ext cx="172212" cy="281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6" name="Rectangle 1136"/>
                        <wps:cNvSpPr/>
                        <wps:spPr>
                          <a:xfrm>
                            <a:off x="1125017" y="2572415"/>
                            <a:ext cx="173557" cy="28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254557" y="26341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9" name="Picture 113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254252" y="2529842"/>
                            <a:ext cx="3116580" cy="281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0" name="Rectangle 1140"/>
                        <wps:cNvSpPr/>
                        <wps:spPr>
                          <a:xfrm>
                            <a:off x="1254557" y="2572415"/>
                            <a:ext cx="3116544" cy="28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 xml:space="preserve">. Data Wrangling: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3597275" y="26341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3" name="Picture 114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2967230"/>
                            <a:ext cx="216408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4" name="Rectangle 1144"/>
                        <wps:cNvSpPr/>
                        <wps:spPr>
                          <a:xfrm>
                            <a:off x="1318514" y="2994470"/>
                            <a:ext cx="214047" cy="26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0070C0"/>
                                  <w:sz w:val="32"/>
                                </w:rPr>
                                <w:t>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480058" y="30455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2967229"/>
                            <a:ext cx="6176772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Rectangle 1148"/>
                        <wps:cNvSpPr/>
                        <wps:spPr>
                          <a:xfrm>
                            <a:off x="1547114" y="3009475"/>
                            <a:ext cx="6184294" cy="263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 xml:space="preserve">Cleaned and organized collected data.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6200521" y="306060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1" name="Picture 115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254252" y="3390902"/>
                            <a:ext cx="173736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2" name="Rectangle 1152"/>
                        <wps:cNvSpPr/>
                        <wps:spPr>
                          <a:xfrm>
                            <a:off x="1254557" y="3433729"/>
                            <a:ext cx="173557" cy="28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1384046" y="34954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" name="Picture 115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385316" y="3390902"/>
                            <a:ext cx="3115056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6" name="Rectangle 1156"/>
                        <wps:cNvSpPr/>
                        <wps:spPr>
                          <a:xfrm>
                            <a:off x="1385570" y="3433729"/>
                            <a:ext cx="3116544" cy="28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 xml:space="preserve">. Classification: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3728339" y="34954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9" name="Picture 115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3823718"/>
                            <a:ext cx="216408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0" name="Rectangle 1160"/>
                        <wps:cNvSpPr/>
                        <wps:spPr>
                          <a:xfrm>
                            <a:off x="1318514" y="3851212"/>
                            <a:ext cx="214047" cy="26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0070C0"/>
                                  <w:sz w:val="32"/>
                                </w:rPr>
                                <w:t>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480058" y="390233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3" name="Picture 116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3823718"/>
                            <a:ext cx="7967472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4" name="Rectangle 1164"/>
                        <wps:cNvSpPr/>
                        <wps:spPr>
                          <a:xfrm>
                            <a:off x="1547114" y="3866452"/>
                            <a:ext cx="7974996" cy="263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 xml:space="preserve">Identified successful and unsuccessful landings.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7546213" y="39175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7" name="Picture 116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254252" y="4250438"/>
                            <a:ext cx="173736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8" name="Rectangle 1168"/>
                        <wps:cNvSpPr/>
                        <wps:spPr>
                          <a:xfrm>
                            <a:off x="1254557" y="4293030"/>
                            <a:ext cx="173801" cy="281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384046" y="43549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1" name="Picture 117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385316" y="4250438"/>
                            <a:ext cx="6053328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2" name="Rectangle 1172"/>
                        <wps:cNvSpPr/>
                        <wps:spPr>
                          <a:xfrm>
                            <a:off x="1385570" y="4293030"/>
                            <a:ext cx="6059706" cy="281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 xml:space="preserve">. Exploratory Data Analysis (EDA):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5939917" y="43549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5" name="Picture 117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4683254"/>
                            <a:ext cx="216408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6" name="Rectangle 1176"/>
                        <wps:cNvSpPr/>
                        <wps:spPr>
                          <a:xfrm>
                            <a:off x="1318514" y="4711129"/>
                            <a:ext cx="214047" cy="26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0070C0"/>
                                  <w:sz w:val="32"/>
                                </w:rPr>
                                <w:t>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1480058" y="47622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9" name="Picture 11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4683254"/>
                            <a:ext cx="6665976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0" name="Rectangle 1180"/>
                        <wps:cNvSpPr/>
                        <wps:spPr>
                          <a:xfrm>
                            <a:off x="1547114" y="4726369"/>
                            <a:ext cx="6672384" cy="26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 xml:space="preserve">Used visualization and SQL for insights.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6567806" y="47774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3" name="Picture 118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5103878"/>
                            <a:ext cx="216408" cy="268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4" name="Rectangle 1184"/>
                        <wps:cNvSpPr/>
                        <wps:spPr>
                          <a:xfrm>
                            <a:off x="1318514" y="5131753"/>
                            <a:ext cx="214047" cy="26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0070C0"/>
                                  <w:sz w:val="32"/>
                                </w:rPr>
                                <w:t>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1480058" y="51828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7" name="Picture 118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5103878"/>
                            <a:ext cx="4878324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8" name="Rectangle 1188"/>
                        <wps:cNvSpPr/>
                        <wps:spPr>
                          <a:xfrm>
                            <a:off x="1547114" y="5146993"/>
                            <a:ext cx="4881831" cy="263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 xml:space="preserve">Visualized data distribution.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5220335" y="51981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5529074"/>
                            <a:ext cx="216408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2" name="Rectangle 1192"/>
                        <wps:cNvSpPr/>
                        <wps:spPr>
                          <a:xfrm>
                            <a:off x="1318514" y="5556898"/>
                            <a:ext cx="214047" cy="264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0070C0"/>
                                  <w:sz w:val="32"/>
                                </w:rPr>
                                <w:t>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1480058" y="56080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5" name="Picture 119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5529074"/>
                            <a:ext cx="4716781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" name="Rectangle 1196"/>
                        <wps:cNvSpPr/>
                        <wps:spPr>
                          <a:xfrm>
                            <a:off x="1547114" y="5572138"/>
                            <a:ext cx="4719275" cy="26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 xml:space="preserve">Extracted insights with SQL.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5098415" y="562325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9" name="Picture 119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124712" y="5952746"/>
                            <a:ext cx="172212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0" name="Rectangle 1200"/>
                        <wps:cNvSpPr/>
                        <wps:spPr>
                          <a:xfrm>
                            <a:off x="1125017" y="5996208"/>
                            <a:ext cx="173557" cy="28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254557" y="60579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3" name="Picture 1203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254252" y="5952746"/>
                            <a:ext cx="5538216" cy="28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4" name="Rectangle 1204"/>
                        <wps:cNvSpPr/>
                        <wps:spPr>
                          <a:xfrm>
                            <a:off x="1254557" y="5996208"/>
                            <a:ext cx="5538284" cy="28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4"/>
                                </w:rPr>
                                <w:t xml:space="preserve">. Interactive Visual Analytics: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5418455" y="605790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Picture 120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6385562"/>
                            <a:ext cx="216408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8" name="Rectangle 1208"/>
                        <wps:cNvSpPr/>
                        <wps:spPr>
                          <a:xfrm>
                            <a:off x="1318514" y="6413691"/>
                            <a:ext cx="214047" cy="26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" w:eastAsia="Wingdings" w:hAnsi="Wingdings" w:cs="Wingdings"/>
                                  <w:color w:val="0070C0"/>
                                  <w:sz w:val="32"/>
                                </w:rPr>
                                <w:t>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1480058" y="6464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1" name="Picture 121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546860" y="6385562"/>
                            <a:ext cx="3249168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2" name="Rectangle 1212"/>
                        <wps:cNvSpPr/>
                        <wps:spPr>
                          <a:xfrm>
                            <a:off x="1547114" y="6428931"/>
                            <a:ext cx="3254374" cy="26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 xml:space="preserve">Employed Folium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3996563" y="64800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5" name="Picture 121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3989832" y="6385562"/>
                            <a:ext cx="98298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6" name="Rectangle 1216"/>
                        <wps:cNvSpPr/>
                        <wps:spPr>
                          <a:xfrm>
                            <a:off x="3990467" y="6428931"/>
                            <a:ext cx="975612" cy="26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>Plotly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4725035" y="64800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" name="Picture 121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4849368" y="6385562"/>
                            <a:ext cx="97536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" name="Rectangle 1220"/>
                        <wps:cNvSpPr/>
                        <wps:spPr>
                          <a:xfrm>
                            <a:off x="4850003" y="6428931"/>
                            <a:ext cx="975612" cy="26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Sans Typewriter" w:eastAsia="Lucida Sans Typewriter" w:hAnsi="Lucida Sans Typewriter" w:cs="Lucida Sans Typewriter"/>
                                  <w:color w:val="0070C0"/>
                                  <w:sz w:val="32"/>
                                </w:rPr>
                                <w:t xml:space="preserve">Dash.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5584571" y="64800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3" name="Picture 1223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3581400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4" name="Rectangle 1224"/>
                        <wps:cNvSpPr/>
                        <wps:spPr>
                          <a:xfrm>
                            <a:off x="861060" y="588165"/>
                            <a:ext cx="3577814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Methodology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3553079" y="8247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25" style="width:960pt;height:540pt;position:absolute;mso-position-horizontal-relative:page;mso-position-horizontal:absolute;margin-left:0pt;mso-position-vertical-relative:page;margin-top:-0.00012207pt;" coordsize="121920,68580">
                <v:rect id="Rectangle 1115" style="position:absolute;width:421;height:1899;left:18290;top:61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7" style="position:absolute;width:121920;height:68580;left:0;top:0;" filled="f">
                  <v:imagedata r:id="rId37"/>
                </v:shape>
                <v:shape id="Picture 1119" style="position:absolute;width:1722;height:2819;left:11247;top:16733;" filled="f">
                  <v:imagedata r:id="rId69"/>
                </v:shape>
                <v:rect id="Rectangle 1120" style="position:absolute;width:1738;height:2813;left:11250;top:17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21" style="position:absolute;width:422;height:1903;left:12545;top:17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3" style="position:absolute;width:31165;height:2819;left:12542;top:16733;" filled="f">
                  <v:imagedata r:id="rId70"/>
                </v:shape>
                <v:rect id="Rectangle 1124" style="position:absolute;width:31174;height:2813;left:12545;top:17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.Data Collection: </w:t>
                        </w:r>
                      </w:p>
                    </w:txbxContent>
                  </v:textbox>
                </v:rect>
                <v:rect id="Rectangle 1125" style="position:absolute;width:422;height:1903;left:35972;top:17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7" style="position:absolute;width:2164;height:2667;left:13182;top:21076;" filled="f">
                  <v:imagedata r:id="rId71"/>
                </v:shape>
                <v:rect id="Rectangle 1128" style="position:absolute;width:2140;height:2647;left:13185;top:2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Wingdings" w:hAnsi="Wingdings" w:eastAsia="Wingdings" w:ascii="Wingdings"/>
                            <w:color w:val="0070c0"/>
                            <w:sz w:val="32"/>
                          </w:rPr>
                          <w:t xml:space="preserve">➢</w:t>
                        </w:r>
                      </w:p>
                    </w:txbxContent>
                  </v:textbox>
                </v:rect>
                <v:rect id="Rectangle 1129" style="position:absolute;width:421;height:1899;left:14800;top:21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1" style="position:absolute;width:73152;height:2651;left:15468;top:21076;" filled="f">
                  <v:imagedata r:id="rId72"/>
                </v:shape>
                <v:rect id="Rectangle 1132" style="position:absolute;width:73231;height:2631;left:15471;top:21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Combined data from SpaceX API and Wikipedia. </w:t>
                        </w:r>
                      </w:p>
                    </w:txbxContent>
                  </v:textbox>
                </v:rect>
                <v:rect id="Rectangle 1133" style="position:absolute;width:421;height:1899;left:70570;top:21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5" style="position:absolute;width:1722;height:2819;left:11247;top:25298;" filled="f">
                  <v:imagedata r:id="rId69"/>
                </v:shape>
                <v:rect id="Rectangle 1136" style="position:absolute;width:1735;height:2809;left:11250;top:25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137" style="position:absolute;width:421;height:1899;left:12545;top:26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9" style="position:absolute;width:31165;height:2819;left:12542;top:25298;" filled="f">
                  <v:imagedata r:id="rId70"/>
                </v:shape>
                <v:rect id="Rectangle 1140" style="position:absolute;width:31165;height:2809;left:12545;top:25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. Data Wrangling: </w:t>
                        </w:r>
                      </w:p>
                    </w:txbxContent>
                  </v:textbox>
                </v:rect>
                <v:rect id="Rectangle 1141" style="position:absolute;width:421;height:1899;left:35972;top:26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3" style="position:absolute;width:2164;height:2667;left:13182;top:29672;" filled="f">
                  <v:imagedata r:id="rId71"/>
                </v:shape>
                <v:rect id="Rectangle 1144" style="position:absolute;width:2140;height:2647;left:13185;top:29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Wingdings" w:hAnsi="Wingdings" w:eastAsia="Wingdings" w:ascii="Wingdings"/>
                            <w:color w:val="0070c0"/>
                            <w:sz w:val="32"/>
                          </w:rPr>
                          <w:t xml:space="preserve">➢</w:t>
                        </w:r>
                      </w:p>
                    </w:txbxContent>
                  </v:textbox>
                </v:rect>
                <v:rect id="Rectangle 1145" style="position:absolute;width:421;height:1899;left:14800;top:304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7" style="position:absolute;width:61767;height:2651;left:15468;top:29672;" filled="f">
                  <v:imagedata r:id="rId73"/>
                </v:shape>
                <v:rect id="Rectangle 1148" style="position:absolute;width:61842;height:2635;left:15471;top:30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Cleaned and organized collected data. </w:t>
                        </w:r>
                      </w:p>
                    </w:txbxContent>
                  </v:textbox>
                </v:rect>
                <v:rect id="Rectangle 1149" style="position:absolute;width:422;height:1903;left:62005;top:30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1" style="position:absolute;width:1737;height:2804;left:12542;top:33909;" filled="f">
                  <v:imagedata r:id="rId74"/>
                </v:shape>
                <v:rect id="Rectangle 1152" style="position:absolute;width:1735;height:2809;left:12545;top:34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153" style="position:absolute;width:421;height:1899;left:13840;top:34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5" style="position:absolute;width:31150;height:2804;left:13853;top:33909;" filled="f">
                  <v:imagedata r:id="rId70"/>
                </v:shape>
                <v:rect id="Rectangle 1156" style="position:absolute;width:31165;height:2809;left:13855;top:34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. Classification: </w:t>
                        </w:r>
                      </w:p>
                    </w:txbxContent>
                  </v:textbox>
                </v:rect>
                <v:rect id="Rectangle 1157" style="position:absolute;width:421;height:1899;left:37283;top:34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9" style="position:absolute;width:2164;height:2667;left:13182;top:38237;" filled="f">
                  <v:imagedata r:id="rId71"/>
                </v:shape>
                <v:rect id="Rectangle 1160" style="position:absolute;width:2140;height:2647;left:13185;top:38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Wingdings" w:hAnsi="Wingdings" w:eastAsia="Wingdings" w:ascii="Wingdings"/>
                            <w:color w:val="0070c0"/>
                            <w:sz w:val="32"/>
                          </w:rPr>
                          <w:t xml:space="preserve">➢</w:t>
                        </w:r>
                      </w:p>
                    </w:txbxContent>
                  </v:textbox>
                </v:rect>
                <v:rect id="Rectangle 1161" style="position:absolute;width:421;height:1899;left:14800;top:390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63" style="position:absolute;width:79674;height:2651;left:15468;top:38237;" filled="f">
                  <v:imagedata r:id="rId75"/>
                </v:shape>
                <v:rect id="Rectangle 1164" style="position:absolute;width:79749;height:2631;left:15471;top:38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Identified successful and unsuccessful landings. </w:t>
                        </w:r>
                      </w:p>
                    </w:txbxContent>
                  </v:textbox>
                </v:rect>
                <v:rect id="Rectangle 1165" style="position:absolute;width:421;height:1899;left:75462;top:39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67" style="position:absolute;width:1737;height:2804;left:12542;top:42504;" filled="f">
                  <v:imagedata r:id="rId74"/>
                </v:shape>
                <v:rect id="Rectangle 1168" style="position:absolute;width:1738;height:2813;left:12545;top:42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169" style="position:absolute;width:421;height:1899;left:13840;top:43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1" style="position:absolute;width:60533;height:2804;left:13853;top:42504;" filled="f">
                  <v:imagedata r:id="rId76"/>
                </v:shape>
                <v:rect id="Rectangle 1172" style="position:absolute;width:60597;height:2813;left:13855;top:42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. Exploratory Data Analysis (EDA): </w:t>
                        </w:r>
                      </w:p>
                    </w:txbxContent>
                  </v:textbox>
                </v:rect>
                <v:rect id="Rectangle 1173" style="position:absolute;width:421;height:1899;left:59399;top:43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5" style="position:absolute;width:2164;height:2667;left:13182;top:46832;" filled="f">
                  <v:imagedata r:id="rId71"/>
                </v:shape>
                <v:rect id="Rectangle 1176" style="position:absolute;width:2140;height:2647;left:13185;top:47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Wingdings" w:hAnsi="Wingdings" w:eastAsia="Wingdings" w:ascii="Wingdings"/>
                            <w:color w:val="0070c0"/>
                            <w:sz w:val="32"/>
                          </w:rPr>
                          <w:t xml:space="preserve">➢</w:t>
                        </w:r>
                      </w:p>
                    </w:txbxContent>
                  </v:textbox>
                </v:rect>
                <v:rect id="Rectangle 1177" style="position:absolute;width:421;height:1899;left:14800;top:47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9" style="position:absolute;width:66659;height:2667;left:15468;top:46832;" filled="f">
                  <v:imagedata r:id="rId77"/>
                </v:shape>
                <v:rect id="Rectangle 1180" style="position:absolute;width:66723;height:2631;left:15471;top:47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Used visualization and SQL for insights. </w:t>
                        </w:r>
                      </w:p>
                    </w:txbxContent>
                  </v:textbox>
                </v:rect>
                <v:rect id="Rectangle 1181" style="position:absolute;width:421;height:1899;left:65678;top:47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3" style="position:absolute;width:2164;height:2682;left:13182;top:51038;" filled="f">
                  <v:imagedata r:id="rId71"/>
                </v:shape>
                <v:rect id="Rectangle 1184" style="position:absolute;width:2140;height:2647;left:13185;top:5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Wingdings" w:hAnsi="Wingdings" w:eastAsia="Wingdings" w:ascii="Wingdings"/>
                            <w:color w:val="0070c0"/>
                            <w:sz w:val="32"/>
                          </w:rPr>
                          <w:t xml:space="preserve">➢</w:t>
                        </w:r>
                      </w:p>
                    </w:txbxContent>
                  </v:textbox>
                </v:rect>
                <v:rect id="Rectangle 1185" style="position:absolute;width:421;height:1899;left:14800;top:51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7" style="position:absolute;width:48783;height:2667;left:15468;top:51038;" filled="f">
                  <v:imagedata r:id="rId78"/>
                </v:shape>
                <v:rect id="Rectangle 1188" style="position:absolute;width:48818;height:2631;left:15471;top:51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Visualized data distribution. </w:t>
                        </w:r>
                      </w:p>
                    </w:txbxContent>
                  </v:textbox>
                </v:rect>
                <v:rect id="Rectangle 1189" style="position:absolute;width:421;height:1899;left:52203;top:51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1" style="position:absolute;width:2164;height:2667;left:13182;top:55290;" filled="f">
                  <v:imagedata r:id="rId71"/>
                </v:shape>
                <v:rect id="Rectangle 1192" style="position:absolute;width:2140;height:2647;left:13185;top:55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Wingdings" w:hAnsi="Wingdings" w:eastAsia="Wingdings" w:ascii="Wingdings"/>
                            <w:color w:val="0070c0"/>
                            <w:sz w:val="32"/>
                          </w:rPr>
                          <w:t xml:space="preserve">➢</w:t>
                        </w:r>
                      </w:p>
                    </w:txbxContent>
                  </v:textbox>
                </v:rect>
                <v:rect id="Rectangle 1193" style="position:absolute;width:421;height:1899;left:14800;top:56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5" style="position:absolute;width:47167;height:2651;left:15468;top:55290;" filled="f">
                  <v:imagedata r:id="rId79"/>
                </v:shape>
                <v:rect id="Rectangle 1196" style="position:absolute;width:47192;height:2631;left:15471;top:55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Extracted insights with SQL. </w:t>
                        </w:r>
                      </w:p>
                    </w:txbxContent>
                  </v:textbox>
                </v:rect>
                <v:rect id="Rectangle 1197" style="position:absolute;width:421;height:1899;left:50984;top:56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9" style="position:absolute;width:1722;height:2804;left:11247;top:59527;" filled="f">
                  <v:imagedata r:id="rId69"/>
                </v:shape>
                <v:rect id="Rectangle 1200" style="position:absolute;width:1735;height:2809;left:11250;top:59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01" style="position:absolute;width:421;height:1899;left:12545;top:60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3" style="position:absolute;width:55382;height:2804;left:12542;top:59527;" filled="f">
                  <v:imagedata r:id="rId80"/>
                </v:shape>
                <v:rect id="Rectangle 1204" style="position:absolute;width:55382;height:2809;left:12545;top:59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4"/>
                          </w:rPr>
                          <w:t xml:space="preserve">. Interactive Visual Analytics: </w:t>
                        </w:r>
                      </w:p>
                    </w:txbxContent>
                  </v:textbox>
                </v:rect>
                <v:rect id="Rectangle 1205" style="position:absolute;width:421;height:1899;left:54184;top:60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7" style="position:absolute;width:2164;height:2667;left:13182;top:63855;" filled="f">
                  <v:imagedata r:id="rId71"/>
                </v:shape>
                <v:rect id="Rectangle 1208" style="position:absolute;width:2140;height:2647;left:13185;top:641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Wingdings" w:hAnsi="Wingdings" w:eastAsia="Wingdings" w:ascii="Wingdings"/>
                            <w:color w:val="0070c0"/>
                            <w:sz w:val="32"/>
                          </w:rPr>
                          <w:t xml:space="preserve">➢</w:t>
                        </w:r>
                      </w:p>
                    </w:txbxContent>
                  </v:textbox>
                </v:rect>
                <v:rect id="Rectangle 1209" style="position:absolute;width:421;height:1899;left:14800;top:64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1" style="position:absolute;width:32491;height:2651;left:15468;top:63855;" filled="f">
                  <v:imagedata r:id="rId81"/>
                </v:shape>
                <v:rect id="Rectangle 1212" style="position:absolute;width:32543;height:2631;left:15471;top:64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Employed Folium and </w:t>
                        </w:r>
                      </w:p>
                    </w:txbxContent>
                  </v:textbox>
                </v:rect>
                <v:rect id="Rectangle 1213" style="position:absolute;width:421;height:1899;left:39965;top:64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5" style="position:absolute;width:9829;height:2651;left:39898;top:63855;" filled="f">
                  <v:imagedata r:id="rId82"/>
                </v:shape>
                <v:rect id="Rectangle 1216" style="position:absolute;width:9756;height:2631;left:39904;top:64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Plotly</w:t>
                        </w:r>
                      </w:p>
                    </w:txbxContent>
                  </v:textbox>
                </v:rect>
                <v:rect id="Rectangle 1217" style="position:absolute;width:421;height:1899;left:47250;top:64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9" style="position:absolute;width:9753;height:2651;left:48493;top:63855;" filled="f">
                  <v:imagedata r:id="rId83"/>
                </v:shape>
                <v:rect id="Rectangle 1220" style="position:absolute;width:9756;height:2631;left:48500;top:64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Sans Typewriter" w:hAnsi="Lucida Sans Typewriter" w:eastAsia="Lucida Sans Typewriter" w:ascii="Lucida Sans Typewriter"/>
                            <w:color w:val="0070c0"/>
                            <w:sz w:val="32"/>
                          </w:rPr>
                          <w:t xml:space="preserve">Dash. </w:t>
                        </w:r>
                      </w:p>
                    </w:txbxContent>
                  </v:textbox>
                </v:rect>
                <v:rect id="Rectangle 1221" style="position:absolute;width:421;height:1899;left:55845;top:64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23" style="position:absolute;width:35814;height:6949;left:8610;top:4876;" filled="f">
                  <v:imagedata r:id="rId84"/>
                </v:shape>
                <v:rect id="Rectangle 1224" style="position:absolute;width:35778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Methodology</w:t>
                        </w:r>
                      </w:p>
                    </w:txbxContent>
                  </v:textbox>
                </v:rect>
                <v:rect id="Rectangle 1225" style="position:absolute;width:421;height:1899;left:35530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693" name="Group 7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233" name="Picture 123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" name="Picture 123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4238245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6" name="Rectangle 1236"/>
                        <wps:cNvSpPr/>
                        <wps:spPr>
                          <a:xfrm>
                            <a:off x="861060" y="588165"/>
                            <a:ext cx="4240811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Data Collection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4048379" y="8247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9" name="Picture 1239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1109472" y="1392938"/>
                            <a:ext cx="10515600" cy="53157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93" style="width:960pt;height:540pt;position:absolute;mso-position-horizontal-relative:page;mso-position-horizontal:absolute;margin-left:0pt;mso-position-vertical-relative:page;margin-top:-0.00012207pt;" coordsize="121920,68580">
                <v:shape id="Picture 1233" style="position:absolute;width:121920;height:68580;left:0;top:0;" filled="f">
                  <v:imagedata r:id="rId37"/>
                </v:shape>
                <v:shape id="Picture 1235" style="position:absolute;width:42382;height:6949;left:8610;top:4876;" filled="f">
                  <v:imagedata r:id="rId87"/>
                </v:shape>
                <v:rect id="Rectangle 1236" style="position:absolute;width:42408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Data Collection</w:t>
                        </w:r>
                      </w:p>
                    </w:txbxContent>
                  </v:textbox>
                </v:rect>
                <v:rect id="Rectangle 1237" style="position:absolute;width:421;height:1899;left:40483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39" style="position:absolute;width:105156;height:53157;left:11094;top:13929;" filled="f">
                  <v:imagedata r:id="rId88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699" name="Group 7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247" name="Picture 124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8" name="Shape 1248"/>
                        <wps:cNvSpPr/>
                        <wps:spPr>
                          <a:xfrm>
                            <a:off x="5911596" y="1793749"/>
                            <a:ext cx="5462016" cy="420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2016" h="4206240">
                                <a:moveTo>
                                  <a:pt x="0" y="4206240"/>
                                </a:moveTo>
                                <a:lnTo>
                                  <a:pt x="5462016" y="4206240"/>
                                </a:lnTo>
                                <a:lnTo>
                                  <a:pt x="54620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custDash>
                              <a:ds d="207360" sp="15552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B49C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0" name="Picture 1250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4413504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1" name="Rectangle 1251"/>
                        <wps:cNvSpPr/>
                        <wps:spPr>
                          <a:xfrm>
                            <a:off x="861060" y="588165"/>
                            <a:ext cx="4414365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 xml:space="preserve">Data Collection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4179443" y="8247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4" name="Picture 1254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4184904" y="569977"/>
                            <a:ext cx="347472" cy="58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" name="Rectangle 1255"/>
                        <wps:cNvSpPr/>
                        <wps:spPr>
                          <a:xfrm>
                            <a:off x="4185539" y="668937"/>
                            <a:ext cx="347106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4446143" y="9055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8" name="Picture 1258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4575048" y="487681"/>
                            <a:ext cx="3337560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9" name="Rectangle 1259"/>
                        <wps:cNvSpPr/>
                        <wps:spPr>
                          <a:xfrm>
                            <a:off x="4575683" y="588165"/>
                            <a:ext cx="3333092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SpaceX 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7082918" y="824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2" name="Picture 126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734568" y="1088138"/>
                            <a:ext cx="11311128" cy="5483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99" style="width:960pt;height:540pt;position:absolute;mso-position-horizontal-relative:page;mso-position-horizontal:absolute;margin-left:0pt;mso-position-vertical-relative:page;margin-top:-0.00012207pt;" coordsize="121920,68580">
                <v:shape id="Picture 1247" style="position:absolute;width:121920;height:68580;left:0;top:0;" filled="f">
                  <v:imagedata r:id="rId37"/>
                </v:shape>
                <v:shape id="Shape 1248" style="position:absolute;width:54620;height:42062;left:59115;top:17937;" coordsize="5462016,4206240" path="m0,4206240l5462016,4206240l5462016,0l0,0x">
                  <v:stroke weight="0.72pt" endcap="flat" dashstyle="2.88 2.16" joinstyle="round" on="true" color="#0b49cb"/>
                  <v:fill on="false" color="#000000" opacity="0"/>
                </v:shape>
                <v:shape id="Picture 1250" style="position:absolute;width:44135;height:6949;left:8610;top:4876;" filled="f">
                  <v:imagedata r:id="rId93"/>
                </v:shape>
                <v:rect id="Rectangle 1251" style="position:absolute;width:44143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Data Collection </w:t>
                        </w:r>
                      </w:p>
                    </w:txbxContent>
                  </v:textbox>
                </v:rect>
                <v:rect id="Rectangle 1252" style="position:absolute;width:421;height:1899;left:41794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54" style="position:absolute;width:3474;height:5867;left:41849;top:5699;" filled="f">
                  <v:imagedata r:id="rId94"/>
                </v:shape>
                <v:rect id="Rectangle 1255" style="position:absolute;width:3471;height:5867;left:41855;top:6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1256" style="position:absolute;width:421;height:1899;left:44461;top:9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58" style="position:absolute;width:33375;height:6949;left:45750;top:4876;" filled="f">
                  <v:imagedata r:id="rId95"/>
                </v:shape>
                <v:rect id="Rectangle 1259" style="position:absolute;width:33330;height:5867;left:45756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SpaceX API</w:t>
                        </w:r>
                      </w:p>
                    </w:txbxContent>
                  </v:textbox>
                </v:rect>
                <v:rect id="Rectangle 1260" style="position:absolute;width:421;height:1899;left:70829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62" style="position:absolute;width:113111;height:54833;left:7345;top:10881;" filled="f">
                  <v:imagedata r:id="rId96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1998" cy="6858000"/>
                <wp:effectExtent l="0" t="0" r="0" b="0"/>
                <wp:wrapTopAndBottom/>
                <wp:docPr id="7722" name="Group 7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1998" cy="6858000"/>
                          <a:chOff x="0" y="0"/>
                          <a:chExt cx="12191998" cy="6858000"/>
                        </a:xfrm>
                      </wpg:grpSpPr>
                      <pic:pic xmlns:pic="http://schemas.openxmlformats.org/drawingml/2006/picture">
                        <pic:nvPicPr>
                          <pic:cNvPr id="1270" name="Picture 127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619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2" name="Picture 1272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1901954"/>
                            <a:ext cx="166116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3" name="Rectangle 1273"/>
                        <wps:cNvSpPr/>
                        <wps:spPr>
                          <a:xfrm>
                            <a:off x="861060" y="1977828"/>
                            <a:ext cx="165295" cy="44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986028" y="21311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6" name="Picture 1276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1894334"/>
                            <a:ext cx="11102339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7" name="Rectangle 1277"/>
                        <wps:cNvSpPr/>
                        <wps:spPr>
                          <a:xfrm>
                            <a:off x="1089965" y="1966978"/>
                            <a:ext cx="1187481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EDA with visualization offers insights into data characteristics,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10023094" y="21281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0" name="Picture 1280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278382"/>
                            <a:ext cx="3322321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1" name="Rectangle 1281"/>
                        <wps:cNvSpPr/>
                        <wps:spPr>
                          <a:xfrm>
                            <a:off x="1089965" y="2351026"/>
                            <a:ext cx="3315352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aiding in decision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3585083" y="25121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4" name="Picture 128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3587496" y="2278382"/>
                            <a:ext cx="14478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5" name="Rectangle 1285"/>
                        <wps:cNvSpPr/>
                        <wps:spPr>
                          <a:xfrm>
                            <a:off x="3588131" y="2351026"/>
                            <a:ext cx="14451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3696335" y="25121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8" name="Picture 128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3697224" y="2278382"/>
                            <a:ext cx="682752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9" name="Rectangle 1289"/>
                        <wps:cNvSpPr/>
                        <wps:spPr>
                          <a:xfrm>
                            <a:off x="3697859" y="2351026"/>
                            <a:ext cx="681536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making and hypothesis generation.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8825230" y="25121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2" name="Picture 1292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798066"/>
                            <a:ext cx="167640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3" name="Rectangle 1293"/>
                        <wps:cNvSpPr/>
                        <wps:spPr>
                          <a:xfrm>
                            <a:off x="861060" y="2873718"/>
                            <a:ext cx="165437" cy="444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986028" y="30273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6" name="Picture 129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790446"/>
                            <a:ext cx="11027664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7" name="Rectangle 1297"/>
                        <wps:cNvSpPr/>
                        <wps:spPr>
                          <a:xfrm>
                            <a:off x="1089965" y="2862861"/>
                            <a:ext cx="11008192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Visualizations help identify patterns, trends, outliers,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9370822" y="30242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0" name="Picture 1300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3174494"/>
                            <a:ext cx="895350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1" name="Rectangle 1301"/>
                        <wps:cNvSpPr/>
                        <wps:spPr>
                          <a:xfrm>
                            <a:off x="1089965" y="3247392"/>
                            <a:ext cx="894672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dependencies, enhancing data understanding.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7820533" y="34085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4" name="Picture 1304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3695702"/>
                            <a:ext cx="166116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5" name="Rectangle 1305"/>
                        <wps:cNvSpPr/>
                        <wps:spPr>
                          <a:xfrm>
                            <a:off x="861060" y="3771830"/>
                            <a:ext cx="165295" cy="44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986028" y="39251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8" name="Picture 130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3688082"/>
                            <a:ext cx="7641336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" name="Rectangle 1309"/>
                        <wps:cNvSpPr/>
                        <wps:spPr>
                          <a:xfrm>
                            <a:off x="1089965" y="3760980"/>
                            <a:ext cx="763758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Findings guide subsequent analysis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6836029" y="39221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2" name="Picture 1312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6839712" y="3688082"/>
                            <a:ext cx="1801368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3" name="Rectangle 1313"/>
                        <wps:cNvSpPr/>
                        <wps:spPr>
                          <a:xfrm>
                            <a:off x="6840601" y="3760980"/>
                            <a:ext cx="1796997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modeling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8194294" y="39221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6" name="Picture 1316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8196072" y="3688082"/>
                            <a:ext cx="225552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" name="Rectangle 1317"/>
                        <wps:cNvSpPr/>
                        <wps:spPr>
                          <a:xfrm>
                            <a:off x="8197343" y="3760980"/>
                            <a:ext cx="22429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8366507" y="39221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0" name="Picture 1320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4072129"/>
                            <a:ext cx="802386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1" name="Rectangle 1321"/>
                        <wps:cNvSpPr/>
                        <wps:spPr>
                          <a:xfrm>
                            <a:off x="1089965" y="4144799"/>
                            <a:ext cx="8016141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interpretability and robustness of results.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7119494" y="43061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4" name="Picture 1324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588766"/>
                            <a:ext cx="166116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5" name="Rectangle 1325"/>
                        <wps:cNvSpPr/>
                        <wps:spPr>
                          <a:xfrm>
                            <a:off x="861060" y="4665275"/>
                            <a:ext cx="165295" cy="44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986028" y="48186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8" name="Picture 1328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4581146"/>
                            <a:ext cx="236220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9" name="Rectangle 1329"/>
                        <wps:cNvSpPr/>
                        <wps:spPr>
                          <a:xfrm>
                            <a:off x="1089965" y="4654425"/>
                            <a:ext cx="2361362" cy="481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GitHub Link: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2866898" y="48155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Picture 1332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7699248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3" name="Rectangle 1333"/>
                        <wps:cNvSpPr/>
                        <wps:spPr>
                          <a:xfrm>
                            <a:off x="861060" y="588165"/>
                            <a:ext cx="7701883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EDA with Data Visualization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6651625" y="824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6" name="Rectangle 7706"/>
                        <wps:cNvSpPr/>
                        <wps:spPr>
                          <a:xfrm>
                            <a:off x="1938782" y="5250309"/>
                            <a:ext cx="520916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0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ED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" name="Rectangle 7707"/>
                        <wps:cNvSpPr/>
                        <wps:spPr>
                          <a:xfrm>
                            <a:off x="2325832" y="5250309"/>
                            <a:ext cx="273446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1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8" name="Rectangle 7708"/>
                        <wps:cNvSpPr/>
                        <wps:spPr>
                          <a:xfrm>
                            <a:off x="2528570" y="5250309"/>
                            <a:ext cx="14451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2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9" name="Rectangle 7709"/>
                        <wps:cNvSpPr/>
                        <wps:spPr>
                          <a:xfrm>
                            <a:off x="2636774" y="5250309"/>
                            <a:ext cx="604509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3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wit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0" name="Rectangle 7710"/>
                        <wps:cNvSpPr/>
                        <wps:spPr>
                          <a:xfrm>
                            <a:off x="3092002" y="5250309"/>
                            <a:ext cx="24794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4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h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1" name="Rectangle 7711"/>
                        <wps:cNvSpPr/>
                        <wps:spPr>
                          <a:xfrm>
                            <a:off x="3278378" y="5250309"/>
                            <a:ext cx="14451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5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2" name="Rectangle 7712"/>
                        <wps:cNvSpPr/>
                        <wps:spPr>
                          <a:xfrm>
                            <a:off x="3388487" y="5250309"/>
                            <a:ext cx="216725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6">
                                <w:proofErr w:type="spellStart"/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Visualizatio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4" name="Rectangle 7714"/>
                        <wps:cNvSpPr/>
                        <wps:spPr>
                          <a:xfrm>
                            <a:off x="5018004" y="5250309"/>
                            <a:ext cx="24794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7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5" name="Rectangle 7715"/>
                        <wps:cNvSpPr/>
                        <wps:spPr>
                          <a:xfrm>
                            <a:off x="5205095" y="5250309"/>
                            <a:ext cx="14451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8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6" name="Rectangle 7716"/>
                        <wps:cNvSpPr/>
                        <wps:spPr>
                          <a:xfrm>
                            <a:off x="5314823" y="5250309"/>
                            <a:ext cx="334841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19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la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7" name="Rectangle 7717"/>
                        <wps:cNvSpPr/>
                        <wps:spPr>
                          <a:xfrm>
                            <a:off x="5566583" y="5250309"/>
                            <a:ext cx="24794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20">
                                <w:r>
                                  <w:rPr>
                                    <w:color w:val="0563C1"/>
                                    <w:u w:val="single" w:color="0563C1"/>
                                  </w:rPr>
                                  <w:t>b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8" name="Rectangle 7718"/>
                        <wps:cNvSpPr/>
                        <wps:spPr>
                          <a:xfrm>
                            <a:off x="5753989" y="5250309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21">
                                <w:r>
                                  <w:rPr>
                                    <w:color w:val="0563C1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22" style="width:960pt;height:540pt;position:absolute;mso-position-horizontal-relative:page;mso-position-horizontal:absolute;margin-left:0pt;mso-position-vertical-relative:page;margin-top:-0.00012207pt;" coordsize="121919,68580">
                <v:shape id="Picture 1270" style="position:absolute;width:121916;height:68580;left:0;top:0;" filled="f">
                  <v:imagedata r:id="rId37"/>
                </v:shape>
                <v:shape id="Picture 1272" style="position:absolute;width:1661;height:4465;left:8610;top:19019;" filled="f">
                  <v:imagedata r:id="rId122"/>
                </v:shape>
                <v:rect id="Rectangle 1273" style="position:absolute;width:1652;height:4439;left:8610;top:19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74" style="position:absolute;width:421;height:1899;left:9860;top:21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6" style="position:absolute;width:111023;height:4831;left:10896;top:18943;" filled="f">
                  <v:imagedata r:id="rId123"/>
                </v:shape>
                <v:rect id="Rectangle 1277" style="position:absolute;width:118748;height:4810;left:10899;top:19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EDA with visualization offers insights into data characteristics, </w:t>
                        </w:r>
                      </w:p>
                    </w:txbxContent>
                  </v:textbox>
                </v:rect>
                <v:rect id="Rectangle 1278" style="position:absolute;width:421;height:1899;left:100230;top:21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80" style="position:absolute;width:33223;height:4831;left:10896;top:22783;" filled="f">
                  <v:imagedata r:id="rId124"/>
                </v:shape>
                <v:rect id="Rectangle 1281" style="position:absolute;width:33153;height:4810;left:10899;top:23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aiding in decision</w:t>
                        </w:r>
                      </w:p>
                    </w:txbxContent>
                  </v:textbox>
                </v:rect>
                <v:rect id="Rectangle 1282" style="position:absolute;width:421;height:1899;left:35850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84" style="position:absolute;width:1447;height:4831;left:35874;top:22783;" filled="f">
                  <v:imagedata r:id="rId125"/>
                </v:shape>
                <v:rect id="Rectangle 1285" style="position:absolute;width:1445;height:4810;left:35881;top:23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1286" style="position:absolute;width:421;height:1899;left:36963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88" style="position:absolute;width:68275;height:4831;left:36972;top:22783;" filled="f">
                  <v:imagedata r:id="rId126"/>
                </v:shape>
                <v:rect id="Rectangle 1289" style="position:absolute;width:68153;height:4810;left:36978;top:23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making and hypothesis generation. </w:t>
                        </w:r>
                      </w:p>
                    </w:txbxContent>
                  </v:textbox>
                </v:rect>
                <v:rect id="Rectangle 1290" style="position:absolute;width:421;height:1899;left:88252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92" style="position:absolute;width:1676;height:4465;left:8610;top:27980;" filled="f">
                  <v:imagedata r:id="rId122"/>
                </v:shape>
                <v:rect id="Rectangle 1293" style="position:absolute;width:1654;height:4442;left:8610;top:28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294" style="position:absolute;width:421;height:1899;left:9860;top:30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96" style="position:absolute;width:110276;height:4831;left:10896;top:27904;" filled="f">
                  <v:imagedata r:id="rId127"/>
                </v:shape>
                <v:rect id="Rectangle 1297" style="position:absolute;width:110081;height:4814;left:10899;top:28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6"/>
                          </w:rPr>
                          <w:t xml:space="preserve">Visualizations help identify patterns, trends, outliers, and </w:t>
                        </w:r>
                      </w:p>
                    </w:txbxContent>
                  </v:textbox>
                </v:rect>
                <v:rect id="Rectangle 1298" style="position:absolute;width:421;height:1899;left:93708;top:30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0" style="position:absolute;width:89535;height:4831;left:10896;top:31744;" filled="f">
                  <v:imagedata r:id="rId128"/>
                </v:shape>
                <v:rect id="Rectangle 1301" style="position:absolute;width:89467;height:4810;left:10899;top:32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dependencies, enhancing data understanding. </w:t>
                        </w:r>
                      </w:p>
                    </w:txbxContent>
                  </v:textbox>
                </v:rect>
                <v:rect id="Rectangle 1302" style="position:absolute;width:421;height:1899;left:78205;top:34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4" style="position:absolute;width:1661;height:4465;left:8610;top:36957;" filled="f">
                  <v:imagedata r:id="rId122"/>
                </v:shape>
                <v:rect id="Rectangle 1305" style="position:absolute;width:1652;height:4439;left:8610;top:37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06" style="position:absolute;width:421;height:1899;left:9860;top:39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8" style="position:absolute;width:76413;height:4831;left:10896;top:36880;" filled="f">
                  <v:imagedata r:id="rId129"/>
                </v:shape>
                <v:rect id="Rectangle 1309" style="position:absolute;width:76375;height:4810;left:10899;top:37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Findings guide subsequent analysis and </w:t>
                        </w:r>
                      </w:p>
                    </w:txbxContent>
                  </v:textbox>
                </v:rect>
                <v:rect id="Rectangle 1310" style="position:absolute;width:421;height:1899;left:68360;top:39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2" style="position:absolute;width:18013;height:4831;left:68397;top:36880;" filled="f">
                  <v:imagedata r:id="rId130"/>
                </v:shape>
                <v:rect id="Rectangle 1313" style="position:absolute;width:17969;height:4810;left:68406;top:37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modeling</w:t>
                        </w:r>
                      </w:p>
                    </w:txbxContent>
                  </v:textbox>
                </v:rect>
                <v:rect id="Rectangle 1314" style="position:absolute;width:421;height:1899;left:81942;top:39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6" style="position:absolute;width:2255;height:4831;left:81960;top:36880;" filled="f">
                  <v:imagedata r:id="rId131"/>
                </v:shape>
                <v:rect id="Rectangle 1317" style="position:absolute;width:2242;height:4810;left:81973;top:37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318" style="position:absolute;width:421;height:1899;left:83665;top:39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0" style="position:absolute;width:80238;height:4831;left:10896;top:40721;" filled="f">
                  <v:imagedata r:id="rId132"/>
                </v:shape>
                <v:rect id="Rectangle 1321" style="position:absolute;width:80161;height:4814;left:10899;top:41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6"/>
                          </w:rPr>
                          <w:t xml:space="preserve">interpretability and robustness of results. </w:t>
                        </w:r>
                      </w:p>
                    </w:txbxContent>
                  </v:textbox>
                </v:rect>
                <v:rect id="Rectangle 1322" style="position:absolute;width:421;height:1899;left:71194;top:43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4" style="position:absolute;width:1661;height:4465;left:8610;top:45887;" filled="f">
                  <v:imagedata r:id="rId122"/>
                </v:shape>
                <v:rect id="Rectangle 1325" style="position:absolute;width:1652;height:4439;left:8610;top:46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26" style="position:absolute;width:421;height:1899;left:9860;top:48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8" style="position:absolute;width:23622;height:4831;left:10896;top:45811;" filled="f">
                  <v:imagedata r:id="rId133"/>
                </v:shape>
                <v:rect id="Rectangle 1329" style="position:absolute;width:23613;height:4810;left:10899;top:46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GitHub Link:</w:t>
                        </w:r>
                      </w:p>
                    </w:txbxContent>
                  </v:textbox>
                </v:rect>
                <v:rect id="Rectangle 1330" style="position:absolute;width:421;height:1899;left:28668;top:48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2" style="position:absolute;width:76992;height:6949;left:8610;top:4876;" filled="f">
                  <v:imagedata r:id="rId134"/>
                </v:shape>
                <v:rect id="Rectangle 1333" style="position:absolute;width:77018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EDA with Data Visualization</w:t>
                        </w:r>
                      </w:p>
                    </w:txbxContent>
                  </v:textbox>
                </v:rect>
                <v:rect id="Rectangle 1334" style="position:absolute;width:421;height:1899;left:66516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6" style="position:absolute;width:5209;height:4810;left:19387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ED</w:t>
                          </w:r>
                        </w:hyperlink>
                      </w:p>
                    </w:txbxContent>
                  </v:textbox>
                </v:rect>
                <v:rect id="Rectangle 7707" style="position:absolute;width:2734;height:4810;left:23258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A</w:t>
                          </w:r>
                        </w:hyperlink>
                      </w:p>
                    </w:txbxContent>
                  </v:textbox>
                </v:rect>
                <v:rect id="Rectangle 7708" style="position:absolute;width:1445;height:4810;left:25285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-</w:t>
                          </w:r>
                        </w:hyperlink>
                      </w:p>
                    </w:txbxContent>
                  </v:textbox>
                </v:rect>
                <v:rect id="Rectangle 7709" style="position:absolute;width:6045;height:4810;left:26367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wit</w:t>
                          </w:r>
                        </w:hyperlink>
                      </w:p>
                    </w:txbxContent>
                  </v:textbox>
                </v:rect>
                <v:rect id="Rectangle 7710" style="position:absolute;width:2479;height:4810;left:30920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h</w:t>
                          </w:r>
                        </w:hyperlink>
                      </w:p>
                    </w:txbxContent>
                  </v:textbox>
                </v:rect>
                <v:rect id="Rectangle 7711" style="position:absolute;width:1445;height:4810;left:32783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-</w:t>
                          </w:r>
                        </w:hyperlink>
                      </w:p>
                    </w:txbxContent>
                  </v:textbox>
                </v:rect>
                <v:rect id="Rectangle 7712" style="position:absolute;width:21672;height:4810;left:33884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Visualizatio</w:t>
                          </w:r>
                        </w:hyperlink>
                      </w:p>
                    </w:txbxContent>
                  </v:textbox>
                </v:rect>
                <v:rect id="Rectangle 7714" style="position:absolute;width:2479;height:4810;left:50180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n</w:t>
                          </w:r>
                        </w:hyperlink>
                      </w:p>
                    </w:txbxContent>
                  </v:textbox>
                </v:rect>
                <v:rect id="Rectangle 7715" style="position:absolute;width:1445;height:4810;left:52050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-</w:t>
                          </w:r>
                        </w:hyperlink>
                      </w:p>
                    </w:txbxContent>
                  </v:textbox>
                </v:rect>
                <v:rect id="Rectangle 7716" style="position:absolute;width:3348;height:4810;left:53148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la</w:t>
                          </w:r>
                        </w:hyperlink>
                      </w:p>
                    </w:txbxContent>
                  </v:textbox>
                </v:rect>
                <v:rect id="Rectangle 7717" style="position:absolute;width:2479;height:4810;left:55665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color w:val="0563c1"/>
                              <w:u w:val="single" w:color="0563c1"/>
                            </w:rPr>
                            <w:t xml:space="preserve">b</w:t>
                          </w:r>
                        </w:hyperlink>
                      </w:p>
                    </w:txbxContent>
                  </v:textbox>
                </v:rect>
                <v:rect id="Rectangle 7718" style="position:absolute;width:1067;height:4810;left:57539;top:525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344">
                          <w:r>
                            <w:rPr>
                              <w:rFonts w:cs="Calibri" w:hAnsi="Calibri" w:eastAsia="Calibri" w:ascii="Calibri"/>
                              <w:color w:val="0563c1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954" w:line="259" w:lineRule="auto"/>
        <w:ind w:left="0" w:firstLine="0"/>
      </w:pPr>
      <w:r>
        <w:rPr>
          <w:rFonts w:ascii="Arial" w:eastAsia="Arial" w:hAnsi="Arial" w:cs="Arial"/>
          <w:color w:val="0B49CB"/>
          <w:sz w:val="74"/>
        </w:rPr>
        <w:lastRenderedPageBreak/>
        <w:t xml:space="preserve">EDA with SQL </w:t>
      </w:r>
    </w:p>
    <w:p w:rsidR="00C51460" w:rsidRDefault="00000000">
      <w:pPr>
        <w:numPr>
          <w:ilvl w:val="0"/>
          <w:numId w:val="1"/>
        </w:numPr>
        <w:ind w:hanging="831"/>
      </w:pPr>
      <w:r>
        <w:t xml:space="preserve">Utilized SQL queries to perform comprehensive exploratory data analysis (EDA), extracting valuable insights directly from the dataset. </w:t>
      </w:r>
      <w:r>
        <w:rPr>
          <w:sz w:val="22"/>
        </w:rPr>
        <w:t xml:space="preserve"> </w:t>
      </w:r>
    </w:p>
    <w:p w:rsidR="00C51460" w:rsidRDefault="00000000">
      <w:pPr>
        <w:numPr>
          <w:ilvl w:val="0"/>
          <w:numId w:val="1"/>
        </w:numPr>
        <w:ind w:hanging="831"/>
      </w:pPr>
      <w:r>
        <w:t xml:space="preserve">SQL facilitated efficient querying, aggregation, and manipulation of data, enabling in-depth analysis of various aspects such as distribution, relationships, trends, and outliers. </w:t>
      </w:r>
      <w:r>
        <w:rPr>
          <w:sz w:val="22"/>
        </w:rPr>
        <w:t xml:space="preserve"> </w:t>
      </w:r>
    </w:p>
    <w:p w:rsidR="00C51460" w:rsidRDefault="00000000">
      <w:pPr>
        <w:numPr>
          <w:ilvl w:val="0"/>
          <w:numId w:val="1"/>
        </w:numPr>
        <w:spacing w:after="364"/>
        <w:ind w:hanging="831"/>
      </w:pPr>
      <w:r>
        <w:rPr>
          <w:noProof/>
        </w:rPr>
        <w:drawing>
          <wp:anchor distT="0" distB="0" distL="114300" distR="114300" simplePos="0" relativeHeight="251666432" behindDoc="1" locked="0" layoutInCell="1" allowOverlap="0">
            <wp:simplePos x="0" y="0"/>
            <wp:positionH relativeFrom="column">
              <wp:posOffset>-851279</wp:posOffset>
            </wp:positionH>
            <wp:positionV relativeFrom="paragraph">
              <wp:posOffset>-4426876</wp:posOffset>
            </wp:positionV>
            <wp:extent cx="12188952" cy="6809233"/>
            <wp:effectExtent l="0" t="0" r="0" b="0"/>
            <wp:wrapNone/>
            <wp:docPr id="8186" name="Picture 8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" name="Picture 8186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09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proofErr w:type="spellStart"/>
      <w:r>
        <w:t>EDAwith</w:t>
      </w:r>
      <w:proofErr w:type="spellEnd"/>
      <w:r>
        <w:t xml:space="preserve"> SQL provided a solid foundation for understanding the dataset's characteristics and informing subsequent analytical decisions. </w:t>
      </w:r>
      <w:r>
        <w:rPr>
          <w:sz w:val="22"/>
        </w:rPr>
        <w:t xml:space="preserve"> </w:t>
      </w:r>
    </w:p>
    <w:p w:rsidR="00C51460" w:rsidRDefault="00000000">
      <w:pPr>
        <w:numPr>
          <w:ilvl w:val="0"/>
          <w:numId w:val="1"/>
        </w:numPr>
        <w:ind w:hanging="831"/>
      </w:pPr>
      <w:r>
        <w:lastRenderedPageBreak/>
        <w:t xml:space="preserve">GitHub </w:t>
      </w:r>
      <w:proofErr w:type="spellStart"/>
      <w:r>
        <w:t>Link:</w:t>
      </w:r>
      <w:hyperlink r:id="rId136">
        <w:r>
          <w:rPr>
            <w:color w:val="0563C1"/>
            <w:u w:val="single" w:color="0563C1"/>
          </w:rPr>
          <w:t>EDA</w:t>
        </w:r>
        <w:proofErr w:type="spellEnd"/>
        <w:r>
          <w:rPr>
            <w:color w:val="0563C1"/>
            <w:u w:val="single" w:color="0563C1"/>
          </w:rPr>
          <w:t xml:space="preserve"> with SQL</w:t>
        </w:r>
      </w:hyperlink>
      <w:hyperlink r:id="rId137">
        <w:r>
          <w:rPr>
            <w:sz w:val="22"/>
          </w:rPr>
          <w:t xml:space="preserve"> </w:t>
        </w:r>
      </w:hyperlink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636</wp:posOffset>
                </wp:positionH>
                <wp:positionV relativeFrom="page">
                  <wp:posOffset>0</wp:posOffset>
                </wp:positionV>
                <wp:extent cx="12191364" cy="6702031"/>
                <wp:effectExtent l="0" t="0" r="0" b="0"/>
                <wp:wrapTopAndBottom/>
                <wp:docPr id="8069" name="Group 8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1364" cy="6702031"/>
                          <a:chOff x="0" y="0"/>
                          <a:chExt cx="12191364" cy="6702031"/>
                        </a:xfrm>
                      </wpg:grpSpPr>
                      <pic:pic xmlns:pic="http://schemas.openxmlformats.org/drawingml/2006/picture">
                        <pic:nvPicPr>
                          <pic:cNvPr id="8187" name="Picture 8187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-635" y="0"/>
                            <a:ext cx="12188952" cy="6702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6" name="Rectangle 1396"/>
                        <wps:cNvSpPr/>
                        <wps:spPr>
                          <a:xfrm>
                            <a:off x="851280" y="586640"/>
                            <a:ext cx="10035484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Build an Interactive Map with Folium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8400921" y="503570"/>
                            <a:ext cx="173448" cy="696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919860" y="1400838"/>
                            <a:ext cx="153945" cy="41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035684" y="1342312"/>
                            <a:ext cx="122202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447418" y="1393571"/>
                            <a:ext cx="11560358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Utilized Folium, a Python library for creating interactive maps,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447418" y="1828292"/>
                            <a:ext cx="1074005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perform geospatial analysis and visualization of data. Popup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447418" y="2264156"/>
                            <a:ext cx="12256627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information windows were incorporated to display additional details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447418" y="2698496"/>
                            <a:ext cx="1104398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when users interacted with map markers, enhancing data </w:t>
                              </w:r>
                              <w:proofErr w:type="spellStart"/>
                              <w:r>
                                <w:rPr>
                                  <w:sz w:val="52"/>
                                </w:rPr>
                                <w:t>expl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9752709" y="2698496"/>
                            <a:ext cx="1499860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oration.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447418" y="3134614"/>
                            <a:ext cx="12771683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Interactive features such as zooming, panning, and toggling layers were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447418" y="3570478"/>
                            <a:ext cx="8482786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integrated to provide users with a dynamic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7824469" y="371335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919860" y="4045612"/>
                            <a:ext cx="153945" cy="413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1035684" y="3987086"/>
                            <a:ext cx="122202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1447418" y="4038346"/>
                            <a:ext cx="3052502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GitHub Findings: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3741419" y="41812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919860" y="4512338"/>
                            <a:ext cx="153945" cy="413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1035684" y="4453811"/>
                            <a:ext cx="122202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447418" y="4505071"/>
                            <a:ext cx="301863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Map Generation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3717035" y="46479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919860" y="4980206"/>
                            <a:ext cx="153945" cy="41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035684" y="4921680"/>
                            <a:ext cx="122202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1447418" y="4972939"/>
                            <a:ext cx="3281219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Marker Clustering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3913631" y="511581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919860" y="5448023"/>
                            <a:ext cx="153945" cy="41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035684" y="5389497"/>
                            <a:ext cx="122202" cy="49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447418" y="5440757"/>
                            <a:ext cx="3454957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52"/>
                                </w:rPr>
                                <w:t xml:space="preserve">Popup Information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4043171" y="55836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69" style="width:959.95pt;height:527.719pt;position:absolute;mso-position-horizontal-relative:page;mso-position-horizontal:absolute;margin-left:0.050099pt;mso-position-vertical-relative:page;margin-top:0pt;" coordsize="121913,67020">
                <v:shape id="Picture 8187" style="position:absolute;width:121889;height:67025;left:-6;top:0;" filled="f">
                  <v:imagedata r:id="rId139"/>
                </v:shape>
                <v:rect id="Rectangle 1396" style="position:absolute;width:100354;height:5867;left:8512;top:5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Build an Interactive Map with Folium</w:t>
                        </w:r>
                      </w:p>
                    </w:txbxContent>
                  </v:textbox>
                </v:rect>
                <v:rect id="Rectangle 1397" style="position:absolute;width:1734;height:6960;left:84009;top:5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" style="position:absolute;width:1539;height:4134;left:9198;top:14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99" style="position:absolute;width:1222;height:4904;left:10356;top:1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0" style="position:absolute;width:115603;height:4480;left:14474;top:13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Utilized Folium, a Python library for creating interactive maps, to </w:t>
                        </w:r>
                      </w:p>
                    </w:txbxContent>
                  </v:textbox>
                </v:rect>
                <v:rect id="Rectangle 1401" style="position:absolute;width:107400;height:4480;left:14474;top:18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perform geospatial analysis and visualization of data. Popup </w:t>
                        </w:r>
                      </w:p>
                    </w:txbxContent>
                  </v:textbox>
                </v:rect>
                <v:rect id="Rectangle 1402" style="position:absolute;width:122566;height:4480;left:14474;top:22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information windows were incorporated to display additional details </w:t>
                        </w:r>
                      </w:p>
                    </w:txbxContent>
                  </v:textbox>
                </v:rect>
                <v:rect id="Rectangle 1403" style="position:absolute;width:110439;height:4480;left:14474;top:26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when users interacted with map markers, enhancing data expl</w:t>
                        </w:r>
                      </w:p>
                    </w:txbxContent>
                  </v:textbox>
                </v:rect>
                <v:rect id="Rectangle 1404" style="position:absolute;width:14998;height:4480;left:97527;top:26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oration. </w:t>
                        </w:r>
                      </w:p>
                    </w:txbxContent>
                  </v:textbox>
                </v:rect>
                <v:rect id="Rectangle 1405" style="position:absolute;width:127716;height:4480;left:14474;top:31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Interactive features such as zooming, panning, and toggling layers were </w:t>
                        </w:r>
                      </w:p>
                    </w:txbxContent>
                  </v:textbox>
                </v:rect>
                <v:rect id="Rectangle 1406" style="position:absolute;width:84827;height:4480;left:14474;top:35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integrated to provide users with a dynamic and </w:t>
                        </w:r>
                      </w:p>
                    </w:txbxContent>
                  </v:textbox>
                </v:rect>
                <v:rect id="Rectangle 1407" style="position:absolute;width:421;height:1899;left:78244;top:37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8" style="position:absolute;width:1539;height:4134;left:9198;top:4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409" style="position:absolute;width:1222;height:4904;left:10356;top:39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0" style="position:absolute;width:30525;height:4480;left:14474;top:40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GitHub Findings: </w:t>
                        </w:r>
                      </w:p>
                    </w:txbxContent>
                  </v:textbox>
                </v:rect>
                <v:rect id="Rectangle 1411" style="position:absolute;width:421;height:1899;left:37414;top:41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2" style="position:absolute;width:1539;height:4134;left:9198;top:45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413" style="position:absolute;width:1222;height:4904;left:10356;top:44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4" style="position:absolute;width:30186;height:4480;left:14474;top:45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Map Generation </w:t>
                        </w:r>
                      </w:p>
                    </w:txbxContent>
                  </v:textbox>
                </v:rect>
                <v:rect id="Rectangle 1415" style="position:absolute;width:421;height:1899;left:37170;top:46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6" style="position:absolute;width:1539;height:4134;left:9198;top:49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417" style="position:absolute;width:1222;height:4904;left:10356;top:49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8" style="position:absolute;width:32812;height:4480;left:14474;top:49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Marker Clustering </w:t>
                        </w:r>
                      </w:p>
                    </w:txbxContent>
                  </v:textbox>
                </v:rect>
                <v:rect id="Rectangle 1419" style="position:absolute;width:421;height:1899;left:39136;top:5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0" style="position:absolute;width:1539;height:4134;left:9198;top:54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421" style="position:absolute;width:1222;height:4904;left:10356;top:53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2" style="position:absolute;width:34549;height:4480;left:14474;top:54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2"/>
                          </w:rPr>
                          <w:t xml:space="preserve">Popup Information </w:t>
                        </w:r>
                      </w:p>
                    </w:txbxContent>
                  </v:textbox>
                </v:rect>
                <v:rect id="Rectangle 1423" style="position:absolute;width:421;height:1899;left:40431;top:55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numPr>
          <w:ilvl w:val="0"/>
          <w:numId w:val="1"/>
        </w:numPr>
        <w:spacing w:after="23" w:line="259" w:lineRule="auto"/>
        <w:ind w:hanging="831"/>
      </w:pPr>
      <w:proofErr w:type="spellStart"/>
      <w:r>
        <w:rPr>
          <w:sz w:val="52"/>
        </w:rPr>
        <w:lastRenderedPageBreak/>
        <w:t>Github</w:t>
      </w:r>
      <w:proofErr w:type="spellEnd"/>
      <w:r>
        <w:rPr>
          <w:sz w:val="52"/>
        </w:rPr>
        <w:t xml:space="preserve"> </w:t>
      </w:r>
      <w:proofErr w:type="gramStart"/>
      <w:r>
        <w:rPr>
          <w:sz w:val="52"/>
        </w:rPr>
        <w:t>Link:-</w:t>
      </w:r>
      <w:proofErr w:type="gramEnd"/>
      <w:r>
        <w:rPr>
          <w:sz w:val="22"/>
        </w:rPr>
        <w:t xml:space="preserve"> </w:t>
      </w:r>
    </w:p>
    <w:p w:rsidR="00C51460" w:rsidRDefault="00000000">
      <w:pPr>
        <w:spacing w:after="0" w:line="259" w:lineRule="auto"/>
        <w:ind w:left="122" w:firstLine="0"/>
      </w:pPr>
      <w:hyperlink r:id="rId140">
        <w:r>
          <w:rPr>
            <w:color w:val="0563C1"/>
            <w:sz w:val="52"/>
            <w:u w:val="single" w:color="0563C1"/>
          </w:rPr>
          <w:t>Build an Interactive map with Folium</w:t>
        </w:r>
      </w:hyperlink>
      <w:hyperlink r:id="rId141">
        <w:r>
          <w:rPr>
            <w:color w:val="0563C1"/>
            <w:sz w:val="22"/>
          </w:rPr>
          <w:t xml:space="preserve"> </w:t>
        </w:r>
      </w:hyperlink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8107" name="Group 8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446" name="Picture 144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365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8" name="Picture 1448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1472186"/>
                            <a:ext cx="118872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9" name="Rectangle 1449"/>
                        <wps:cNvSpPr/>
                        <wps:spPr>
                          <a:xfrm>
                            <a:off x="861060" y="1524895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949452" y="16050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2" name="Picture 1452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1467614"/>
                            <a:ext cx="5074921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3" name="Rectangle 1453"/>
                        <wps:cNvSpPr/>
                        <wps:spPr>
                          <a:xfrm>
                            <a:off x="1089965" y="1519303"/>
                            <a:ext cx="507202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The Interactive Dashboard built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4903343" y="16050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6" name="Picture 1456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4910328" y="1467614"/>
                            <a:ext cx="772668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7" name="Rectangle 1457"/>
                        <wps:cNvSpPr/>
                        <wps:spPr>
                          <a:xfrm>
                            <a:off x="4910963" y="1519303"/>
                            <a:ext cx="77447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40"/>
                                </w:rPr>
                                <w:t>Plotly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5493131" y="16050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0" name="Picture 1460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5550408" y="1467614"/>
                            <a:ext cx="4276344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1" name="Rectangle 1461"/>
                        <wps:cNvSpPr/>
                        <wps:spPr>
                          <a:xfrm>
                            <a:off x="5551043" y="1519303"/>
                            <a:ext cx="428230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Dash offers a dynamic and 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8765794" y="16050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4" name="Picture 14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8769096" y="1467614"/>
                            <a:ext cx="103632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5" name="Rectangle 1465"/>
                        <wps:cNvSpPr/>
                        <wps:spPr>
                          <a:xfrm>
                            <a:off x="8770366" y="1519303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8848090" y="16050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8" name="Picture 1468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8845296" y="1467614"/>
                            <a:ext cx="1129284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9" name="Rectangle 1469"/>
                        <wps:cNvSpPr/>
                        <wps:spPr>
                          <a:xfrm>
                            <a:off x="8846566" y="1519303"/>
                            <a:ext cx="112956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friendly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9695434" y="16050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2" name="Picture 1472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1741934"/>
                            <a:ext cx="5957316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3" name="Rectangle 1473"/>
                        <wps:cNvSpPr/>
                        <wps:spPr>
                          <a:xfrm>
                            <a:off x="1089965" y="1794004"/>
                            <a:ext cx="595650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interface for exploring and visualizing data.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5567807" y="187972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6" name="Picture 1476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148842"/>
                            <a:ext cx="118872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7" name="Rectangle 1477"/>
                        <wps:cNvSpPr/>
                        <wps:spPr>
                          <a:xfrm>
                            <a:off x="861060" y="2201932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949452" y="22820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0" name="Picture 1480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144270"/>
                            <a:ext cx="2604516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1" name="Rectangle 1481"/>
                        <wps:cNvSpPr/>
                        <wps:spPr>
                          <a:xfrm>
                            <a:off x="1089965" y="2196340"/>
                            <a:ext cx="260709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Data Visualization: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3049778" y="22820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4" name="Picture 1484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549654"/>
                            <a:ext cx="118872" cy="315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5" name="Rectangle 1485"/>
                        <wps:cNvSpPr/>
                        <wps:spPr>
                          <a:xfrm>
                            <a:off x="861060" y="2602744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949452" y="26828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8" name="Picture 148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1376172" y="2543558"/>
                            <a:ext cx="6772657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9" name="Rectangle 1489"/>
                        <wps:cNvSpPr/>
                        <wps:spPr>
                          <a:xfrm>
                            <a:off x="1376426" y="2595628"/>
                            <a:ext cx="675806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Implemented interactive charts and graphs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6458077" y="26813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2" name="Picture 1492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6470904" y="2543558"/>
                            <a:ext cx="772668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3" name="Rectangle 1493"/>
                        <wps:cNvSpPr/>
                        <wps:spPr>
                          <a:xfrm>
                            <a:off x="6471793" y="2595628"/>
                            <a:ext cx="77447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40"/>
                                </w:rPr>
                                <w:t>Plotly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7053961" y="26813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6" name="Picture 1496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7110984" y="2543558"/>
                            <a:ext cx="3843528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7" name="Rectangle 1497"/>
                        <wps:cNvSpPr/>
                        <wps:spPr>
                          <a:xfrm>
                            <a:off x="7111873" y="2595628"/>
                            <a:ext cx="384361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to visualize key insights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10001758" y="26813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0" name="Picture 150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817878"/>
                            <a:ext cx="3418333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1" name="Rectangle 1501"/>
                        <wps:cNvSpPr/>
                        <wps:spPr>
                          <a:xfrm>
                            <a:off x="1089965" y="2869948"/>
                            <a:ext cx="342016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trends. User Interaction: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3661283" y="29556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4" name="Picture 1504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3226310"/>
                            <a:ext cx="118872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5" name="Rectangle 1505"/>
                        <wps:cNvSpPr/>
                        <wps:spPr>
                          <a:xfrm>
                            <a:off x="861060" y="3279654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949452" y="33597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8" name="Picture 1508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1376172" y="3220214"/>
                            <a:ext cx="10815827" cy="342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9" name="Rectangle 1509"/>
                        <wps:cNvSpPr/>
                        <wps:spPr>
                          <a:xfrm>
                            <a:off x="1376426" y="3272538"/>
                            <a:ext cx="1135483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Included line charts, bar charts, scatter plots, and heat maps to represent different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9914890" y="3358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2" name="Picture 1512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3494534"/>
                            <a:ext cx="2769108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3" name="Rectangle 1513"/>
                        <wps:cNvSpPr/>
                        <wps:spPr>
                          <a:xfrm>
                            <a:off x="1089965" y="3546858"/>
                            <a:ext cx="276584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aspects of the data.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3168650" y="36325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6" name="Picture 1516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3902966"/>
                            <a:ext cx="118872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7" name="Rectangle 1517"/>
                        <wps:cNvSpPr/>
                        <wps:spPr>
                          <a:xfrm>
                            <a:off x="861060" y="3956310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949452" y="40364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0" name="Picture 1520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1376172" y="3898394"/>
                            <a:ext cx="10815828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1" name="Rectangle 1521"/>
                        <wps:cNvSpPr/>
                        <wps:spPr>
                          <a:xfrm>
                            <a:off x="1376426" y="3949194"/>
                            <a:ext cx="1128205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Integrated dropdown menus, sliders, and date pickers to enable users to filter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9861550" y="403491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4" name="Picture 1524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4172714"/>
                            <a:ext cx="573024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" name="Rectangle 1525"/>
                        <wps:cNvSpPr/>
                        <wps:spPr>
                          <a:xfrm>
                            <a:off x="1089965" y="4224809"/>
                            <a:ext cx="573251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customize the displayed data dynamically.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5400167" y="43107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8" name="Picture 152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578098"/>
                            <a:ext cx="118872" cy="315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9" name="Rectangle 1529"/>
                        <wps:cNvSpPr/>
                        <wps:spPr>
                          <a:xfrm>
                            <a:off x="861060" y="4631823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49452" y="471195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2" name="Picture 1532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4572002"/>
                            <a:ext cx="1685544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3" name="Rectangle 1533"/>
                        <wps:cNvSpPr/>
                        <wps:spPr>
                          <a:xfrm>
                            <a:off x="1089965" y="4624707"/>
                            <a:ext cx="168740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GitHub Link: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357882" y="47104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6" name="Picture 1536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2359152" y="4572002"/>
                            <a:ext cx="102108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" name="Rectangle 1537"/>
                        <wps:cNvSpPr/>
                        <wps:spPr>
                          <a:xfrm>
                            <a:off x="2357882" y="4624707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2435606" y="47104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3252216" y="4974338"/>
                            <a:ext cx="7620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" name="Rectangle 1541"/>
                        <wps:cNvSpPr/>
                        <wps:spPr>
                          <a:xfrm>
                            <a:off x="3252470" y="4917315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60">
                                <w:r>
                                  <w:rPr>
                                    <w:color w:val="0563C1"/>
                                    <w:sz w:val="4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3310382" y="50030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61"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4" name="Picture 1544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6594348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5" name="Rectangle 1545"/>
                        <wps:cNvSpPr/>
                        <wps:spPr>
                          <a:xfrm>
                            <a:off x="861060" y="588165"/>
                            <a:ext cx="6601258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 xml:space="preserve">Build a Dashboard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5825617" y="8247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8" name="Picture 154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5830824" y="487681"/>
                            <a:ext cx="1527048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9" name="Rectangle 1549"/>
                        <wps:cNvSpPr/>
                        <wps:spPr>
                          <a:xfrm>
                            <a:off x="5831713" y="588165"/>
                            <a:ext cx="1526392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Plotly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6980809" y="824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2" name="Picture 1552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7110984" y="487681"/>
                            <a:ext cx="1458468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3" name="Rectangle 1553"/>
                        <wps:cNvSpPr/>
                        <wps:spPr>
                          <a:xfrm>
                            <a:off x="7111873" y="588165"/>
                            <a:ext cx="1457096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Dash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8209534" y="824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5" name="Rectangle 8105"/>
                        <wps:cNvSpPr/>
                        <wps:spPr>
                          <a:xfrm>
                            <a:off x="2007362" y="5160393"/>
                            <a:ext cx="5045424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65">
                                <w:r>
                                  <w:rPr>
                                    <w:color w:val="0563C1"/>
                                    <w:sz w:val="52"/>
                                    <w:u w:val="single" w:color="0563C1"/>
                                  </w:rPr>
                                  <w:t xml:space="preserve">Build a Dashboard with </w:t>
                                </w:r>
                                <w:proofErr w:type="spellStart"/>
                                <w:r>
                                  <w:rPr>
                                    <w:color w:val="0563C1"/>
                                    <w:sz w:val="52"/>
                                    <w:u w:val="single" w:color="0563C1"/>
                                  </w:rPr>
                                  <w:t>Plotl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4" name="Rectangle 8104"/>
                        <wps:cNvSpPr/>
                        <wps:spPr>
                          <a:xfrm>
                            <a:off x="5800914" y="5160393"/>
                            <a:ext cx="199249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66">
                                <w:r>
                                  <w:rPr>
                                    <w:color w:val="0563C1"/>
                                    <w:sz w:val="52"/>
                                    <w:u w:val="single" w:color="0563C1"/>
                                  </w:rPr>
                                  <w:t>y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6" name="Rectangle 8106"/>
                        <wps:cNvSpPr/>
                        <wps:spPr>
                          <a:xfrm>
                            <a:off x="5950585" y="5160393"/>
                            <a:ext cx="99404" cy="448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167">
                                <w:r>
                                  <w:rPr>
                                    <w:color w:val="0563C1"/>
                                    <w:sz w:val="5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07" style="width:960pt;height:540pt;position:absolute;mso-position-horizontal-relative:page;mso-position-horizontal:absolute;margin-left:0pt;mso-position-vertical-relative:page;margin-top:-0.00012207pt;" coordsize="121920,68580">
                <v:shape id="Picture 1446" style="position:absolute;width:121913;height:68580;left:0;top:0;" filled="f">
                  <v:imagedata r:id="rId37"/>
                </v:shape>
                <v:shape id="Picture 1448" style="position:absolute;width:1188;height:3169;left:8610;top:14721;" filled="f">
                  <v:imagedata r:id="rId168"/>
                </v:shape>
                <v:rect id="Rectangle 1449" style="position:absolute;width:1184;height:3181;left:8610;top:15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450" style="position:absolute;width:421;height:1899;left:9494;top:16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52" style="position:absolute;width:50749;height:3429;left:10896;top:14676;" filled="f">
                  <v:imagedata r:id="rId169"/>
                </v:shape>
                <v:rect id="Rectangle 1453" style="position:absolute;width:50720;height:3447;left:10899;top:15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The Interactive Dashboard built with </w:t>
                        </w:r>
                      </w:p>
                    </w:txbxContent>
                  </v:textbox>
                </v:rect>
                <v:rect id="Rectangle 1454" style="position:absolute;width:421;height:1899;left:49033;top:16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56" style="position:absolute;width:7726;height:3429;left:49103;top:14676;" filled="f">
                  <v:imagedata r:id="rId170"/>
                </v:shape>
                <v:rect id="Rectangle 1457" style="position:absolute;width:7744;height:3447;left:49109;top:15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Plotly</w:t>
                        </w:r>
                      </w:p>
                    </w:txbxContent>
                  </v:textbox>
                </v:rect>
                <v:rect id="Rectangle 1458" style="position:absolute;width:421;height:1899;left:54931;top:16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0" style="position:absolute;width:42763;height:3429;left:55504;top:14676;" filled="f">
                  <v:imagedata r:id="rId171"/>
                </v:shape>
                <v:rect id="Rectangle 1461" style="position:absolute;width:42823;height:3447;left:55510;top:15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Dash offers a dynamic and user</w:t>
                        </w:r>
                      </w:p>
                    </w:txbxContent>
                  </v:textbox>
                </v:rect>
                <v:rect id="Rectangle 1462" style="position:absolute;width:421;height:1899;left:87657;top:16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4" style="position:absolute;width:1036;height:3429;left:87690;top:14676;" filled="f">
                  <v:imagedata r:id="rId19"/>
                </v:shape>
                <v:rect id="Rectangle 1465" style="position:absolute;width:1035;height:3447;left:87703;top:15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66" style="position:absolute;width:421;height:1899;left:88480;top:16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8" style="position:absolute;width:11292;height:3429;left:88452;top:14676;" filled="f">
                  <v:imagedata r:id="rId172"/>
                </v:shape>
                <v:rect id="Rectangle 1469" style="position:absolute;width:11295;height:3447;left:88465;top:15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friendly </w:t>
                        </w:r>
                      </w:p>
                    </w:txbxContent>
                  </v:textbox>
                </v:rect>
                <v:rect id="Rectangle 1470" style="position:absolute;width:421;height:1899;left:96954;top:16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72" style="position:absolute;width:59573;height:3429;left:10896;top:17419;" filled="f">
                  <v:imagedata r:id="rId173"/>
                </v:shape>
                <v:rect id="Rectangle 1473" style="position:absolute;width:59565;height:3447;left:10899;top:17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interface for exploring and visualizing data. </w:t>
                        </w:r>
                      </w:p>
                    </w:txbxContent>
                  </v:textbox>
                </v:rect>
                <v:rect id="Rectangle 1474" style="position:absolute;width:421;height:1899;left:55678;top:18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76" style="position:absolute;width:1188;height:3169;left:8610;top:21488;" filled="f">
                  <v:imagedata r:id="rId168"/>
                </v:shape>
                <v:rect id="Rectangle 1477" style="position:absolute;width:1184;height:3181;left:8610;top:22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478" style="position:absolute;width:421;height:1899;left:9494;top:22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80" style="position:absolute;width:26045;height:3429;left:10896;top:21442;" filled="f">
                  <v:imagedata r:id="rId174"/>
                </v:shape>
                <v:rect id="Rectangle 1481" style="position:absolute;width:26070;height:3447;left:10899;top:21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Data Visualization: </w:t>
                        </w:r>
                      </w:p>
                    </w:txbxContent>
                  </v:textbox>
                </v:rect>
                <v:rect id="Rectangle 1482" style="position:absolute;width:421;height:1899;left:30497;top:22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84" style="position:absolute;width:1188;height:3154;left:8610;top:25496;" filled="f">
                  <v:imagedata r:id="rId175"/>
                </v:shape>
                <v:rect id="Rectangle 1485" style="position:absolute;width:1184;height:3181;left:8610;top:260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486" style="position:absolute;width:421;height:1899;left:9494;top:26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88" style="position:absolute;width:67726;height:3429;left:13761;top:25435;" filled="f">
                  <v:imagedata r:id="rId176"/>
                </v:shape>
                <v:rect id="Rectangle 1489" style="position:absolute;width:67580;height:3447;left:13764;top:2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Implemented interactive charts and graphs using </w:t>
                        </w:r>
                      </w:p>
                    </w:txbxContent>
                  </v:textbox>
                </v:rect>
                <v:rect id="Rectangle 1490" style="position:absolute;width:421;height:1899;left:64580;top:26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2" style="position:absolute;width:7726;height:3429;left:64709;top:25435;" filled="f">
                  <v:imagedata r:id="rId170"/>
                </v:shape>
                <v:rect id="Rectangle 1493" style="position:absolute;width:7744;height:3447;left:64717;top:2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Plotly</w:t>
                        </w:r>
                      </w:p>
                    </w:txbxContent>
                  </v:textbox>
                </v:rect>
                <v:rect id="Rectangle 1494" style="position:absolute;width:421;height:1899;left:70539;top:26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6" style="position:absolute;width:38435;height:3429;left:71109;top:25435;" filled="f">
                  <v:imagedata r:id="rId177"/>
                </v:shape>
                <v:rect id="Rectangle 1497" style="position:absolute;width:38436;height:3447;left:71118;top:25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to visualize key insights and </w:t>
                        </w:r>
                      </w:p>
                    </w:txbxContent>
                  </v:textbox>
                </v:rect>
                <v:rect id="Rectangle 1498" style="position:absolute;width:421;height:1899;left:100017;top:26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00" style="position:absolute;width:34183;height:3429;left:10896;top:28178;" filled="f">
                  <v:imagedata r:id="rId178"/>
                </v:shape>
                <v:rect id="Rectangle 1501" style="position:absolute;width:34201;height:3447;left:10899;top:28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trends. User Interaction: </w:t>
                        </w:r>
                      </w:p>
                    </w:txbxContent>
                  </v:textbox>
                </v:rect>
                <v:rect id="Rectangle 1502" style="position:absolute;width:421;height:1899;left:36612;top:29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04" style="position:absolute;width:1188;height:3169;left:8610;top:32263;" filled="f">
                  <v:imagedata r:id="rId168"/>
                </v:shape>
                <v:rect id="Rectangle 1505" style="position:absolute;width:1184;height:3181;left:8610;top:32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506" style="position:absolute;width:421;height:1899;left:9494;top:33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08" style="position:absolute;width:108158;height:3428;left:13761;top:32202;" filled="f">
                  <v:imagedata r:id="rId179"/>
                </v:shape>
                <v:rect id="Rectangle 1509" style="position:absolute;width:113548;height:3447;left:13764;top:3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Included line charts, bar charts, scatter plots, and heat maps to represent different </w:t>
                        </w:r>
                      </w:p>
                    </w:txbxContent>
                  </v:textbox>
                </v:rect>
                <v:rect id="Rectangle 1510" style="position:absolute;width:421;height:1899;left:99148;top:33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12" style="position:absolute;width:27691;height:3429;left:10896;top:34945;" filled="f">
                  <v:imagedata r:id="rId180"/>
                </v:shape>
                <v:rect id="Rectangle 1513" style="position:absolute;width:27658;height:3447;left:10899;top:35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aspects of the data. </w:t>
                        </w:r>
                      </w:p>
                    </w:txbxContent>
                  </v:textbox>
                </v:rect>
                <v:rect id="Rectangle 1514" style="position:absolute;width:421;height:1899;left:31686;top:36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16" style="position:absolute;width:1188;height:3169;left:8610;top:39029;" filled="f">
                  <v:imagedata r:id="rId168"/>
                </v:shape>
                <v:rect id="Rectangle 1517" style="position:absolute;width:1184;height:3181;left:8610;top:39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518" style="position:absolute;width:421;height:1899;left:9494;top:40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20" style="position:absolute;width:108158;height:3429;left:13761;top:38983;" filled="f">
                  <v:imagedata r:id="rId181"/>
                </v:shape>
                <v:rect id="Rectangle 1521" style="position:absolute;width:112820;height:3447;left:13764;top:39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Integrated dropdown menus, sliders, and date pickers to enable users to filter and </w:t>
                        </w:r>
                      </w:p>
                    </w:txbxContent>
                  </v:textbox>
                </v:rect>
                <v:rect id="Rectangle 1522" style="position:absolute;width:421;height:1899;left:98615;top:40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24" style="position:absolute;width:57302;height:3429;left:10896;top:41727;" filled="f">
                  <v:imagedata r:id="rId182"/>
                </v:shape>
                <v:rect id="Rectangle 1525" style="position:absolute;width:57325;height:3451;left:10899;top:42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customize the displayed data dynamically.</w:t>
                        </w:r>
                      </w:p>
                    </w:txbxContent>
                  </v:textbox>
                </v:rect>
                <v:rect id="Rectangle 1526" style="position:absolute;width:421;height:1899;left:54001;top:43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28" style="position:absolute;width:1188;height:3154;left:8610;top:45780;" filled="f">
                  <v:imagedata r:id="rId175"/>
                </v:shape>
                <v:rect id="Rectangle 1529" style="position:absolute;width:1184;height:3181;left:8610;top:463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530" style="position:absolute;width:421;height:1899;left:9494;top:47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32" style="position:absolute;width:16855;height:3429;left:10896;top:45720;" filled="f">
                  <v:imagedata r:id="rId183"/>
                </v:shape>
                <v:rect id="Rectangle 1533" style="position:absolute;width:16874;height:3447;left:10899;top:46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GitHub Link:</w:t>
                        </w:r>
                      </w:p>
                    </w:txbxContent>
                  </v:textbox>
                </v:rect>
                <v:rect id="Rectangle 1534" style="position:absolute;width:421;height:1899;left:23578;top:47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36" style="position:absolute;width:1021;height:3429;left:23591;top:45720;" filled="f">
                  <v:imagedata r:id="rId184"/>
                </v:shape>
                <v:rect id="Rectangle 1537" style="position:absolute;width:1035;height:3447;left:23578;top:46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38" style="position:absolute;width:421;height:1899;left:24356;top:47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0" style="position:absolute;width:762;height:3429;left:32522;top:49743;" filled="f">
                  <v:imagedata r:id="rId185"/>
                </v:shape>
                <v:rect id="Rectangle 1541" style="position:absolute;width:765;height:3447;left:32524;top:49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558">
                          <w:r>
                            <w:rPr>
                              <w:color w:val="0563c1"/>
                              <w:sz w:val="4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42" style="position:absolute;width:421;height:1899;left:33103;top:500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558">
                          <w:r>
                            <w:rPr>
                              <w:rFonts w:cs="Calibri" w:hAnsi="Calibri" w:eastAsia="Calibri" w:ascii="Calibri"/>
                              <w:sz w:val="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544" style="position:absolute;width:65943;height:6949;left:8610;top:4876;" filled="f">
                  <v:imagedata r:id="rId186"/>
                </v:shape>
                <v:rect id="Rectangle 1545" style="position:absolute;width:66012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Build a Dashboard with </w:t>
                        </w:r>
                      </w:p>
                    </w:txbxContent>
                  </v:textbox>
                </v:rect>
                <v:rect id="Rectangle 1546" style="position:absolute;width:421;height:1899;left:58256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8" style="position:absolute;width:15270;height:6949;left:58308;top:4876;" filled="f">
                  <v:imagedata r:id="rId187"/>
                </v:shape>
                <v:rect id="Rectangle 1549" style="position:absolute;width:15263;height:5867;left:58317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Plotly</w:t>
                        </w:r>
                      </w:p>
                    </w:txbxContent>
                  </v:textbox>
                </v:rect>
                <v:rect id="Rectangle 1550" style="position:absolute;width:421;height:1899;left:69808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52" style="position:absolute;width:14584;height:6949;left:71109;top:4876;" filled="f">
                  <v:imagedata r:id="rId188"/>
                </v:shape>
                <v:rect id="Rectangle 1553" style="position:absolute;width:14570;height:5867;left:71118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Dash</w:t>
                        </w:r>
                      </w:p>
                    </w:txbxContent>
                  </v:textbox>
                </v:rect>
                <v:rect id="Rectangle 1554" style="position:absolute;width:421;height:1899;left:82095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5" style="position:absolute;width:50454;height:4480;left:20073;top:51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559">
                          <w:r>
                            <w:rPr>
                              <w:color w:val="0563c1"/>
                              <w:sz w:val="52"/>
                              <w:u w:val="single" w:color="0563c1"/>
                            </w:rPr>
                            <w:t xml:space="preserve">Build a Dashboard with Plotl</w:t>
                          </w:r>
                        </w:hyperlink>
                      </w:p>
                    </w:txbxContent>
                  </v:textbox>
                </v:rect>
                <v:rect id="Rectangle 8104" style="position:absolute;width:1992;height:4480;left:58009;top:51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559">
                          <w:r>
                            <w:rPr>
                              <w:color w:val="0563c1"/>
                              <w:sz w:val="52"/>
                              <w:u w:val="single" w:color="0563c1"/>
                            </w:rPr>
                            <w:t xml:space="preserve">y</w:t>
                          </w:r>
                        </w:hyperlink>
                      </w:p>
                    </w:txbxContent>
                  </v:textbox>
                </v:rect>
                <v:rect id="Rectangle 8106" style="position:absolute;width:994;height:4480;left:59505;top:51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559">
                          <w:r>
                            <w:rPr>
                              <w:color w:val="0563c1"/>
                              <w:sz w:val="5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807" name="Group 7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569" name="Picture 15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746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1" name="Picture 1571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1901954"/>
                            <a:ext cx="166116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2" name="Rectangle 1572"/>
                        <wps:cNvSpPr/>
                        <wps:spPr>
                          <a:xfrm>
                            <a:off x="861060" y="1977828"/>
                            <a:ext cx="165295" cy="44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986028" y="21311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5" name="Picture 1575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1894334"/>
                            <a:ext cx="11102339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6" name="Rectangle 1576"/>
                        <wps:cNvSpPr/>
                        <wps:spPr>
                          <a:xfrm>
                            <a:off x="1089965" y="1966978"/>
                            <a:ext cx="12332920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Machine Learning Prediction Lab is dedicated to developing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10367772" y="21281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9" name="Picture 1579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278382"/>
                            <a:ext cx="11102339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0" name="Rectangle 1580"/>
                        <wps:cNvSpPr/>
                        <wps:spPr>
                          <a:xfrm>
                            <a:off x="1089965" y="2351026"/>
                            <a:ext cx="1125944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and evaluating predictive models using advanced machine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9559798" y="25121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3" name="Picture 1583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2662429"/>
                            <a:ext cx="3893821" cy="484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4" name="Rectangle 1584"/>
                        <wps:cNvSpPr/>
                        <wps:spPr>
                          <a:xfrm>
                            <a:off x="1089965" y="2734845"/>
                            <a:ext cx="3900064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learning techniques.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4023995" y="28962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7" name="Picture 158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3183638"/>
                            <a:ext cx="166116" cy="445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8" name="Rectangle 1588"/>
                        <wps:cNvSpPr/>
                        <wps:spPr>
                          <a:xfrm>
                            <a:off x="861060" y="3259766"/>
                            <a:ext cx="165295" cy="44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986028" y="34131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1" name="Picture 1591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3174494"/>
                            <a:ext cx="3585972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" name="Rectangle 1592"/>
                        <wps:cNvSpPr/>
                        <wps:spPr>
                          <a:xfrm>
                            <a:off x="1089965" y="3247392"/>
                            <a:ext cx="3578880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Model Evaluation: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3783203" y="340855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5" name="Picture 1595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3695702"/>
                            <a:ext cx="166116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6" name="Rectangle 1596"/>
                        <wps:cNvSpPr/>
                        <wps:spPr>
                          <a:xfrm>
                            <a:off x="861060" y="3771830"/>
                            <a:ext cx="165295" cy="44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986028" y="39251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9" name="Picture 1599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1333500" y="3688082"/>
                            <a:ext cx="299466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0" name="Rectangle 1600"/>
                        <wps:cNvSpPr/>
                        <wps:spPr>
                          <a:xfrm>
                            <a:off x="1333754" y="3760980"/>
                            <a:ext cx="298617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Employed cross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3582035" y="392214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3" name="Picture 1603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3584448" y="3688082"/>
                            <a:ext cx="14478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4" name="Rectangle 1604"/>
                        <wps:cNvSpPr/>
                        <wps:spPr>
                          <a:xfrm>
                            <a:off x="3585083" y="3760980"/>
                            <a:ext cx="14451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3693287" y="392214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7" name="Picture 1607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3694176" y="3688082"/>
                            <a:ext cx="7356348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8" name="Rectangle 1608"/>
                        <wps:cNvSpPr/>
                        <wps:spPr>
                          <a:xfrm>
                            <a:off x="3694811" y="3760980"/>
                            <a:ext cx="7347141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validation techniques to assess model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9222994" y="39221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1" name="Picture 1611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4072129"/>
                            <a:ext cx="6070093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2" name="Rectangle 1612"/>
                        <wps:cNvSpPr/>
                        <wps:spPr>
                          <a:xfrm>
                            <a:off x="1089965" y="4144799"/>
                            <a:ext cx="6064456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generalization and robustness.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5651881" y="43061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5" name="Picture 1615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588766"/>
                            <a:ext cx="166116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6" name="Rectangle 1616"/>
                        <wps:cNvSpPr/>
                        <wps:spPr>
                          <a:xfrm>
                            <a:off x="861060" y="4665275"/>
                            <a:ext cx="165295" cy="44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986028" y="48186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1333500" y="4581146"/>
                            <a:ext cx="1085850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0" name="Rectangle 1620"/>
                        <wps:cNvSpPr/>
                        <wps:spPr>
                          <a:xfrm>
                            <a:off x="1333754" y="4654425"/>
                            <a:ext cx="11829006" cy="481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Identified key factors influencing the target variable based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10232136" y="48155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4965194"/>
                            <a:ext cx="5437633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4" name="Rectangle 1624"/>
                        <wps:cNvSpPr/>
                        <wps:spPr>
                          <a:xfrm>
                            <a:off x="1089965" y="5038473"/>
                            <a:ext cx="5430188" cy="481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feature importance analysis.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5176139" y="51996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" name="Picture 162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5484878"/>
                            <a:ext cx="167640" cy="446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8" name="Rectangle 1628"/>
                        <wps:cNvSpPr/>
                        <wps:spPr>
                          <a:xfrm>
                            <a:off x="861060" y="5561114"/>
                            <a:ext cx="165437" cy="444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986028" y="571469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1" name="Picture 1631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1089660" y="5477258"/>
                            <a:ext cx="2235708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2" name="Rectangle 1632"/>
                        <wps:cNvSpPr/>
                        <wps:spPr>
                          <a:xfrm>
                            <a:off x="1089965" y="5550258"/>
                            <a:ext cx="2235293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GitHub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2770886" y="57116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5" name="Picture 1635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2770632" y="5477258"/>
                            <a:ext cx="126492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6" name="Rectangle 1636"/>
                        <wps:cNvSpPr/>
                        <wps:spPr>
                          <a:xfrm>
                            <a:off x="2770886" y="5550258"/>
                            <a:ext cx="126678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200">
                                <w:r>
                                  <w:t>: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2865374" y="57116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201"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9" name="Picture 1639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2865120" y="5477258"/>
                            <a:ext cx="144780" cy="483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0" name="Rectangle 1640"/>
                        <wps:cNvSpPr/>
                        <wps:spPr>
                          <a:xfrm>
                            <a:off x="2865374" y="5550258"/>
                            <a:ext cx="144640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202">
                                <w: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2973578" y="57116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203"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9480804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4" name="Rectangle 1644"/>
                        <wps:cNvSpPr/>
                        <wps:spPr>
                          <a:xfrm>
                            <a:off x="861060" y="588165"/>
                            <a:ext cx="9484859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Predictive Analysis (Classification)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7991602" y="824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5" name="Rectangle 7765"/>
                        <wps:cNvSpPr/>
                        <wps:spPr>
                          <a:xfrm>
                            <a:off x="3074162" y="5594682"/>
                            <a:ext cx="3131673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205">
                                <w:r>
                                  <w:rPr>
                                    <w:color w:val="0563C1"/>
                                    <w:sz w:val="52"/>
                                    <w:u w:val="single" w:color="0563C1"/>
                                  </w:rPr>
                                  <w:t xml:space="preserve">Predictive </w:t>
                                </w:r>
                                <w:proofErr w:type="spellStart"/>
                                <w:r>
                                  <w:rPr>
                                    <w:color w:val="0563C1"/>
                                    <w:sz w:val="52"/>
                                    <w:u w:val="single" w:color="0563C1"/>
                                  </w:rPr>
                                  <w:t>Analysi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4" name="Rectangle 7764"/>
                        <wps:cNvSpPr/>
                        <wps:spPr>
                          <a:xfrm>
                            <a:off x="5428803" y="5594682"/>
                            <a:ext cx="171979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206">
                                <w:r>
                                  <w:rPr>
                                    <w:color w:val="0563C1"/>
                                    <w:sz w:val="52"/>
                                    <w:u w:val="single" w:color="0563C1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5557139" y="5594682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207">
                                <w:r>
                                  <w:rPr>
                                    <w:color w:val="0563C1"/>
                                    <w:sz w:val="52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07" style="width:960pt;height:540pt;position:absolute;mso-position-horizontal-relative:page;mso-position-horizontal:absolute;margin-left:0pt;mso-position-vertical-relative:page;margin-top:-0.00012207pt;" coordsize="121920,68580">
                <v:shape id="Picture 1569" style="position:absolute;width:121917;height:68580;left:0;top:0;" filled="f">
                  <v:imagedata r:id="rId37"/>
                </v:shape>
                <v:shape id="Picture 1571" style="position:absolute;width:1661;height:4465;left:8610;top:19019;" filled="f">
                  <v:imagedata r:id="rId122"/>
                </v:shape>
                <v:rect id="Rectangle 1572" style="position:absolute;width:1652;height:4439;left:8610;top:19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573" style="position:absolute;width:421;height:1899;left:9860;top:21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75" style="position:absolute;width:111023;height:4831;left:10896;top:18943;" filled="f">
                  <v:imagedata r:id="rId208"/>
                </v:shape>
                <v:rect id="Rectangle 1576" style="position:absolute;width:123329;height:4810;left:10899;top:19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Machine Learning Prediction Lab is dedicated to developing </w:t>
                        </w:r>
                      </w:p>
                    </w:txbxContent>
                  </v:textbox>
                </v:rect>
                <v:rect id="Rectangle 1577" style="position:absolute;width:421;height:1899;left:103677;top:21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79" style="position:absolute;width:111023;height:4831;left:10896;top:22783;" filled="f">
                  <v:imagedata r:id="rId209"/>
                </v:shape>
                <v:rect id="Rectangle 1580" style="position:absolute;width:112594;height:4810;left:10899;top:23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and evaluating predictive models using advanced machine </w:t>
                        </w:r>
                      </w:p>
                    </w:txbxContent>
                  </v:textbox>
                </v:rect>
                <v:rect id="Rectangle 1581" style="position:absolute;width:421;height:1899;left:95597;top:25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83" style="position:absolute;width:38938;height:4846;left:10896;top:26624;" filled="f">
                  <v:imagedata r:id="rId210"/>
                </v:shape>
                <v:rect id="Rectangle 1584" style="position:absolute;width:39000;height:4814;left:10899;top:27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6"/>
                          </w:rPr>
                          <w:t xml:space="preserve">learning techniques.</w:t>
                        </w:r>
                      </w:p>
                    </w:txbxContent>
                  </v:textbox>
                </v:rect>
                <v:rect id="Rectangle 1585" style="position:absolute;width:421;height:1899;left:40239;top:28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87" style="position:absolute;width:1661;height:4450;left:8610;top:31836;" filled="f">
                  <v:imagedata r:id="rId122"/>
                </v:shape>
                <v:rect id="Rectangle 1588" style="position:absolute;width:1652;height:4439;left:8610;top:32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589" style="position:absolute;width:421;height:1899;left:9860;top:34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91" style="position:absolute;width:35859;height:4831;left:10896;top:31744;" filled="f">
                  <v:imagedata r:id="rId211"/>
                </v:shape>
                <v:rect id="Rectangle 1592" style="position:absolute;width:35788;height:4810;left:10899;top:32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Model Evaluation: </w:t>
                        </w:r>
                      </w:p>
                    </w:txbxContent>
                  </v:textbox>
                </v:rect>
                <v:rect id="Rectangle 1593" style="position:absolute;width:421;height:1899;left:37832;top:34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95" style="position:absolute;width:1661;height:4465;left:8610;top:36957;" filled="f">
                  <v:imagedata r:id="rId122"/>
                </v:shape>
                <v:rect id="Rectangle 1596" style="position:absolute;width:1652;height:4439;left:8610;top:37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597" style="position:absolute;width:421;height:1899;left:9860;top:39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99" style="position:absolute;width:29946;height:4831;left:13335;top:36880;" filled="f">
                  <v:imagedata r:id="rId212"/>
                </v:shape>
                <v:rect id="Rectangle 1600" style="position:absolute;width:29861;height:4810;left:13337;top:37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Employed cross</w:t>
                        </w:r>
                      </w:p>
                    </w:txbxContent>
                  </v:textbox>
                </v:rect>
                <v:rect id="Rectangle 1601" style="position:absolute;width:421;height:1899;left:35820;top:39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3" style="position:absolute;width:1447;height:4831;left:35844;top:36880;" filled="f">
                  <v:imagedata r:id="rId125"/>
                </v:shape>
                <v:rect id="Rectangle 1604" style="position:absolute;width:1445;height:4810;left:35850;top:37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1605" style="position:absolute;width:421;height:1899;left:36932;top:39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7" style="position:absolute;width:73563;height:4831;left:36941;top:36880;" filled="f">
                  <v:imagedata r:id="rId213"/>
                </v:shape>
                <v:rect id="Rectangle 1608" style="position:absolute;width:73471;height:4810;left:36948;top:37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validation techniques to assess model </w:t>
                        </w:r>
                      </w:p>
                    </w:txbxContent>
                  </v:textbox>
                </v:rect>
                <v:rect id="Rectangle 1609" style="position:absolute;width:421;height:1899;left:92229;top:39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11" style="position:absolute;width:60700;height:4831;left:10896;top:40721;" filled="f">
                  <v:imagedata r:id="rId214"/>
                </v:shape>
                <v:rect id="Rectangle 1612" style="position:absolute;width:60644;height:4814;left:10899;top:41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6"/>
                          </w:rPr>
                          <w:t xml:space="preserve">generalization and robustness.  </w:t>
                        </w:r>
                      </w:p>
                    </w:txbxContent>
                  </v:textbox>
                </v:rect>
                <v:rect id="Rectangle 1613" style="position:absolute;width:421;height:1899;left:56518;top:43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15" style="position:absolute;width:1661;height:4465;left:8610;top:45887;" filled="f">
                  <v:imagedata r:id="rId122"/>
                </v:shape>
                <v:rect id="Rectangle 1616" style="position:absolute;width:1652;height:4439;left:8610;top:46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617" style="position:absolute;width:421;height:1899;left:9860;top:48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19" style="position:absolute;width:108585;height:4831;left:13335;top:45811;" filled="f">
                  <v:imagedata r:id="rId215"/>
                </v:shape>
                <v:rect id="Rectangle 1620" style="position:absolute;width:118290;height:4810;left:13337;top:46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Identified key factors influencing the target variable based on </w:t>
                        </w:r>
                      </w:p>
                    </w:txbxContent>
                  </v:textbox>
                </v:rect>
                <v:rect id="Rectangle 1621" style="position:absolute;width:421;height:1899;left:102321;top:48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3" style="position:absolute;width:54376;height:4831;left:10896;top:49651;" filled="f">
                  <v:imagedata r:id="rId216"/>
                </v:shape>
                <v:rect id="Rectangle 1624" style="position:absolute;width:54301;height:4810;left:10899;top:50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feature importance analysis.</w:t>
                        </w:r>
                      </w:p>
                    </w:txbxContent>
                  </v:textbox>
                </v:rect>
                <v:rect id="Rectangle 1625" style="position:absolute;width:421;height:1899;left:51761;top:51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7" style="position:absolute;width:1676;height:4465;left:8610;top:54848;" filled="f">
                  <v:imagedata r:id="rId122"/>
                </v:shape>
                <v:rect id="Rectangle 1628" style="position:absolute;width:1654;height:4442;left:8610;top:55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5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629" style="position:absolute;width:421;height:1899;left:9860;top:57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31" style="position:absolute;width:22357;height:4831;left:10896;top:54772;" filled="f">
                  <v:imagedata r:id="rId217"/>
                </v:shape>
                <v:rect id="Rectangle 1632" style="position:absolute;width:22352;height:4814;left:10899;top:55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6"/>
                          </w:rPr>
                          <w:t xml:space="preserve">GitHub Link</w:t>
                        </w:r>
                      </w:p>
                    </w:txbxContent>
                  </v:textbox>
                </v:rect>
                <v:rect id="Rectangle 1633" style="position:absolute;width:421;height:1899;left:27708;top:57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35" style="position:absolute;width:1264;height:4831;left:27706;top:54772;" filled="f">
                  <v:imagedata r:id="rId218"/>
                </v:shape>
                <v:rect id="Rectangle 1636" style="position:absolute;width:1266;height:4814;left:27708;top:55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649">
                          <w:r>
                            <w:rPr>
                              <w:sz w:val="56"/>
                            </w:rPr>
                            <w:t xml:space="preserve">:</w:t>
                          </w:r>
                        </w:hyperlink>
                      </w:p>
                    </w:txbxContent>
                  </v:textbox>
                </v:rect>
                <v:rect id="Rectangle 1637" style="position:absolute;width:421;height:1899;left:28653;top:57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649">
                          <w:r>
                            <w:rPr>
                              <w:rFonts w:cs="Calibri" w:hAnsi="Calibri" w:eastAsia="Calibri" w:ascii="Calibri"/>
                              <w:sz w:val="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639" style="position:absolute;width:1447;height:4831;left:28651;top:54772;" filled="f">
                  <v:imagedata r:id="rId125"/>
                </v:shape>
                <v:rect id="Rectangle 1640" style="position:absolute;width:1446;height:4814;left:28653;top:55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649">
                          <w:r>
                            <w:rPr>
                              <w:sz w:val="56"/>
                            </w:rPr>
                            <w:t xml:space="preserve">-</w:t>
                          </w:r>
                        </w:hyperlink>
                      </w:p>
                    </w:txbxContent>
                  </v:textbox>
                </v:rect>
                <v:rect id="Rectangle 1641" style="position:absolute;width:421;height:1899;left:29735;top:57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649">
                          <w:r>
                            <w:rPr>
                              <w:rFonts w:cs="Calibri" w:hAnsi="Calibri" w:eastAsia="Calibri" w:ascii="Calibri"/>
                              <w:sz w:val="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643" style="position:absolute;width:94808;height:6949;left:8610;top:4876;" filled="f">
                  <v:imagedata r:id="rId219"/>
                </v:shape>
                <v:rect id="Rectangle 1644" style="position:absolute;width:94848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Predictive Analysis (Classification)</w:t>
                        </w:r>
                      </w:p>
                    </w:txbxContent>
                  </v:textbox>
                </v:rect>
                <v:rect id="Rectangle 1645" style="position:absolute;width:421;height:1899;left:79916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5" style="position:absolute;width:31316;height:4480;left:30741;top:55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650">
                          <w:r>
                            <w:rPr>
                              <w:color w:val="0563c1"/>
                              <w:sz w:val="52"/>
                              <w:u w:val="single" w:color="0563c1"/>
                            </w:rPr>
                            <w:t xml:space="preserve">Predictive Analysi</w:t>
                          </w:r>
                        </w:hyperlink>
                      </w:p>
                    </w:txbxContent>
                  </v:textbox>
                </v:rect>
                <v:rect id="Rectangle 7764" style="position:absolute;width:1719;height:4480;left:54288;top:55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650">
                          <w:r>
                            <w:rPr>
                              <w:color w:val="0563c1"/>
                              <w:sz w:val="52"/>
                              <w:u w:val="single" w:color="0563c1"/>
                            </w:rPr>
                            <w:t xml:space="preserve">s</w:t>
                          </w:r>
                        </w:hyperlink>
                      </w:p>
                    </w:txbxContent>
                  </v:textbox>
                </v:rect>
                <v:rect id="Rectangle 1647" style="position:absolute;width:994;height:4480;left:55571;top:55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1650">
                          <w:r>
                            <w:rPr>
                              <w:rFonts w:cs="Calibri" w:hAnsi="Calibri" w:eastAsia="Calibri" w:ascii="Calibri"/>
                              <w:color w:val="0563c1"/>
                              <w:sz w:val="5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8064" name="Group 8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660" name="Picture 166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2" name="Picture 1662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2084832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3" name="Rectangle 1663"/>
                        <wps:cNvSpPr/>
                        <wps:spPr>
                          <a:xfrm>
                            <a:off x="861060" y="588165"/>
                            <a:ext cx="2083885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2427986" y="824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6" name="Picture 1666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384048" y="1371602"/>
                            <a:ext cx="11554968" cy="5306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64" style="width:960pt;height:540pt;position:absolute;mso-position-horizontal-relative:page;mso-position-horizontal:absolute;margin-left:0pt;mso-position-vertical-relative:page;margin-top:-0.00012207pt;" coordsize="121920,68580">
                <v:shape id="Picture 1660" style="position:absolute;width:121920;height:68580;left:0;top:0;" filled="f">
                  <v:imagedata r:id="rId37"/>
                </v:shape>
                <v:shape id="Picture 1662" style="position:absolute;width:20848;height:6949;left:8610;top:4876;" filled="f">
                  <v:imagedata r:id="rId222"/>
                </v:shape>
                <v:rect id="Rectangle 1663" style="position:absolute;width:20838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Results</w:t>
                        </w:r>
                      </w:p>
                    </w:txbxContent>
                  </v:textbox>
                </v:rect>
                <v:rect id="Rectangle 1664" style="position:absolute;width:421;height:1899;left:24279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66" style="position:absolute;width:115549;height:53065;left:3840;top:13716;" filled="f">
                  <v:imagedata r:id="rId223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938" name="Group 7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674" name="Picture 167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6" name="Picture 1676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7126224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7" name="Rectangle 1677"/>
                        <wps:cNvSpPr/>
                        <wps:spPr>
                          <a:xfrm>
                            <a:off x="861060" y="588165"/>
                            <a:ext cx="7123789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Flight Number vs. Launch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6217285" y="8247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0" name="Picture 1680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6355080" y="487681"/>
                            <a:ext cx="1077468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1" name="Rectangle 1681"/>
                        <wps:cNvSpPr/>
                        <wps:spPr>
                          <a:xfrm>
                            <a:off x="6355969" y="588165"/>
                            <a:ext cx="1075654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7165213" y="824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4" name="Picture 1684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320040" y="1307594"/>
                            <a:ext cx="11682984" cy="5059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38" style="width:960pt;height:540pt;position:absolute;mso-position-horizontal-relative:page;mso-position-horizontal:absolute;margin-left:0pt;mso-position-vertical-relative:page;margin-top:-0.00012207pt;" coordsize="121920,68580">
                <v:shape id="Picture 1674" style="position:absolute;width:121920;height:68580;left:0;top:0;" filled="f">
                  <v:imagedata r:id="rId37"/>
                </v:shape>
                <v:shape id="Picture 1676" style="position:absolute;width:71262;height:6949;left:8610;top:4876;" filled="f">
                  <v:imagedata r:id="rId227"/>
                </v:shape>
                <v:rect id="Rectangle 1677" style="position:absolute;width:71237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Flight Number vs. Launch</w:t>
                        </w:r>
                      </w:p>
                    </w:txbxContent>
                  </v:textbox>
                </v:rect>
                <v:rect id="Rectangle 1678" style="position:absolute;width:421;height:1899;left:62172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80" style="position:absolute;width:10774;height:6949;left:63550;top:4876;" filled="f">
                  <v:imagedata r:id="rId228"/>
                </v:shape>
                <v:rect id="Rectangle 1681" style="position:absolute;width:10756;height:5867;left:63559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Site</w:t>
                        </w:r>
                      </w:p>
                    </w:txbxContent>
                  </v:textbox>
                </v:rect>
                <v:rect id="Rectangle 1682" style="position:absolute;width:421;height:1899;left:71652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84" style="position:absolute;width:116829;height:50596;left:3200;top:13075;" filled="f">
                  <v:imagedata r:id="rId229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2" cy="6858000"/>
            <wp:effectExtent l="0" t="0" r="0" b="0"/>
            <wp:wrapTopAndBottom/>
            <wp:docPr id="8203" name="Picture 8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" name="Picture 8203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51460" w:rsidRDefault="00000000">
      <w:pPr>
        <w:spacing w:after="0" w:line="259" w:lineRule="auto"/>
        <w:ind w:left="-1342" w:right="16185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956" name="Group 7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807" name="Picture 180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9" name="Picture 1809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054354"/>
                            <a:ext cx="135636" cy="277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0" name="Rectangle 1810"/>
                        <wps:cNvSpPr/>
                        <wps:spPr>
                          <a:xfrm>
                            <a:off x="861060" y="2096517"/>
                            <a:ext cx="13425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961644" y="2143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" name="Picture 1813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961644" y="1979677"/>
                            <a:ext cx="762000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4" name="Rectangle 1814"/>
                        <wps:cNvSpPr/>
                        <wps:spPr>
                          <a:xfrm>
                            <a:off x="961644" y="2041273"/>
                            <a:ext cx="76212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1534922" y="21647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7" name="Picture 1817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1536192" y="1979677"/>
                            <a:ext cx="123444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8" name="Rectangle 1818"/>
                        <wps:cNvSpPr/>
                        <wps:spPr>
                          <a:xfrm>
                            <a:off x="1534922" y="2041273"/>
                            <a:ext cx="12404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1627886" y="21647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1" name="Picture 1821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1630680" y="1979677"/>
                            <a:ext cx="10561320" cy="413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2" name="Rectangle 1822"/>
                        <wps:cNvSpPr/>
                        <wps:spPr>
                          <a:xfrm>
                            <a:off x="1630934" y="2041273"/>
                            <a:ext cx="1279229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friendly interface and intuitive design enable easy creation and customization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1253216" y="21647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5" name="Picture 1825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345438"/>
                            <a:ext cx="8744712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6" name="Rectangle 1826"/>
                        <wps:cNvSpPr/>
                        <wps:spPr>
                          <a:xfrm>
                            <a:off x="861060" y="2407033"/>
                            <a:ext cx="874697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of dashboards, reducing the learning curve for users.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7441057" y="25304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9" name="Picture 1829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2887982"/>
                            <a:ext cx="202692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0" name="Rectangle 1830"/>
                        <wps:cNvSpPr/>
                        <wps:spPr>
                          <a:xfrm>
                            <a:off x="861060" y="2949348"/>
                            <a:ext cx="20208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1013460" y="3072792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1013460" y="2887982"/>
                            <a:ext cx="11178540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4" name="Rectangle 1834"/>
                        <wps:cNvSpPr/>
                        <wps:spPr>
                          <a:xfrm>
                            <a:off x="1013460" y="2949348"/>
                            <a:ext cx="13406470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Seamless data integration capabilities ensure access to comprehensive data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11076432" y="3072792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7" name="Picture 1837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3253742"/>
                            <a:ext cx="8773668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8" name="Rectangle 1838"/>
                        <wps:cNvSpPr/>
                        <wps:spPr>
                          <a:xfrm>
                            <a:off x="861060" y="3315591"/>
                            <a:ext cx="877980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diverse sources, enhancing data analysis and decision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9" name="Rectangle 1839"/>
                        <wps:cNvSpPr/>
                        <wps:spPr>
                          <a:xfrm>
                            <a:off x="7465441" y="34390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1" name="Picture 1841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7464552" y="3253742"/>
                            <a:ext cx="124968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2" name="Rectangle 1842"/>
                        <wps:cNvSpPr/>
                        <wps:spPr>
                          <a:xfrm>
                            <a:off x="7465441" y="3315591"/>
                            <a:ext cx="12404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7558406" y="34390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5" name="Picture 1845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7559040" y="3253742"/>
                            <a:ext cx="1395984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6" name="Rectangle 1846"/>
                        <wps:cNvSpPr/>
                        <wps:spPr>
                          <a:xfrm>
                            <a:off x="7559929" y="3315591"/>
                            <a:ext cx="139330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making.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8607298" y="34390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9" name="Picture 1849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3797810"/>
                            <a:ext cx="294132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0" name="Rectangle 1850"/>
                        <wps:cNvSpPr/>
                        <wps:spPr>
                          <a:xfrm>
                            <a:off x="861060" y="3859659"/>
                            <a:ext cx="29430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082345" y="39831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" name="Picture 1853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1082040" y="3797810"/>
                            <a:ext cx="11109958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4" name="Rectangle 1854"/>
                        <wps:cNvSpPr/>
                        <wps:spPr>
                          <a:xfrm>
                            <a:off x="1082345" y="3859659"/>
                            <a:ext cx="1272459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Interactive visualization features empower users to explore data dynamically,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10651236" y="39831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7" name="Picture 1857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162045"/>
                            <a:ext cx="10120884" cy="414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8" name="Rectangle 1858"/>
                        <wps:cNvSpPr/>
                        <wps:spPr>
                          <a:xfrm>
                            <a:off x="861060" y="4223666"/>
                            <a:ext cx="10128503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uncovering insights and trends that drive business outcomes.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8477758" y="43473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1" name="Picture 1861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709162"/>
                            <a:ext cx="202692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2" name="Rectangle 1862"/>
                        <wps:cNvSpPr/>
                        <wps:spPr>
                          <a:xfrm>
                            <a:off x="861060" y="4771392"/>
                            <a:ext cx="20188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013460" y="48948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5" name="Picture 1865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1013460" y="4709162"/>
                            <a:ext cx="11178540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6" name="Rectangle 1866"/>
                        <wps:cNvSpPr/>
                        <wps:spPr>
                          <a:xfrm>
                            <a:off x="1013460" y="4771392"/>
                            <a:ext cx="119308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Robust collaboration and sharing functionalities facilitate teamwork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9971278" y="48948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9" name="Picture 1869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5074922"/>
                            <a:ext cx="5311140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0" name="Rectangle 1870"/>
                        <wps:cNvSpPr/>
                        <wps:spPr>
                          <a:xfrm>
                            <a:off x="861060" y="5137152"/>
                            <a:ext cx="531255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communication, fostering a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" name="Rectangle 1871"/>
                        <wps:cNvSpPr/>
                        <wps:spPr>
                          <a:xfrm>
                            <a:off x="4856099" y="52605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3" name="Picture 1873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4858512" y="5074922"/>
                            <a:ext cx="124968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4" name="Rectangle 1874"/>
                        <wps:cNvSpPr/>
                        <wps:spPr>
                          <a:xfrm>
                            <a:off x="4859147" y="5137152"/>
                            <a:ext cx="12404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4952111" y="52605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7" name="Picture 1877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4953000" y="5074922"/>
                            <a:ext cx="7238999" cy="413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8" name="Rectangle 1878"/>
                        <wps:cNvSpPr/>
                        <wps:spPr>
                          <a:xfrm>
                            <a:off x="4953635" y="5137152"/>
                            <a:ext cx="821267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driven culture within the organization and driving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11129772" y="52605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1" name="Picture 1881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5440682"/>
                            <a:ext cx="3538728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2" name="Rectangle 1882"/>
                        <wps:cNvSpPr/>
                        <wps:spPr>
                          <a:xfrm>
                            <a:off x="861060" y="5502633"/>
                            <a:ext cx="3531585" cy="413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>collective intelligence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3514979" y="56263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5" name="Picture 1885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861060" y="487681"/>
                            <a:ext cx="3404616" cy="694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6" name="Rectangle 1886"/>
                        <wps:cNvSpPr/>
                        <wps:spPr>
                          <a:xfrm>
                            <a:off x="861060" y="588165"/>
                            <a:ext cx="3403637" cy="586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49CB"/>
                                  <w:sz w:val="74"/>
                                </w:rPr>
                                <w:t>Conclusions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3422015" y="8247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56" style="width:960pt;height:540pt;position:absolute;mso-position-horizontal-relative:page;mso-position-horizontal:absolute;margin-left:0pt;mso-position-vertical-relative:page;margin-top:-0.00012207pt;" coordsize="121920,68580">
                <v:shape id="Picture 1807" style="position:absolute;width:121920;height:68580;left:0;top:0;" filled="f">
                  <v:imagedata r:id="rId37"/>
                </v:shape>
                <v:shape id="Picture 1809" style="position:absolute;width:1356;height:2773;left:8610;top:20543;" filled="f">
                  <v:imagedata r:id="rId248"/>
                </v:shape>
                <v:rect id="Rectangle 1810" style="position:absolute;width:1342;height:2745;left:8610;top:20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811" style="position:absolute;width:421;height:1899;left:9616;top:2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3" style="position:absolute;width:7620;height:4130;left:9616;top:19796;" filled="f">
                  <v:imagedata r:id="rId249"/>
                </v:shape>
                <v:rect id="Rectangle 1814" style="position:absolute;width:7621;height:4129;left:9616;top:20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1815" style="position:absolute;width:421;height:1899;left:15349;top:2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7" style="position:absolute;width:1234;height:4130;left:15361;top:19796;" filled="f">
                  <v:imagedata r:id="rId250"/>
                </v:shape>
                <v:rect id="Rectangle 1818" style="position:absolute;width:1240;height:4129;left:15349;top:20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819" style="position:absolute;width:421;height:1899;left:16278;top:2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21" style="position:absolute;width:105613;height:4130;left:16306;top:19796;" filled="f">
                  <v:imagedata r:id="rId251"/>
                </v:shape>
                <v:rect id="Rectangle 1822" style="position:absolute;width:127922;height:4129;left:16309;top:20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friendly interface and intuitive design enable easy creation and customization </w:t>
                        </w:r>
                      </w:p>
                    </w:txbxContent>
                  </v:textbox>
                </v:rect>
                <v:rect id="Rectangle 1823" style="position:absolute;width:421;height:1899;left:112532;top:2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25" style="position:absolute;width:87447;height:4130;left:8610;top:23454;" filled="f">
                  <v:imagedata r:id="rId252"/>
                </v:shape>
                <v:rect id="Rectangle 1826" style="position:absolute;width:87469;height:4129;left:8610;top:24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of dashboards, reducing the learning curve for users. </w:t>
                        </w:r>
                      </w:p>
                    </w:txbxContent>
                  </v:textbox>
                </v:rect>
                <v:rect id="Rectangle 1827" style="position:absolute;width:421;height:1899;left:74410;top:25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29" style="position:absolute;width:2026;height:4130;left:8610;top:28879;" filled="f">
                  <v:imagedata r:id="rId253"/>
                </v:shape>
                <v:rect id="Rectangle 1830" style="position:absolute;width:2020;height:4133;left:8610;top:29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831" style="position:absolute;width:422;height:1903;left:10134;top:30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3" style="position:absolute;width:111785;height:4130;left:10134;top:28879;" filled="f">
                  <v:imagedata r:id="rId254"/>
                </v:shape>
                <v:rect id="Rectangle 1834" style="position:absolute;width:134064;height:4133;left:10134;top:29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Seamless data integration capabilities ensure access to comprehensive data from </w:t>
                        </w:r>
                      </w:p>
                    </w:txbxContent>
                  </v:textbox>
                </v:rect>
                <v:rect id="Rectangle 1835" style="position:absolute;width:422;height:1903;left:110764;top:30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7" style="position:absolute;width:87736;height:4130;left:8610;top:32537;" filled="f">
                  <v:imagedata r:id="rId255"/>
                </v:shape>
                <v:rect id="Rectangle 1838" style="position:absolute;width:87798;height:4129;left:8610;top:33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diverse sources, enhancing data analysis and decision</w:t>
                        </w:r>
                      </w:p>
                    </w:txbxContent>
                  </v:textbox>
                </v:rect>
                <v:rect id="Rectangle 1839" style="position:absolute;width:421;height:1899;left:74654;top:34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1" style="position:absolute;width:1249;height:4130;left:74645;top:32537;" filled="f">
                  <v:imagedata r:id="rId250"/>
                </v:shape>
                <v:rect id="Rectangle 1842" style="position:absolute;width:1240;height:4129;left:74654;top:33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843" style="position:absolute;width:421;height:1899;left:75584;top:34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5" style="position:absolute;width:13959;height:4130;left:75590;top:32537;" filled="f">
                  <v:imagedata r:id="rId256"/>
                </v:shape>
                <v:rect id="Rectangle 1846" style="position:absolute;width:13933;height:4129;left:75599;top:33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making. </w:t>
                        </w:r>
                      </w:p>
                    </w:txbxContent>
                  </v:textbox>
                </v:rect>
                <v:rect id="Rectangle 1847" style="position:absolute;width:421;height:1899;left:86072;top:34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9" style="position:absolute;width:2941;height:4130;left:8610;top:37978;" filled="f">
                  <v:imagedata r:id="rId257"/>
                </v:shape>
                <v:rect id="Rectangle 1850" style="position:absolute;width:2943;height:4129;left:8610;top:38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1851" style="position:absolute;width:421;height:1899;left:10823;top:39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53" style="position:absolute;width:111099;height:4130;left:10820;top:37978;" filled="f">
                  <v:imagedata r:id="rId258"/>
                </v:shape>
                <v:rect id="Rectangle 1854" style="position:absolute;width:127245;height:4129;left:10823;top:38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Interactive visualization features empower users to explore data dynamically, </w:t>
                        </w:r>
                      </w:p>
                    </w:txbxContent>
                  </v:textbox>
                </v:rect>
                <v:rect id="Rectangle 1855" style="position:absolute;width:421;height:1899;left:106512;top:39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57" style="position:absolute;width:101208;height:4145;left:8610;top:41620;" filled="f">
                  <v:imagedata r:id="rId259"/>
                </v:shape>
                <v:rect id="Rectangle 1858" style="position:absolute;width:101285;height:4133;left:8610;top:42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uncovering insights and trends that drive business outcomes. </w:t>
                        </w:r>
                      </w:p>
                    </w:txbxContent>
                  </v:textbox>
                </v:rect>
                <v:rect id="Rectangle 1859" style="position:absolute;width:421;height:1899;left:84777;top:43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61" style="position:absolute;width:2026;height:4130;left:8610;top:47091;" filled="f">
                  <v:imagedata r:id="rId253"/>
                </v:shape>
                <v:rect id="Rectangle 1862" style="position:absolute;width:2018;height:4129;left:8610;top:47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863" style="position:absolute;width:421;height:1899;left:10134;top:4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65" style="position:absolute;width:111785;height:4130;left:10134;top:47091;" filled="f">
                  <v:imagedata r:id="rId260"/>
                </v:shape>
                <v:rect id="Rectangle 1866" style="position:absolute;width:119308;height:4129;left:10134;top:47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Robust collaboration and sharing functionalities facilitate teamwork and </w:t>
                        </w:r>
                      </w:p>
                    </w:txbxContent>
                  </v:textbox>
                </v:rect>
                <v:rect id="Rectangle 1867" style="position:absolute;width:421;height:1899;left:99712;top:4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69" style="position:absolute;width:53111;height:4130;left:8610;top:50749;" filled="f">
                  <v:imagedata r:id="rId261"/>
                </v:shape>
                <v:rect id="Rectangle 1870" style="position:absolute;width:53125;height:4129;left:8610;top:51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communication, fostering a data</w:t>
                        </w:r>
                      </w:p>
                    </w:txbxContent>
                  </v:textbox>
                </v:rect>
                <v:rect id="Rectangle 1871" style="position:absolute;width:421;height:1899;left:48560;top:52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73" style="position:absolute;width:1249;height:4130;left:48585;top:50749;" filled="f">
                  <v:imagedata r:id="rId250"/>
                </v:shape>
                <v:rect id="Rectangle 1874" style="position:absolute;width:1240;height:4129;left:48591;top:51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875" style="position:absolute;width:421;height:1899;left:49521;top:52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77" style="position:absolute;width:72389;height:4130;left:49530;top:50749;" filled="f">
                  <v:imagedata r:id="rId262"/>
                </v:shape>
                <v:rect id="Rectangle 1878" style="position:absolute;width:82126;height:4129;left:49536;top:51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driven culture within the organization and driving </w:t>
                        </w:r>
                      </w:p>
                    </w:txbxContent>
                  </v:textbox>
                </v:rect>
                <v:rect id="Rectangle 1879" style="position:absolute;width:421;height:1899;left:111297;top:52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81" style="position:absolute;width:35387;height:4130;left:8610;top:54406;" filled="f">
                  <v:imagedata r:id="rId263"/>
                </v:shape>
                <v:rect id="Rectangle 1882" style="position:absolute;width:35315;height:4133;left:8610;top:55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collective intelligence</w:t>
                        </w:r>
                      </w:p>
                    </w:txbxContent>
                  </v:textbox>
                </v:rect>
                <v:rect id="Rectangle 1883" style="position:absolute;width:421;height:1899;left:35149;top:56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85" style="position:absolute;width:34046;height:6949;left:8610;top:4876;" filled="f">
                  <v:imagedata r:id="rId264"/>
                </v:shape>
                <v:rect id="Rectangle 1886" style="position:absolute;width:34036;height:5867;left:8610;top:5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color w:val="0b49cb"/>
                            <w:sz w:val="74"/>
                          </w:rPr>
                          <w:t xml:space="preserve">Conclusions</w:t>
                        </w:r>
                      </w:p>
                    </w:txbxContent>
                  </v:textbox>
                </v:rect>
                <v:rect id="Rectangle 1887" style="position:absolute;width:421;height:1899;left:34220;top:8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:rsidR="00C51460" w:rsidRDefault="00C51460">
      <w:pPr>
        <w:sectPr w:rsidR="00C51460">
          <w:footerReference w:type="even" r:id="rId265"/>
          <w:footerReference w:type="default" r:id="rId266"/>
          <w:footerReference w:type="first" r:id="rId267"/>
          <w:pgSz w:w="19200" w:h="10800" w:orient="landscape"/>
          <w:pgMar w:top="873" w:right="3015" w:bottom="1136" w:left="1342" w:header="720" w:footer="720" w:gutter="0"/>
          <w:cols w:space="720"/>
          <w:titlePg/>
        </w:sectPr>
      </w:pPr>
    </w:p>
    <w:p w:rsidR="00C51460" w:rsidRDefault="00000000">
      <w:pPr>
        <w:spacing w:after="0" w:line="259" w:lineRule="auto"/>
        <w:ind w:left="-1440" w:right="17760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2000" cy="6858000"/>
                <wp:effectExtent l="0" t="0" r="0" b="0"/>
                <wp:wrapTopAndBottom/>
                <wp:docPr id="7931" name="Group 7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890" name="Rectangle 1890"/>
                        <wps:cNvSpPr/>
                        <wps:spPr>
                          <a:xfrm>
                            <a:off x="914400" y="61447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0" y="59725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46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3" name="Picture 1893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31" style="width:960pt;height:540pt;position:absolute;mso-position-horizontal-relative:page;mso-position-horizontal:absolute;margin-left:0pt;mso-position-vertical-relative:page;margin-top:-0.00012207pt;" coordsize="121920,68580">
                <v:rect id="Rectangle 1890" style="position:absolute;width:421;height:1899;left:9144;top:61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1" style="position:absolute;width:421;height:1899;left:0;top:59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93" style="position:absolute;width:121920;height:68580;left:0;top:0;" filled="f">
                  <v:imagedata r:id="rId269"/>
                </v:shape>
                <w10:wrap type="topAndBottom"/>
              </v:group>
            </w:pict>
          </mc:Fallback>
        </mc:AlternateContent>
      </w:r>
    </w:p>
    <w:sectPr w:rsidR="00C51460">
      <w:footerReference w:type="even" r:id="rId270"/>
      <w:footerReference w:type="default" r:id="rId271"/>
      <w:footerReference w:type="first" r:id="rId272"/>
      <w:pgSz w:w="192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55A40" w:rsidRDefault="00B55A40">
      <w:pPr>
        <w:spacing w:after="0" w:line="240" w:lineRule="auto"/>
      </w:pPr>
      <w:r>
        <w:separator/>
      </w:r>
    </w:p>
  </w:endnote>
  <w:endnote w:type="continuationSeparator" w:id="0">
    <w:p w:rsidR="00B55A40" w:rsidRDefault="00B55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51460" w:rsidRDefault="00000000">
    <w:pPr>
      <w:tabs>
        <w:tab w:val="center" w:pos="1539"/>
        <w:tab w:val="right" w:pos="16565"/>
      </w:tabs>
      <w:spacing w:after="0" w:line="259" w:lineRule="auto"/>
      <w:ind w:left="-1342" w:right="-1722" w:firstLine="0"/>
    </w:pPr>
    <w:r>
      <w:rPr>
        <w:sz w:val="22"/>
      </w:rPr>
      <w:t xml:space="preserve"> </w:t>
    </w:r>
    <w:r>
      <w:rPr>
        <w:sz w:val="22"/>
      </w:rPr>
      <w:tab/>
      <w:t xml:space="preserve">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1C7DDB"/>
        <w:sz w:val="32"/>
      </w:rPr>
      <w:t>2</w:t>
    </w:r>
    <w:r>
      <w:rPr>
        <w:rFonts w:ascii="Arial" w:eastAsia="Arial" w:hAnsi="Arial" w:cs="Arial"/>
        <w:color w:val="1C7DDB"/>
        <w:sz w:val="32"/>
      </w:rPr>
      <w:fldChar w:fldCharType="end"/>
    </w:r>
    <w:r>
      <w:rPr>
        <w:sz w:val="32"/>
        <w:vertAlign w:val="subscript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51460" w:rsidRDefault="00000000">
    <w:pPr>
      <w:tabs>
        <w:tab w:val="center" w:pos="1539"/>
        <w:tab w:val="right" w:pos="16565"/>
      </w:tabs>
      <w:spacing w:after="0" w:line="259" w:lineRule="auto"/>
      <w:ind w:left="-1342" w:right="-1722" w:firstLine="0"/>
    </w:pPr>
    <w:r>
      <w:rPr>
        <w:sz w:val="22"/>
      </w:rPr>
      <w:t xml:space="preserve"> </w:t>
    </w:r>
    <w:r>
      <w:rPr>
        <w:sz w:val="22"/>
      </w:rPr>
      <w:tab/>
      <w:t xml:space="preserve">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1C7DDB"/>
        <w:sz w:val="32"/>
      </w:rPr>
      <w:t>2</w:t>
    </w:r>
    <w:r>
      <w:rPr>
        <w:rFonts w:ascii="Arial" w:eastAsia="Arial" w:hAnsi="Arial" w:cs="Arial"/>
        <w:color w:val="1C7DDB"/>
        <w:sz w:val="32"/>
      </w:rPr>
      <w:fldChar w:fldCharType="end"/>
    </w:r>
    <w:r>
      <w:rPr>
        <w:sz w:val="32"/>
        <w:vertAlign w:val="subscript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51460" w:rsidRDefault="00C51460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51460" w:rsidRDefault="00C51460">
    <w:pPr>
      <w:spacing w:after="160" w:line="259" w:lineRule="auto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51460" w:rsidRDefault="00C51460">
    <w:pPr>
      <w:spacing w:after="160" w:line="259" w:lineRule="auto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51460" w:rsidRDefault="00C51460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55A40" w:rsidRDefault="00B55A40">
      <w:pPr>
        <w:spacing w:after="0" w:line="240" w:lineRule="auto"/>
      </w:pPr>
      <w:r>
        <w:separator/>
      </w:r>
    </w:p>
  </w:footnote>
  <w:footnote w:type="continuationSeparator" w:id="0">
    <w:p w:rsidR="00B55A40" w:rsidRDefault="00B55A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570314"/>
    <w:multiLevelType w:val="hybridMultilevel"/>
    <w:tmpl w:val="979CADCE"/>
    <w:lvl w:ilvl="0" w:tplc="63EE4112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E66AF32">
      <w:start w:val="1"/>
      <w:numFmt w:val="bullet"/>
      <w:lvlText w:val="o"/>
      <w:lvlJc w:val="left"/>
      <w:pPr>
        <w:ind w:left="1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8744FAC">
      <w:start w:val="1"/>
      <w:numFmt w:val="bullet"/>
      <w:lvlText w:val="▪"/>
      <w:lvlJc w:val="left"/>
      <w:pPr>
        <w:ind w:left="1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598D6A6">
      <w:start w:val="1"/>
      <w:numFmt w:val="bullet"/>
      <w:lvlText w:val="•"/>
      <w:lvlJc w:val="left"/>
      <w:pPr>
        <w:ind w:left="2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64896E0">
      <w:start w:val="1"/>
      <w:numFmt w:val="bullet"/>
      <w:lvlText w:val="o"/>
      <w:lvlJc w:val="left"/>
      <w:pPr>
        <w:ind w:left="3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A65EF7B6">
      <w:start w:val="1"/>
      <w:numFmt w:val="bullet"/>
      <w:lvlText w:val="▪"/>
      <w:lvlJc w:val="left"/>
      <w:pPr>
        <w:ind w:left="3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AF2F408">
      <w:start w:val="1"/>
      <w:numFmt w:val="bullet"/>
      <w:lvlText w:val="•"/>
      <w:lvlJc w:val="left"/>
      <w:pPr>
        <w:ind w:left="4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E2C2CB6">
      <w:start w:val="1"/>
      <w:numFmt w:val="bullet"/>
      <w:lvlText w:val="o"/>
      <w:lvlJc w:val="left"/>
      <w:pPr>
        <w:ind w:left="5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AC76CD00">
      <w:start w:val="1"/>
      <w:numFmt w:val="bullet"/>
      <w:lvlText w:val="▪"/>
      <w:lvlJc w:val="left"/>
      <w:pPr>
        <w:ind w:left="6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98692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460"/>
    <w:rsid w:val="004526ED"/>
    <w:rsid w:val="004F699A"/>
    <w:rsid w:val="00B55A40"/>
    <w:rsid w:val="00C5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690950-1FE7-41FC-80A6-70FB82FFD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0" w:line="217" w:lineRule="auto"/>
      <w:ind w:left="394" w:hanging="380"/>
    </w:pPr>
    <w:rPr>
      <w:rFonts w:ascii="Calibri" w:eastAsia="Calibri" w:hAnsi="Calibri" w:cs="Calibri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tejaganesh23/DataScience-and-MachineLearning-CapstoneProject/blob/main/jupyter-labs-EDA-with-Visualization-lab.ipynb" TargetMode="External"/><Relationship Id="rId21" Type="http://schemas.openxmlformats.org/officeDocument/2006/relationships/image" Target="media/image610.png"/><Relationship Id="rId63" Type="http://schemas.openxmlformats.org/officeDocument/2006/relationships/image" Target="media/image35.png"/><Relationship Id="rId159" Type="http://schemas.openxmlformats.org/officeDocument/2006/relationships/image" Target="media/image79.png"/><Relationship Id="rId170" Type="http://schemas.openxmlformats.org/officeDocument/2006/relationships/image" Target="media/image160.png"/><Relationship Id="rId226" Type="http://schemas.openxmlformats.org/officeDocument/2006/relationships/image" Target="media/image99.jpg"/><Relationship Id="rId268" Type="http://schemas.openxmlformats.org/officeDocument/2006/relationships/image" Target="media/image118.jpg"/><Relationship Id="rId32" Type="http://schemas.openxmlformats.org/officeDocument/2006/relationships/image" Target="media/image18.png"/><Relationship Id="rId74" Type="http://schemas.openxmlformats.org/officeDocument/2006/relationships/image" Target="media/image128.png"/><Relationship Id="rId128" Type="http://schemas.openxmlformats.org/officeDocument/2006/relationships/image" Target="media/image151.png"/><Relationship Id="rId5" Type="http://schemas.openxmlformats.org/officeDocument/2006/relationships/footnotes" Target="footnotes.xml"/><Relationship Id="rId181" Type="http://schemas.openxmlformats.org/officeDocument/2006/relationships/image" Target="media/image171.png"/><Relationship Id="rId237" Type="http://schemas.openxmlformats.org/officeDocument/2006/relationships/image" Target="media/image107.png"/><Relationship Id="rId258" Type="http://schemas.openxmlformats.org/officeDocument/2006/relationships/image" Target="media/image224.png"/><Relationship Id="rId22" Type="http://schemas.openxmlformats.org/officeDocument/2006/relationships/image" Target="media/image710.png"/><Relationship Id="rId43" Type="http://schemas.openxmlformats.org/officeDocument/2006/relationships/image" Target="media/image140.png"/><Relationship Id="rId64" Type="http://schemas.openxmlformats.org/officeDocument/2006/relationships/image" Target="media/image36.png"/><Relationship Id="rId118" Type="http://schemas.openxmlformats.org/officeDocument/2006/relationships/hyperlink" Target="https://github.com/tejaganesh23/DataScience-and-MachineLearning-CapstoneProject/blob/main/jupyter-labs-EDA-with-Visualization-lab.ipynb" TargetMode="External"/><Relationship Id="rId139" Type="http://schemas.openxmlformats.org/officeDocument/2006/relationships/image" Target="media/image235.png"/><Relationship Id="rId85" Type="http://schemas.openxmlformats.org/officeDocument/2006/relationships/image" Target="media/image41.png"/><Relationship Id="rId150" Type="http://schemas.openxmlformats.org/officeDocument/2006/relationships/image" Target="media/image70.png"/><Relationship Id="rId171" Type="http://schemas.openxmlformats.org/officeDocument/2006/relationships/image" Target="media/image161.png"/><Relationship Id="rId192" Type="http://schemas.openxmlformats.org/officeDocument/2006/relationships/image" Target="media/image86.png"/><Relationship Id="rId206" Type="http://schemas.openxmlformats.org/officeDocument/2006/relationships/hyperlink" Target="https://github.com/tejaganesh23/DataScience-and-MachineLearning-CapstoneProject/blob/main/SpaceX_Machine_Learning_Prediction_Part_5.jupyterlite.ipynb" TargetMode="External"/><Relationship Id="rId227" Type="http://schemas.openxmlformats.org/officeDocument/2006/relationships/image" Target="media/image193.png"/><Relationship Id="rId248" Type="http://schemas.openxmlformats.org/officeDocument/2006/relationships/image" Target="media/image214.png"/><Relationship Id="rId269" Type="http://schemas.openxmlformats.org/officeDocument/2006/relationships/image" Target="media/image231.jpg"/><Relationship Id="rId12" Type="http://schemas.openxmlformats.org/officeDocument/2006/relationships/image" Target="media/image6.png"/><Relationship Id="rId33" Type="http://schemas.openxmlformats.org/officeDocument/2006/relationships/image" Target="media/image19.png"/><Relationship Id="rId108" Type="http://schemas.openxmlformats.org/officeDocument/2006/relationships/image" Target="media/image58.png"/><Relationship Id="rId129" Type="http://schemas.openxmlformats.org/officeDocument/2006/relationships/image" Target="media/image152.png"/><Relationship Id="rId54" Type="http://schemas.openxmlformats.org/officeDocument/2006/relationships/image" Target="media/image26.png"/><Relationship Id="rId75" Type="http://schemas.openxmlformats.org/officeDocument/2006/relationships/image" Target="media/image129.png"/><Relationship Id="rId96" Type="http://schemas.openxmlformats.org/officeDocument/2006/relationships/image" Target="media/image144.jpg"/><Relationship Id="rId140" Type="http://schemas.openxmlformats.org/officeDocument/2006/relationships/hyperlink" Target="https://github.com/tejaganesh23/DataScience-and-MachineLearning-CapstoneProject/blob/main/jupyter-labs-Interactive-Visual-Analytics-with-Folium-lab.ipynb" TargetMode="External"/><Relationship Id="rId161" Type="http://schemas.openxmlformats.org/officeDocument/2006/relationships/hyperlink" Target="https://github.com/SaiRamKumar70/DataScience-and-MachineLearning-CapstoneProject/blob/main/Hands-on%20Lab_%20Build%20an%20Interactive%20Dashboard%20with%20Ploty%20Dash.ipynb" TargetMode="External"/><Relationship Id="rId182" Type="http://schemas.openxmlformats.org/officeDocument/2006/relationships/image" Target="media/image172.png"/><Relationship Id="rId217" Type="http://schemas.openxmlformats.org/officeDocument/2006/relationships/image" Target="media/image188.png"/><Relationship Id="rId6" Type="http://schemas.openxmlformats.org/officeDocument/2006/relationships/endnotes" Target="endnotes.xml"/><Relationship Id="hyperlink1344" Type="http://schemas.openxmlformats.org/officeDocument/2006/relationships/hyperlink" Target="https://github.com/tejaganesh23/DataScience-and-MachineLearning-CapstoneProject/blob/main/jupyter-labs-EDA-with-Visualization-lab.ipynb" TargetMode="External"/><Relationship Id="rId238" Type="http://schemas.openxmlformats.org/officeDocument/2006/relationships/image" Target="media/image108.png"/><Relationship Id="rId259" Type="http://schemas.openxmlformats.org/officeDocument/2006/relationships/image" Target="media/image225.png"/><Relationship Id="rId23" Type="http://schemas.openxmlformats.org/officeDocument/2006/relationships/image" Target="media/image9.png"/><Relationship Id="rId119" Type="http://schemas.openxmlformats.org/officeDocument/2006/relationships/hyperlink" Target="https://github.com/tejaganesh23/DataScience-and-MachineLearning-CapstoneProject/blob/main/jupyter-labs-EDA-with-Visualization-lab.ipynb" TargetMode="External"/><Relationship Id="hyperlink1649" Type="http://schemas.openxmlformats.org/officeDocument/2006/relationships/hyperlink" Target="https://github.com/SaiRamKumar70/DataScience-and-MachineLearning-CapstoneProject/blob/main/SpaceX_Machine_Learning_Prediction_Part_5.jupyterlite.ipynb" TargetMode="External"/><Relationship Id="rId270" Type="http://schemas.openxmlformats.org/officeDocument/2006/relationships/footer" Target="footer4.xml"/><Relationship Id="rId44" Type="http://schemas.openxmlformats.org/officeDocument/2006/relationships/image" Target="media/image1510.png"/><Relationship Id="rId65" Type="http://schemas.openxmlformats.org/officeDocument/2006/relationships/image" Target="media/image37.png"/><Relationship Id="rId86" Type="http://schemas.openxmlformats.org/officeDocument/2006/relationships/image" Target="media/image42.jpg"/><Relationship Id="rId130" Type="http://schemas.openxmlformats.org/officeDocument/2006/relationships/image" Target="media/image153.png"/><Relationship Id="rId151" Type="http://schemas.openxmlformats.org/officeDocument/2006/relationships/image" Target="media/image71.png"/><Relationship Id="rId172" Type="http://schemas.openxmlformats.org/officeDocument/2006/relationships/image" Target="media/image162.png"/><Relationship Id="rId193" Type="http://schemas.openxmlformats.org/officeDocument/2006/relationships/image" Target="media/image87.png"/><Relationship Id="rId207" Type="http://schemas.openxmlformats.org/officeDocument/2006/relationships/hyperlink" Target="https://github.com/tejaganesh23/DataScience-and-MachineLearning-CapstoneProject/blob/main/SpaceX_Machine_Learning_Prediction_Part_5.jupyterlite.ipynb" TargetMode="External"/><Relationship Id="rId228" Type="http://schemas.openxmlformats.org/officeDocument/2006/relationships/image" Target="media/image194.png"/><Relationship Id="rId249" Type="http://schemas.openxmlformats.org/officeDocument/2006/relationships/image" Target="media/image215.png"/><Relationship Id="rId13" Type="http://schemas.openxmlformats.org/officeDocument/2006/relationships/image" Target="media/image7.png"/><Relationship Id="rId109" Type="http://schemas.openxmlformats.org/officeDocument/2006/relationships/image" Target="media/image59.png"/><Relationship Id="rId260" Type="http://schemas.openxmlformats.org/officeDocument/2006/relationships/image" Target="media/image226.png"/><Relationship Id="rId34" Type="http://schemas.openxmlformats.org/officeDocument/2006/relationships/image" Target="media/image20.png"/><Relationship Id="rId55" Type="http://schemas.openxmlformats.org/officeDocument/2006/relationships/image" Target="media/image27.png"/><Relationship Id="rId76" Type="http://schemas.openxmlformats.org/officeDocument/2006/relationships/image" Target="media/image130.png"/><Relationship Id="rId97" Type="http://schemas.openxmlformats.org/officeDocument/2006/relationships/image" Target="media/image47.png"/><Relationship Id="rId120" Type="http://schemas.openxmlformats.org/officeDocument/2006/relationships/hyperlink" Target="https://github.com/tejaganesh23/DataScience-and-MachineLearning-CapstoneProject/blob/main/jupyter-labs-EDA-with-Visualization-lab.ipynb" TargetMode="External"/><Relationship Id="rId141" Type="http://schemas.openxmlformats.org/officeDocument/2006/relationships/hyperlink" Target="https://github.com/tejaganesh23/DataScience-and-MachineLearning-CapstoneProject/blob/main/jupyter-labs-Interactive-Visual-Analytics-with-Folium-lab.ipynb" TargetMode="External"/><Relationship Id="hyperlink1650" Type="http://schemas.openxmlformats.org/officeDocument/2006/relationships/hyperlink" Target="https://github.com/tejaganesh23/DataScience-and-MachineLearning-CapstoneProject/blob/main/SpaceX_Machine_Learning_Prediction_Part_5.jupyterlite.ipynb" TargetMode="External"/><Relationship Id="rId7" Type="http://schemas.openxmlformats.org/officeDocument/2006/relationships/image" Target="media/image1.jpg"/><Relationship Id="rId162" Type="http://schemas.openxmlformats.org/officeDocument/2006/relationships/image" Target="media/image80.png"/><Relationship Id="rId183" Type="http://schemas.openxmlformats.org/officeDocument/2006/relationships/image" Target="media/image173.png"/><Relationship Id="rId218" Type="http://schemas.openxmlformats.org/officeDocument/2006/relationships/image" Target="media/image189.png"/><Relationship Id="rId239" Type="http://schemas.openxmlformats.org/officeDocument/2006/relationships/image" Target="media/image109.png"/><Relationship Id="rId250" Type="http://schemas.openxmlformats.org/officeDocument/2006/relationships/image" Target="media/image216.png"/><Relationship Id="rId271" Type="http://schemas.openxmlformats.org/officeDocument/2006/relationships/footer" Target="footer5.xml"/><Relationship Id="rId24" Type="http://schemas.openxmlformats.org/officeDocument/2006/relationships/image" Target="media/image10.png"/><Relationship Id="rId45" Type="http://schemas.openxmlformats.org/officeDocument/2006/relationships/image" Target="media/image1610.png"/><Relationship Id="rId66" Type="http://schemas.openxmlformats.org/officeDocument/2006/relationships/image" Target="media/image38.png"/><Relationship Id="rId87" Type="http://schemas.openxmlformats.org/officeDocument/2006/relationships/image" Target="media/image139.png"/><Relationship Id="rId110" Type="http://schemas.openxmlformats.org/officeDocument/2006/relationships/hyperlink" Target="https://github.com/tejaganesh23/DataScience-and-MachineLearning-CapstoneProject/blob/main/jupyter-labs-EDA-with-Visualization-lab.ipynb" TargetMode="External"/><Relationship Id="rId131" Type="http://schemas.openxmlformats.org/officeDocument/2006/relationships/image" Target="media/image154.png"/><Relationship Id="rId152" Type="http://schemas.openxmlformats.org/officeDocument/2006/relationships/image" Target="media/image72.png"/><Relationship Id="rId173" Type="http://schemas.openxmlformats.org/officeDocument/2006/relationships/image" Target="media/image163.png"/><Relationship Id="rId194" Type="http://schemas.openxmlformats.org/officeDocument/2006/relationships/image" Target="media/image88.png"/><Relationship Id="rId208" Type="http://schemas.openxmlformats.org/officeDocument/2006/relationships/image" Target="media/image179.png"/><Relationship Id="rId229" Type="http://schemas.openxmlformats.org/officeDocument/2006/relationships/image" Target="media/image195.jpg"/><Relationship Id="rId240" Type="http://schemas.openxmlformats.org/officeDocument/2006/relationships/image" Target="media/image110.png"/><Relationship Id="rId261" Type="http://schemas.openxmlformats.org/officeDocument/2006/relationships/image" Target="media/image227.png"/><Relationship Id="rId14" Type="http://schemas.openxmlformats.org/officeDocument/2006/relationships/image" Target="media/image8.png"/><Relationship Id="rId35" Type="http://schemas.openxmlformats.org/officeDocument/2006/relationships/image" Target="media/image21.png"/><Relationship Id="rId56" Type="http://schemas.openxmlformats.org/officeDocument/2006/relationships/image" Target="media/image28.png"/><Relationship Id="rId77" Type="http://schemas.openxmlformats.org/officeDocument/2006/relationships/image" Target="media/image131.png"/><Relationship Id="rId100" Type="http://schemas.openxmlformats.org/officeDocument/2006/relationships/image" Target="media/image50.png"/><Relationship Id="rId8" Type="http://schemas.openxmlformats.org/officeDocument/2006/relationships/image" Target="media/image2.png"/><Relationship Id="rId98" Type="http://schemas.openxmlformats.org/officeDocument/2006/relationships/image" Target="media/image48.png"/><Relationship Id="rId121" Type="http://schemas.openxmlformats.org/officeDocument/2006/relationships/hyperlink" Target="https://github.com/tejaganesh23/DataScience-and-MachineLearning-CapstoneProject/blob/main/jupyter-labs-EDA-with-Visualization-lab.ipynb" TargetMode="External"/><Relationship Id="rId142" Type="http://schemas.openxmlformats.org/officeDocument/2006/relationships/image" Target="media/image62.png"/><Relationship Id="rId163" Type="http://schemas.openxmlformats.org/officeDocument/2006/relationships/image" Target="media/image81.png"/><Relationship Id="rId184" Type="http://schemas.openxmlformats.org/officeDocument/2006/relationships/image" Target="media/image174.png"/><Relationship Id="rId219" Type="http://schemas.openxmlformats.org/officeDocument/2006/relationships/image" Target="media/image190.png"/><Relationship Id="rId230" Type="http://schemas.openxmlformats.org/officeDocument/2006/relationships/image" Target="media/image100.png"/><Relationship Id="rId251" Type="http://schemas.openxmlformats.org/officeDocument/2006/relationships/image" Target="media/image217.png"/><Relationship Id="rId25" Type="http://schemas.openxmlformats.org/officeDocument/2006/relationships/image" Target="media/image11.png"/><Relationship Id="rId46" Type="http://schemas.openxmlformats.org/officeDocument/2006/relationships/image" Target="media/image1710.png"/><Relationship Id="rId67" Type="http://schemas.openxmlformats.org/officeDocument/2006/relationships/image" Target="media/image39.png"/><Relationship Id="rId272" Type="http://schemas.openxmlformats.org/officeDocument/2006/relationships/footer" Target="footer6.xml"/><Relationship Id="rId88" Type="http://schemas.openxmlformats.org/officeDocument/2006/relationships/image" Target="media/image140.jpg"/><Relationship Id="rId111" Type="http://schemas.openxmlformats.org/officeDocument/2006/relationships/hyperlink" Target="https://github.com/tejaganesh23/DataScience-and-MachineLearning-CapstoneProject/blob/main/jupyter-labs-EDA-with-Visualization-lab.ipynb" TargetMode="External"/><Relationship Id="rId132" Type="http://schemas.openxmlformats.org/officeDocument/2006/relationships/image" Target="media/image155.png"/><Relationship Id="rId153" Type="http://schemas.openxmlformats.org/officeDocument/2006/relationships/image" Target="media/image73.png"/><Relationship Id="rId174" Type="http://schemas.openxmlformats.org/officeDocument/2006/relationships/image" Target="media/image164.png"/><Relationship Id="rId195" Type="http://schemas.openxmlformats.org/officeDocument/2006/relationships/image" Target="media/image89.png"/><Relationship Id="rId209" Type="http://schemas.openxmlformats.org/officeDocument/2006/relationships/image" Target="media/image180.png"/><Relationship Id="rId220" Type="http://schemas.openxmlformats.org/officeDocument/2006/relationships/image" Target="media/image95.png"/><Relationship Id="rId241" Type="http://schemas.openxmlformats.org/officeDocument/2006/relationships/image" Target="media/image111.png"/><Relationship Id="rId15" Type="http://schemas.openxmlformats.org/officeDocument/2006/relationships/image" Target="media/image0.jpg"/><Relationship Id="rId36" Type="http://schemas.openxmlformats.org/officeDocument/2006/relationships/image" Target="media/image22.png"/><Relationship Id="rId57" Type="http://schemas.openxmlformats.org/officeDocument/2006/relationships/image" Target="media/image29.png"/><Relationship Id="rId262" Type="http://schemas.openxmlformats.org/officeDocument/2006/relationships/image" Target="media/image228.png"/><Relationship Id="rId78" Type="http://schemas.openxmlformats.org/officeDocument/2006/relationships/image" Target="media/image132.png"/><Relationship Id="rId99" Type="http://schemas.openxmlformats.org/officeDocument/2006/relationships/image" Target="media/image49.png"/><Relationship Id="rId101" Type="http://schemas.openxmlformats.org/officeDocument/2006/relationships/image" Target="media/image51.png"/><Relationship Id="rId122" Type="http://schemas.openxmlformats.org/officeDocument/2006/relationships/image" Target="media/image145.png"/><Relationship Id="rId143" Type="http://schemas.openxmlformats.org/officeDocument/2006/relationships/image" Target="media/image63.png"/><Relationship Id="rId164" Type="http://schemas.openxmlformats.org/officeDocument/2006/relationships/image" Target="media/image82.png"/><Relationship Id="rId185" Type="http://schemas.openxmlformats.org/officeDocument/2006/relationships/image" Target="media/image175.png"/><Relationship Id="rId9" Type="http://schemas.openxmlformats.org/officeDocument/2006/relationships/image" Target="media/image3.png"/><Relationship Id="rId210" Type="http://schemas.openxmlformats.org/officeDocument/2006/relationships/image" Target="media/image181.png"/><Relationship Id="rId26" Type="http://schemas.openxmlformats.org/officeDocument/2006/relationships/image" Target="media/image12.png"/><Relationship Id="rId231" Type="http://schemas.openxmlformats.org/officeDocument/2006/relationships/image" Target="media/image101.png"/><Relationship Id="rId252" Type="http://schemas.openxmlformats.org/officeDocument/2006/relationships/image" Target="media/image218.png"/><Relationship Id="rId273" Type="http://schemas.openxmlformats.org/officeDocument/2006/relationships/fontTable" Target="fontTable.xml"/><Relationship Id="rId47" Type="http://schemas.openxmlformats.org/officeDocument/2006/relationships/image" Target="media/image1810.png"/><Relationship Id="rId68" Type="http://schemas.openxmlformats.org/officeDocument/2006/relationships/image" Target="media/image40.png"/><Relationship Id="rId89" Type="http://schemas.openxmlformats.org/officeDocument/2006/relationships/image" Target="media/image43.png"/><Relationship Id="rId112" Type="http://schemas.openxmlformats.org/officeDocument/2006/relationships/hyperlink" Target="https://github.com/tejaganesh23/DataScience-and-MachineLearning-CapstoneProject/blob/main/jupyter-labs-EDA-with-Visualization-lab.ipynb" TargetMode="External"/><Relationship Id="rId133" Type="http://schemas.openxmlformats.org/officeDocument/2006/relationships/image" Target="media/image156.png"/><Relationship Id="rId154" Type="http://schemas.openxmlformats.org/officeDocument/2006/relationships/image" Target="media/image74.png"/><Relationship Id="rId175" Type="http://schemas.openxmlformats.org/officeDocument/2006/relationships/image" Target="media/image165.png"/><Relationship Id="rId196" Type="http://schemas.openxmlformats.org/officeDocument/2006/relationships/image" Target="media/image90.png"/><Relationship Id="rId200" Type="http://schemas.openxmlformats.org/officeDocument/2006/relationships/hyperlink" Target="https://github.com/SaiRamKumar70/DataScience-and-MachineLearning-CapstoneProject/blob/main/SpaceX_Machine_Learning_Prediction_Part_5.jupyterlite.ipynb" TargetMode="External"/><Relationship Id="rId16" Type="http://schemas.openxmlformats.org/officeDocument/2006/relationships/image" Target="media/image1.png"/><Relationship Id="rId221" Type="http://schemas.openxmlformats.org/officeDocument/2006/relationships/image" Target="media/image96.jpg"/><Relationship Id="rId242" Type="http://schemas.openxmlformats.org/officeDocument/2006/relationships/image" Target="media/image112.png"/><Relationship Id="rId263" Type="http://schemas.openxmlformats.org/officeDocument/2006/relationships/image" Target="media/image229.png"/><Relationship Id="rId37" Type="http://schemas.openxmlformats.org/officeDocument/2006/relationships/image" Target="media/image810.png"/><Relationship Id="rId58" Type="http://schemas.openxmlformats.org/officeDocument/2006/relationships/image" Target="media/image30.png"/><Relationship Id="rId79" Type="http://schemas.openxmlformats.org/officeDocument/2006/relationships/image" Target="media/image133.png"/><Relationship Id="rId102" Type="http://schemas.openxmlformats.org/officeDocument/2006/relationships/image" Target="media/image52.png"/><Relationship Id="rId123" Type="http://schemas.openxmlformats.org/officeDocument/2006/relationships/image" Target="media/image146.png"/><Relationship Id="rId144" Type="http://schemas.openxmlformats.org/officeDocument/2006/relationships/image" Target="media/image64.png"/><Relationship Id="rId90" Type="http://schemas.openxmlformats.org/officeDocument/2006/relationships/image" Target="media/image44.png"/><Relationship Id="rId165" Type="http://schemas.openxmlformats.org/officeDocument/2006/relationships/hyperlink" Target="https://github.com/tejaganesh23/DataScience-and-MachineLearning-CapstoneProject/blob/main/Hands-on%20Lab_%20Build%20an%20Interactive%20Dashboard%20with%20Ploty%20Dash.ipynb" TargetMode="External"/><Relationship Id="rId186" Type="http://schemas.openxmlformats.org/officeDocument/2006/relationships/image" Target="media/image176.png"/><Relationship Id="rId211" Type="http://schemas.openxmlformats.org/officeDocument/2006/relationships/image" Target="media/image182.png"/><Relationship Id="rId232" Type="http://schemas.openxmlformats.org/officeDocument/2006/relationships/image" Target="media/image102.png"/><Relationship Id="rId253" Type="http://schemas.openxmlformats.org/officeDocument/2006/relationships/image" Target="media/image219.png"/><Relationship Id="rId274" Type="http://schemas.openxmlformats.org/officeDocument/2006/relationships/theme" Target="theme/theme1.xml"/><Relationship Id="rId27" Type="http://schemas.openxmlformats.org/officeDocument/2006/relationships/image" Target="media/image13.png"/><Relationship Id="rId48" Type="http://schemas.openxmlformats.org/officeDocument/2006/relationships/image" Target="media/image192.png"/><Relationship Id="rId69" Type="http://schemas.openxmlformats.org/officeDocument/2006/relationships/image" Target="media/image123.png"/><Relationship Id="rId113" Type="http://schemas.openxmlformats.org/officeDocument/2006/relationships/hyperlink" Target="https://github.com/tejaganesh23/DataScience-and-MachineLearning-CapstoneProject/blob/main/jupyter-labs-EDA-with-Visualization-lab.ipynb" TargetMode="External"/><Relationship Id="rId134" Type="http://schemas.openxmlformats.org/officeDocument/2006/relationships/image" Target="media/image157.png"/><Relationship Id="rId80" Type="http://schemas.openxmlformats.org/officeDocument/2006/relationships/image" Target="media/image134.png"/><Relationship Id="rId155" Type="http://schemas.openxmlformats.org/officeDocument/2006/relationships/image" Target="media/image75.png"/><Relationship Id="rId176" Type="http://schemas.openxmlformats.org/officeDocument/2006/relationships/image" Target="media/image166.png"/><Relationship Id="rId197" Type="http://schemas.openxmlformats.org/officeDocument/2006/relationships/image" Target="media/image91.png"/><Relationship Id="rId201" Type="http://schemas.openxmlformats.org/officeDocument/2006/relationships/hyperlink" Target="https://github.com/SaiRamKumar70/DataScience-and-MachineLearning-CapstoneProject/blob/main/SpaceX_Machine_Learning_Prediction_Part_5.jupyterlite.ipynb" TargetMode="External"/><Relationship Id="rId222" Type="http://schemas.openxmlformats.org/officeDocument/2006/relationships/image" Target="media/image191.png"/><Relationship Id="rId243" Type="http://schemas.openxmlformats.org/officeDocument/2006/relationships/image" Target="media/image113.png"/><Relationship Id="rId264" Type="http://schemas.openxmlformats.org/officeDocument/2006/relationships/image" Target="media/image230.png"/><Relationship Id="rId17" Type="http://schemas.openxmlformats.org/officeDocument/2006/relationships/image" Target="media/image210.png"/><Relationship Id="rId38" Type="http://schemas.openxmlformats.org/officeDocument/2006/relationships/image" Target="media/image96.png"/><Relationship Id="rId59" Type="http://schemas.openxmlformats.org/officeDocument/2006/relationships/image" Target="media/image31.png"/><Relationship Id="rId103" Type="http://schemas.openxmlformats.org/officeDocument/2006/relationships/image" Target="media/image53.png"/><Relationship Id="rId124" Type="http://schemas.openxmlformats.org/officeDocument/2006/relationships/image" Target="media/image147.png"/><Relationship Id="rId70" Type="http://schemas.openxmlformats.org/officeDocument/2006/relationships/image" Target="media/image124.png"/><Relationship Id="rId91" Type="http://schemas.openxmlformats.org/officeDocument/2006/relationships/image" Target="media/image45.png"/><Relationship Id="rId145" Type="http://schemas.openxmlformats.org/officeDocument/2006/relationships/image" Target="media/image65.png"/><Relationship Id="rId166" Type="http://schemas.openxmlformats.org/officeDocument/2006/relationships/hyperlink" Target="https://github.com/tejaganesh23/DataScience-and-MachineLearning-CapstoneProject/blob/main/Hands-on%20Lab_%20Build%20an%20Interactive%20Dashboard%20with%20Ploty%20Dash.ipynb" TargetMode="External"/><Relationship Id="rId187" Type="http://schemas.openxmlformats.org/officeDocument/2006/relationships/image" Target="media/image177.png"/><Relationship Id="rId1" Type="http://schemas.openxmlformats.org/officeDocument/2006/relationships/numbering" Target="numbering.xml"/><Relationship Id="rId212" Type="http://schemas.openxmlformats.org/officeDocument/2006/relationships/image" Target="media/image183.png"/><Relationship Id="rId233" Type="http://schemas.openxmlformats.org/officeDocument/2006/relationships/image" Target="media/image103.png"/><Relationship Id="rId254" Type="http://schemas.openxmlformats.org/officeDocument/2006/relationships/image" Target="media/image220.png"/><Relationship Id="rId28" Type="http://schemas.openxmlformats.org/officeDocument/2006/relationships/image" Target="media/image14.png"/><Relationship Id="rId49" Type="http://schemas.openxmlformats.org/officeDocument/2006/relationships/image" Target="media/image200.png"/><Relationship Id="rId114" Type="http://schemas.openxmlformats.org/officeDocument/2006/relationships/hyperlink" Target="https://github.com/tejaganesh23/DataScience-and-MachineLearning-CapstoneProject/blob/main/jupyter-labs-EDA-with-Visualization-lab.ipynb" TargetMode="External"/><Relationship Id="rId60" Type="http://schemas.openxmlformats.org/officeDocument/2006/relationships/image" Target="media/image32.png"/><Relationship Id="rId81" Type="http://schemas.openxmlformats.org/officeDocument/2006/relationships/image" Target="media/image135.png"/><Relationship Id="rId135" Type="http://schemas.openxmlformats.org/officeDocument/2006/relationships/image" Target="media/image60.png"/><Relationship Id="rId156" Type="http://schemas.openxmlformats.org/officeDocument/2006/relationships/image" Target="media/image76.png"/><Relationship Id="rId177" Type="http://schemas.openxmlformats.org/officeDocument/2006/relationships/image" Target="media/image167.png"/><Relationship Id="rId198" Type="http://schemas.openxmlformats.org/officeDocument/2006/relationships/image" Target="media/image92.png"/><Relationship Id="rId202" Type="http://schemas.openxmlformats.org/officeDocument/2006/relationships/hyperlink" Target="https://github.com/SaiRamKumar70/DataScience-and-MachineLearning-CapstoneProject/blob/main/SpaceX_Machine_Learning_Prediction_Part_5.jupyterlite.ipynb" TargetMode="External"/><Relationship Id="rId223" Type="http://schemas.openxmlformats.org/officeDocument/2006/relationships/image" Target="media/image192.jpg"/><Relationship Id="rId244" Type="http://schemas.openxmlformats.org/officeDocument/2006/relationships/image" Target="media/image114.png"/><Relationship Id="rId18" Type="http://schemas.openxmlformats.org/officeDocument/2006/relationships/image" Target="media/image310.png"/><Relationship Id="rId39" Type="http://schemas.openxmlformats.org/officeDocument/2006/relationships/image" Target="media/image1010.png"/><Relationship Id="rId265" Type="http://schemas.openxmlformats.org/officeDocument/2006/relationships/footer" Target="footer1.xml"/><Relationship Id="rId50" Type="http://schemas.openxmlformats.org/officeDocument/2006/relationships/image" Target="media/image211.png"/><Relationship Id="rId104" Type="http://schemas.openxmlformats.org/officeDocument/2006/relationships/image" Target="media/image54.png"/><Relationship Id="rId125" Type="http://schemas.openxmlformats.org/officeDocument/2006/relationships/image" Target="media/image148.png"/><Relationship Id="rId146" Type="http://schemas.openxmlformats.org/officeDocument/2006/relationships/image" Target="media/image66.png"/><Relationship Id="rId167" Type="http://schemas.openxmlformats.org/officeDocument/2006/relationships/hyperlink" Target="https://github.com/tejaganesh23/DataScience-and-MachineLearning-CapstoneProject/blob/main/Hands-on%20Lab_%20Build%20an%20Interactive%20Dashboard%20with%20Ploty%20Dash.ipynb" TargetMode="External"/><Relationship Id="rId188" Type="http://schemas.openxmlformats.org/officeDocument/2006/relationships/image" Target="media/image178.png"/><Relationship Id="rId71" Type="http://schemas.openxmlformats.org/officeDocument/2006/relationships/image" Target="media/image125.png"/><Relationship Id="rId92" Type="http://schemas.openxmlformats.org/officeDocument/2006/relationships/image" Target="media/image46.jpg"/><Relationship Id="rId213" Type="http://schemas.openxmlformats.org/officeDocument/2006/relationships/image" Target="media/image184.png"/><Relationship Id="rId234" Type="http://schemas.openxmlformats.org/officeDocument/2006/relationships/image" Target="media/image104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55" Type="http://schemas.openxmlformats.org/officeDocument/2006/relationships/image" Target="media/image221.png"/><Relationship Id="rId40" Type="http://schemas.openxmlformats.org/officeDocument/2006/relationships/image" Target="media/image118.png"/><Relationship Id="rId115" Type="http://schemas.openxmlformats.org/officeDocument/2006/relationships/hyperlink" Target="https://github.com/tejaganesh23/DataScience-and-MachineLearning-CapstoneProject/blob/main/jupyter-labs-EDA-with-Visualization-lab.ipynb" TargetMode="External"/><Relationship Id="rId136" Type="http://schemas.openxmlformats.org/officeDocument/2006/relationships/hyperlink" Target="https://github.com/tejaganesh23/DataScience-and-MachineLearning-CapstoneProject/blob/main/jupyter-labs-eda-sql-edx_sqllite.ipynb" TargetMode="External"/><Relationship Id="rId157" Type="http://schemas.openxmlformats.org/officeDocument/2006/relationships/image" Target="media/image77.png"/><Relationship Id="rId178" Type="http://schemas.openxmlformats.org/officeDocument/2006/relationships/image" Target="media/image168.png"/><Relationship Id="rId61" Type="http://schemas.openxmlformats.org/officeDocument/2006/relationships/image" Target="media/image33.png"/><Relationship Id="rId82" Type="http://schemas.openxmlformats.org/officeDocument/2006/relationships/image" Target="media/image136.png"/><Relationship Id="rId199" Type="http://schemas.openxmlformats.org/officeDocument/2006/relationships/image" Target="media/image93.png"/><Relationship Id="rId203" Type="http://schemas.openxmlformats.org/officeDocument/2006/relationships/hyperlink" Target="https://github.com/SaiRamKumar70/DataScience-and-MachineLearning-CapstoneProject/blob/main/SpaceX_Machine_Learning_Prediction_Part_5.jupyterlite.ipynb" TargetMode="External"/><Relationship Id="rId19" Type="http://schemas.openxmlformats.org/officeDocument/2006/relationships/image" Target="media/image42.png"/><Relationship Id="rId224" Type="http://schemas.openxmlformats.org/officeDocument/2006/relationships/image" Target="media/image97.png"/><Relationship Id="rId245" Type="http://schemas.openxmlformats.org/officeDocument/2006/relationships/image" Target="media/image115.png"/><Relationship Id="rId266" Type="http://schemas.openxmlformats.org/officeDocument/2006/relationships/footer" Target="footer2.xml"/><Relationship Id="rId30" Type="http://schemas.openxmlformats.org/officeDocument/2006/relationships/image" Target="media/image16.png"/><Relationship Id="rId105" Type="http://schemas.openxmlformats.org/officeDocument/2006/relationships/image" Target="media/image55.png"/><Relationship Id="rId126" Type="http://schemas.openxmlformats.org/officeDocument/2006/relationships/image" Target="media/image149.png"/><Relationship Id="rId147" Type="http://schemas.openxmlformats.org/officeDocument/2006/relationships/image" Target="media/image67.png"/><Relationship Id="rId168" Type="http://schemas.openxmlformats.org/officeDocument/2006/relationships/image" Target="media/image158.png"/><Relationship Id="rId51" Type="http://schemas.openxmlformats.org/officeDocument/2006/relationships/image" Target="media/image23.png"/><Relationship Id="rId72" Type="http://schemas.openxmlformats.org/officeDocument/2006/relationships/image" Target="media/image126.png"/><Relationship Id="rId93" Type="http://schemas.openxmlformats.org/officeDocument/2006/relationships/image" Target="media/image141.png"/><Relationship Id="hyperlink1558" Type="http://schemas.openxmlformats.org/officeDocument/2006/relationships/hyperlink" Target="https://github.com/SaiRamKumar70/DataScience-and-MachineLearning-CapstoneProject/blob/main/Hands-on%20Lab_%20Build%20an%20Interactive%20Dashboard%20with%20Ploty%20Dash.ipynb" TargetMode="External"/><Relationship Id="rId189" Type="http://schemas.openxmlformats.org/officeDocument/2006/relationships/image" Target="media/image83.png"/><Relationship Id="rId3" Type="http://schemas.openxmlformats.org/officeDocument/2006/relationships/settings" Target="settings.xml"/><Relationship Id="rId214" Type="http://schemas.openxmlformats.org/officeDocument/2006/relationships/image" Target="media/image185.png"/><Relationship Id="rId235" Type="http://schemas.openxmlformats.org/officeDocument/2006/relationships/image" Target="media/image105.png"/><Relationship Id="rId256" Type="http://schemas.openxmlformats.org/officeDocument/2006/relationships/image" Target="media/image222.png"/><Relationship Id="rId116" Type="http://schemas.openxmlformats.org/officeDocument/2006/relationships/hyperlink" Target="https://github.com/tejaganesh23/DataScience-and-MachineLearning-CapstoneProject/blob/main/jupyter-labs-EDA-with-Visualization-lab.ipynb" TargetMode="External"/><Relationship Id="rId137" Type="http://schemas.openxmlformats.org/officeDocument/2006/relationships/hyperlink" Target="https://github.com/tejaganesh23/DataScience-and-MachineLearning-CapstoneProject/blob/main/jupyter-labs-eda-sql-edx_sqllite.ipynb" TargetMode="External"/><Relationship Id="rId158" Type="http://schemas.openxmlformats.org/officeDocument/2006/relationships/image" Target="media/image78.png"/><Relationship Id="rId20" Type="http://schemas.openxmlformats.org/officeDocument/2006/relationships/image" Target="media/image510.png"/><Relationship Id="rId41" Type="http://schemas.openxmlformats.org/officeDocument/2006/relationships/image" Target="media/image120.png"/><Relationship Id="rId62" Type="http://schemas.openxmlformats.org/officeDocument/2006/relationships/image" Target="media/image34.png"/><Relationship Id="rId83" Type="http://schemas.openxmlformats.org/officeDocument/2006/relationships/image" Target="media/image137.png"/><Relationship Id="rId179" Type="http://schemas.openxmlformats.org/officeDocument/2006/relationships/image" Target="media/image169.png"/><Relationship Id="rId190" Type="http://schemas.openxmlformats.org/officeDocument/2006/relationships/image" Target="media/image84.png"/><Relationship Id="rId204" Type="http://schemas.openxmlformats.org/officeDocument/2006/relationships/image" Target="media/image94.png"/><Relationship Id="rId225" Type="http://schemas.openxmlformats.org/officeDocument/2006/relationships/image" Target="media/image98.png"/><Relationship Id="rId246" Type="http://schemas.openxmlformats.org/officeDocument/2006/relationships/image" Target="media/image116.png"/><Relationship Id="rId267" Type="http://schemas.openxmlformats.org/officeDocument/2006/relationships/footer" Target="footer3.xml"/><Relationship Id="rId106" Type="http://schemas.openxmlformats.org/officeDocument/2006/relationships/image" Target="media/image56.png"/><Relationship Id="rId127" Type="http://schemas.openxmlformats.org/officeDocument/2006/relationships/image" Target="media/image150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52" Type="http://schemas.openxmlformats.org/officeDocument/2006/relationships/image" Target="media/image24.png"/><Relationship Id="rId73" Type="http://schemas.openxmlformats.org/officeDocument/2006/relationships/image" Target="media/image127.png"/><Relationship Id="rId94" Type="http://schemas.openxmlformats.org/officeDocument/2006/relationships/image" Target="media/image142.png"/><Relationship Id="rId148" Type="http://schemas.openxmlformats.org/officeDocument/2006/relationships/image" Target="media/image68.png"/><Relationship Id="rId169" Type="http://schemas.openxmlformats.org/officeDocument/2006/relationships/image" Target="media/image159.png"/><Relationship Id="hyperlink1559" Type="http://schemas.openxmlformats.org/officeDocument/2006/relationships/hyperlink" Target="https://github.com/tejaganesh23/DataScience-and-MachineLearning-CapstoneProject/blob/main/Hands-on%20Lab_%20Build%20an%20Interactive%20Dashboard%20with%20Ploty%20Dash.ipynb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170.png"/><Relationship Id="rId215" Type="http://schemas.openxmlformats.org/officeDocument/2006/relationships/image" Target="media/image186.png"/><Relationship Id="rId236" Type="http://schemas.openxmlformats.org/officeDocument/2006/relationships/image" Target="media/image106.png"/><Relationship Id="rId257" Type="http://schemas.openxmlformats.org/officeDocument/2006/relationships/image" Target="media/image223.png"/><Relationship Id="rId42" Type="http://schemas.openxmlformats.org/officeDocument/2006/relationships/image" Target="media/image1310.png"/><Relationship Id="rId84" Type="http://schemas.openxmlformats.org/officeDocument/2006/relationships/image" Target="media/image138.png"/><Relationship Id="rId138" Type="http://schemas.openxmlformats.org/officeDocument/2006/relationships/image" Target="media/image61.png"/><Relationship Id="rId191" Type="http://schemas.openxmlformats.org/officeDocument/2006/relationships/image" Target="media/image85.png"/><Relationship Id="rId205" Type="http://schemas.openxmlformats.org/officeDocument/2006/relationships/hyperlink" Target="https://github.com/tejaganesh23/DataScience-and-MachineLearning-CapstoneProject/blob/main/SpaceX_Machine_Learning_Prediction_Part_5.jupyterlite.ipynb" TargetMode="External"/><Relationship Id="rId247" Type="http://schemas.openxmlformats.org/officeDocument/2006/relationships/image" Target="media/image117.png"/><Relationship Id="rId107" Type="http://schemas.openxmlformats.org/officeDocument/2006/relationships/image" Target="media/image57.png"/><Relationship Id="rId11" Type="http://schemas.openxmlformats.org/officeDocument/2006/relationships/image" Target="media/image5.png"/><Relationship Id="rId53" Type="http://schemas.openxmlformats.org/officeDocument/2006/relationships/image" Target="media/image25.png"/><Relationship Id="rId149" Type="http://schemas.openxmlformats.org/officeDocument/2006/relationships/image" Target="media/image69.png"/><Relationship Id="rId95" Type="http://schemas.openxmlformats.org/officeDocument/2006/relationships/image" Target="media/image143.png"/><Relationship Id="rId160" Type="http://schemas.openxmlformats.org/officeDocument/2006/relationships/hyperlink" Target="https://github.com/SaiRamKumar70/DataScience-and-MachineLearning-CapstoneProject/blob/main/Hands-on%20Lab_%20Build%20an%20Interactive%20Dashboard%20with%20Ploty%20Dash.ipynb" TargetMode="External"/><Relationship Id="rId216" Type="http://schemas.openxmlformats.org/officeDocument/2006/relationships/image" Target="media/image1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GANESH ALLAM</dc:creator>
  <cp:keywords/>
  <cp:lastModifiedBy>TEJA GANESH ALLAM</cp:lastModifiedBy>
  <cp:revision>2</cp:revision>
  <dcterms:created xsi:type="dcterms:W3CDTF">2024-10-01T06:11:00Z</dcterms:created>
  <dcterms:modified xsi:type="dcterms:W3CDTF">2024-10-01T06:11:00Z</dcterms:modified>
</cp:coreProperties>
</file>