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5A31" w14:textId="2FB5CD83" w:rsidR="002116F7" w:rsidRDefault="00891F27">
      <w:pPr>
        <w:rPr>
          <w:lang w:val="en-US"/>
        </w:rPr>
      </w:pPr>
      <w:r>
        <w:rPr>
          <w:lang w:val="en-US"/>
        </w:rPr>
        <w:t>SKILL 4 JOINS PDF</w:t>
      </w:r>
    </w:p>
    <w:p w14:paraId="6551FF06" w14:textId="50EFBC09" w:rsidR="00891F27" w:rsidRPr="00891F27" w:rsidRDefault="00891F27">
      <w:pPr>
        <w:rPr>
          <w:lang w:val="en-US"/>
        </w:rPr>
      </w:pPr>
      <w:r w:rsidRPr="00891F27">
        <w:rPr>
          <w:lang w:val="en-US"/>
        </w:rPr>
        <w:lastRenderedPageBreak/>
        <w:drawing>
          <wp:inline distT="0" distB="0" distL="0" distR="0" wp14:anchorId="066C74C2" wp14:editId="09C7F96E">
            <wp:extent cx="5166808" cy="6569009"/>
            <wp:effectExtent l="0" t="0" r="0" b="3810"/>
            <wp:docPr id="10819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7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0347D676" wp14:editId="75FB2150">
            <wp:extent cx="4801016" cy="3657917"/>
            <wp:effectExtent l="0" t="0" r="0" b="0"/>
            <wp:docPr id="14735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70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4179566E" wp14:editId="66F58B1B">
            <wp:extent cx="5075360" cy="5723116"/>
            <wp:effectExtent l="0" t="0" r="0" b="0"/>
            <wp:docPr id="17643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1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072BD922" wp14:editId="12B81D26">
            <wp:extent cx="5731510" cy="4519930"/>
            <wp:effectExtent l="0" t="0" r="2540" b="0"/>
            <wp:docPr id="90531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3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586EFF54" wp14:editId="5FF5F74B">
            <wp:extent cx="5731510" cy="5803265"/>
            <wp:effectExtent l="0" t="0" r="2540" b="6985"/>
            <wp:docPr id="19955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5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drawing>
          <wp:inline distT="0" distB="0" distL="0" distR="0" wp14:anchorId="13A759F3" wp14:editId="163274C7">
            <wp:extent cx="3619814" cy="2796782"/>
            <wp:effectExtent l="0" t="0" r="0" b="3810"/>
            <wp:docPr id="16265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44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4A7D0458" wp14:editId="391C85E7">
            <wp:extent cx="4915326" cy="4709568"/>
            <wp:effectExtent l="0" t="0" r="0" b="0"/>
            <wp:docPr id="6057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6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7D3AC576" wp14:editId="52B63162">
            <wp:extent cx="4724809" cy="4168501"/>
            <wp:effectExtent l="0" t="0" r="0" b="3810"/>
            <wp:docPr id="54917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9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F27">
        <w:rPr>
          <w:lang w:val="en-US"/>
        </w:rPr>
        <w:lastRenderedPageBreak/>
        <w:drawing>
          <wp:inline distT="0" distB="0" distL="0" distR="0" wp14:anchorId="180D8555" wp14:editId="59C0BC1C">
            <wp:extent cx="5052498" cy="7026249"/>
            <wp:effectExtent l="0" t="0" r="0" b="3810"/>
            <wp:docPr id="9272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8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F27" w:rsidRPr="0089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27"/>
    <w:rsid w:val="002116F7"/>
    <w:rsid w:val="00891F27"/>
    <w:rsid w:val="00D42887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1136"/>
  <w15:chartTrackingRefBased/>
  <w15:docId w15:val="{53D35F5D-EDB8-4059-9593-6A04E31C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2026-10-06T13:00:00Z</dcterms:created>
  <dcterms:modified xsi:type="dcterms:W3CDTF">2026-10-06T13:10:00Z</dcterms:modified>
</cp:coreProperties>
</file>