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5402" w14:textId="7A509ABF" w:rsidR="002116F7" w:rsidRDefault="00332B8C">
      <w:pPr>
        <w:rPr>
          <w:lang w:val="en-US"/>
        </w:rPr>
      </w:pPr>
      <w:r>
        <w:rPr>
          <w:lang w:val="en-US"/>
        </w:rPr>
        <w:t>SKILL 5</w:t>
      </w:r>
    </w:p>
    <w:p w14:paraId="173626D9" w14:textId="24335496" w:rsidR="00332B8C" w:rsidRDefault="00332B8C">
      <w:pPr>
        <w:rPr>
          <w:lang w:val="en-US"/>
        </w:rPr>
      </w:pPr>
      <w:r>
        <w:rPr>
          <w:lang w:val="en-US"/>
        </w:rPr>
        <w:t>CODE</w:t>
      </w:r>
    </w:p>
    <w:p w14:paraId="31AF9273" w14:textId="4A44C9D0" w:rsidR="00332B8C" w:rsidRDefault="00332B8C">
      <w:pPr>
        <w:rPr>
          <w:lang w:val="en-US"/>
        </w:rPr>
      </w:pPr>
      <w:r w:rsidRPr="00332B8C">
        <w:rPr>
          <w:lang w:val="en-US"/>
        </w:rPr>
        <w:drawing>
          <wp:inline distT="0" distB="0" distL="0" distR="0" wp14:anchorId="4BFEFB1E" wp14:editId="0FF47D7A">
            <wp:extent cx="4839119" cy="2865368"/>
            <wp:effectExtent l="0" t="0" r="0" b="0"/>
            <wp:docPr id="19831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5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FE3F" w14:textId="305B66D5" w:rsidR="00332B8C" w:rsidRDefault="00332B8C">
      <w:pPr>
        <w:rPr>
          <w:lang w:val="en-US"/>
        </w:rPr>
      </w:pPr>
      <w:r>
        <w:rPr>
          <w:lang w:val="en-US"/>
        </w:rPr>
        <w:t>OUT PUT</w:t>
      </w:r>
    </w:p>
    <w:p w14:paraId="2840E434" w14:textId="3EAE5C5A" w:rsidR="00332B8C" w:rsidRDefault="00332B8C">
      <w:pPr>
        <w:rPr>
          <w:lang w:val="en-US"/>
        </w:rPr>
      </w:pPr>
      <w:r w:rsidRPr="00332B8C">
        <w:rPr>
          <w:lang w:val="en-US"/>
        </w:rPr>
        <w:drawing>
          <wp:inline distT="0" distB="0" distL="0" distR="0" wp14:anchorId="4219B20D" wp14:editId="32949450">
            <wp:extent cx="5731510" cy="2193925"/>
            <wp:effectExtent l="0" t="0" r="2540" b="0"/>
            <wp:docPr id="95368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89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A5ED" w14:textId="6BEA3BE8" w:rsidR="00332B8C" w:rsidRDefault="00332B8C">
      <w:pPr>
        <w:rPr>
          <w:lang w:val="en-US"/>
        </w:rPr>
      </w:pPr>
      <w:r>
        <w:rPr>
          <w:lang w:val="en-US"/>
        </w:rPr>
        <w:t>CODE 2</w:t>
      </w:r>
    </w:p>
    <w:p w14:paraId="3DC167F9" w14:textId="6D36F3B6" w:rsidR="00332B8C" w:rsidRDefault="00332B8C">
      <w:pPr>
        <w:rPr>
          <w:lang w:val="en-US"/>
        </w:rPr>
      </w:pPr>
      <w:r w:rsidRPr="00332B8C">
        <w:rPr>
          <w:lang w:val="en-US"/>
        </w:rPr>
        <w:drawing>
          <wp:inline distT="0" distB="0" distL="0" distR="0" wp14:anchorId="70308872" wp14:editId="10EF7D05">
            <wp:extent cx="3673158" cy="2171888"/>
            <wp:effectExtent l="0" t="0" r="3810" b="0"/>
            <wp:docPr id="132892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0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64AC" w14:textId="6CB94D05" w:rsidR="00332B8C" w:rsidRDefault="00332B8C">
      <w:pPr>
        <w:rPr>
          <w:lang w:val="en-US"/>
        </w:rPr>
      </w:pPr>
      <w:r>
        <w:rPr>
          <w:lang w:val="en-US"/>
        </w:rPr>
        <w:lastRenderedPageBreak/>
        <w:t>OUT PUT</w:t>
      </w:r>
    </w:p>
    <w:p w14:paraId="1519E6A4" w14:textId="7E557403" w:rsidR="00332B8C" w:rsidRPr="00332B8C" w:rsidRDefault="00332B8C">
      <w:pPr>
        <w:rPr>
          <w:lang w:val="en-US"/>
        </w:rPr>
      </w:pPr>
      <w:r w:rsidRPr="00332B8C">
        <w:rPr>
          <w:lang w:val="en-US"/>
        </w:rPr>
        <w:drawing>
          <wp:inline distT="0" distB="0" distL="0" distR="0" wp14:anchorId="2F507FD7" wp14:editId="3E45328C">
            <wp:extent cx="5425910" cy="1607959"/>
            <wp:effectExtent l="0" t="0" r="3810" b="0"/>
            <wp:docPr id="3337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2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B8C" w:rsidRPr="0033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8C"/>
    <w:rsid w:val="002116F7"/>
    <w:rsid w:val="00332B8C"/>
    <w:rsid w:val="00D80150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FC3C"/>
  <w15:chartTrackingRefBased/>
  <w15:docId w15:val="{EE6E4BE5-8B94-4B96-BEF7-E972CA74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2026-10-07T04:12:00Z</dcterms:created>
  <dcterms:modified xsi:type="dcterms:W3CDTF">2026-10-07T04:14:00Z</dcterms:modified>
</cp:coreProperties>
</file>