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59E8" w14:textId="36811E94" w:rsidR="002116F7" w:rsidRDefault="00176C77">
      <w:pPr>
        <w:rPr>
          <w:lang w:val="en-US"/>
        </w:rPr>
      </w:pPr>
      <w:r>
        <w:rPr>
          <w:lang w:val="en-US"/>
        </w:rPr>
        <w:t>5 Code</w:t>
      </w:r>
    </w:p>
    <w:p w14:paraId="265D93CC" w14:textId="6414333C" w:rsidR="00176C77" w:rsidRDefault="00176C77">
      <w:pPr>
        <w:rPr>
          <w:lang w:val="en-US"/>
        </w:rPr>
      </w:pPr>
      <w:r w:rsidRPr="00176C77">
        <w:rPr>
          <w:lang w:val="en-US"/>
        </w:rPr>
        <w:drawing>
          <wp:inline distT="0" distB="0" distL="0" distR="0" wp14:anchorId="75FE5E8F" wp14:editId="3A7E8504">
            <wp:extent cx="4244708" cy="5121084"/>
            <wp:effectExtent l="0" t="0" r="3810" b="3810"/>
            <wp:docPr id="46590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06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FC73" w14:textId="2CF89DC2" w:rsidR="00176C77" w:rsidRDefault="00176C77">
      <w:pPr>
        <w:rPr>
          <w:lang w:val="en-US"/>
        </w:rPr>
      </w:pPr>
      <w:r>
        <w:rPr>
          <w:lang w:val="en-US"/>
        </w:rPr>
        <w:t>Output</w:t>
      </w:r>
    </w:p>
    <w:p w14:paraId="0D0FB56E" w14:textId="5E7111DA" w:rsidR="00176C77" w:rsidRDefault="00176C77">
      <w:pPr>
        <w:rPr>
          <w:lang w:val="en-US"/>
        </w:rPr>
      </w:pPr>
      <w:r w:rsidRPr="00176C77">
        <w:rPr>
          <w:lang w:val="en-US"/>
        </w:rPr>
        <w:drawing>
          <wp:inline distT="0" distB="0" distL="0" distR="0" wp14:anchorId="32C6BDF3" wp14:editId="0CAEF177">
            <wp:extent cx="5731510" cy="2506980"/>
            <wp:effectExtent l="0" t="0" r="2540" b="7620"/>
            <wp:docPr id="116058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85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F5EA" w14:textId="465D07CD" w:rsidR="00176C77" w:rsidRDefault="00176C77">
      <w:pPr>
        <w:rPr>
          <w:lang w:val="en-US"/>
        </w:rPr>
      </w:pPr>
      <w:r>
        <w:rPr>
          <w:lang w:val="en-US"/>
        </w:rPr>
        <w:t>Code 2)</w:t>
      </w:r>
    </w:p>
    <w:p w14:paraId="16220B02" w14:textId="64A2CED3" w:rsidR="00176C77" w:rsidRDefault="00176C77">
      <w:pPr>
        <w:rPr>
          <w:lang w:val="en-US"/>
        </w:rPr>
      </w:pPr>
      <w:r w:rsidRPr="00176C77">
        <w:rPr>
          <w:lang w:val="en-US"/>
        </w:rPr>
        <w:lastRenderedPageBreak/>
        <w:drawing>
          <wp:inline distT="0" distB="0" distL="0" distR="0" wp14:anchorId="54E55888" wp14:editId="7D82381D">
            <wp:extent cx="3215919" cy="5547841"/>
            <wp:effectExtent l="0" t="0" r="3810" b="0"/>
            <wp:docPr id="115158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83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2F4E" w14:textId="4042A847" w:rsidR="00176C77" w:rsidRDefault="00176C77">
      <w:pPr>
        <w:rPr>
          <w:lang w:val="en-US"/>
        </w:rPr>
      </w:pPr>
      <w:r>
        <w:rPr>
          <w:lang w:val="en-US"/>
        </w:rPr>
        <w:t>Output</w:t>
      </w:r>
    </w:p>
    <w:p w14:paraId="66A71C2E" w14:textId="3C0248CA" w:rsidR="00176C77" w:rsidRDefault="00176C77">
      <w:pPr>
        <w:rPr>
          <w:lang w:val="en-US"/>
        </w:rPr>
      </w:pPr>
      <w:r w:rsidRPr="00176C77">
        <w:rPr>
          <w:lang w:val="en-US"/>
        </w:rPr>
        <w:lastRenderedPageBreak/>
        <w:drawing>
          <wp:inline distT="0" distB="0" distL="0" distR="0" wp14:anchorId="3EAF3730" wp14:editId="7A30D2CB">
            <wp:extent cx="5731510" cy="3830320"/>
            <wp:effectExtent l="0" t="0" r="2540" b="0"/>
            <wp:docPr id="20654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8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5580" w14:textId="77777777" w:rsidR="00176C77" w:rsidRPr="00176C77" w:rsidRDefault="00176C77">
      <w:pPr>
        <w:rPr>
          <w:lang w:val="en-US"/>
        </w:rPr>
      </w:pPr>
    </w:p>
    <w:sectPr w:rsidR="00176C77" w:rsidRPr="00176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77"/>
    <w:rsid w:val="00176C77"/>
    <w:rsid w:val="002116F7"/>
    <w:rsid w:val="00347DE2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0CA52"/>
  <w15:chartTrackingRefBased/>
  <w15:docId w15:val="{D6BEC587-C27B-4E19-9834-D40F06D9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2026-09-24T09:29:00Z</dcterms:created>
  <dcterms:modified xsi:type="dcterms:W3CDTF">2026-09-24T09:38:00Z</dcterms:modified>
</cp:coreProperties>
</file>