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14DE4" w14:textId="77777777" w:rsidR="000D66EB" w:rsidRPr="000D66EB" w:rsidRDefault="000D66EB" w:rsidP="000D66EB">
      <w:pPr>
        <w:pStyle w:val="p1"/>
        <w:rPr>
          <w:sz w:val="22"/>
          <w:szCs w:val="22"/>
        </w:rPr>
      </w:pPr>
      <w:r w:rsidRPr="000D66EB">
        <w:rPr>
          <w:b/>
          <w:bCs/>
          <w:sz w:val="22"/>
          <w:szCs w:val="22"/>
        </w:rPr>
        <w:t>Work distribution</w:t>
      </w:r>
    </w:p>
    <w:p w14:paraId="7AF5F9D8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497ED864" w14:textId="77777777" w:rsidR="000D66EB" w:rsidRPr="000D66EB" w:rsidRDefault="000D66EB" w:rsidP="000D66EB">
      <w:pPr>
        <w:pStyle w:val="p3"/>
        <w:rPr>
          <w:sz w:val="22"/>
          <w:szCs w:val="22"/>
        </w:rPr>
      </w:pPr>
      <w:r w:rsidRPr="000D66EB">
        <w:rPr>
          <w:b/>
          <w:bCs/>
          <w:sz w:val="22"/>
          <w:szCs w:val="22"/>
        </w:rPr>
        <w:t>Description</w:t>
      </w:r>
    </w:p>
    <w:p w14:paraId="22405729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195C89C7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You will build a work distribution service that can distribute tasks to agents.</w:t>
      </w:r>
    </w:p>
    <w:p w14:paraId="0E1E4E85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3BB6F2C6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An agent is defined by a unique identifier, and a set of skills they possess.</w:t>
      </w:r>
    </w:p>
    <w:p w14:paraId="748C6114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A task is defined by a unique identifier, a priority, a set of skills an agent needs to possess to handle that task and the agent currently assigned to that task, if any.</w:t>
      </w:r>
    </w:p>
    <w:p w14:paraId="48754396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55AEAD21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The system will assign the tasks to the agents using the following rules:</w:t>
      </w:r>
    </w:p>
    <w:p w14:paraId="2934AA73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647BC0FC" w14:textId="1855C3F0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 xml:space="preserve">The agent must possess </w:t>
      </w:r>
      <w:bookmarkStart w:id="0" w:name="_GoBack"/>
      <w:bookmarkEnd w:id="0"/>
      <w:r w:rsidRPr="000D66EB">
        <w:rPr>
          <w:rFonts w:eastAsia="Times New Roman"/>
          <w:sz w:val="22"/>
          <w:szCs w:val="22"/>
        </w:rPr>
        <w:t>all the skills required by the task</w:t>
      </w:r>
    </w:p>
    <w:p w14:paraId="7AA78120" w14:textId="77777777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An agent cannot be assigned a task if they’re already working on a task of equal or higher priority.</w:t>
      </w:r>
    </w:p>
    <w:p w14:paraId="071192F4" w14:textId="77777777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 system will always prefer an agent that is not assigned any task to an agent already assigned to a task.</w:t>
      </w:r>
    </w:p>
    <w:p w14:paraId="483F4486" w14:textId="111B7AE4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If all agents are currently wo</w:t>
      </w:r>
      <w:r w:rsidR="00BA7457">
        <w:rPr>
          <w:rFonts w:eastAsia="Times New Roman"/>
          <w:sz w:val="22"/>
          <w:szCs w:val="22"/>
        </w:rPr>
        <w:t>r</w:t>
      </w:r>
      <w:r w:rsidRPr="000D66EB">
        <w:rPr>
          <w:rFonts w:eastAsia="Times New Roman"/>
          <w:sz w:val="22"/>
          <w:szCs w:val="22"/>
        </w:rPr>
        <w:t>king on a lower priority task, the system will pick the agent that started working on his/her current task the most recently.</w:t>
      </w:r>
    </w:p>
    <w:p w14:paraId="3E34B720" w14:textId="77777777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If no agent is able to take the task, the service should return an error.</w:t>
      </w:r>
    </w:p>
    <w:p w14:paraId="0762166D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5903183B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The system will expose 2 endpoints:</w:t>
      </w:r>
    </w:p>
    <w:p w14:paraId="66C577F5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4097DAC1" w14:textId="77777777" w:rsidR="000D66EB" w:rsidRPr="000D66EB" w:rsidRDefault="000D66EB" w:rsidP="000D66EB">
      <w:pPr>
        <w:pStyle w:val="li4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1 endpoint that will allow creating a new task and distributing that task to an agent. This endpoint will accept a task object and will return that task, updated with the assigned agent if one was available.</w:t>
      </w:r>
    </w:p>
    <w:p w14:paraId="1CAFF568" w14:textId="77777777" w:rsidR="000D66EB" w:rsidRPr="000D66EB" w:rsidRDefault="000D66EB" w:rsidP="000D66EB">
      <w:pPr>
        <w:pStyle w:val="li4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1 endpoint that will allow updating a task to mark it as completed.</w:t>
      </w:r>
    </w:p>
    <w:p w14:paraId="256661B6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63BF4F2B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For simplification:</w:t>
      </w:r>
    </w:p>
    <w:p w14:paraId="3D4D0C79" w14:textId="77777777" w:rsidR="000D66EB" w:rsidRPr="000D66EB" w:rsidRDefault="000D66EB" w:rsidP="000D66EB">
      <w:pPr>
        <w:pStyle w:val="li4"/>
        <w:numPr>
          <w:ilvl w:val="0"/>
          <w:numId w:val="3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 xml:space="preserve">the system will use a static list of agents that you will </w:t>
      </w:r>
      <w:proofErr w:type="spellStart"/>
      <w:r w:rsidRPr="000D66EB">
        <w:rPr>
          <w:rFonts w:eastAsia="Times New Roman"/>
          <w:sz w:val="22"/>
          <w:szCs w:val="22"/>
        </w:rPr>
        <w:t>pref</w:t>
      </w:r>
      <w:proofErr w:type="spellEnd"/>
      <w:r w:rsidRPr="000D66EB">
        <w:rPr>
          <w:rFonts w:eastAsia="Times New Roman"/>
          <w:sz w:val="22"/>
          <w:szCs w:val="22"/>
        </w:rPr>
        <w:t>-define.</w:t>
      </w:r>
      <w:r w:rsidRPr="000D66EB">
        <w:rPr>
          <w:rStyle w:val="apple-converted-space"/>
          <w:rFonts w:eastAsia="Times New Roman"/>
          <w:sz w:val="22"/>
          <w:szCs w:val="22"/>
        </w:rPr>
        <w:t> </w:t>
      </w:r>
    </w:p>
    <w:p w14:paraId="4FE44E5B" w14:textId="77777777" w:rsidR="000D66EB" w:rsidRPr="000D66EB" w:rsidRDefault="000D66EB" w:rsidP="000D66EB">
      <w:pPr>
        <w:pStyle w:val="li4"/>
        <w:numPr>
          <w:ilvl w:val="0"/>
          <w:numId w:val="3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 list of skills will be “skill1”, “skill2” and “skill3”</w:t>
      </w:r>
    </w:p>
    <w:p w14:paraId="049ECF15" w14:textId="77777777" w:rsidR="000D66EB" w:rsidRPr="000D66EB" w:rsidRDefault="000D66EB" w:rsidP="000D66EB">
      <w:pPr>
        <w:pStyle w:val="li4"/>
        <w:numPr>
          <w:ilvl w:val="0"/>
          <w:numId w:val="3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There are only 2 priorities: low and high.</w:t>
      </w:r>
    </w:p>
    <w:p w14:paraId="5B7AF9D2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17CED90A" w14:textId="77777777" w:rsidR="000D66EB" w:rsidRPr="000D66EB" w:rsidRDefault="000D66EB" w:rsidP="000D66EB">
      <w:pPr>
        <w:pStyle w:val="p3"/>
        <w:rPr>
          <w:sz w:val="22"/>
          <w:szCs w:val="22"/>
        </w:rPr>
      </w:pPr>
      <w:r w:rsidRPr="000D66EB">
        <w:rPr>
          <w:b/>
          <w:bCs/>
          <w:sz w:val="22"/>
          <w:szCs w:val="22"/>
        </w:rPr>
        <w:t>Technical requirements:</w:t>
      </w:r>
    </w:p>
    <w:p w14:paraId="75690FC0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5A8E1EA7" w14:textId="378B45AF" w:rsidR="000D66EB" w:rsidRPr="000D66EB" w:rsidRDefault="000D66EB" w:rsidP="000D66EB">
      <w:pPr>
        <w:pStyle w:val="li4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Build an HTTP server using Node.js</w:t>
      </w:r>
      <w:r w:rsidR="00BA7457">
        <w:rPr>
          <w:rFonts w:eastAsia="Times New Roman"/>
          <w:sz w:val="22"/>
          <w:szCs w:val="22"/>
        </w:rPr>
        <w:t>, Java,</w:t>
      </w:r>
      <w:r w:rsidRPr="000D66EB">
        <w:rPr>
          <w:rFonts w:eastAsia="Times New Roman"/>
          <w:sz w:val="22"/>
          <w:szCs w:val="22"/>
        </w:rPr>
        <w:t xml:space="preserve"> or Go (Golang) exposing JSON REST endpoints.</w:t>
      </w:r>
    </w:p>
    <w:p w14:paraId="193AC7B5" w14:textId="77777777" w:rsidR="000D66EB" w:rsidRPr="000D66EB" w:rsidRDefault="000D66EB" w:rsidP="000D66EB">
      <w:pPr>
        <w:pStyle w:val="li4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 endpoints should return the appropriate HTTP status code.</w:t>
      </w:r>
    </w:p>
    <w:p w14:paraId="7F0C38D3" w14:textId="77777777" w:rsidR="000D66EB" w:rsidRPr="000D66EB" w:rsidRDefault="000D66EB" w:rsidP="000D66EB">
      <w:pPr>
        <w:pStyle w:val="li4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Your project should be hosted on GitHub and contain instructions to run it.</w:t>
      </w:r>
    </w:p>
    <w:p w14:paraId="12ED0133" w14:textId="77777777" w:rsidR="000D66EB" w:rsidRPr="000D66EB" w:rsidRDefault="000D66EB" w:rsidP="000D66EB">
      <w:pPr>
        <w:pStyle w:val="li4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You can choose to store the data in the database of your choice.</w:t>
      </w:r>
    </w:p>
    <w:p w14:paraId="2953AF76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0A7F029C" w14:textId="77777777" w:rsidR="000D66EB" w:rsidRPr="000D66EB" w:rsidRDefault="000D66EB" w:rsidP="000D66EB">
      <w:pPr>
        <w:pStyle w:val="p3"/>
        <w:rPr>
          <w:sz w:val="22"/>
          <w:szCs w:val="22"/>
        </w:rPr>
      </w:pPr>
      <w:r w:rsidRPr="000D66EB">
        <w:rPr>
          <w:b/>
          <w:bCs/>
          <w:sz w:val="22"/>
          <w:szCs w:val="22"/>
        </w:rPr>
        <w:t>Nice to have:</w:t>
      </w:r>
    </w:p>
    <w:p w14:paraId="4593CBC0" w14:textId="77777777" w:rsidR="000D66EB" w:rsidRPr="000D66EB" w:rsidRDefault="000D66EB" w:rsidP="000D66EB">
      <w:pPr>
        <w:pStyle w:val="li4"/>
        <w:numPr>
          <w:ilvl w:val="0"/>
          <w:numId w:val="5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Unit tests</w:t>
      </w:r>
    </w:p>
    <w:p w14:paraId="51FC5D9D" w14:textId="77777777" w:rsidR="000D66EB" w:rsidRPr="000D66EB" w:rsidRDefault="000D66EB" w:rsidP="000D66EB">
      <w:pPr>
        <w:pStyle w:val="li4"/>
        <w:numPr>
          <w:ilvl w:val="0"/>
          <w:numId w:val="5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Ability to start the application and all dependencies (database for example) with 1 command (for example using docker-compose)</w:t>
      </w:r>
    </w:p>
    <w:p w14:paraId="59A03A35" w14:textId="77777777" w:rsidR="000D66EB" w:rsidRPr="000D66EB" w:rsidRDefault="000D66EB" w:rsidP="000D66EB">
      <w:pPr>
        <w:pStyle w:val="li4"/>
        <w:numPr>
          <w:ilvl w:val="0"/>
          <w:numId w:val="5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1 endpoint that will return the list of agents with the tasks currently assigned to them if any.</w:t>
      </w:r>
    </w:p>
    <w:p w14:paraId="72E5EBDA" w14:textId="77777777" w:rsidR="00100B3D" w:rsidRPr="000D66EB" w:rsidRDefault="00100B3D"/>
    <w:sectPr w:rsidR="00100B3D" w:rsidRPr="000D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86AEB"/>
    <w:multiLevelType w:val="multilevel"/>
    <w:tmpl w:val="FD1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40557"/>
    <w:multiLevelType w:val="multilevel"/>
    <w:tmpl w:val="FE3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973EBE"/>
    <w:multiLevelType w:val="multilevel"/>
    <w:tmpl w:val="920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EA2B14"/>
    <w:multiLevelType w:val="multilevel"/>
    <w:tmpl w:val="A2FA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D660D"/>
    <w:multiLevelType w:val="multilevel"/>
    <w:tmpl w:val="9A2C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EB"/>
    <w:rsid w:val="00074C38"/>
    <w:rsid w:val="000D66EB"/>
    <w:rsid w:val="00100B3D"/>
    <w:rsid w:val="001520F0"/>
    <w:rsid w:val="006830F3"/>
    <w:rsid w:val="00755D89"/>
    <w:rsid w:val="00BA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5942"/>
  <w15:chartTrackingRefBased/>
  <w15:docId w15:val="{CAEDCA78-2082-4451-ADD1-A8C8E94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66EB"/>
    <w:pPr>
      <w:spacing w:after="0" w:line="240" w:lineRule="auto"/>
    </w:pPr>
    <w:rPr>
      <w:rFonts w:ascii="Helvetica Neue" w:hAnsi="Helvetica Neue" w:cs="Times New Roman"/>
      <w:color w:val="454545"/>
      <w:sz w:val="26"/>
      <w:szCs w:val="26"/>
    </w:rPr>
  </w:style>
  <w:style w:type="paragraph" w:customStyle="1" w:styleId="p2">
    <w:name w:val="p2"/>
    <w:basedOn w:val="Normal"/>
    <w:rsid w:val="000D66EB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0D66EB"/>
    <w:pPr>
      <w:spacing w:after="30" w:line="240" w:lineRule="auto"/>
    </w:pPr>
    <w:rPr>
      <w:rFonts w:ascii="Helvetica Neue" w:hAnsi="Helvetica Neue" w:cs="Times New Roman"/>
      <w:color w:val="454545"/>
      <w:sz w:val="21"/>
      <w:szCs w:val="21"/>
    </w:rPr>
  </w:style>
  <w:style w:type="paragraph" w:customStyle="1" w:styleId="p4">
    <w:name w:val="p4"/>
    <w:basedOn w:val="Normal"/>
    <w:rsid w:val="000D66EB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li4">
    <w:name w:val="li4"/>
    <w:basedOn w:val="Normal"/>
    <w:rsid w:val="000D66EB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0D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Freedom Financial Network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Parandekar</dc:creator>
  <cp:keywords/>
  <dc:description/>
  <cp:lastModifiedBy>Rama Parandekar</cp:lastModifiedBy>
  <cp:revision>3</cp:revision>
  <dcterms:created xsi:type="dcterms:W3CDTF">2019-07-13T00:07:00Z</dcterms:created>
  <dcterms:modified xsi:type="dcterms:W3CDTF">2019-07-15T17:55:00Z</dcterms:modified>
</cp:coreProperties>
</file>