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1AAD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>using System;</w:t>
      </w:r>
    </w:p>
    <w:p w14:paraId="4972128C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>using System.Collections.Generic;</w:t>
      </w:r>
    </w:p>
    <w:p w14:paraId="383E6B70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>using System.Linq;</w:t>
      </w:r>
    </w:p>
    <w:p w14:paraId="4DAC74B7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>using System.Text;</w:t>
      </w:r>
    </w:p>
    <w:p w14:paraId="6C065FD4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>using System.Threading.Tasks;</w:t>
      </w:r>
    </w:p>
    <w:p w14:paraId="4B972F91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0208A8B8" w14:textId="1CC4CC22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namespace </w:t>
      </w:r>
      <w:r w:rsidRPr="00FC4AD6">
        <w:rPr>
          <w:color w:val="000000" w:themeColor="text1"/>
        </w:rPr>
        <w:t>EmpDelegate</w:t>
      </w:r>
    </w:p>
    <w:p w14:paraId="213D428F" w14:textId="774F6520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>{</w:t>
      </w:r>
    </w:p>
    <w:p w14:paraId="462F25C4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public delegate void EmployeeDelegate();</w:t>
      </w:r>
    </w:p>
    <w:p w14:paraId="19C8BB6E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public class MultiCastDelegate</w:t>
      </w:r>
    </w:p>
    <w:p w14:paraId="44CB1BAA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{</w:t>
      </w:r>
    </w:p>
    <w:p w14:paraId="3EF12525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</w:t>
      </w:r>
    </w:p>
    <w:p w14:paraId="442AD4DB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static void Main(string[] args)</w:t>
      </w:r>
    </w:p>
    <w:p w14:paraId="3A34BC49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{</w:t>
      </w:r>
    </w:p>
    <w:p w14:paraId="1428177C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Employee employee = new Employee();</w:t>
      </w:r>
    </w:p>
    <w:p w14:paraId="6119B727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32943B78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</w:t>
      </w:r>
    </w:p>
    <w:p w14:paraId="7BBA3E6F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EmployeeDelegate employeeDelegate = new EmployeeDelegate(employee.Display);</w:t>
      </w:r>
    </w:p>
    <w:p w14:paraId="32FA3258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employeeDelegate += employee.MarketingExecutiveDisplay;</w:t>
      </w:r>
    </w:p>
    <w:p w14:paraId="436A23EC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59F0F949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0C985C96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employeeDelegate.Invoke();</w:t>
      </w:r>
    </w:p>
    <w:p w14:paraId="4C248BA8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310E8978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15BC877B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}</w:t>
      </w:r>
    </w:p>
    <w:p w14:paraId="7CA626B6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}</w:t>
      </w:r>
    </w:p>
    <w:p w14:paraId="0D281AB1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public class Employee</w:t>
      </w:r>
    </w:p>
    <w:p w14:paraId="5694B478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{</w:t>
      </w:r>
    </w:p>
    <w:p w14:paraId="21DC33F7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private int empId,meId;</w:t>
      </w:r>
    </w:p>
    <w:p w14:paraId="17C25271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private string empName,meName;</w:t>
      </w:r>
    </w:p>
    <w:p w14:paraId="14E16603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private string companyName,meCompanyName;</w:t>
      </w:r>
    </w:p>
    <w:p w14:paraId="261333F8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private string designation,meDesignation;</w:t>
      </w:r>
    </w:p>
    <w:p w14:paraId="49BD7162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private string workLocation,meWorkLocation;</w:t>
      </w:r>
    </w:p>
    <w:p w14:paraId="03B3909A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1ABF08D0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</w:t>
      </w:r>
    </w:p>
    <w:p w14:paraId="2DC1D520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001A03FF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public Employee()</w:t>
      </w:r>
    </w:p>
    <w:p w14:paraId="0117F92D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{</w:t>
      </w:r>
    </w:p>
    <w:p w14:paraId="0FBED4EC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Console.Write("Enter the emp id : ");</w:t>
      </w:r>
    </w:p>
    <w:p w14:paraId="26FB0B9C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this.empId =( Convert.ToInt32(Console.ReadLine()));</w:t>
      </w:r>
    </w:p>
    <w:p w14:paraId="07F91C5E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Console.Write("Enter the emp name : ");</w:t>
      </w:r>
    </w:p>
    <w:p w14:paraId="7AC1FA91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this.empName = Console.ReadLine();</w:t>
      </w:r>
    </w:p>
    <w:p w14:paraId="7EB68442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3AFCD449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Console.Write("Enter the Company Name : ");</w:t>
      </w:r>
    </w:p>
    <w:p w14:paraId="1068B530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this.companyName = Console.ReadLine();</w:t>
      </w:r>
    </w:p>
    <w:p w14:paraId="1BFB9C8D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1EB183D9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Console.Write("Enter the emp designation : ");</w:t>
      </w:r>
    </w:p>
    <w:p w14:paraId="1B1BDF45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this.designation = Console.ReadLine();</w:t>
      </w:r>
    </w:p>
    <w:p w14:paraId="17511FD4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1E3EBF9D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Console.Write("Enter the emp WorkLocation : ");</w:t>
      </w:r>
    </w:p>
    <w:p w14:paraId="6849BB55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this.workLocation = Console.ReadLine();</w:t>
      </w:r>
    </w:p>
    <w:p w14:paraId="6FA488CA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16209037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Console.WriteLine(":::::::::::::::");</w:t>
      </w:r>
    </w:p>
    <w:p w14:paraId="7A4957EE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6ABF5060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Console.Write("Enter the MarketingExecutive id : ");</w:t>
      </w:r>
    </w:p>
    <w:p w14:paraId="487B6A16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this.meId = (Convert.ToInt32(Console.ReadLine()));</w:t>
      </w:r>
    </w:p>
    <w:p w14:paraId="41A1A775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71A208B2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Console.Write("Enter the MarketingExecutive name : ");</w:t>
      </w:r>
    </w:p>
    <w:p w14:paraId="703482A8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this.meName = Console.ReadLine();</w:t>
      </w:r>
    </w:p>
    <w:p w14:paraId="298559C0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7BD0D1D2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Console.Write("Enter the MarketingExecutive Company Name : ");</w:t>
      </w:r>
    </w:p>
    <w:p w14:paraId="150E528A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this.meCompanyName = Console.ReadLine();</w:t>
      </w:r>
    </w:p>
    <w:p w14:paraId="61812550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32815C35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Console.Write("Enter the MarketingExecutive designation : ");</w:t>
      </w:r>
    </w:p>
    <w:p w14:paraId="27BB378B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this.meDesignation = Console.ReadLine();</w:t>
      </w:r>
    </w:p>
    <w:p w14:paraId="544EA49D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680E020F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Console.Write("Enter the MarketingExecutive WorkLocation : ");</w:t>
      </w:r>
    </w:p>
    <w:p w14:paraId="7C71F048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this.meWorkLocation = Console.ReadLine();</w:t>
      </w:r>
    </w:p>
    <w:p w14:paraId="3A1BFD82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5ED927BC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}</w:t>
      </w:r>
    </w:p>
    <w:p w14:paraId="4BD64A63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76F091CD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public void Display()</w:t>
      </w:r>
    </w:p>
    <w:p w14:paraId="06165D83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{</w:t>
      </w:r>
    </w:p>
    <w:p w14:paraId="230E1DC5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Console.WriteLine("Employee Details::::::::");</w:t>
      </w:r>
    </w:p>
    <w:p w14:paraId="6F98C45D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Console.WriteLine("Employee Id : {0}",empId);</w:t>
      </w:r>
    </w:p>
    <w:p w14:paraId="52B20DA8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Console.WriteLine("Employee Name : {0}",empName);</w:t>
      </w:r>
    </w:p>
    <w:p w14:paraId="13C2D933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Console.WriteLine("Employee Company Name : {0}",companyName );</w:t>
      </w:r>
    </w:p>
    <w:p w14:paraId="351333F9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3CBDA502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Console.WriteLine("Employee Designation : {0}",designation);</w:t>
      </w:r>
    </w:p>
    <w:p w14:paraId="5270177D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3142077A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Console.WriteLine("Employee Work Location : {0}",workLocation);</w:t>
      </w:r>
    </w:p>
    <w:p w14:paraId="4D25B0D5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39FDA93B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Console.WriteLine(":::::::::::::::::::::::");</w:t>
      </w:r>
    </w:p>
    <w:p w14:paraId="53520BB5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}</w:t>
      </w:r>
    </w:p>
    <w:p w14:paraId="0D97FF57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</w:t>
      </w:r>
    </w:p>
    <w:p w14:paraId="1B2B6541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public void MarketingExecutiveDisplay()</w:t>
      </w:r>
    </w:p>
    <w:p w14:paraId="6AD82E60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{</w:t>
      </w:r>
    </w:p>
    <w:p w14:paraId="027808D2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Console.WriteLine("MarketingExecutiveDetails:::::::::");</w:t>
      </w:r>
    </w:p>
    <w:p w14:paraId="51F72226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Console.WriteLine("MarketingExecutive Employee Id : {0}",meId );</w:t>
      </w:r>
    </w:p>
    <w:p w14:paraId="10E5FF0D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Console.WriteLine("MarketingExecutive Employee Name : {0}", meName);</w:t>
      </w:r>
    </w:p>
    <w:p w14:paraId="627647C6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Console.WriteLine("MarketingExecutive Employee Company Name : {0}", meCompanyName);</w:t>
      </w:r>
    </w:p>
    <w:p w14:paraId="6EAC5DA7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6591D0FE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Console.WriteLine("MarketingExecutive Employee Designation : {0}", meDesignation);</w:t>
      </w:r>
    </w:p>
    <w:p w14:paraId="260B8DE5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244F5A11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    Console.WriteLine("MarketingExecutive Employee Work Location : {0}", meWorkLocation);</w:t>
      </w:r>
    </w:p>
    <w:p w14:paraId="133F09C8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    }</w:t>
      </w:r>
    </w:p>
    <w:p w14:paraId="7466FBB2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2DD2C4CA" w14:textId="77777777" w:rsidR="00F30140" w:rsidRPr="00FC4AD6" w:rsidRDefault="00F30140" w:rsidP="00F30140">
      <w:pPr>
        <w:pStyle w:val="NoSpacing"/>
        <w:rPr>
          <w:color w:val="000000" w:themeColor="text1"/>
        </w:rPr>
      </w:pPr>
    </w:p>
    <w:p w14:paraId="09D44D3B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 xml:space="preserve">    }</w:t>
      </w:r>
    </w:p>
    <w:p w14:paraId="30A38DBA" w14:textId="77777777" w:rsidR="00F30140" w:rsidRPr="00FC4AD6" w:rsidRDefault="00F30140" w:rsidP="00F30140">
      <w:pPr>
        <w:pStyle w:val="NoSpacing"/>
        <w:rPr>
          <w:color w:val="000000" w:themeColor="text1"/>
        </w:rPr>
      </w:pPr>
      <w:r w:rsidRPr="00FC4AD6">
        <w:rPr>
          <w:color w:val="000000" w:themeColor="text1"/>
        </w:rPr>
        <w:t>}</w:t>
      </w:r>
    </w:p>
    <w:p w14:paraId="04E2C97E" w14:textId="3AA6F091" w:rsidR="00822D36" w:rsidRPr="00FC4AD6" w:rsidRDefault="00822D36" w:rsidP="00FC4AD6">
      <w:pPr>
        <w:pStyle w:val="Heading2"/>
        <w:rPr>
          <w:color w:val="000000" w:themeColor="text1"/>
        </w:rPr>
      </w:pPr>
    </w:p>
    <w:p w14:paraId="3167BDD9" w14:textId="22B5D1F5" w:rsidR="00FC4AD6" w:rsidRPr="00FC4AD6" w:rsidRDefault="00FC4AD6" w:rsidP="00FC4AD6">
      <w:pPr>
        <w:pStyle w:val="Heading2"/>
      </w:pPr>
      <w:r w:rsidRPr="00FC4AD6">
        <w:t xml:space="preserve">Program -2 </w:t>
      </w:r>
    </w:p>
    <w:p w14:paraId="34446BF0" w14:textId="3FED980D" w:rsidR="00FC4AD6" w:rsidRPr="00FC4AD6" w:rsidRDefault="00FC4AD6" w:rsidP="00FC4AD6">
      <w:pPr>
        <w:rPr>
          <w:color w:val="000000" w:themeColor="text1"/>
        </w:rPr>
      </w:pPr>
    </w:p>
    <w:p w14:paraId="450CA039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>using System;</w:t>
      </w:r>
    </w:p>
    <w:p w14:paraId="106B815D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>using System.Collections.Generic;</w:t>
      </w:r>
    </w:p>
    <w:p w14:paraId="074E9612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>using System.Linq;</w:t>
      </w:r>
    </w:p>
    <w:p w14:paraId="6CDFD660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>using System.Text;</w:t>
      </w:r>
    </w:p>
    <w:p w14:paraId="623016A9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>using System.Threading.Tasks;</w:t>
      </w:r>
    </w:p>
    <w:p w14:paraId="69E23FE9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7BACAC7" w14:textId="15FC293A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namespace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EmpDelegate</w:t>
      </w:r>
    </w:p>
    <w:p w14:paraId="351B6D79" w14:textId="18BBDCB0" w:rsid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7A0E08ED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A196BBD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public delegate void EmployeeDelegate();</w:t>
      </w:r>
    </w:p>
    <w:p w14:paraId="5C46F086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public class UniCastDelegate</w:t>
      </w:r>
    </w:p>
    <w:p w14:paraId="28862DBB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3E952BBC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</w:p>
    <w:p w14:paraId="7BBBAC1A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static void Main(string[] args)</w:t>
      </w:r>
    </w:p>
    <w:p w14:paraId="69C6555B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78C58442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Employee employee = new Employee();</w:t>
      </w:r>
    </w:p>
    <w:p w14:paraId="4C6FD003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88BDCA0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</w:t>
      </w:r>
    </w:p>
    <w:p w14:paraId="289BE8A7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EmployeeDelegate employeeDelegate = new EmployeeDelegate(employee.Display);</w:t>
      </w:r>
    </w:p>
    <w:p w14:paraId="00391255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880FB2E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730E54E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employeeDelegate.Invoke();</w:t>
      </w:r>
    </w:p>
    <w:p w14:paraId="29D9E882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7B990C7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4F3FC0F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6F199626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43A233AE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public class Employee</w:t>
      </w:r>
    </w:p>
    <w:p w14:paraId="40A56810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2495FD17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private int empId;</w:t>
      </w:r>
    </w:p>
    <w:p w14:paraId="291B1594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private string empName;</w:t>
      </w:r>
    </w:p>
    <w:p w14:paraId="0F17876A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private string companyName;</w:t>
      </w:r>
    </w:p>
    <w:p w14:paraId="14B2AD46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private string designation;</w:t>
      </w:r>
    </w:p>
    <w:p w14:paraId="25AE2003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private string workLocation;</w:t>
      </w:r>
    </w:p>
    <w:p w14:paraId="240ED4CE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806A1C6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</w:p>
    <w:p w14:paraId="617918F2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DBEEAF4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public Employee()</w:t>
      </w:r>
    </w:p>
    <w:p w14:paraId="20489A30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1C4FED8B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Console.Write("Enter the emp id : ");</w:t>
      </w:r>
    </w:p>
    <w:p w14:paraId="4158B9A0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this.empId =( Convert.ToInt32(Console.ReadLine()));</w:t>
      </w:r>
    </w:p>
    <w:p w14:paraId="03D5F796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Console.Write("Enter the emp name : ");</w:t>
      </w:r>
    </w:p>
    <w:p w14:paraId="4287DB68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this.empName = Console.ReadLine();</w:t>
      </w:r>
    </w:p>
    <w:p w14:paraId="70F8FB2C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AC8B163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Console.Write("Enter the Company Name : ");</w:t>
      </w:r>
    </w:p>
    <w:p w14:paraId="2049D3BF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this.companyName = Console.ReadLine();</w:t>
      </w:r>
    </w:p>
    <w:p w14:paraId="4B4D0361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4877488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Console.Write("Enter the emp designation : ");</w:t>
      </w:r>
    </w:p>
    <w:p w14:paraId="3B8E6C82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this.designation = Console.ReadLine();</w:t>
      </w:r>
    </w:p>
    <w:p w14:paraId="61E58EAB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E9F0EFD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Console.Write("Enter the emp WorkLocation : ");</w:t>
      </w:r>
    </w:p>
    <w:p w14:paraId="770EC3B8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this.workLocation = Console.ReadLine();</w:t>
      </w:r>
    </w:p>
    <w:p w14:paraId="0C775272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8A2A8C5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733160BC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858FDF7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public void Display()</w:t>
      </w:r>
    </w:p>
    <w:p w14:paraId="1913B557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24207E75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Console.WriteLine("Employee Id : {0}",empId);</w:t>
      </w:r>
    </w:p>
    <w:p w14:paraId="0DA01CA8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Console.WriteLine("Employee Name : {0}",empName);</w:t>
      </w:r>
    </w:p>
    <w:p w14:paraId="52781DD1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Console.WriteLine("Employee Company Name : {0}",companyName );</w:t>
      </w:r>
    </w:p>
    <w:p w14:paraId="651CAB06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7D9E5B1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Console.WriteLine("Employee Designation : {0}",designation);</w:t>
      </w:r>
    </w:p>
    <w:p w14:paraId="1D4D68FB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DC12912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Console.WriteLine("Employee Work Location : {0}",workLocation);</w:t>
      </w:r>
    </w:p>
    <w:p w14:paraId="365160BF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6AF9449E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7CA5B4E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91DAD8F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29801EA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4C8E6C56" w14:textId="77777777" w:rsidR="00FC4AD6" w:rsidRPr="00FC4AD6" w:rsidRDefault="00FC4AD6" w:rsidP="00FC4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4AD6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18EEF79A" w14:textId="77777777" w:rsidR="00FC4AD6" w:rsidRPr="00FC4AD6" w:rsidRDefault="00FC4AD6" w:rsidP="00FC4AD6">
      <w:pPr>
        <w:rPr>
          <w:color w:val="000000" w:themeColor="text1"/>
        </w:rPr>
      </w:pPr>
    </w:p>
    <w:sectPr w:rsidR="00FC4AD6" w:rsidRPr="00FC4AD6" w:rsidSect="00144C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35"/>
    <w:rsid w:val="00586135"/>
    <w:rsid w:val="00695DCC"/>
    <w:rsid w:val="00822D36"/>
    <w:rsid w:val="00A70DD0"/>
    <w:rsid w:val="00AB034E"/>
    <w:rsid w:val="00F30140"/>
    <w:rsid w:val="00FC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9883"/>
  <w15:chartTrackingRefBased/>
  <w15:docId w15:val="{C6BAFA94-3E7F-4317-A77A-6E00D11D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1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C4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4</cp:revision>
  <dcterms:created xsi:type="dcterms:W3CDTF">2022-04-18T15:04:00Z</dcterms:created>
  <dcterms:modified xsi:type="dcterms:W3CDTF">2022-04-18T15:07:00Z</dcterms:modified>
</cp:coreProperties>
</file>