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5D096C" w:rsidRPr="005D096C" w14:paraId="59DF06B6" w14:textId="77777777" w:rsidTr="005D096C">
        <w:tc>
          <w:tcPr>
            <w:tcW w:w="6" w:type="dxa"/>
            <w:shd w:val="clear" w:color="auto" w:fill="FFFFFF"/>
            <w:hideMark/>
          </w:tcPr>
          <w:p w14:paraId="1EB79618" w14:textId="77777777" w:rsidR="005D096C" w:rsidRPr="005D096C" w:rsidRDefault="005D096C" w:rsidP="005D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405CC13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using System;</w:t>
            </w:r>
          </w:p>
          <w:p w14:paraId="6D72A59A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using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System.Collections.Generic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14:paraId="624807B2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using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System.Linq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14:paraId="005C1029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using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System.Text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14:paraId="66E495DC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using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System.Threading.Tasks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14:paraId="6A561620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using System.IO;</w:t>
            </w:r>
          </w:p>
          <w:p w14:paraId="039BC5DC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0A02428C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13BF9C20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namespace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filehandling</w:t>
            </w:r>
            <w:proofErr w:type="spellEnd"/>
          </w:p>
          <w:p w14:paraId="38D531FF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14:paraId="65EBCA38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internal class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FileIOassmnt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_</w:t>
            </w:r>
          </w:p>
          <w:p w14:paraId="21B9A43B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{</w:t>
            </w:r>
          </w:p>
          <w:p w14:paraId="69DE35C3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class Assignmen1</w:t>
            </w:r>
          </w:p>
          <w:p w14:paraId="0CC15AE0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14:paraId="70C7FF77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static void Main(string[]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14:paraId="43A06BFF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{</w:t>
            </w:r>
          </w:p>
          <w:p w14:paraId="7C5BE189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string path = @"C:\streamfile\myfile2.txt";</w:t>
            </w:r>
          </w:p>
          <w:p w14:paraId="6BE8450B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48ADB600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using (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FileStream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file = new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FileStream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(path,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FileMode.Open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FileAccess.Read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</w:t>
            </w:r>
          </w:p>
          <w:p w14:paraId="4B2BF358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14:paraId="70234C89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using (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StreamReader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reader = new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StreamReader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(file))</w:t>
            </w:r>
          </w:p>
          <w:p w14:paraId="153C0E3F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{</w:t>
            </w:r>
          </w:p>
          <w:p w14:paraId="3BFB3EB5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//string line =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reader.ReadLine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14:paraId="30A18BF5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string line = "";</w:t>
            </w:r>
          </w:p>
          <w:p w14:paraId="4083068D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while ((line =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reader.ReadLine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 != null)</w:t>
            </w:r>
          </w:p>
          <w:p w14:paraId="7D9F332C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{</w:t>
            </w:r>
          </w:p>
          <w:p w14:paraId="5F7B2B06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Console.WriteLine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(line);</w:t>
            </w:r>
          </w:p>
          <w:p w14:paraId="132E71C1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}</w:t>
            </w:r>
          </w:p>
          <w:p w14:paraId="77CEB427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} </w:t>
            </w:r>
          </w:p>
          <w:p w14:paraId="4FE24177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35F65177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14:paraId="45A016E6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string path1 = @"C:\Users\rajesh";</w:t>
            </w:r>
          </w:p>
          <w:p w14:paraId="299B5923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DirectoryInfo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new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DirectoryInfo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(path1);</w:t>
            </w:r>
          </w:p>
          <w:p w14:paraId="47B7568D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DirectoryInfo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[]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dirs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dir.GetDirectories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14:paraId="5F8039F6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foreach (var item in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dirs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14:paraId="553C6AEE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14:paraId="09DF2121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Console.WriteLine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item.GetFiles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().Length);</w:t>
            </w:r>
          </w:p>
          <w:p w14:paraId="50069B58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14:paraId="28826D31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Console.ReadLine</w:t>
            </w:r>
            <w:proofErr w:type="spellEnd"/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14:paraId="2EA3ABB2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57FE9CA9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5DCCE6CB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}</w:t>
            </w:r>
          </w:p>
          <w:p w14:paraId="18BEED10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14:paraId="6F994731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}</w:t>
            </w:r>
          </w:p>
          <w:p w14:paraId="664D0E79" w14:textId="77777777" w:rsidR="005D096C" w:rsidRPr="005D096C" w:rsidRDefault="005D096C" w:rsidP="005D09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096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9"/>
              <w:gridCol w:w="9049"/>
            </w:tblGrid>
            <w:tr w:rsidR="005D096C" w:rsidRPr="005D096C" w14:paraId="657344F3" w14:textId="77777777" w:rsidTr="005D096C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6328CD69" w14:textId="77777777" w:rsidR="005D096C" w:rsidRDefault="005D096C" w:rsidP="005D096C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  <w:p w14:paraId="470C9FFA" w14:textId="77777777" w:rsidR="007B4EBA" w:rsidRDefault="007B4EBA" w:rsidP="007B4EBA">
                  <w:r>
                    <w:lastRenderedPageBreak/>
                    <w:t>Second Program</w:t>
                  </w:r>
                </w:p>
                <w:p w14:paraId="0558EF8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using System;</w:t>
                  </w:r>
                </w:p>
                <w:p w14:paraId="3FEA64A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using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System.Collections.Generic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1E23A37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using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System.Linq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58422B4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using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System.Text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7D82F49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using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System.Threading.Tasks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23EF499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using System.IO;</w:t>
                  </w:r>
                </w:p>
                <w:p w14:paraId="2DE6C07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namespace Assignment7</w:t>
                  </w:r>
                </w:p>
                <w:p w14:paraId="08720E7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{</w:t>
                  </w:r>
                </w:p>
                <w:p w14:paraId="1AA29DE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public class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StreamReadWrite</w:t>
                  </w:r>
                  <w:proofErr w:type="spellEnd"/>
                </w:p>
                <w:p w14:paraId="6B90DEF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{</w:t>
                  </w:r>
                </w:p>
                <w:p w14:paraId="2FC5A19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static void Main(string[]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args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)</w:t>
                  </w:r>
                </w:p>
                <w:p w14:paraId="4BD4CFD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{</w:t>
                  </w:r>
                </w:p>
                <w:p w14:paraId="3E35FE2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Account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account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new Account();</w:t>
                  </w:r>
                </w:p>
                <w:p w14:paraId="386363C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("Deposit......");</w:t>
                  </w:r>
                </w:p>
                <w:p w14:paraId="57F8763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71DB94B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account.Deposit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0FE4F29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("Reading the data from file");</w:t>
                  </w:r>
                </w:p>
                <w:p w14:paraId="5D3A869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294AD1A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account.ReaderFromFile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365A02B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3626AA1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("Withdraw.....");</w:t>
                  </w:r>
                </w:p>
                <w:p w14:paraId="0457905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account.Withdraw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2E483F1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24A9B3D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("Reading the data from file");</w:t>
                  </w:r>
                </w:p>
                <w:p w14:paraId="1D643DE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29A8A79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account.ReaderFromFile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4632BE7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}</w:t>
                  </w:r>
                </w:p>
                <w:p w14:paraId="23C207A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}</w:t>
                  </w:r>
                </w:p>
                <w:p w14:paraId="65ABF6B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class Account</w:t>
                  </w:r>
                </w:p>
                <w:p w14:paraId="1123D58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{</w:t>
                  </w:r>
                </w:p>
                <w:p w14:paraId="26C3146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//public delegate void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UnderBalanceEventHandler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24F2790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//public event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UnderBalanceEventHandler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UnderBalance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0519D19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4A89813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82EF72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private double balance = 10000;</w:t>
                  </w:r>
                </w:p>
                <w:p w14:paraId="5CCC09F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String bank=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String.Empty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1AA6A25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String name=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String.Empty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05AFC9F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int account;</w:t>
                  </w:r>
                </w:p>
                <w:p w14:paraId="43E4C09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double withdraw, deposit,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totalbal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;</w:t>
                  </w:r>
                </w:p>
                <w:p w14:paraId="39BCED8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String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myPath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@"D:\MyNewDir\Test.txt";</w:t>
                  </w:r>
                </w:p>
                <w:p w14:paraId="1FF0D58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753D013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public void Deposit()</w:t>
                  </w:r>
                </w:p>
                <w:p w14:paraId="4065C03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{</w:t>
                  </w:r>
                </w:p>
                <w:p w14:paraId="1A8C521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lastRenderedPageBreak/>
                    <w:t>            string temp="";</w:t>
                  </w:r>
                </w:p>
                <w:p w14:paraId="143691E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0C88185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//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Customer name:");</w:t>
                  </w:r>
                </w:p>
                <w:p w14:paraId="5C19CD9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//name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64F1F95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//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Account Number  :");</w:t>
                  </w:r>
                </w:p>
                <w:p w14:paraId="31F781B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//account = Convert.ToInt32(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7F38B7D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//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Deposit Amount :");</w:t>
                  </w:r>
                </w:p>
                <w:p w14:paraId="3DF1122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//deposit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Convert.ToDouble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6451A58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//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totalbal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balance + deposit;</w:t>
                  </w:r>
                </w:p>
                <w:p w14:paraId="2B48EE1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27E28FF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StreamWriter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writer = new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StreamWriter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myPath,true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);</w:t>
                  </w:r>
                </w:p>
                <w:p w14:paraId="39BAE07C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do</w:t>
                  </w:r>
                </w:p>
                <w:p w14:paraId="5142CD6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{</w:t>
                  </w:r>
                </w:p>
                <w:p w14:paraId="0ACE2EB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("If you want Enter Or Exit Type: y/n ");</w:t>
                  </w:r>
                </w:p>
                <w:p w14:paraId="22E34E4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temp=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().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ToLower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053F59F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 </w:t>
                  </w:r>
                </w:p>
                <w:p w14:paraId="6A6BB7A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if(temp!="n")</w:t>
                  </w:r>
                </w:p>
                <w:p w14:paraId="4170F70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{</w:t>
                  </w:r>
                </w:p>
                <w:p w14:paraId="25C1A95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Customer name:");</w:t>
                  </w:r>
                </w:p>
                <w:p w14:paraId="1189B09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name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6A47753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writer.WriteLine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(name);</w:t>
                  </w:r>
                </w:p>
                <w:p w14:paraId="5269280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2730AAD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Account Number  :");</w:t>
                  </w:r>
                </w:p>
                <w:p w14:paraId="111608D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    account = Convert.ToInt32(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155CFB3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writer.WriteLine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(account);</w:t>
                  </w:r>
                </w:p>
                <w:p w14:paraId="2B1D424C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C8519A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Deposit Amount :");</w:t>
                  </w:r>
                </w:p>
                <w:p w14:paraId="3934FBEC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deposit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Convert.ToDouble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40B15CA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writer.WriteLine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(deposit);</w:t>
                  </w:r>
                </w:p>
                <w:p w14:paraId="6F3D782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243703B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totalbal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balance + deposit;</w:t>
                  </w:r>
                </w:p>
                <w:p w14:paraId="6D96B9C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}</w:t>
                  </w:r>
                </w:p>
                <w:p w14:paraId="4A6204D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 </w:t>
                  </w:r>
                </w:p>
                <w:p w14:paraId="2D61C95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B75B86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}while(temp != "n");</w:t>
                  </w:r>
                </w:p>
                <w:p w14:paraId="0E30A1F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7AC3147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writer.Close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    </w:t>
                  </w:r>
                </w:p>
                <w:p w14:paraId="28F503D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lastRenderedPageBreak/>
                    <w:t>            </w:t>
                  </w:r>
                </w:p>
                <w:p w14:paraId="5AA1AE5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07A9376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01BEA24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("Customer Name : " + name);</w:t>
                  </w:r>
                </w:p>
                <w:p w14:paraId="0963C14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("Account Number: " + account);</w:t>
                  </w:r>
                </w:p>
                <w:p w14:paraId="52F9971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("Total Amount After Deposit  : " +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totalbal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);</w:t>
                  </w:r>
                </w:p>
                <w:p w14:paraId="4C25E180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6448D71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}</w:t>
                  </w:r>
                </w:p>
                <w:p w14:paraId="5970ADA0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public void Withdraw()</w:t>
                  </w:r>
                </w:p>
                <w:p w14:paraId="52C1C14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{</w:t>
                  </w:r>
                </w:p>
                <w:p w14:paraId="6E204E5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string temp = "";</w:t>
                  </w:r>
                </w:p>
                <w:p w14:paraId="686ACE2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</w:t>
                  </w:r>
                </w:p>
                <w:p w14:paraId="64747B5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63ADE25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StreamWriter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StreamWriter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myPath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, true);</w:t>
                  </w:r>
                </w:p>
                <w:p w14:paraId="20D14D5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890063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do</w:t>
                  </w:r>
                </w:p>
                <w:p w14:paraId="684BA4D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{</w:t>
                  </w:r>
                </w:p>
                <w:p w14:paraId="38FF36F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31ECE61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("If you want Enter Or Exit Type: y/n ");</w:t>
                  </w:r>
                </w:p>
                <w:p w14:paraId="6844E9CF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temp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().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ToLower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36CA8D0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39135C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if (temp != "n") </w:t>
                  </w:r>
                </w:p>
                <w:p w14:paraId="44C93D9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{</w:t>
                  </w:r>
                </w:p>
                <w:p w14:paraId="774D3820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Customer Name :");</w:t>
                  </w:r>
                </w:p>
                <w:p w14:paraId="686F152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name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088AE71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sr.WriteLine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(name);</w:t>
                  </w:r>
                </w:p>
                <w:p w14:paraId="53D0FFA0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3EB90E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Account Number  :");</w:t>
                  </w:r>
                </w:p>
                <w:p w14:paraId="4F2246A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    account = Convert.ToInt32(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70FD6DF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sr.WriteLine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(account);</w:t>
                  </w:r>
                </w:p>
                <w:p w14:paraId="4570EC9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830E52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("Enter Withdraw Amount :");</w:t>
                  </w:r>
                </w:p>
                <w:p w14:paraId="26D4A90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withdraw =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Convert.ToDouble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4765DF9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sr.WriteLine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(withdraw);</w:t>
                  </w:r>
                </w:p>
                <w:p w14:paraId="2A3F807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6130428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    if (withdraw &lt;= balance)</w:t>
                  </w:r>
                </w:p>
                <w:p w14:paraId="1375F597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    {</w:t>
                  </w:r>
                </w:p>
                <w:p w14:paraId="2F5B579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lastRenderedPageBreak/>
                    <w:t xml:space="preserve">    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totalbal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balance - withdraw;</w:t>
                  </w:r>
                </w:p>
                <w:p w14:paraId="5E3BABA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3235B65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("Customer Name: " + name);</w:t>
                  </w:r>
                </w:p>
                <w:p w14:paraId="51A0B45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("Account Number: " + account);</w:t>
                  </w:r>
                </w:p>
                <w:p w14:paraId="1D33692A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("Amount after Withdraw : " +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totalbal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);</w:t>
                  </w:r>
                </w:p>
                <w:p w14:paraId="585637E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    }</w:t>
                  </w:r>
                </w:p>
                <w:p w14:paraId="7EAAF22D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    else</w:t>
                  </w:r>
                </w:p>
                <w:p w14:paraId="7F19AC11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("\n\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nUnder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balance");</w:t>
                  </w:r>
                </w:p>
                <w:p w14:paraId="16EB14F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 }</w:t>
                  </w:r>
                </w:p>
                <w:p w14:paraId="53902D4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    </w:t>
                  </w:r>
                </w:p>
                <w:p w14:paraId="5D251B8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739E3973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} while (temp != "n");</w:t>
                  </w:r>
                </w:p>
                <w:p w14:paraId="180ED31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0BC4B27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sr.Close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13FF069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39AC079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}</w:t>
                  </w:r>
                </w:p>
                <w:p w14:paraId="17AC5C6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public void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ReaderFromFile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</w:t>
                  </w:r>
                </w:p>
                <w:p w14:paraId="4A6119B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{</w:t>
                  </w:r>
                </w:p>
                <w:p w14:paraId="0A24032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StreamReader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myPath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);</w:t>
                  </w:r>
                </w:p>
                <w:p w14:paraId="2298E2A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5E3CF0F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while (!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streamReader.EndOfStream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)</w:t>
                  </w:r>
                </w:p>
                <w:p w14:paraId="62F4558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{</w:t>
                  </w:r>
                </w:p>
                <w:p w14:paraId="5282A95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Console.WriteLine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streamReader.ReadLine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());</w:t>
                  </w:r>
                </w:p>
                <w:p w14:paraId="79A71B0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    }</w:t>
                  </w:r>
                </w:p>
                <w:p w14:paraId="1AC51D76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707EEA5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streamReader.Close</w:t>
                  </w:r>
                  <w:proofErr w:type="spellEnd"/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();</w:t>
                  </w:r>
                </w:p>
                <w:p w14:paraId="265ADAF4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068E8029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    }</w:t>
                  </w:r>
                </w:p>
                <w:p w14:paraId="23D75D3E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1820DDC8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3FE8F55B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    }</w:t>
                  </w:r>
                </w:p>
                <w:p w14:paraId="67198AA2" w14:textId="77777777" w:rsidR="007B4EBA" w:rsidRPr="007B4EBA" w:rsidRDefault="007B4EBA" w:rsidP="007B4E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7B4EBA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}</w:t>
                  </w:r>
                </w:p>
                <w:p w14:paraId="3531128C" w14:textId="3C1D31CF" w:rsidR="007B4EBA" w:rsidRPr="005D096C" w:rsidRDefault="007B4EBA" w:rsidP="007B4EBA"/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A14F7D" w14:textId="6E4072CA" w:rsidR="005D096C" w:rsidRPr="005D096C" w:rsidRDefault="005D096C" w:rsidP="005D096C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14:paraId="1229169E" w14:textId="77777777" w:rsidR="005D096C" w:rsidRPr="005D096C" w:rsidRDefault="005D096C" w:rsidP="005D0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D096C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lastRenderedPageBreak/>
              <w:fldChar w:fldCharType="begin"/>
            </w:r>
            <w:r w:rsidRPr="005D096C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5D096C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separate"/>
            </w:r>
          </w:p>
          <w:p w14:paraId="4D5553EF" w14:textId="77777777" w:rsidR="005D096C" w:rsidRPr="005D096C" w:rsidRDefault="005D096C" w:rsidP="005D096C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5D096C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5D81DBED" w14:textId="77777777" w:rsidR="005D096C" w:rsidRPr="005D096C" w:rsidRDefault="005D096C" w:rsidP="005D096C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14:paraId="7F6A6037" w14:textId="77777777" w:rsidR="00D67F5D" w:rsidRPr="005D096C" w:rsidRDefault="00D67F5D" w:rsidP="005D096C"/>
    <w:sectPr w:rsidR="00D67F5D" w:rsidRPr="005D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7"/>
    <w:rsid w:val="005D096C"/>
    <w:rsid w:val="00695DCC"/>
    <w:rsid w:val="007B4EBA"/>
    <w:rsid w:val="00AB034E"/>
    <w:rsid w:val="00D67F5D"/>
    <w:rsid w:val="00F9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BB27"/>
  <w15:chartTrackingRefBased/>
  <w15:docId w15:val="{6EA9A9BC-FFFF-46E1-87EF-5F323A52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D096C"/>
  </w:style>
  <w:style w:type="character" w:styleId="Hyperlink">
    <w:name w:val="Hyperlink"/>
    <w:basedOn w:val="DefaultParagraphFont"/>
    <w:uiPriority w:val="99"/>
    <w:semiHidden/>
    <w:unhideWhenUsed/>
    <w:rsid w:val="005D0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4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4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1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5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0545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5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2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39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76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7929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00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59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13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8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735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56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644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62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483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87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22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77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99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71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09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76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56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567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93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25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79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69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07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54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28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3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26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90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8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10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42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6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77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02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94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21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13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19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56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07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21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52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9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1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4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50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21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0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1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4</cp:revision>
  <dcterms:created xsi:type="dcterms:W3CDTF">2022-04-18T13:59:00Z</dcterms:created>
  <dcterms:modified xsi:type="dcterms:W3CDTF">2022-04-18T14:00:00Z</dcterms:modified>
</cp:coreProperties>
</file>