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3A1" w:rsidRDefault="008E06FE">
      <w:r>
        <w:t>The curve fit parameters are</w:t>
      </w:r>
    </w:p>
    <w:p w:rsidR="008E06FE" w:rsidRDefault="008E06FE">
      <w:r>
        <w:t>A=0.003742</w:t>
      </w:r>
    </w:p>
    <w:p w:rsidR="008E06FE" w:rsidRDefault="008E06FE">
      <w:r>
        <w:t>B=-0.5099</w:t>
      </w:r>
    </w:p>
    <w:p w:rsidR="008E06FE" w:rsidRDefault="008E06FE">
      <w:r>
        <w:t>C=4.086</w:t>
      </w:r>
    </w:p>
    <w:p w:rsidR="008E06FE" w:rsidRDefault="008E06FE">
      <w:r>
        <w:t>Y=f(x</w:t>
      </w:r>
      <w:proofErr w:type="gramStart"/>
      <w:r>
        <w:t>)=</w:t>
      </w:r>
      <w:proofErr w:type="gramEnd"/>
      <w:r>
        <w:t>Ax**2 + B*x + C</w:t>
      </w:r>
    </w:p>
    <w:p w:rsidR="008E06FE" w:rsidRDefault="008E06FE"/>
    <w:p w:rsidR="008E06FE" w:rsidRDefault="008E06FE">
      <w:r>
        <w:t>Bulk modulus = 0.51 eV/Angstrom^3</w:t>
      </w:r>
    </w:p>
    <w:p w:rsidR="008E06FE" w:rsidRDefault="008E06FE" w:rsidP="008E06FE">
      <w:pPr>
        <w:ind w:left="720" w:firstLine="720"/>
      </w:pPr>
      <w:r>
        <w:t>=81Gpa</w:t>
      </w:r>
    </w:p>
    <w:p w:rsidR="008E06FE" w:rsidRDefault="008E06FE">
      <w:r>
        <w:t xml:space="preserve"> </w:t>
      </w:r>
    </w:p>
    <w:p w:rsidR="008E06FE" w:rsidRDefault="008E06FE">
      <w:r>
        <w:rPr>
          <w:noProof/>
        </w:rPr>
        <w:drawing>
          <wp:inline distT="0" distB="0" distL="0" distR="0" wp14:anchorId="29DB5831" wp14:editId="5ED32AD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ve_fi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6FE"/>
    <w:rsid w:val="005E43A1"/>
    <w:rsid w:val="008E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50F9"/>
  <w15:chartTrackingRefBased/>
  <w15:docId w15:val="{64983A4F-6C07-488E-8A27-97492422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>University of Arizona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Konduri, Gopala Krishna Teja - (tejakondury)</dc:creator>
  <cp:keywords/>
  <dc:description/>
  <cp:lastModifiedBy>Konduri, Gopala Krishna Teja - (tejakondury)</cp:lastModifiedBy>
  <cp:revision>1</cp:revision>
  <dcterms:created xsi:type="dcterms:W3CDTF">2017-09-15T00:09:00Z</dcterms:created>
  <dcterms:modified xsi:type="dcterms:W3CDTF">2017-09-15T00:13:00Z</dcterms:modified>
</cp:coreProperties>
</file>