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FD4D" w14:textId="77777777" w:rsidR="00D541C7" w:rsidRPr="00225CF1" w:rsidRDefault="00000000">
      <w:pPr>
        <w:spacing w:after="100"/>
      </w:pPr>
      <w:r w:rsidRPr="00225CF1">
        <w:rPr>
          <w:b/>
          <w:bCs/>
          <w:sz w:val="28"/>
          <w:szCs w:val="28"/>
        </w:rPr>
        <w:t>DSA06 DATA HANDLING AND VISUALIZATION | Activity: Correlation Detective | Slot D</w:t>
      </w:r>
    </w:p>
    <w:p w14:paraId="622A501B" w14:textId="77777777" w:rsidR="00D541C7" w:rsidRPr="00225CF1" w:rsidRDefault="00000000">
      <w:pPr>
        <w:spacing w:after="100"/>
      </w:pPr>
      <w:proofErr w:type="spellStart"/>
      <w:proofErr w:type="gramStart"/>
      <w:r w:rsidRPr="00225CF1">
        <w:rPr>
          <w:b/>
          <w:bCs/>
          <w:sz w:val="24"/>
          <w:szCs w:val="24"/>
        </w:rPr>
        <w:t>R.No</w:t>
      </w:r>
      <w:proofErr w:type="spellEnd"/>
      <w:proofErr w:type="gramEnd"/>
      <w:r w:rsidRPr="00225CF1">
        <w:rPr>
          <w:b/>
          <w:bCs/>
          <w:sz w:val="24"/>
          <w:szCs w:val="24"/>
        </w:rPr>
        <w:t>: 26    Reg. No: 192424308    Name: MUNGAMURU TEJA KUMAR</w:t>
      </w:r>
    </w:p>
    <w:p w14:paraId="0C50138C" w14:textId="77777777" w:rsidR="00D541C7" w:rsidRPr="00225CF1" w:rsidRDefault="00000000">
      <w:pPr>
        <w:spacing w:after="100"/>
      </w:pPr>
      <w:r w:rsidRPr="00225CF1">
        <w:t xml:space="preserve">Time: 20 to 25 minutes   Total: 20 marks   Tool: R (ggplot2 / base R). Work alone; your case file is different from your </w:t>
      </w:r>
      <w:proofErr w:type="spellStart"/>
      <w:r w:rsidRPr="00225CF1">
        <w:t>neighbour's</w:t>
      </w:r>
      <w:proofErr w:type="spellEnd"/>
      <w:r w:rsidRPr="00225CF1">
        <w:t>. Write your answers and paste your plots and code.</w:t>
      </w:r>
    </w:p>
    <w:p w14:paraId="770A9F5F" w14:textId="77777777" w:rsidR="00D541C7" w:rsidRPr="00225CF1" w:rsidRDefault="00000000">
      <w:pPr>
        <w:spacing w:before="120" w:after="100"/>
      </w:pPr>
      <w:r w:rsidRPr="00225CF1">
        <w:rPr>
          <w:b/>
          <w:bCs/>
          <w:sz w:val="26"/>
          <w:szCs w:val="26"/>
        </w:rPr>
        <w:t>Case File CD-D26: The Online store Case [20 marks]</w:t>
      </w:r>
    </w:p>
    <w:p w14:paraId="6D910495" w14:textId="77777777" w:rsidR="00D541C7" w:rsidRPr="00225CF1" w:rsidRDefault="00000000">
      <w:pPr>
        <w:spacing w:after="100"/>
      </w:pPr>
      <w:r w:rsidRPr="00225CF1">
        <w:rPr>
          <w:b/>
          <w:bCs/>
        </w:rPr>
        <w:t xml:space="preserve">Briefing: </w:t>
      </w:r>
      <w:r w:rsidRPr="00225CF1">
        <w:t>14 weekly records from the festive quarter, seven variables. Some relationships can be trusted; others are traps: a hidden driver, a curve that fools r, and a single wrong record.</w:t>
      </w:r>
    </w:p>
    <w:p w14:paraId="6F69B8BE" w14:textId="77777777" w:rsidR="00D541C7" w:rsidRPr="00225CF1" w:rsidRDefault="00000000">
      <w:pPr>
        <w:spacing w:after="100"/>
      </w:pPr>
      <w:r w:rsidRPr="00225CF1">
        <w:rPr>
          <w:b/>
          <w:bCs/>
        </w:rPr>
        <w:t xml:space="preserve">Evidence: the case file (generated with the given code, </w:t>
      </w:r>
      <w:proofErr w:type="spellStart"/>
      <w:proofErr w:type="gramStart"/>
      <w:r w:rsidRPr="00225CF1">
        <w:rPr>
          <w:b/>
          <w:bCs/>
        </w:rPr>
        <w:t>set.seed</w:t>
      </w:r>
      <w:proofErr w:type="spellEnd"/>
      <w:proofErr w:type="gramEnd"/>
      <w:r w:rsidRPr="00225CF1">
        <w:rPr>
          <w:b/>
          <w:bCs/>
        </w:rPr>
        <w:t>(22505), not edited)</w:t>
      </w:r>
    </w:p>
    <w:p w14:paraId="45E15187" w14:textId="77777777" w:rsidR="00D541C7" w:rsidRPr="00225CF1" w:rsidRDefault="00000000">
      <w:proofErr w:type="spellStart"/>
      <w:proofErr w:type="gramStart"/>
      <w:r w:rsidRPr="00225CF1">
        <w:rPr>
          <w:rFonts w:eastAsia="Courier New"/>
        </w:rPr>
        <w:t>set.seed</w:t>
      </w:r>
      <w:proofErr w:type="spellEnd"/>
      <w:proofErr w:type="gramEnd"/>
      <w:r w:rsidRPr="00225CF1">
        <w:rPr>
          <w:rFonts w:eastAsia="Courier New"/>
        </w:rPr>
        <w:t>(22505)</w:t>
      </w:r>
    </w:p>
    <w:p w14:paraId="70016F4C" w14:textId="77777777" w:rsidR="00D541C7" w:rsidRPr="00225CF1" w:rsidRDefault="00000000">
      <w:r w:rsidRPr="00225CF1">
        <w:rPr>
          <w:rFonts w:eastAsia="Courier New"/>
        </w:rPr>
        <w:t>n &lt;- 14</w:t>
      </w:r>
    </w:p>
    <w:p w14:paraId="0217ACDA" w14:textId="77777777" w:rsidR="00D541C7" w:rsidRPr="00225CF1" w:rsidRDefault="00000000">
      <w:proofErr w:type="spellStart"/>
      <w:r w:rsidRPr="00225CF1">
        <w:rPr>
          <w:rFonts w:eastAsia="Courier New"/>
        </w:rPr>
        <w:t>festive_index</w:t>
      </w:r>
      <w:proofErr w:type="spellEnd"/>
      <w:r w:rsidRPr="00225CF1">
        <w:rPr>
          <w:rFonts w:eastAsia="Courier New"/>
        </w:rPr>
        <w:t xml:space="preserve"> &lt;- </w:t>
      </w:r>
      <w:proofErr w:type="gramStart"/>
      <w:r w:rsidRPr="00225CF1">
        <w:rPr>
          <w:rFonts w:eastAsia="Courier New"/>
        </w:rPr>
        <w:t>round(</w:t>
      </w:r>
      <w:proofErr w:type="spellStart"/>
      <w:r w:rsidRPr="00225CF1">
        <w:rPr>
          <w:rFonts w:eastAsia="Courier New"/>
        </w:rPr>
        <w:t>rnorm</w:t>
      </w:r>
      <w:proofErr w:type="spellEnd"/>
      <w:r w:rsidRPr="00225CF1">
        <w:rPr>
          <w:rFonts w:eastAsia="Courier New"/>
        </w:rPr>
        <w:t>(</w:t>
      </w:r>
      <w:proofErr w:type="gramEnd"/>
      <w:r w:rsidRPr="00225CF1">
        <w:rPr>
          <w:rFonts w:eastAsia="Courier New"/>
        </w:rPr>
        <w:t>n, 61.4, 16.3), 1)</w:t>
      </w:r>
    </w:p>
    <w:p w14:paraId="614ECC95" w14:textId="77777777" w:rsidR="00D541C7" w:rsidRPr="00225CF1" w:rsidRDefault="00000000">
      <w:proofErr w:type="spellStart"/>
      <w:r w:rsidRPr="00225CF1">
        <w:rPr>
          <w:rFonts w:eastAsia="Courier New"/>
        </w:rPr>
        <w:t>ad_clicks</w:t>
      </w:r>
      <w:proofErr w:type="spellEnd"/>
      <w:r w:rsidRPr="00225CF1">
        <w:rPr>
          <w:rFonts w:eastAsia="Courier New"/>
        </w:rPr>
        <w:t xml:space="preserve"> &lt;- </w:t>
      </w:r>
      <w:proofErr w:type="gramStart"/>
      <w:r w:rsidRPr="00225CF1">
        <w:rPr>
          <w:rFonts w:eastAsia="Courier New"/>
        </w:rPr>
        <w:t>round(</w:t>
      </w:r>
      <w:proofErr w:type="gramEnd"/>
      <w:r w:rsidRPr="00225CF1">
        <w:rPr>
          <w:rFonts w:eastAsia="Courier New"/>
        </w:rPr>
        <w:t>89.3 + 21.8 * (0.89 * (</w:t>
      </w:r>
      <w:proofErr w:type="spellStart"/>
      <w:r w:rsidRPr="00225CF1">
        <w:rPr>
          <w:rFonts w:eastAsia="Courier New"/>
        </w:rPr>
        <w:t>festive_index</w:t>
      </w:r>
      <w:proofErr w:type="spellEnd"/>
      <w:r w:rsidRPr="00225CF1">
        <w:rPr>
          <w:rFonts w:eastAsia="Courier New"/>
        </w:rPr>
        <w:t xml:space="preserve"> - 61.4) / 16.3 + 0.46 * </w:t>
      </w:r>
      <w:proofErr w:type="spellStart"/>
      <w:r w:rsidRPr="00225CF1">
        <w:rPr>
          <w:rFonts w:eastAsia="Courier New"/>
        </w:rPr>
        <w:t>rnorm</w:t>
      </w:r>
      <w:proofErr w:type="spellEnd"/>
      <w:r w:rsidRPr="00225CF1">
        <w:rPr>
          <w:rFonts w:eastAsia="Courier New"/>
        </w:rPr>
        <w:t>(n)), 1)</w:t>
      </w:r>
    </w:p>
    <w:p w14:paraId="270B6279" w14:textId="77777777" w:rsidR="00D541C7" w:rsidRPr="00225CF1" w:rsidRDefault="00000000">
      <w:r w:rsidRPr="00225CF1">
        <w:rPr>
          <w:rFonts w:eastAsia="Courier New"/>
        </w:rPr>
        <w:t xml:space="preserve">parcels &lt;- </w:t>
      </w:r>
      <w:proofErr w:type="gramStart"/>
      <w:r w:rsidRPr="00225CF1">
        <w:rPr>
          <w:rFonts w:eastAsia="Courier New"/>
        </w:rPr>
        <w:t>round(</w:t>
      </w:r>
      <w:proofErr w:type="gramEnd"/>
      <w:r w:rsidRPr="00225CF1">
        <w:rPr>
          <w:rFonts w:eastAsia="Courier New"/>
        </w:rPr>
        <w:t>67.0 + 16.3 * (0.87 * (</w:t>
      </w:r>
      <w:proofErr w:type="spellStart"/>
      <w:r w:rsidRPr="00225CF1">
        <w:rPr>
          <w:rFonts w:eastAsia="Courier New"/>
        </w:rPr>
        <w:t>festive_index</w:t>
      </w:r>
      <w:proofErr w:type="spellEnd"/>
      <w:r w:rsidRPr="00225CF1">
        <w:rPr>
          <w:rFonts w:eastAsia="Courier New"/>
        </w:rPr>
        <w:t xml:space="preserve"> - 61.4) / 16.3 + 0.49 * </w:t>
      </w:r>
      <w:proofErr w:type="spellStart"/>
      <w:r w:rsidRPr="00225CF1">
        <w:rPr>
          <w:rFonts w:eastAsia="Courier New"/>
        </w:rPr>
        <w:t>rnorm</w:t>
      </w:r>
      <w:proofErr w:type="spellEnd"/>
      <w:r w:rsidRPr="00225CF1">
        <w:rPr>
          <w:rFonts w:eastAsia="Courier New"/>
        </w:rPr>
        <w:t>(n)), 1)</w:t>
      </w:r>
    </w:p>
    <w:p w14:paraId="7ACD8D7A" w14:textId="77777777" w:rsidR="00D541C7" w:rsidRPr="00225CF1" w:rsidRDefault="00000000">
      <w:proofErr w:type="spellStart"/>
      <w:r w:rsidRPr="00225CF1">
        <w:rPr>
          <w:rFonts w:eastAsia="Courier New"/>
        </w:rPr>
        <w:t>delay_dev</w:t>
      </w:r>
      <w:proofErr w:type="spellEnd"/>
      <w:r w:rsidRPr="00225CF1">
        <w:rPr>
          <w:rFonts w:eastAsia="Courier New"/>
        </w:rPr>
        <w:t xml:space="preserve"> &lt;- </w:t>
      </w:r>
      <w:proofErr w:type="gramStart"/>
      <w:r w:rsidRPr="00225CF1">
        <w:rPr>
          <w:rFonts w:eastAsia="Courier New"/>
        </w:rPr>
        <w:t>round(seq(</w:t>
      </w:r>
      <w:proofErr w:type="gramEnd"/>
      <w:r w:rsidRPr="00225CF1">
        <w:rPr>
          <w:rFonts w:eastAsia="Courier New"/>
        </w:rPr>
        <w:t xml:space="preserve">-19.6, 19.6, </w:t>
      </w:r>
      <w:proofErr w:type="spellStart"/>
      <w:r w:rsidRPr="00225CF1">
        <w:rPr>
          <w:rFonts w:eastAsia="Courier New"/>
        </w:rPr>
        <w:t>length.out</w:t>
      </w:r>
      <w:proofErr w:type="spellEnd"/>
      <w:r w:rsidRPr="00225CF1">
        <w:rPr>
          <w:rFonts w:eastAsia="Courier New"/>
        </w:rPr>
        <w:t xml:space="preserve"> = </w:t>
      </w:r>
      <w:proofErr w:type="gramStart"/>
      <w:r w:rsidRPr="00225CF1">
        <w:rPr>
          <w:rFonts w:eastAsia="Courier New"/>
        </w:rPr>
        <w:t>n)[</w:t>
      </w:r>
      <w:proofErr w:type="gramEnd"/>
      <w:r w:rsidRPr="00225CF1">
        <w:rPr>
          <w:rFonts w:eastAsia="Courier New"/>
        </w:rPr>
        <w:t>order(</w:t>
      </w:r>
      <w:proofErr w:type="spellStart"/>
      <w:r w:rsidRPr="00225CF1">
        <w:rPr>
          <w:rFonts w:eastAsia="Courier New"/>
        </w:rPr>
        <w:t>runif</w:t>
      </w:r>
      <w:proofErr w:type="spellEnd"/>
      <w:r w:rsidRPr="00225CF1">
        <w:rPr>
          <w:rFonts w:eastAsia="Courier New"/>
        </w:rPr>
        <w:t>(n))], 1)</w:t>
      </w:r>
    </w:p>
    <w:p w14:paraId="3AB97323" w14:textId="77777777" w:rsidR="00D541C7" w:rsidRPr="00225CF1" w:rsidRDefault="00000000">
      <w:r w:rsidRPr="00225CF1">
        <w:rPr>
          <w:rFonts w:eastAsia="Courier New"/>
        </w:rPr>
        <w:t xml:space="preserve">complaints &lt;- </w:t>
      </w:r>
      <w:proofErr w:type="gramStart"/>
      <w:r w:rsidRPr="00225CF1">
        <w:rPr>
          <w:rFonts w:eastAsia="Courier New"/>
        </w:rPr>
        <w:t>round(</w:t>
      </w:r>
      <w:proofErr w:type="gramEnd"/>
      <w:r w:rsidRPr="00225CF1">
        <w:rPr>
          <w:rFonts w:eastAsia="Courier New"/>
        </w:rPr>
        <w:t>11.2 + 35.3 * (</w:t>
      </w:r>
      <w:proofErr w:type="spellStart"/>
      <w:r w:rsidRPr="00225CF1">
        <w:rPr>
          <w:rFonts w:eastAsia="Courier New"/>
        </w:rPr>
        <w:t>delay_dev</w:t>
      </w:r>
      <w:proofErr w:type="spellEnd"/>
      <w:r w:rsidRPr="00225CF1">
        <w:rPr>
          <w:rFonts w:eastAsia="Courier New"/>
        </w:rPr>
        <w:t xml:space="preserve"> / </w:t>
      </w:r>
      <w:proofErr w:type="gramStart"/>
      <w:r w:rsidRPr="00225CF1">
        <w:rPr>
          <w:rFonts w:eastAsia="Courier New"/>
        </w:rPr>
        <w:t>19.6)^</w:t>
      </w:r>
      <w:proofErr w:type="gramEnd"/>
      <w:r w:rsidRPr="00225CF1">
        <w:rPr>
          <w:rFonts w:eastAsia="Courier New"/>
        </w:rPr>
        <w:t xml:space="preserve">2 + </w:t>
      </w:r>
      <w:proofErr w:type="spellStart"/>
      <w:proofErr w:type="gramStart"/>
      <w:r w:rsidRPr="00225CF1">
        <w:rPr>
          <w:rFonts w:eastAsia="Courier New"/>
        </w:rPr>
        <w:t>rnorm</w:t>
      </w:r>
      <w:proofErr w:type="spellEnd"/>
      <w:r w:rsidRPr="00225CF1">
        <w:rPr>
          <w:rFonts w:eastAsia="Courier New"/>
        </w:rPr>
        <w:t>(</w:t>
      </w:r>
      <w:proofErr w:type="gramEnd"/>
      <w:r w:rsidRPr="00225CF1">
        <w:rPr>
          <w:rFonts w:eastAsia="Courier New"/>
        </w:rPr>
        <w:t>n, 0, 1.6), 0)</w:t>
      </w:r>
    </w:p>
    <w:p w14:paraId="7782DC41" w14:textId="77777777" w:rsidR="00D541C7" w:rsidRPr="00225CF1" w:rsidRDefault="00000000">
      <w:proofErr w:type="spellStart"/>
      <w:r w:rsidRPr="00225CF1">
        <w:rPr>
          <w:rFonts w:eastAsia="Courier New"/>
        </w:rPr>
        <w:t>staff_online</w:t>
      </w:r>
      <w:proofErr w:type="spellEnd"/>
      <w:r w:rsidRPr="00225CF1">
        <w:rPr>
          <w:rFonts w:eastAsia="Courier New"/>
        </w:rPr>
        <w:t xml:space="preserve"> &lt;- </w:t>
      </w:r>
      <w:proofErr w:type="gramStart"/>
      <w:r w:rsidRPr="00225CF1">
        <w:rPr>
          <w:rFonts w:eastAsia="Courier New"/>
        </w:rPr>
        <w:t>round(</w:t>
      </w:r>
      <w:proofErr w:type="spellStart"/>
      <w:r w:rsidRPr="00225CF1">
        <w:rPr>
          <w:rFonts w:eastAsia="Courier New"/>
        </w:rPr>
        <w:t>rnorm</w:t>
      </w:r>
      <w:proofErr w:type="spellEnd"/>
      <w:r w:rsidRPr="00225CF1">
        <w:rPr>
          <w:rFonts w:eastAsia="Courier New"/>
        </w:rPr>
        <w:t>(</w:t>
      </w:r>
      <w:proofErr w:type="gramEnd"/>
      <w:r w:rsidRPr="00225CF1">
        <w:rPr>
          <w:rFonts w:eastAsia="Courier New"/>
        </w:rPr>
        <w:t>n, 17, 4.4), 0)</w:t>
      </w:r>
    </w:p>
    <w:p w14:paraId="7248A1F2" w14:textId="77777777" w:rsidR="00D541C7" w:rsidRPr="00225CF1" w:rsidRDefault="00000000">
      <w:r w:rsidRPr="00225CF1">
        <w:rPr>
          <w:rFonts w:eastAsia="Courier New"/>
        </w:rPr>
        <w:t xml:space="preserve">returns &lt;- </w:t>
      </w:r>
      <w:proofErr w:type="gramStart"/>
      <w:r w:rsidRPr="00225CF1">
        <w:rPr>
          <w:rFonts w:eastAsia="Courier New"/>
        </w:rPr>
        <w:t>round(</w:t>
      </w:r>
      <w:proofErr w:type="gramEnd"/>
      <w:r w:rsidRPr="00225CF1">
        <w:rPr>
          <w:rFonts w:eastAsia="Courier New"/>
        </w:rPr>
        <w:t>28 + 8.7 * (0.06 * (</w:t>
      </w:r>
      <w:proofErr w:type="spellStart"/>
      <w:r w:rsidRPr="00225CF1">
        <w:rPr>
          <w:rFonts w:eastAsia="Courier New"/>
        </w:rPr>
        <w:t>staff_online</w:t>
      </w:r>
      <w:proofErr w:type="spellEnd"/>
      <w:r w:rsidRPr="00225CF1">
        <w:rPr>
          <w:rFonts w:eastAsia="Courier New"/>
        </w:rPr>
        <w:t xml:space="preserve"> - 17) / 4.4 + 1.00 * </w:t>
      </w:r>
      <w:proofErr w:type="spellStart"/>
      <w:r w:rsidRPr="00225CF1">
        <w:rPr>
          <w:rFonts w:eastAsia="Courier New"/>
        </w:rPr>
        <w:t>rnorm</w:t>
      </w:r>
      <w:proofErr w:type="spellEnd"/>
      <w:r w:rsidRPr="00225CF1">
        <w:rPr>
          <w:rFonts w:eastAsia="Courier New"/>
        </w:rPr>
        <w:t>(n)), 0)</w:t>
      </w:r>
    </w:p>
    <w:p w14:paraId="6779B653" w14:textId="77777777" w:rsidR="00D541C7" w:rsidRPr="00225CF1" w:rsidRDefault="00000000">
      <w:proofErr w:type="spellStart"/>
      <w:r w:rsidRPr="00225CF1">
        <w:rPr>
          <w:rFonts w:eastAsia="Courier New"/>
        </w:rPr>
        <w:t>staff_</w:t>
      </w:r>
      <w:proofErr w:type="gramStart"/>
      <w:r w:rsidRPr="00225CF1">
        <w:rPr>
          <w:rFonts w:eastAsia="Courier New"/>
        </w:rPr>
        <w:t>online</w:t>
      </w:r>
      <w:proofErr w:type="spellEnd"/>
      <w:r w:rsidRPr="00225CF1">
        <w:rPr>
          <w:rFonts w:eastAsia="Courier New"/>
        </w:rPr>
        <w:t>[</w:t>
      </w:r>
      <w:proofErr w:type="gramEnd"/>
      <w:r w:rsidRPr="00225CF1">
        <w:rPr>
          <w:rFonts w:eastAsia="Courier New"/>
        </w:rPr>
        <w:t xml:space="preserve">5] &lt;- 31; </w:t>
      </w:r>
      <w:proofErr w:type="gramStart"/>
      <w:r w:rsidRPr="00225CF1">
        <w:rPr>
          <w:rFonts w:eastAsia="Courier New"/>
        </w:rPr>
        <w:t>returns[</w:t>
      </w:r>
      <w:proofErr w:type="gramEnd"/>
      <w:r w:rsidRPr="00225CF1">
        <w:rPr>
          <w:rFonts w:eastAsia="Courier New"/>
        </w:rPr>
        <w:t>5] &lt;- 55   # row 5 was typed in by a trainee</w:t>
      </w:r>
    </w:p>
    <w:p w14:paraId="43548045" w14:textId="77777777" w:rsidR="00D541C7" w:rsidRPr="00225CF1" w:rsidRDefault="00000000">
      <w:r w:rsidRPr="00225CF1">
        <w:rPr>
          <w:rFonts w:eastAsia="Courier New"/>
        </w:rPr>
        <w:t xml:space="preserve">case &lt;- </w:t>
      </w:r>
      <w:proofErr w:type="spellStart"/>
      <w:proofErr w:type="gramStart"/>
      <w:r w:rsidRPr="00225CF1">
        <w:rPr>
          <w:rFonts w:eastAsia="Courier New"/>
        </w:rPr>
        <w:t>data.frame</w:t>
      </w:r>
      <w:proofErr w:type="spellEnd"/>
      <w:proofErr w:type="gramEnd"/>
      <w:r w:rsidRPr="00225CF1">
        <w:rPr>
          <w:rFonts w:eastAsia="Courier New"/>
        </w:rPr>
        <w:t>(</w:t>
      </w:r>
      <w:proofErr w:type="spellStart"/>
      <w:r w:rsidRPr="00225CF1">
        <w:rPr>
          <w:rFonts w:eastAsia="Courier New"/>
        </w:rPr>
        <w:t>festive_index</w:t>
      </w:r>
      <w:proofErr w:type="spellEnd"/>
      <w:r w:rsidRPr="00225CF1">
        <w:rPr>
          <w:rFonts w:eastAsia="Courier New"/>
        </w:rPr>
        <w:t xml:space="preserve">, </w:t>
      </w:r>
      <w:proofErr w:type="spellStart"/>
      <w:r w:rsidRPr="00225CF1">
        <w:rPr>
          <w:rFonts w:eastAsia="Courier New"/>
        </w:rPr>
        <w:t>ad_clicks</w:t>
      </w:r>
      <w:proofErr w:type="spellEnd"/>
      <w:r w:rsidRPr="00225CF1">
        <w:rPr>
          <w:rFonts w:eastAsia="Courier New"/>
        </w:rPr>
        <w:t xml:space="preserve">, parcels, </w:t>
      </w:r>
      <w:proofErr w:type="spellStart"/>
      <w:r w:rsidRPr="00225CF1">
        <w:rPr>
          <w:rFonts w:eastAsia="Courier New"/>
        </w:rPr>
        <w:t>delay_dev</w:t>
      </w:r>
      <w:proofErr w:type="spellEnd"/>
      <w:r w:rsidRPr="00225CF1">
        <w:rPr>
          <w:rFonts w:eastAsia="Courier New"/>
        </w:rPr>
        <w:t xml:space="preserve">, complaints, </w:t>
      </w:r>
      <w:proofErr w:type="spellStart"/>
      <w:r w:rsidRPr="00225CF1">
        <w:rPr>
          <w:rFonts w:eastAsia="Courier New"/>
        </w:rPr>
        <w:t>staff_online</w:t>
      </w:r>
      <w:proofErr w:type="spellEnd"/>
      <w:r w:rsidRPr="00225CF1">
        <w:rPr>
          <w:rFonts w:eastAsia="Courier New"/>
        </w:rPr>
        <w:t>, returns)</w:t>
      </w:r>
    </w:p>
    <w:p w14:paraId="1BC9A30C" w14:textId="77777777" w:rsidR="00D541C7" w:rsidRPr="00225CF1" w:rsidRDefault="00D541C7">
      <w:pPr>
        <w:spacing w:after="60"/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300"/>
        <w:gridCol w:w="1150"/>
        <w:gridCol w:w="1050"/>
        <w:gridCol w:w="1150"/>
        <w:gridCol w:w="1250"/>
        <w:gridCol w:w="1300"/>
        <w:gridCol w:w="1060"/>
      </w:tblGrid>
      <w:tr w:rsidR="00D541C7" w:rsidRPr="00225CF1" w14:paraId="0A1102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80BDE1" w14:textId="77777777" w:rsidR="00D541C7" w:rsidRPr="00225CF1" w:rsidRDefault="00000000">
            <w:r w:rsidRPr="00225CF1">
              <w:rPr>
                <w:b/>
                <w:bCs/>
                <w:sz w:val="19"/>
                <w:szCs w:val="19"/>
              </w:rPr>
              <w:t>Row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013541" w14:textId="77777777" w:rsidR="00D541C7" w:rsidRPr="00225CF1" w:rsidRDefault="00000000">
            <w:proofErr w:type="spellStart"/>
            <w:r w:rsidRPr="00225CF1">
              <w:rPr>
                <w:b/>
                <w:bCs/>
                <w:sz w:val="19"/>
                <w:szCs w:val="19"/>
              </w:rPr>
              <w:t>festive_index</w:t>
            </w:r>
            <w:proofErr w:type="spellEnd"/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64FA9F" w14:textId="77777777" w:rsidR="00D541C7" w:rsidRPr="00225CF1" w:rsidRDefault="00000000">
            <w:proofErr w:type="spellStart"/>
            <w:r w:rsidRPr="00225CF1">
              <w:rPr>
                <w:b/>
                <w:bCs/>
                <w:sz w:val="19"/>
                <w:szCs w:val="19"/>
              </w:rPr>
              <w:t>ad_clicks</w:t>
            </w:r>
            <w:proofErr w:type="spellEnd"/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EF70D6" w14:textId="77777777" w:rsidR="00D541C7" w:rsidRPr="00225CF1" w:rsidRDefault="00000000">
            <w:r w:rsidRPr="00225CF1">
              <w:rPr>
                <w:b/>
                <w:bCs/>
                <w:sz w:val="19"/>
                <w:szCs w:val="19"/>
              </w:rPr>
              <w:t>parcels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C8C219" w14:textId="77777777" w:rsidR="00D541C7" w:rsidRPr="00225CF1" w:rsidRDefault="00000000">
            <w:proofErr w:type="spellStart"/>
            <w:r w:rsidRPr="00225CF1">
              <w:rPr>
                <w:b/>
                <w:bCs/>
                <w:sz w:val="19"/>
                <w:szCs w:val="19"/>
              </w:rPr>
              <w:t>delay_dev</w:t>
            </w:r>
            <w:proofErr w:type="spellEnd"/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CAF268" w14:textId="77777777" w:rsidR="00D541C7" w:rsidRPr="00225CF1" w:rsidRDefault="00000000">
            <w:r w:rsidRPr="00225CF1">
              <w:rPr>
                <w:b/>
                <w:bCs/>
                <w:sz w:val="19"/>
                <w:szCs w:val="19"/>
              </w:rPr>
              <w:t>complaints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C23189" w14:textId="77777777" w:rsidR="00D541C7" w:rsidRPr="00225CF1" w:rsidRDefault="00000000">
            <w:proofErr w:type="spellStart"/>
            <w:r w:rsidRPr="00225CF1">
              <w:rPr>
                <w:b/>
                <w:bCs/>
                <w:sz w:val="19"/>
                <w:szCs w:val="19"/>
              </w:rPr>
              <w:t>staff_online</w:t>
            </w:r>
            <w:proofErr w:type="spellEnd"/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F31FA1" w14:textId="77777777" w:rsidR="00D541C7" w:rsidRPr="00225CF1" w:rsidRDefault="00000000">
            <w:r w:rsidRPr="00225CF1">
              <w:rPr>
                <w:b/>
                <w:bCs/>
                <w:sz w:val="19"/>
                <w:szCs w:val="19"/>
              </w:rPr>
              <w:t>returns</w:t>
            </w:r>
          </w:p>
        </w:tc>
      </w:tr>
      <w:tr w:rsidR="00D541C7" w:rsidRPr="00225CF1" w14:paraId="3B4A49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8E973A" w14:textId="77777777" w:rsidR="00D541C7" w:rsidRPr="00225CF1" w:rsidRDefault="00000000">
            <w:r w:rsidRPr="00225CF1">
              <w:rPr>
                <w:sz w:val="19"/>
                <w:szCs w:val="19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4C6797" w14:textId="77777777" w:rsidR="00D541C7" w:rsidRPr="00225CF1" w:rsidRDefault="00000000">
            <w:r w:rsidRPr="00225CF1">
              <w:rPr>
                <w:sz w:val="19"/>
                <w:szCs w:val="19"/>
              </w:rPr>
              <w:t>63.1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2F1A5E" w14:textId="77777777" w:rsidR="00D541C7" w:rsidRPr="00225CF1" w:rsidRDefault="00000000">
            <w:r w:rsidRPr="00225CF1">
              <w:rPr>
                <w:sz w:val="19"/>
                <w:szCs w:val="19"/>
              </w:rPr>
              <w:t>89.9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137492" w14:textId="77777777" w:rsidR="00D541C7" w:rsidRPr="00225CF1" w:rsidRDefault="00000000">
            <w:r w:rsidRPr="00225CF1">
              <w:rPr>
                <w:sz w:val="19"/>
                <w:szCs w:val="19"/>
              </w:rPr>
              <w:t>64.0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6BD883" w14:textId="77777777" w:rsidR="00D541C7" w:rsidRPr="00225CF1" w:rsidRDefault="00000000">
            <w:r w:rsidRPr="00225CF1">
              <w:rPr>
                <w:sz w:val="19"/>
                <w:szCs w:val="19"/>
              </w:rPr>
              <w:t>-10.6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5DDA67" w14:textId="77777777" w:rsidR="00D541C7" w:rsidRPr="00225CF1" w:rsidRDefault="00000000">
            <w:r w:rsidRPr="00225CF1">
              <w:rPr>
                <w:sz w:val="19"/>
                <w:szCs w:val="19"/>
              </w:rPr>
              <w:t>22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907FD4" w14:textId="77777777" w:rsidR="00D541C7" w:rsidRPr="00225CF1" w:rsidRDefault="00000000">
            <w:r w:rsidRPr="00225CF1">
              <w:rPr>
                <w:sz w:val="19"/>
                <w:szCs w:val="19"/>
              </w:rPr>
              <w:t>18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84BCC2" w14:textId="77777777" w:rsidR="00D541C7" w:rsidRPr="00225CF1" w:rsidRDefault="00000000">
            <w:r w:rsidRPr="00225CF1">
              <w:rPr>
                <w:sz w:val="19"/>
                <w:szCs w:val="19"/>
              </w:rPr>
              <w:t>32</w:t>
            </w:r>
          </w:p>
        </w:tc>
      </w:tr>
      <w:tr w:rsidR="00D541C7" w:rsidRPr="00225CF1" w14:paraId="548426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E05069" w14:textId="77777777" w:rsidR="00D541C7" w:rsidRPr="00225CF1" w:rsidRDefault="00000000">
            <w:r w:rsidRPr="00225CF1">
              <w:rPr>
                <w:sz w:val="19"/>
                <w:szCs w:val="19"/>
              </w:rPr>
              <w:t>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798ED4" w14:textId="77777777" w:rsidR="00D541C7" w:rsidRPr="00225CF1" w:rsidRDefault="00000000">
            <w:r w:rsidRPr="00225CF1">
              <w:rPr>
                <w:sz w:val="19"/>
                <w:szCs w:val="19"/>
              </w:rPr>
              <w:t>87.6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694E2E" w14:textId="77777777" w:rsidR="00D541C7" w:rsidRPr="00225CF1" w:rsidRDefault="00000000">
            <w:r w:rsidRPr="00225CF1">
              <w:rPr>
                <w:sz w:val="19"/>
                <w:szCs w:val="19"/>
              </w:rPr>
              <w:t>121.6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E91B84" w14:textId="77777777" w:rsidR="00D541C7" w:rsidRPr="00225CF1" w:rsidRDefault="00000000">
            <w:r w:rsidRPr="00225CF1">
              <w:rPr>
                <w:sz w:val="19"/>
                <w:szCs w:val="19"/>
              </w:rPr>
              <w:t>78.9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D18ADE" w14:textId="77777777" w:rsidR="00D541C7" w:rsidRPr="00225CF1" w:rsidRDefault="00000000">
            <w:r w:rsidRPr="00225CF1">
              <w:rPr>
                <w:sz w:val="19"/>
                <w:szCs w:val="19"/>
              </w:rPr>
              <w:t>-4.5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C9407C" w14:textId="77777777" w:rsidR="00D541C7" w:rsidRPr="00225CF1" w:rsidRDefault="00000000">
            <w:r w:rsidRPr="00225CF1">
              <w:rPr>
                <w:sz w:val="19"/>
                <w:szCs w:val="19"/>
              </w:rPr>
              <w:t>17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BBCD16" w14:textId="77777777" w:rsidR="00D541C7" w:rsidRPr="00225CF1" w:rsidRDefault="00000000">
            <w:r w:rsidRPr="00225CF1">
              <w:rPr>
                <w:sz w:val="19"/>
                <w:szCs w:val="19"/>
              </w:rPr>
              <w:t>13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B77804" w14:textId="77777777" w:rsidR="00D541C7" w:rsidRPr="00225CF1" w:rsidRDefault="00000000">
            <w:r w:rsidRPr="00225CF1">
              <w:rPr>
                <w:sz w:val="19"/>
                <w:szCs w:val="19"/>
              </w:rPr>
              <w:t>24</w:t>
            </w:r>
          </w:p>
        </w:tc>
      </w:tr>
      <w:tr w:rsidR="00D541C7" w:rsidRPr="00225CF1" w14:paraId="78731D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B43FBF" w14:textId="77777777" w:rsidR="00D541C7" w:rsidRPr="00225CF1" w:rsidRDefault="00000000">
            <w:r w:rsidRPr="00225CF1"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FE74BA" w14:textId="77777777" w:rsidR="00D541C7" w:rsidRPr="00225CF1" w:rsidRDefault="00000000">
            <w:r w:rsidRPr="00225CF1">
              <w:rPr>
                <w:sz w:val="19"/>
                <w:szCs w:val="19"/>
              </w:rPr>
              <w:t>97.6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D0E49B" w14:textId="77777777" w:rsidR="00D541C7" w:rsidRPr="00225CF1" w:rsidRDefault="00000000">
            <w:r w:rsidRPr="00225CF1">
              <w:rPr>
                <w:sz w:val="19"/>
                <w:szCs w:val="19"/>
              </w:rPr>
              <w:t>107.2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DECA67" w14:textId="77777777" w:rsidR="00D541C7" w:rsidRPr="00225CF1" w:rsidRDefault="00000000">
            <w:r w:rsidRPr="00225CF1">
              <w:rPr>
                <w:sz w:val="19"/>
                <w:szCs w:val="19"/>
              </w:rPr>
              <w:t>108.2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079ED2" w14:textId="77777777" w:rsidR="00D541C7" w:rsidRPr="00225CF1" w:rsidRDefault="00000000">
            <w:r w:rsidRPr="00225CF1">
              <w:rPr>
                <w:sz w:val="19"/>
                <w:szCs w:val="19"/>
              </w:rPr>
              <w:t>-16.6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64AA1F" w14:textId="77777777" w:rsidR="00D541C7" w:rsidRPr="00225CF1" w:rsidRDefault="00000000">
            <w:r w:rsidRPr="00225CF1">
              <w:rPr>
                <w:sz w:val="19"/>
                <w:szCs w:val="19"/>
              </w:rPr>
              <w:t>34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DF13D7" w14:textId="77777777" w:rsidR="00D541C7" w:rsidRPr="00225CF1" w:rsidRDefault="00000000">
            <w:r w:rsidRPr="00225CF1">
              <w:rPr>
                <w:sz w:val="19"/>
                <w:szCs w:val="19"/>
              </w:rPr>
              <w:t>23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09223C" w14:textId="77777777" w:rsidR="00D541C7" w:rsidRPr="00225CF1" w:rsidRDefault="00000000">
            <w:r w:rsidRPr="00225CF1">
              <w:rPr>
                <w:sz w:val="19"/>
                <w:szCs w:val="19"/>
              </w:rPr>
              <w:t>29</w:t>
            </w:r>
          </w:p>
        </w:tc>
      </w:tr>
      <w:tr w:rsidR="00D541C7" w:rsidRPr="00225CF1" w14:paraId="345A71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3BEECD" w14:textId="77777777" w:rsidR="00D541C7" w:rsidRPr="00225CF1" w:rsidRDefault="00000000">
            <w:r w:rsidRPr="00225CF1"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452E60" w14:textId="77777777" w:rsidR="00D541C7" w:rsidRPr="00225CF1" w:rsidRDefault="00000000">
            <w:r w:rsidRPr="00225CF1">
              <w:rPr>
                <w:sz w:val="19"/>
                <w:szCs w:val="19"/>
              </w:rPr>
              <w:t>76.3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10F51D" w14:textId="77777777" w:rsidR="00D541C7" w:rsidRPr="00225CF1" w:rsidRDefault="00000000">
            <w:r w:rsidRPr="00225CF1">
              <w:rPr>
                <w:sz w:val="19"/>
                <w:szCs w:val="19"/>
              </w:rPr>
              <w:t>105.9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982404" w14:textId="77777777" w:rsidR="00D541C7" w:rsidRPr="00225CF1" w:rsidRDefault="00000000">
            <w:r w:rsidRPr="00225CF1">
              <w:rPr>
                <w:sz w:val="19"/>
                <w:szCs w:val="19"/>
              </w:rPr>
              <w:t>79.5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AA760F" w14:textId="77777777" w:rsidR="00D541C7" w:rsidRPr="00225CF1" w:rsidRDefault="00000000">
            <w:r w:rsidRPr="00225CF1">
              <w:rPr>
                <w:sz w:val="19"/>
                <w:szCs w:val="19"/>
              </w:rPr>
              <w:t>13.6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7FF7A9" w14:textId="77777777" w:rsidR="00D541C7" w:rsidRPr="00225CF1" w:rsidRDefault="00000000">
            <w:r w:rsidRPr="00225CF1">
              <w:rPr>
                <w:sz w:val="19"/>
                <w:szCs w:val="19"/>
              </w:rPr>
              <w:t>31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4D02E9" w14:textId="77777777" w:rsidR="00D541C7" w:rsidRPr="00225CF1" w:rsidRDefault="00000000">
            <w:r w:rsidRPr="00225CF1">
              <w:rPr>
                <w:sz w:val="19"/>
                <w:szCs w:val="19"/>
              </w:rPr>
              <w:t>15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75696D" w14:textId="77777777" w:rsidR="00D541C7" w:rsidRPr="00225CF1" w:rsidRDefault="00000000">
            <w:r w:rsidRPr="00225CF1">
              <w:rPr>
                <w:sz w:val="19"/>
                <w:szCs w:val="19"/>
              </w:rPr>
              <w:t>24</w:t>
            </w:r>
          </w:p>
        </w:tc>
      </w:tr>
      <w:tr w:rsidR="00D541C7" w:rsidRPr="00225CF1" w14:paraId="5F8412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B02D09" w14:textId="77777777" w:rsidR="00D541C7" w:rsidRPr="00225CF1" w:rsidRDefault="00000000">
            <w:r w:rsidRPr="00225CF1">
              <w:rPr>
                <w:sz w:val="19"/>
                <w:szCs w:val="19"/>
              </w:rPr>
              <w:t>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BC6AEA" w14:textId="77777777" w:rsidR="00D541C7" w:rsidRPr="00225CF1" w:rsidRDefault="00000000">
            <w:r w:rsidRPr="00225CF1">
              <w:rPr>
                <w:sz w:val="19"/>
                <w:szCs w:val="19"/>
              </w:rPr>
              <w:t>81.6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5E7923" w14:textId="77777777" w:rsidR="00D541C7" w:rsidRPr="00225CF1" w:rsidRDefault="00000000">
            <w:r w:rsidRPr="00225CF1">
              <w:rPr>
                <w:sz w:val="19"/>
                <w:szCs w:val="19"/>
              </w:rPr>
              <w:t>112.4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59FD4B" w14:textId="77777777" w:rsidR="00D541C7" w:rsidRPr="00225CF1" w:rsidRDefault="00000000">
            <w:r w:rsidRPr="00225CF1">
              <w:rPr>
                <w:sz w:val="19"/>
                <w:szCs w:val="19"/>
              </w:rPr>
              <w:t>89.7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570E53" w14:textId="77777777" w:rsidR="00D541C7" w:rsidRPr="00225CF1" w:rsidRDefault="00000000">
            <w:r w:rsidRPr="00225CF1">
              <w:rPr>
                <w:sz w:val="19"/>
                <w:szCs w:val="19"/>
              </w:rPr>
              <w:t>1.5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CD4518" w14:textId="77777777" w:rsidR="00D541C7" w:rsidRPr="00225CF1" w:rsidRDefault="00000000">
            <w:r w:rsidRPr="00225CF1">
              <w:rPr>
                <w:sz w:val="19"/>
                <w:szCs w:val="19"/>
              </w:rPr>
              <w:t>15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E07360" w14:textId="77777777" w:rsidR="00D541C7" w:rsidRPr="00225CF1" w:rsidRDefault="00000000">
            <w:r w:rsidRPr="00225CF1">
              <w:rPr>
                <w:sz w:val="19"/>
                <w:szCs w:val="19"/>
              </w:rPr>
              <w:t>31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B6F28F" w14:textId="77777777" w:rsidR="00D541C7" w:rsidRPr="00225CF1" w:rsidRDefault="00000000">
            <w:r w:rsidRPr="00225CF1">
              <w:rPr>
                <w:sz w:val="19"/>
                <w:szCs w:val="19"/>
              </w:rPr>
              <w:t>55</w:t>
            </w:r>
          </w:p>
        </w:tc>
      </w:tr>
      <w:tr w:rsidR="00D541C7" w:rsidRPr="00225CF1" w14:paraId="353A51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D0D998" w14:textId="77777777" w:rsidR="00D541C7" w:rsidRPr="00225CF1" w:rsidRDefault="00000000">
            <w:r w:rsidRPr="00225CF1">
              <w:rPr>
                <w:sz w:val="19"/>
                <w:szCs w:val="19"/>
              </w:rPr>
              <w:t>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3887BE" w14:textId="77777777" w:rsidR="00D541C7" w:rsidRPr="00225CF1" w:rsidRDefault="00000000">
            <w:r w:rsidRPr="00225CF1">
              <w:rPr>
                <w:sz w:val="19"/>
                <w:szCs w:val="19"/>
              </w:rPr>
              <w:t>94.7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BC509A" w14:textId="77777777" w:rsidR="00D541C7" w:rsidRPr="00225CF1" w:rsidRDefault="00000000">
            <w:r w:rsidRPr="00225CF1">
              <w:rPr>
                <w:sz w:val="19"/>
                <w:szCs w:val="19"/>
              </w:rPr>
              <w:t>132.8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6CEFDA" w14:textId="77777777" w:rsidR="00D541C7" w:rsidRPr="00225CF1" w:rsidRDefault="00000000">
            <w:r w:rsidRPr="00225CF1">
              <w:rPr>
                <w:sz w:val="19"/>
                <w:szCs w:val="19"/>
              </w:rPr>
              <w:t>95.6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3A31BE" w14:textId="77777777" w:rsidR="00D541C7" w:rsidRPr="00225CF1" w:rsidRDefault="00000000">
            <w:r w:rsidRPr="00225CF1">
              <w:rPr>
                <w:sz w:val="19"/>
                <w:szCs w:val="19"/>
              </w:rPr>
              <w:t>10.6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934507" w14:textId="77777777" w:rsidR="00D541C7" w:rsidRPr="00225CF1" w:rsidRDefault="00000000">
            <w:r w:rsidRPr="00225CF1">
              <w:rPr>
                <w:sz w:val="19"/>
                <w:szCs w:val="19"/>
              </w:rPr>
              <w:t>22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CBF2E3" w14:textId="77777777" w:rsidR="00D541C7" w:rsidRPr="00225CF1" w:rsidRDefault="00000000">
            <w:r w:rsidRPr="00225CF1">
              <w:rPr>
                <w:sz w:val="19"/>
                <w:szCs w:val="19"/>
              </w:rPr>
              <w:t>19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31C408" w14:textId="77777777" w:rsidR="00D541C7" w:rsidRPr="00225CF1" w:rsidRDefault="00000000">
            <w:r w:rsidRPr="00225CF1">
              <w:rPr>
                <w:sz w:val="19"/>
                <w:szCs w:val="19"/>
              </w:rPr>
              <w:t>33</w:t>
            </w:r>
          </w:p>
        </w:tc>
      </w:tr>
      <w:tr w:rsidR="00D541C7" w:rsidRPr="00225CF1" w14:paraId="3911AB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50D45A" w14:textId="77777777" w:rsidR="00D541C7" w:rsidRPr="00225CF1" w:rsidRDefault="00000000">
            <w:r w:rsidRPr="00225CF1">
              <w:rPr>
                <w:sz w:val="19"/>
                <w:szCs w:val="19"/>
              </w:rPr>
              <w:t>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EF3991" w14:textId="77777777" w:rsidR="00D541C7" w:rsidRPr="00225CF1" w:rsidRDefault="00000000">
            <w:r w:rsidRPr="00225CF1">
              <w:rPr>
                <w:sz w:val="19"/>
                <w:szCs w:val="19"/>
              </w:rPr>
              <w:t>64.7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804459" w14:textId="77777777" w:rsidR="00D541C7" w:rsidRPr="00225CF1" w:rsidRDefault="00000000">
            <w:r w:rsidRPr="00225CF1">
              <w:rPr>
                <w:sz w:val="19"/>
                <w:szCs w:val="19"/>
              </w:rPr>
              <w:t>103.1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CAC78D" w14:textId="77777777" w:rsidR="00D541C7" w:rsidRPr="00225CF1" w:rsidRDefault="00000000">
            <w:r w:rsidRPr="00225CF1">
              <w:rPr>
                <w:sz w:val="19"/>
                <w:szCs w:val="19"/>
              </w:rPr>
              <w:t>82.4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562F0F" w14:textId="77777777" w:rsidR="00D541C7" w:rsidRPr="00225CF1" w:rsidRDefault="00000000">
            <w:r w:rsidRPr="00225CF1">
              <w:rPr>
                <w:sz w:val="19"/>
                <w:szCs w:val="19"/>
              </w:rPr>
              <w:t>-7.5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582D30" w14:textId="77777777" w:rsidR="00D541C7" w:rsidRPr="00225CF1" w:rsidRDefault="00000000">
            <w:r w:rsidRPr="00225CF1">
              <w:rPr>
                <w:sz w:val="19"/>
                <w:szCs w:val="19"/>
              </w:rPr>
              <w:t>17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CA6301" w14:textId="77777777" w:rsidR="00D541C7" w:rsidRPr="00225CF1" w:rsidRDefault="00000000">
            <w:r w:rsidRPr="00225CF1">
              <w:rPr>
                <w:sz w:val="19"/>
                <w:szCs w:val="19"/>
              </w:rPr>
              <w:t>18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44EBAA" w14:textId="77777777" w:rsidR="00D541C7" w:rsidRPr="00225CF1" w:rsidRDefault="00000000">
            <w:r w:rsidRPr="00225CF1">
              <w:rPr>
                <w:sz w:val="19"/>
                <w:szCs w:val="19"/>
              </w:rPr>
              <w:t>22</w:t>
            </w:r>
          </w:p>
        </w:tc>
      </w:tr>
      <w:tr w:rsidR="00D541C7" w:rsidRPr="00225CF1" w14:paraId="4F8783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EC5589" w14:textId="77777777" w:rsidR="00D541C7" w:rsidRPr="00225CF1" w:rsidRDefault="00000000">
            <w:r w:rsidRPr="00225CF1">
              <w:rPr>
                <w:sz w:val="19"/>
                <w:szCs w:val="19"/>
              </w:rPr>
              <w:t>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9A7065" w14:textId="77777777" w:rsidR="00D541C7" w:rsidRPr="00225CF1" w:rsidRDefault="00000000">
            <w:r w:rsidRPr="00225CF1">
              <w:rPr>
                <w:sz w:val="19"/>
                <w:szCs w:val="19"/>
              </w:rPr>
              <w:t>92.5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D67D79" w14:textId="77777777" w:rsidR="00D541C7" w:rsidRPr="00225CF1" w:rsidRDefault="00000000">
            <w:r w:rsidRPr="00225CF1">
              <w:rPr>
                <w:sz w:val="19"/>
                <w:szCs w:val="19"/>
              </w:rPr>
              <w:t>141.1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98804B" w14:textId="77777777" w:rsidR="00D541C7" w:rsidRPr="00225CF1" w:rsidRDefault="00000000">
            <w:r w:rsidRPr="00225CF1">
              <w:rPr>
                <w:sz w:val="19"/>
                <w:szCs w:val="19"/>
              </w:rPr>
              <w:t>92.0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7EA877" w14:textId="77777777" w:rsidR="00D541C7" w:rsidRPr="00225CF1" w:rsidRDefault="00000000">
            <w:r w:rsidRPr="00225CF1">
              <w:rPr>
                <w:sz w:val="19"/>
                <w:szCs w:val="19"/>
              </w:rPr>
              <w:t>7.5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11DAA9" w14:textId="77777777" w:rsidR="00D541C7" w:rsidRPr="00225CF1" w:rsidRDefault="00000000">
            <w:r w:rsidRPr="00225CF1">
              <w:rPr>
                <w:sz w:val="19"/>
                <w:szCs w:val="19"/>
              </w:rPr>
              <w:t>17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FE61EE" w14:textId="77777777" w:rsidR="00D541C7" w:rsidRPr="00225CF1" w:rsidRDefault="00000000">
            <w:r w:rsidRPr="00225CF1">
              <w:rPr>
                <w:sz w:val="19"/>
                <w:szCs w:val="19"/>
              </w:rPr>
              <w:t>17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FFCDD0" w14:textId="77777777" w:rsidR="00D541C7" w:rsidRPr="00225CF1" w:rsidRDefault="00000000">
            <w:r w:rsidRPr="00225CF1">
              <w:rPr>
                <w:sz w:val="19"/>
                <w:szCs w:val="19"/>
              </w:rPr>
              <w:t>14</w:t>
            </w:r>
          </w:p>
        </w:tc>
      </w:tr>
      <w:tr w:rsidR="00D541C7" w:rsidRPr="00225CF1" w14:paraId="75DB4E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BB3F26" w14:textId="77777777" w:rsidR="00D541C7" w:rsidRPr="00225CF1" w:rsidRDefault="00000000">
            <w:r w:rsidRPr="00225CF1">
              <w:rPr>
                <w:sz w:val="19"/>
                <w:szCs w:val="19"/>
              </w:rPr>
              <w:t>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725BD6" w14:textId="77777777" w:rsidR="00D541C7" w:rsidRPr="00225CF1" w:rsidRDefault="00000000">
            <w:r w:rsidRPr="00225CF1">
              <w:rPr>
                <w:sz w:val="19"/>
                <w:szCs w:val="19"/>
              </w:rPr>
              <w:t>60.8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3A0212" w14:textId="77777777" w:rsidR="00D541C7" w:rsidRPr="00225CF1" w:rsidRDefault="00000000">
            <w:r w:rsidRPr="00225CF1">
              <w:rPr>
                <w:sz w:val="19"/>
                <w:szCs w:val="19"/>
              </w:rPr>
              <w:t>65.2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6E6ADE" w14:textId="77777777" w:rsidR="00D541C7" w:rsidRPr="00225CF1" w:rsidRDefault="00000000">
            <w:r w:rsidRPr="00225CF1">
              <w:rPr>
                <w:sz w:val="19"/>
                <w:szCs w:val="19"/>
              </w:rPr>
              <w:t>69.2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06AA15" w14:textId="77777777" w:rsidR="00D541C7" w:rsidRPr="00225CF1" w:rsidRDefault="00000000">
            <w:r w:rsidRPr="00225CF1">
              <w:rPr>
                <w:sz w:val="19"/>
                <w:szCs w:val="19"/>
              </w:rPr>
              <w:t>16.6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B79C87" w14:textId="77777777" w:rsidR="00D541C7" w:rsidRPr="00225CF1" w:rsidRDefault="00000000">
            <w:r w:rsidRPr="00225CF1">
              <w:rPr>
                <w:sz w:val="19"/>
                <w:szCs w:val="19"/>
              </w:rPr>
              <w:t>37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FCCA05" w14:textId="77777777" w:rsidR="00D541C7" w:rsidRPr="00225CF1" w:rsidRDefault="00000000">
            <w:r w:rsidRPr="00225CF1">
              <w:rPr>
                <w:sz w:val="19"/>
                <w:szCs w:val="19"/>
              </w:rPr>
              <w:t>20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DF1FFE" w14:textId="77777777" w:rsidR="00D541C7" w:rsidRPr="00225CF1" w:rsidRDefault="00000000">
            <w:r w:rsidRPr="00225CF1">
              <w:rPr>
                <w:sz w:val="19"/>
                <w:szCs w:val="19"/>
              </w:rPr>
              <w:t>26</w:t>
            </w:r>
          </w:p>
        </w:tc>
      </w:tr>
      <w:tr w:rsidR="00D541C7" w:rsidRPr="00225CF1" w14:paraId="37A5B1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71C8C0" w14:textId="77777777" w:rsidR="00D541C7" w:rsidRPr="00225CF1" w:rsidRDefault="00000000">
            <w:r w:rsidRPr="00225CF1">
              <w:rPr>
                <w:sz w:val="19"/>
                <w:szCs w:val="19"/>
              </w:rPr>
              <w:t>10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2F5860" w14:textId="77777777" w:rsidR="00D541C7" w:rsidRPr="00225CF1" w:rsidRDefault="00000000">
            <w:r w:rsidRPr="00225CF1">
              <w:rPr>
                <w:sz w:val="19"/>
                <w:szCs w:val="19"/>
              </w:rPr>
              <w:t>55.7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5E20A2" w14:textId="77777777" w:rsidR="00D541C7" w:rsidRPr="00225CF1" w:rsidRDefault="00000000">
            <w:r w:rsidRPr="00225CF1">
              <w:rPr>
                <w:sz w:val="19"/>
                <w:szCs w:val="19"/>
              </w:rPr>
              <w:t>74.3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16C4D1" w14:textId="77777777" w:rsidR="00D541C7" w:rsidRPr="00225CF1" w:rsidRDefault="00000000">
            <w:r w:rsidRPr="00225CF1">
              <w:rPr>
                <w:sz w:val="19"/>
                <w:szCs w:val="19"/>
              </w:rPr>
              <w:t>70.0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8930DC" w14:textId="77777777" w:rsidR="00D541C7" w:rsidRPr="00225CF1" w:rsidRDefault="00000000">
            <w:r w:rsidRPr="00225CF1">
              <w:rPr>
                <w:sz w:val="19"/>
                <w:szCs w:val="19"/>
              </w:rPr>
              <w:t>4.5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2444D6" w14:textId="77777777" w:rsidR="00D541C7" w:rsidRPr="00225CF1" w:rsidRDefault="00000000">
            <w:r w:rsidRPr="00225CF1">
              <w:rPr>
                <w:sz w:val="19"/>
                <w:szCs w:val="19"/>
              </w:rPr>
              <w:t>13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719936" w14:textId="77777777" w:rsidR="00D541C7" w:rsidRPr="00225CF1" w:rsidRDefault="00000000">
            <w:r w:rsidRPr="00225CF1">
              <w:rPr>
                <w:sz w:val="19"/>
                <w:szCs w:val="19"/>
              </w:rPr>
              <w:t>16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0F93CA" w14:textId="77777777" w:rsidR="00D541C7" w:rsidRPr="00225CF1" w:rsidRDefault="00000000">
            <w:r w:rsidRPr="00225CF1">
              <w:rPr>
                <w:sz w:val="19"/>
                <w:szCs w:val="19"/>
              </w:rPr>
              <w:t>15</w:t>
            </w:r>
          </w:p>
        </w:tc>
      </w:tr>
      <w:tr w:rsidR="00D541C7" w:rsidRPr="00225CF1" w14:paraId="410720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8D0038" w14:textId="77777777" w:rsidR="00D541C7" w:rsidRPr="00225CF1" w:rsidRDefault="00000000">
            <w:r w:rsidRPr="00225CF1">
              <w:rPr>
                <w:sz w:val="19"/>
                <w:szCs w:val="19"/>
              </w:rPr>
              <w:t>11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4E51BD" w14:textId="77777777" w:rsidR="00D541C7" w:rsidRPr="00225CF1" w:rsidRDefault="00000000">
            <w:r w:rsidRPr="00225CF1">
              <w:rPr>
                <w:sz w:val="19"/>
                <w:szCs w:val="19"/>
              </w:rPr>
              <w:t>45.1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A2A0FE" w14:textId="77777777" w:rsidR="00D541C7" w:rsidRPr="00225CF1" w:rsidRDefault="00000000">
            <w:r w:rsidRPr="00225CF1">
              <w:rPr>
                <w:sz w:val="19"/>
                <w:szCs w:val="19"/>
              </w:rPr>
              <w:t>60.4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07083D" w14:textId="77777777" w:rsidR="00D541C7" w:rsidRPr="00225CF1" w:rsidRDefault="00000000">
            <w:r w:rsidRPr="00225CF1">
              <w:rPr>
                <w:sz w:val="19"/>
                <w:szCs w:val="19"/>
              </w:rPr>
              <w:t>55.3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D3EF70" w14:textId="77777777" w:rsidR="00D541C7" w:rsidRPr="00225CF1" w:rsidRDefault="00000000">
            <w:r w:rsidRPr="00225CF1">
              <w:rPr>
                <w:sz w:val="19"/>
                <w:szCs w:val="19"/>
              </w:rPr>
              <w:t>-1.5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958F62" w14:textId="77777777" w:rsidR="00D541C7" w:rsidRPr="00225CF1" w:rsidRDefault="00000000">
            <w:r w:rsidRPr="00225CF1">
              <w:rPr>
                <w:sz w:val="19"/>
                <w:szCs w:val="19"/>
              </w:rPr>
              <w:t>11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AA411A" w14:textId="77777777" w:rsidR="00D541C7" w:rsidRPr="00225CF1" w:rsidRDefault="00000000">
            <w:r w:rsidRPr="00225CF1">
              <w:rPr>
                <w:sz w:val="19"/>
                <w:szCs w:val="19"/>
              </w:rPr>
              <w:t>14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903327" w14:textId="77777777" w:rsidR="00D541C7" w:rsidRPr="00225CF1" w:rsidRDefault="00000000">
            <w:r w:rsidRPr="00225CF1">
              <w:rPr>
                <w:sz w:val="19"/>
                <w:szCs w:val="19"/>
              </w:rPr>
              <w:t>30</w:t>
            </w:r>
          </w:p>
        </w:tc>
      </w:tr>
      <w:tr w:rsidR="00D541C7" w:rsidRPr="00225CF1" w14:paraId="3D6FA9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7DDF61" w14:textId="77777777" w:rsidR="00D541C7" w:rsidRPr="00225CF1" w:rsidRDefault="00000000">
            <w:r w:rsidRPr="00225CF1">
              <w:rPr>
                <w:sz w:val="19"/>
                <w:szCs w:val="19"/>
              </w:rPr>
              <w:t>12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EF5750" w14:textId="77777777" w:rsidR="00D541C7" w:rsidRPr="00225CF1" w:rsidRDefault="00000000">
            <w:r w:rsidRPr="00225CF1">
              <w:rPr>
                <w:sz w:val="19"/>
                <w:szCs w:val="19"/>
              </w:rPr>
              <w:t>93.1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F5986B" w14:textId="77777777" w:rsidR="00D541C7" w:rsidRPr="00225CF1" w:rsidRDefault="00000000">
            <w:r w:rsidRPr="00225CF1">
              <w:rPr>
                <w:sz w:val="19"/>
                <w:szCs w:val="19"/>
              </w:rPr>
              <w:t>111.9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E4FA31" w14:textId="77777777" w:rsidR="00D541C7" w:rsidRPr="00225CF1" w:rsidRDefault="00000000">
            <w:r w:rsidRPr="00225CF1">
              <w:rPr>
                <w:sz w:val="19"/>
                <w:szCs w:val="19"/>
              </w:rPr>
              <w:t>93.3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5F01EA" w14:textId="77777777" w:rsidR="00D541C7" w:rsidRPr="00225CF1" w:rsidRDefault="00000000">
            <w:r w:rsidRPr="00225CF1">
              <w:rPr>
                <w:sz w:val="19"/>
                <w:szCs w:val="19"/>
              </w:rPr>
              <w:t>19.6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D95F39" w14:textId="77777777" w:rsidR="00D541C7" w:rsidRPr="00225CF1" w:rsidRDefault="00000000">
            <w:r w:rsidRPr="00225CF1">
              <w:rPr>
                <w:sz w:val="19"/>
                <w:szCs w:val="19"/>
              </w:rPr>
              <w:t>45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26F928" w14:textId="77777777" w:rsidR="00D541C7" w:rsidRPr="00225CF1" w:rsidRDefault="00000000">
            <w:r w:rsidRPr="00225CF1">
              <w:rPr>
                <w:sz w:val="19"/>
                <w:szCs w:val="19"/>
              </w:rPr>
              <w:t>18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31394B" w14:textId="77777777" w:rsidR="00D541C7" w:rsidRPr="00225CF1" w:rsidRDefault="00000000">
            <w:r w:rsidRPr="00225CF1">
              <w:rPr>
                <w:sz w:val="19"/>
                <w:szCs w:val="19"/>
              </w:rPr>
              <w:t>26</w:t>
            </w:r>
          </w:p>
        </w:tc>
      </w:tr>
      <w:tr w:rsidR="00D541C7" w:rsidRPr="00225CF1" w14:paraId="0F5A49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D394C3" w14:textId="77777777" w:rsidR="00D541C7" w:rsidRPr="00225CF1" w:rsidRDefault="00000000">
            <w:r w:rsidRPr="00225CF1">
              <w:rPr>
                <w:sz w:val="19"/>
                <w:szCs w:val="19"/>
              </w:rPr>
              <w:t>13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FF001D" w14:textId="77777777" w:rsidR="00D541C7" w:rsidRPr="00225CF1" w:rsidRDefault="00000000">
            <w:r w:rsidRPr="00225CF1">
              <w:rPr>
                <w:sz w:val="19"/>
                <w:szCs w:val="19"/>
              </w:rPr>
              <w:t>64.4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B43B5E" w14:textId="77777777" w:rsidR="00D541C7" w:rsidRPr="00225CF1" w:rsidRDefault="00000000">
            <w:r w:rsidRPr="00225CF1">
              <w:rPr>
                <w:sz w:val="19"/>
                <w:szCs w:val="19"/>
              </w:rPr>
              <w:t>84.0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564F1B" w14:textId="77777777" w:rsidR="00D541C7" w:rsidRPr="00225CF1" w:rsidRDefault="00000000">
            <w:r w:rsidRPr="00225CF1">
              <w:rPr>
                <w:sz w:val="19"/>
                <w:szCs w:val="19"/>
              </w:rPr>
              <w:t>74.8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257CFF" w14:textId="77777777" w:rsidR="00D541C7" w:rsidRPr="00225CF1" w:rsidRDefault="00000000">
            <w:r w:rsidRPr="00225CF1">
              <w:rPr>
                <w:sz w:val="19"/>
                <w:szCs w:val="19"/>
              </w:rPr>
              <w:t>-19.6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3939B3" w14:textId="77777777" w:rsidR="00D541C7" w:rsidRPr="00225CF1" w:rsidRDefault="00000000">
            <w:r w:rsidRPr="00225CF1">
              <w:rPr>
                <w:sz w:val="19"/>
                <w:szCs w:val="19"/>
              </w:rPr>
              <w:t>45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67538D" w14:textId="77777777" w:rsidR="00D541C7" w:rsidRPr="00225CF1" w:rsidRDefault="00000000">
            <w:r w:rsidRPr="00225CF1">
              <w:rPr>
                <w:sz w:val="19"/>
                <w:szCs w:val="19"/>
              </w:rPr>
              <w:t>20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FD4C06" w14:textId="77777777" w:rsidR="00D541C7" w:rsidRPr="00225CF1" w:rsidRDefault="00000000">
            <w:r w:rsidRPr="00225CF1">
              <w:rPr>
                <w:sz w:val="19"/>
                <w:szCs w:val="19"/>
              </w:rPr>
              <w:t>25</w:t>
            </w:r>
          </w:p>
        </w:tc>
      </w:tr>
      <w:tr w:rsidR="00D541C7" w:rsidRPr="00225CF1" w14:paraId="1158FD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B49E15" w14:textId="77777777" w:rsidR="00D541C7" w:rsidRPr="00225CF1" w:rsidRDefault="00000000">
            <w:r w:rsidRPr="00225CF1">
              <w:rPr>
                <w:sz w:val="19"/>
                <w:szCs w:val="19"/>
              </w:rPr>
              <w:t>14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21415A" w14:textId="77777777" w:rsidR="00D541C7" w:rsidRPr="00225CF1" w:rsidRDefault="00000000">
            <w:r w:rsidRPr="00225CF1">
              <w:rPr>
                <w:sz w:val="19"/>
                <w:szCs w:val="19"/>
              </w:rPr>
              <w:t>76.6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D4FC9B" w14:textId="77777777" w:rsidR="00D541C7" w:rsidRPr="00225CF1" w:rsidRDefault="00000000">
            <w:r w:rsidRPr="00225CF1">
              <w:rPr>
                <w:sz w:val="19"/>
                <w:szCs w:val="19"/>
              </w:rPr>
              <w:t>130.0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EB70CA" w14:textId="77777777" w:rsidR="00D541C7" w:rsidRPr="00225CF1" w:rsidRDefault="00000000">
            <w:r w:rsidRPr="00225CF1">
              <w:rPr>
                <w:sz w:val="19"/>
                <w:szCs w:val="19"/>
              </w:rPr>
              <w:t>90.9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52F535" w14:textId="77777777" w:rsidR="00D541C7" w:rsidRPr="00225CF1" w:rsidRDefault="00000000">
            <w:r w:rsidRPr="00225CF1">
              <w:rPr>
                <w:sz w:val="19"/>
                <w:szCs w:val="19"/>
              </w:rPr>
              <w:t>-13.6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95EDF6" w14:textId="77777777" w:rsidR="00D541C7" w:rsidRPr="00225CF1" w:rsidRDefault="00000000">
            <w:r w:rsidRPr="00225CF1">
              <w:rPr>
                <w:sz w:val="19"/>
                <w:szCs w:val="19"/>
              </w:rPr>
              <w:t>28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D6CC02" w14:textId="77777777" w:rsidR="00D541C7" w:rsidRPr="00225CF1" w:rsidRDefault="00000000">
            <w:r w:rsidRPr="00225CF1">
              <w:rPr>
                <w:sz w:val="19"/>
                <w:szCs w:val="19"/>
              </w:rPr>
              <w:t>13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5D5A2B" w14:textId="77777777" w:rsidR="00D541C7" w:rsidRPr="00225CF1" w:rsidRDefault="00000000">
            <w:r w:rsidRPr="00225CF1">
              <w:rPr>
                <w:sz w:val="19"/>
                <w:szCs w:val="19"/>
              </w:rPr>
              <w:t>33</w:t>
            </w:r>
          </w:p>
        </w:tc>
      </w:tr>
    </w:tbl>
    <w:p w14:paraId="1E0BE906" w14:textId="77777777" w:rsidR="00D541C7" w:rsidRPr="00225CF1" w:rsidRDefault="00000000">
      <w:pPr>
        <w:spacing w:before="120" w:after="100"/>
      </w:pPr>
      <w:r w:rsidRPr="00225CF1">
        <w:rPr>
          <w:b/>
          <w:bCs/>
        </w:rPr>
        <w:t xml:space="preserve">Key competency: </w:t>
      </w:r>
      <w:r w:rsidRPr="00225CF1">
        <w:t>correlation matrix, correlogram, nonlinear relationship, outlier influence, confounding and partial correlation</w:t>
      </w:r>
    </w:p>
    <w:p w14:paraId="49F75416" w14:textId="77777777" w:rsidR="00D541C7" w:rsidRPr="00225CF1" w:rsidRDefault="00000000">
      <w:pPr>
        <w:keepNext/>
        <w:spacing w:before="160" w:after="100"/>
      </w:pPr>
      <w:r w:rsidRPr="00225CF1">
        <w:rPr>
          <w:b/>
          <w:bCs/>
        </w:rPr>
        <w:t xml:space="preserve">1. The matrix. Use </w:t>
      </w:r>
      <w:proofErr w:type="spellStart"/>
      <w:r w:rsidRPr="00225CF1">
        <w:rPr>
          <w:b/>
          <w:bCs/>
        </w:rPr>
        <w:t>cor</w:t>
      </w:r>
      <w:proofErr w:type="spellEnd"/>
      <w:r w:rsidRPr="00225CF1">
        <w:rPr>
          <w:b/>
          <w:bCs/>
        </w:rPr>
        <w:t>(case) to get the 7 x 7 correlation matrix (round to 2 decimals). State n and how many distinct pairs of variables there are. Draw a correlogram of the matrix. [4]</w:t>
      </w:r>
    </w:p>
    <w:p w14:paraId="30619FB8" w14:textId="77777777" w:rsidR="00D541C7" w:rsidRPr="00225CF1" w:rsidRDefault="00000000">
      <w:r w:rsidRPr="00225CF1">
        <w:rPr>
          <w:rFonts w:eastAsia="Courier New"/>
          <w:sz w:val="18"/>
          <w:szCs w:val="18"/>
        </w:rPr>
        <w:t>cm &lt;- round(</w:t>
      </w:r>
      <w:proofErr w:type="spellStart"/>
      <w:r w:rsidRPr="00225CF1">
        <w:rPr>
          <w:rFonts w:eastAsia="Courier New"/>
          <w:sz w:val="18"/>
          <w:szCs w:val="18"/>
        </w:rPr>
        <w:t>cor</w:t>
      </w:r>
      <w:proofErr w:type="spellEnd"/>
      <w:r w:rsidRPr="00225CF1">
        <w:rPr>
          <w:rFonts w:eastAsia="Courier New"/>
          <w:sz w:val="18"/>
          <w:szCs w:val="18"/>
        </w:rPr>
        <w:t>(case), 2)</w:t>
      </w:r>
    </w:p>
    <w:p w14:paraId="2C391383" w14:textId="77777777" w:rsidR="00D541C7" w:rsidRPr="00225CF1" w:rsidRDefault="00000000">
      <w:r w:rsidRPr="00225CF1">
        <w:rPr>
          <w:rFonts w:eastAsia="Courier New"/>
          <w:sz w:val="18"/>
          <w:szCs w:val="18"/>
        </w:rPr>
        <w:t>cm</w:t>
      </w:r>
    </w:p>
    <w:p w14:paraId="24AE4EE0" w14:textId="77777777" w:rsidR="00D541C7" w:rsidRPr="00225CF1" w:rsidRDefault="00000000">
      <w:proofErr w:type="spellStart"/>
      <w:r w:rsidRPr="00225CF1">
        <w:rPr>
          <w:rFonts w:eastAsia="Courier New"/>
          <w:sz w:val="18"/>
          <w:szCs w:val="18"/>
        </w:rPr>
        <w:t>nrow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Start"/>
      <w:r w:rsidRPr="00225CF1">
        <w:rPr>
          <w:rFonts w:eastAsia="Courier New"/>
          <w:sz w:val="18"/>
          <w:szCs w:val="18"/>
        </w:rPr>
        <w:t xml:space="preserve">case)   </w:t>
      </w:r>
      <w:proofErr w:type="gramEnd"/>
      <w:r w:rsidRPr="00225CF1">
        <w:rPr>
          <w:rFonts w:eastAsia="Courier New"/>
          <w:sz w:val="18"/>
          <w:szCs w:val="18"/>
        </w:rPr>
        <w:t xml:space="preserve">   # n = 14</w:t>
      </w:r>
    </w:p>
    <w:p w14:paraId="4E14A963" w14:textId="77777777" w:rsidR="00D541C7" w:rsidRPr="00225CF1" w:rsidRDefault="00000000">
      <w:proofErr w:type="gramStart"/>
      <w:r w:rsidRPr="00225CF1">
        <w:rPr>
          <w:rFonts w:eastAsia="Courier New"/>
          <w:sz w:val="18"/>
          <w:szCs w:val="18"/>
        </w:rPr>
        <w:t>choose(</w:t>
      </w:r>
      <w:proofErr w:type="gramEnd"/>
      <w:r w:rsidRPr="00225CF1">
        <w:rPr>
          <w:rFonts w:eastAsia="Courier New"/>
          <w:sz w:val="18"/>
          <w:szCs w:val="18"/>
        </w:rPr>
        <w:t>7, 2)    # 21 distinct pairs</w:t>
      </w:r>
    </w:p>
    <w:p w14:paraId="09B315C8" w14:textId="77777777" w:rsidR="00D541C7" w:rsidRPr="00225CF1" w:rsidRDefault="00D541C7"/>
    <w:p w14:paraId="365752D4" w14:textId="77777777" w:rsidR="00D541C7" w:rsidRPr="00225CF1" w:rsidRDefault="00000000">
      <w:r w:rsidRPr="00225CF1">
        <w:rPr>
          <w:rFonts w:eastAsia="Courier New"/>
          <w:sz w:val="18"/>
          <w:szCs w:val="18"/>
        </w:rPr>
        <w:t>library(ggplot2); library(reshape2)</w:t>
      </w:r>
    </w:p>
    <w:p w14:paraId="4F115932" w14:textId="77777777" w:rsidR="00D541C7" w:rsidRPr="00225CF1" w:rsidRDefault="00000000">
      <w:proofErr w:type="spellStart"/>
      <w:r w:rsidRPr="00225CF1">
        <w:rPr>
          <w:rFonts w:eastAsia="Courier New"/>
          <w:sz w:val="18"/>
          <w:szCs w:val="18"/>
        </w:rPr>
        <w:t>ggplot</w:t>
      </w:r>
      <w:proofErr w:type="spellEnd"/>
      <w:r w:rsidRPr="00225CF1">
        <w:rPr>
          <w:rFonts w:eastAsia="Courier New"/>
          <w:sz w:val="18"/>
          <w:szCs w:val="18"/>
        </w:rPr>
        <w:t xml:space="preserve">(melt(cm), </w:t>
      </w:r>
      <w:proofErr w:type="spellStart"/>
      <w:proofErr w:type="gramStart"/>
      <w:r w:rsidRPr="00225CF1">
        <w:rPr>
          <w:rFonts w:eastAsia="Courier New"/>
          <w:sz w:val="18"/>
          <w:szCs w:val="18"/>
        </w:rPr>
        <w:t>aes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>Var1, Var2, fill = value)) +</w:t>
      </w:r>
    </w:p>
    <w:p w14:paraId="6797A642" w14:textId="77777777" w:rsidR="00D541C7" w:rsidRPr="00225CF1" w:rsidRDefault="00000000">
      <w:r w:rsidRPr="00225CF1">
        <w:rPr>
          <w:rFonts w:eastAsia="Courier New"/>
          <w:sz w:val="18"/>
          <w:szCs w:val="18"/>
        </w:rPr>
        <w:t xml:space="preserve">  </w:t>
      </w:r>
      <w:proofErr w:type="spellStart"/>
      <w:r w:rsidRPr="00225CF1">
        <w:rPr>
          <w:rFonts w:eastAsia="Courier New"/>
          <w:sz w:val="18"/>
          <w:szCs w:val="18"/>
        </w:rPr>
        <w:t>geom_</w:t>
      </w:r>
      <w:proofErr w:type="gramStart"/>
      <w:r w:rsidRPr="00225CF1">
        <w:rPr>
          <w:rFonts w:eastAsia="Courier New"/>
          <w:sz w:val="18"/>
          <w:szCs w:val="18"/>
        </w:rPr>
        <w:t>tile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spellStart"/>
      <w:proofErr w:type="gramEnd"/>
      <w:r w:rsidRPr="00225CF1">
        <w:rPr>
          <w:rFonts w:eastAsia="Courier New"/>
          <w:sz w:val="18"/>
          <w:szCs w:val="18"/>
        </w:rPr>
        <w:t>colour</w:t>
      </w:r>
      <w:proofErr w:type="spellEnd"/>
      <w:r w:rsidRPr="00225CF1">
        <w:rPr>
          <w:rFonts w:eastAsia="Courier New"/>
          <w:sz w:val="18"/>
          <w:szCs w:val="18"/>
        </w:rPr>
        <w:t xml:space="preserve"> = "white") +</w:t>
      </w:r>
    </w:p>
    <w:p w14:paraId="3FD21CAD" w14:textId="77777777" w:rsidR="00D541C7" w:rsidRPr="00225CF1" w:rsidRDefault="00000000">
      <w:r w:rsidRPr="00225CF1">
        <w:rPr>
          <w:rFonts w:eastAsia="Courier New"/>
          <w:sz w:val="18"/>
          <w:szCs w:val="18"/>
        </w:rPr>
        <w:t xml:space="preserve">  </w:t>
      </w:r>
      <w:proofErr w:type="spellStart"/>
      <w:r w:rsidRPr="00225CF1">
        <w:rPr>
          <w:rFonts w:eastAsia="Courier New"/>
          <w:sz w:val="18"/>
          <w:szCs w:val="18"/>
        </w:rPr>
        <w:t>geom_</w:t>
      </w:r>
      <w:proofErr w:type="gramStart"/>
      <w:r w:rsidRPr="00225CF1">
        <w:rPr>
          <w:rFonts w:eastAsia="Courier New"/>
          <w:sz w:val="18"/>
          <w:szCs w:val="18"/>
        </w:rPr>
        <w:t>text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spellStart"/>
      <w:r w:rsidRPr="00225CF1">
        <w:rPr>
          <w:rFonts w:eastAsia="Courier New"/>
          <w:sz w:val="18"/>
          <w:szCs w:val="18"/>
        </w:rPr>
        <w:t>aes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 xml:space="preserve">label = </w:t>
      </w:r>
      <w:proofErr w:type="spellStart"/>
      <w:proofErr w:type="gramStart"/>
      <w:r w:rsidRPr="00225CF1">
        <w:rPr>
          <w:rFonts w:eastAsia="Courier New"/>
          <w:sz w:val="18"/>
          <w:szCs w:val="18"/>
        </w:rPr>
        <w:t>sprintf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>"%.2f", value)), size = 3) +</w:t>
      </w:r>
    </w:p>
    <w:p w14:paraId="7AA2E57F" w14:textId="77777777" w:rsidR="00D541C7" w:rsidRPr="00225CF1" w:rsidRDefault="00000000">
      <w:r w:rsidRPr="00225CF1">
        <w:rPr>
          <w:rFonts w:eastAsia="Courier New"/>
          <w:sz w:val="18"/>
          <w:szCs w:val="18"/>
        </w:rPr>
        <w:t xml:space="preserve">  scale_fill_gradient2(low = "red", mid = "white", high = "blue", limits = </w:t>
      </w:r>
      <w:proofErr w:type="gramStart"/>
      <w:r w:rsidRPr="00225CF1">
        <w:rPr>
          <w:rFonts w:eastAsia="Courier New"/>
          <w:sz w:val="18"/>
          <w:szCs w:val="18"/>
        </w:rPr>
        <w:t>c(</w:t>
      </w:r>
      <w:proofErr w:type="gramEnd"/>
      <w:r w:rsidRPr="00225CF1">
        <w:rPr>
          <w:rFonts w:eastAsia="Courier New"/>
          <w:sz w:val="18"/>
          <w:szCs w:val="18"/>
        </w:rPr>
        <w:t>-1, 1)) +</w:t>
      </w:r>
    </w:p>
    <w:p w14:paraId="564B325F" w14:textId="77777777" w:rsidR="00D541C7" w:rsidRPr="00225CF1" w:rsidRDefault="00000000">
      <w:r w:rsidRPr="00225CF1">
        <w:rPr>
          <w:rFonts w:eastAsia="Courier New"/>
          <w:sz w:val="18"/>
          <w:szCs w:val="18"/>
        </w:rPr>
        <w:t xml:space="preserve">  </w:t>
      </w:r>
      <w:proofErr w:type="gramStart"/>
      <w:r w:rsidRPr="00225CF1">
        <w:rPr>
          <w:rFonts w:eastAsia="Courier New"/>
          <w:sz w:val="18"/>
          <w:szCs w:val="18"/>
        </w:rPr>
        <w:t>labs(</w:t>
      </w:r>
      <w:proofErr w:type="gramEnd"/>
      <w:r w:rsidRPr="00225CF1">
        <w:rPr>
          <w:rFonts w:eastAsia="Courier New"/>
          <w:sz w:val="18"/>
          <w:szCs w:val="18"/>
        </w:rPr>
        <w:t>x = NULL, y = NULL, fill = "r", title = "Correlogram of the case file") +</w:t>
      </w:r>
    </w:p>
    <w:p w14:paraId="1DD83C75" w14:textId="77777777" w:rsidR="00D541C7" w:rsidRPr="00225CF1" w:rsidRDefault="00000000">
      <w:r w:rsidRPr="00225CF1">
        <w:rPr>
          <w:rFonts w:eastAsia="Courier New"/>
          <w:sz w:val="18"/>
          <w:szCs w:val="18"/>
        </w:rPr>
        <w:lastRenderedPageBreak/>
        <w:t xml:space="preserve">  </w:t>
      </w:r>
      <w:proofErr w:type="spellStart"/>
      <w:r w:rsidRPr="00225CF1">
        <w:rPr>
          <w:rFonts w:eastAsia="Courier New"/>
          <w:sz w:val="18"/>
          <w:szCs w:val="18"/>
        </w:rPr>
        <w:t>theme_</w:t>
      </w:r>
      <w:proofErr w:type="gramStart"/>
      <w:r w:rsidRPr="00225CF1">
        <w:rPr>
          <w:rFonts w:eastAsia="Courier New"/>
          <w:sz w:val="18"/>
          <w:szCs w:val="18"/>
        </w:rPr>
        <w:t>minimal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 xml:space="preserve">) + </w:t>
      </w:r>
      <w:proofErr w:type="gramStart"/>
      <w:r w:rsidRPr="00225CF1">
        <w:rPr>
          <w:rFonts w:eastAsia="Courier New"/>
          <w:sz w:val="18"/>
          <w:szCs w:val="18"/>
        </w:rPr>
        <w:t>theme(</w:t>
      </w:r>
      <w:proofErr w:type="spellStart"/>
      <w:proofErr w:type="gramEnd"/>
      <w:r w:rsidRPr="00225CF1">
        <w:rPr>
          <w:rFonts w:eastAsia="Courier New"/>
          <w:sz w:val="18"/>
          <w:szCs w:val="18"/>
        </w:rPr>
        <w:t>axis.text.x</w:t>
      </w:r>
      <w:proofErr w:type="spellEnd"/>
      <w:r w:rsidRPr="00225CF1">
        <w:rPr>
          <w:rFonts w:eastAsia="Courier New"/>
          <w:sz w:val="18"/>
          <w:szCs w:val="18"/>
        </w:rPr>
        <w:t xml:space="preserve"> = </w:t>
      </w:r>
      <w:proofErr w:type="spellStart"/>
      <w:r w:rsidRPr="00225CF1">
        <w:rPr>
          <w:rFonts w:eastAsia="Courier New"/>
          <w:sz w:val="18"/>
          <w:szCs w:val="18"/>
        </w:rPr>
        <w:t>element_</w:t>
      </w:r>
      <w:proofErr w:type="gramStart"/>
      <w:r w:rsidRPr="00225CF1">
        <w:rPr>
          <w:rFonts w:eastAsia="Courier New"/>
          <w:sz w:val="18"/>
          <w:szCs w:val="18"/>
        </w:rPr>
        <w:t>text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 xml:space="preserve">angle = 45, </w:t>
      </w:r>
      <w:proofErr w:type="spellStart"/>
      <w:r w:rsidRPr="00225CF1">
        <w:rPr>
          <w:rFonts w:eastAsia="Courier New"/>
          <w:sz w:val="18"/>
          <w:szCs w:val="18"/>
        </w:rPr>
        <w:t>hjust</w:t>
      </w:r>
      <w:proofErr w:type="spellEnd"/>
      <w:r w:rsidRPr="00225CF1">
        <w:rPr>
          <w:rFonts w:eastAsia="Courier New"/>
          <w:sz w:val="18"/>
          <w:szCs w:val="18"/>
        </w:rPr>
        <w:t xml:space="preserve"> = 1))</w:t>
      </w:r>
    </w:p>
    <w:p w14:paraId="0B941518" w14:textId="77777777" w:rsidR="00D541C7" w:rsidRPr="00225CF1" w:rsidRDefault="00D541C7">
      <w:pPr>
        <w:spacing w:after="60"/>
      </w:pP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300"/>
        <w:gridCol w:w="1050"/>
        <w:gridCol w:w="1050"/>
        <w:gridCol w:w="1100"/>
        <w:gridCol w:w="1200"/>
        <w:gridCol w:w="1300"/>
        <w:gridCol w:w="1050"/>
      </w:tblGrid>
      <w:tr w:rsidR="00D541C7" w:rsidRPr="00225CF1" w14:paraId="2B19B6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FA0339" w14:textId="77777777" w:rsidR="00D541C7" w:rsidRPr="00225CF1" w:rsidRDefault="00D541C7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5A82D0" w14:textId="77777777" w:rsidR="00D541C7" w:rsidRPr="00225CF1" w:rsidRDefault="00000000">
            <w:proofErr w:type="spellStart"/>
            <w:r w:rsidRPr="00225CF1">
              <w:rPr>
                <w:b/>
                <w:bCs/>
                <w:sz w:val="19"/>
                <w:szCs w:val="19"/>
              </w:rPr>
              <w:t>festive_index</w:t>
            </w:r>
            <w:proofErr w:type="spellEnd"/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594EFC" w14:textId="77777777" w:rsidR="00D541C7" w:rsidRPr="00225CF1" w:rsidRDefault="00000000">
            <w:proofErr w:type="spellStart"/>
            <w:r w:rsidRPr="00225CF1">
              <w:rPr>
                <w:b/>
                <w:bCs/>
                <w:sz w:val="19"/>
                <w:szCs w:val="19"/>
              </w:rPr>
              <w:t>ad_clicks</w:t>
            </w:r>
            <w:proofErr w:type="spellEnd"/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380944" w14:textId="77777777" w:rsidR="00D541C7" w:rsidRPr="00225CF1" w:rsidRDefault="00000000">
            <w:r w:rsidRPr="00225CF1">
              <w:rPr>
                <w:b/>
                <w:bCs/>
                <w:sz w:val="19"/>
                <w:szCs w:val="19"/>
              </w:rPr>
              <w:t>parcels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C848DF" w14:textId="77777777" w:rsidR="00D541C7" w:rsidRPr="00225CF1" w:rsidRDefault="00000000">
            <w:proofErr w:type="spellStart"/>
            <w:r w:rsidRPr="00225CF1">
              <w:rPr>
                <w:b/>
                <w:bCs/>
                <w:sz w:val="19"/>
                <w:szCs w:val="19"/>
              </w:rPr>
              <w:t>delay_dev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A084AD" w14:textId="77777777" w:rsidR="00D541C7" w:rsidRPr="00225CF1" w:rsidRDefault="00000000">
            <w:r w:rsidRPr="00225CF1">
              <w:rPr>
                <w:b/>
                <w:bCs/>
                <w:sz w:val="19"/>
                <w:szCs w:val="19"/>
              </w:rPr>
              <w:t>complaints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0ECFD0" w14:textId="77777777" w:rsidR="00D541C7" w:rsidRPr="00225CF1" w:rsidRDefault="00000000">
            <w:proofErr w:type="spellStart"/>
            <w:r w:rsidRPr="00225CF1">
              <w:rPr>
                <w:b/>
                <w:bCs/>
                <w:sz w:val="19"/>
                <w:szCs w:val="19"/>
              </w:rPr>
              <w:t>staff_online</w:t>
            </w:r>
            <w:proofErr w:type="spellEnd"/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475F23" w14:textId="77777777" w:rsidR="00D541C7" w:rsidRPr="00225CF1" w:rsidRDefault="00000000">
            <w:r w:rsidRPr="00225CF1">
              <w:rPr>
                <w:b/>
                <w:bCs/>
                <w:sz w:val="19"/>
                <w:szCs w:val="19"/>
              </w:rPr>
              <w:t>returns</w:t>
            </w:r>
          </w:p>
        </w:tc>
      </w:tr>
      <w:tr w:rsidR="00D541C7" w:rsidRPr="00225CF1" w14:paraId="5B9AD8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70BA4C" w14:textId="77777777" w:rsidR="00D541C7" w:rsidRPr="00225CF1" w:rsidRDefault="00000000">
            <w:proofErr w:type="spellStart"/>
            <w:r w:rsidRPr="00225CF1">
              <w:rPr>
                <w:b/>
                <w:bCs/>
                <w:sz w:val="19"/>
                <w:szCs w:val="19"/>
              </w:rPr>
              <w:t>festive_index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A7A650" w14:textId="77777777" w:rsidR="00D541C7" w:rsidRPr="00225CF1" w:rsidRDefault="00000000">
            <w:r w:rsidRPr="00225CF1">
              <w:rPr>
                <w:sz w:val="19"/>
                <w:szCs w:val="19"/>
              </w:rPr>
              <w:t>1.00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A42774" w14:textId="77777777" w:rsidR="00D541C7" w:rsidRPr="00225CF1" w:rsidRDefault="00000000">
            <w:r w:rsidRPr="00225CF1">
              <w:rPr>
                <w:sz w:val="19"/>
                <w:szCs w:val="19"/>
              </w:rPr>
              <w:t>0.85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8A3F31" w14:textId="77777777" w:rsidR="00D541C7" w:rsidRPr="00225CF1" w:rsidRDefault="00000000">
            <w:r w:rsidRPr="00225CF1">
              <w:rPr>
                <w:sz w:val="19"/>
                <w:szCs w:val="19"/>
              </w:rPr>
              <w:t>0.90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A72188" w14:textId="77777777" w:rsidR="00D541C7" w:rsidRPr="00225CF1" w:rsidRDefault="00000000">
            <w:r w:rsidRPr="00225CF1">
              <w:rPr>
                <w:sz w:val="19"/>
                <w:szCs w:val="19"/>
              </w:rPr>
              <w:t>0.15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BE1302" w14:textId="77777777" w:rsidR="00D541C7" w:rsidRPr="00225CF1" w:rsidRDefault="00000000">
            <w:r w:rsidRPr="00225CF1">
              <w:rPr>
                <w:sz w:val="19"/>
                <w:szCs w:val="19"/>
              </w:rPr>
              <w:t>0.24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EBFAD6" w14:textId="77777777" w:rsidR="00D541C7" w:rsidRPr="00225CF1" w:rsidRDefault="00000000">
            <w:r w:rsidRPr="00225CF1">
              <w:rPr>
                <w:sz w:val="19"/>
                <w:szCs w:val="19"/>
              </w:rPr>
              <w:t>0.23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02A5AF" w14:textId="77777777" w:rsidR="00D541C7" w:rsidRPr="00225CF1" w:rsidRDefault="00000000">
            <w:r w:rsidRPr="00225CF1">
              <w:rPr>
                <w:sz w:val="19"/>
                <w:szCs w:val="19"/>
              </w:rPr>
              <w:t>0.11</w:t>
            </w:r>
          </w:p>
        </w:tc>
      </w:tr>
      <w:tr w:rsidR="00D541C7" w:rsidRPr="00225CF1" w14:paraId="22ECCF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5F74BD" w14:textId="77777777" w:rsidR="00D541C7" w:rsidRPr="00225CF1" w:rsidRDefault="00000000">
            <w:proofErr w:type="spellStart"/>
            <w:r w:rsidRPr="00225CF1">
              <w:rPr>
                <w:b/>
                <w:bCs/>
                <w:sz w:val="19"/>
                <w:szCs w:val="19"/>
              </w:rPr>
              <w:t>ad_clicks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0E66D5" w14:textId="77777777" w:rsidR="00D541C7" w:rsidRPr="00225CF1" w:rsidRDefault="00000000">
            <w:r w:rsidRPr="00225CF1">
              <w:rPr>
                <w:sz w:val="19"/>
                <w:szCs w:val="19"/>
              </w:rPr>
              <w:t>0.85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8BA9A2" w14:textId="77777777" w:rsidR="00D541C7" w:rsidRPr="00225CF1" w:rsidRDefault="00000000">
            <w:r w:rsidRPr="00225CF1">
              <w:rPr>
                <w:sz w:val="19"/>
                <w:szCs w:val="19"/>
              </w:rPr>
              <w:t>1.00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F784CB" w14:textId="77777777" w:rsidR="00D541C7" w:rsidRPr="00225CF1" w:rsidRDefault="00000000">
            <w:r w:rsidRPr="00225CF1">
              <w:rPr>
                <w:sz w:val="19"/>
                <w:szCs w:val="19"/>
              </w:rPr>
              <w:t>0.77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AE2A87" w14:textId="77777777" w:rsidR="00D541C7" w:rsidRPr="00225CF1" w:rsidRDefault="00000000">
            <w:r w:rsidRPr="00225CF1">
              <w:rPr>
                <w:sz w:val="19"/>
                <w:szCs w:val="19"/>
              </w:rPr>
              <w:t>0.03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A23B29" w14:textId="77777777" w:rsidR="00D541C7" w:rsidRPr="00225CF1" w:rsidRDefault="00000000">
            <w:r w:rsidRPr="00225CF1">
              <w:rPr>
                <w:sz w:val="19"/>
                <w:szCs w:val="19"/>
              </w:rPr>
              <w:t>-0.05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C45DA0" w14:textId="77777777" w:rsidR="00D541C7" w:rsidRPr="00225CF1" w:rsidRDefault="00000000">
            <w:r w:rsidRPr="00225CF1">
              <w:rPr>
                <w:sz w:val="19"/>
                <w:szCs w:val="19"/>
              </w:rPr>
              <w:t>0.01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489E46" w14:textId="77777777" w:rsidR="00D541C7" w:rsidRPr="00225CF1" w:rsidRDefault="00000000">
            <w:r w:rsidRPr="00225CF1">
              <w:rPr>
                <w:sz w:val="19"/>
                <w:szCs w:val="19"/>
              </w:rPr>
              <w:t>0.08</w:t>
            </w:r>
          </w:p>
        </w:tc>
      </w:tr>
      <w:tr w:rsidR="00D541C7" w:rsidRPr="00225CF1" w14:paraId="39029C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D4D2D4" w14:textId="77777777" w:rsidR="00D541C7" w:rsidRPr="00225CF1" w:rsidRDefault="00000000">
            <w:r w:rsidRPr="00225CF1">
              <w:rPr>
                <w:b/>
                <w:bCs/>
                <w:sz w:val="19"/>
                <w:szCs w:val="19"/>
              </w:rPr>
              <w:t>parcels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A8F4EC" w14:textId="77777777" w:rsidR="00D541C7" w:rsidRPr="00225CF1" w:rsidRDefault="00000000">
            <w:r w:rsidRPr="00225CF1">
              <w:rPr>
                <w:sz w:val="19"/>
                <w:szCs w:val="19"/>
              </w:rPr>
              <w:t>0.90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C8B669" w14:textId="77777777" w:rsidR="00D541C7" w:rsidRPr="00225CF1" w:rsidRDefault="00000000">
            <w:r w:rsidRPr="00225CF1">
              <w:rPr>
                <w:sz w:val="19"/>
                <w:szCs w:val="19"/>
              </w:rPr>
              <w:t>0.77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0AA838" w14:textId="77777777" w:rsidR="00D541C7" w:rsidRPr="00225CF1" w:rsidRDefault="00000000">
            <w:r w:rsidRPr="00225CF1">
              <w:rPr>
                <w:sz w:val="19"/>
                <w:szCs w:val="19"/>
              </w:rPr>
              <w:t>1.00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E45086" w14:textId="77777777" w:rsidR="00D541C7" w:rsidRPr="00225CF1" w:rsidRDefault="00000000">
            <w:r w:rsidRPr="00225CF1">
              <w:rPr>
                <w:sz w:val="19"/>
                <w:szCs w:val="19"/>
              </w:rPr>
              <w:t>-0.01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F1F8E7" w14:textId="77777777" w:rsidR="00D541C7" w:rsidRPr="00225CF1" w:rsidRDefault="00000000">
            <w:r w:rsidRPr="00225CF1">
              <w:rPr>
                <w:sz w:val="19"/>
                <w:szCs w:val="19"/>
              </w:rPr>
              <w:t>0.27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E66FB1" w14:textId="77777777" w:rsidR="00D541C7" w:rsidRPr="00225CF1" w:rsidRDefault="00000000">
            <w:r w:rsidRPr="00225CF1">
              <w:rPr>
                <w:sz w:val="19"/>
                <w:szCs w:val="19"/>
              </w:rPr>
              <w:t>0.35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578E81" w14:textId="77777777" w:rsidR="00D541C7" w:rsidRPr="00225CF1" w:rsidRDefault="00000000">
            <w:r w:rsidRPr="00225CF1">
              <w:rPr>
                <w:sz w:val="19"/>
                <w:szCs w:val="19"/>
              </w:rPr>
              <w:t>0.15</w:t>
            </w:r>
          </w:p>
        </w:tc>
      </w:tr>
      <w:tr w:rsidR="00D541C7" w:rsidRPr="00225CF1" w14:paraId="7AF1EC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4D839B" w14:textId="77777777" w:rsidR="00D541C7" w:rsidRPr="00225CF1" w:rsidRDefault="00000000">
            <w:proofErr w:type="spellStart"/>
            <w:r w:rsidRPr="00225CF1">
              <w:rPr>
                <w:b/>
                <w:bCs/>
                <w:sz w:val="19"/>
                <w:szCs w:val="19"/>
              </w:rPr>
              <w:t>delay_dev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BEA827" w14:textId="77777777" w:rsidR="00D541C7" w:rsidRPr="00225CF1" w:rsidRDefault="00000000">
            <w:r w:rsidRPr="00225CF1">
              <w:rPr>
                <w:sz w:val="19"/>
                <w:szCs w:val="19"/>
              </w:rPr>
              <w:t>0.15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45A7A6" w14:textId="77777777" w:rsidR="00D541C7" w:rsidRPr="00225CF1" w:rsidRDefault="00000000">
            <w:r w:rsidRPr="00225CF1">
              <w:rPr>
                <w:sz w:val="19"/>
                <w:szCs w:val="19"/>
              </w:rPr>
              <w:t>0.03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3D7015" w14:textId="77777777" w:rsidR="00D541C7" w:rsidRPr="00225CF1" w:rsidRDefault="00000000">
            <w:r w:rsidRPr="00225CF1">
              <w:rPr>
                <w:sz w:val="19"/>
                <w:szCs w:val="19"/>
              </w:rPr>
              <w:t>-0.01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01BB3C" w14:textId="77777777" w:rsidR="00D541C7" w:rsidRPr="00225CF1" w:rsidRDefault="00000000">
            <w:r w:rsidRPr="00225CF1">
              <w:rPr>
                <w:sz w:val="19"/>
                <w:szCs w:val="19"/>
              </w:rPr>
              <w:t>1.00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78ABF6" w14:textId="77777777" w:rsidR="00D541C7" w:rsidRPr="00225CF1" w:rsidRDefault="00000000">
            <w:r w:rsidRPr="00225CF1">
              <w:rPr>
                <w:sz w:val="19"/>
                <w:szCs w:val="19"/>
              </w:rPr>
              <w:t>0.04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69DAEE" w14:textId="77777777" w:rsidR="00D541C7" w:rsidRPr="00225CF1" w:rsidRDefault="00000000">
            <w:r w:rsidRPr="00225CF1">
              <w:rPr>
                <w:sz w:val="19"/>
                <w:szCs w:val="19"/>
              </w:rPr>
              <w:t>-0.03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0098C7" w14:textId="77777777" w:rsidR="00D541C7" w:rsidRPr="00225CF1" w:rsidRDefault="00000000">
            <w:r w:rsidRPr="00225CF1">
              <w:rPr>
                <w:sz w:val="19"/>
                <w:szCs w:val="19"/>
              </w:rPr>
              <w:t>-0.13</w:t>
            </w:r>
          </w:p>
        </w:tc>
      </w:tr>
      <w:tr w:rsidR="00D541C7" w:rsidRPr="00225CF1" w14:paraId="736568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0E8F69" w14:textId="77777777" w:rsidR="00D541C7" w:rsidRPr="00225CF1" w:rsidRDefault="00000000">
            <w:r w:rsidRPr="00225CF1">
              <w:rPr>
                <w:b/>
                <w:bCs/>
                <w:sz w:val="19"/>
                <w:szCs w:val="19"/>
              </w:rPr>
              <w:t>complaints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A08349" w14:textId="77777777" w:rsidR="00D541C7" w:rsidRPr="00225CF1" w:rsidRDefault="00000000">
            <w:r w:rsidRPr="00225CF1">
              <w:rPr>
                <w:sz w:val="19"/>
                <w:szCs w:val="19"/>
              </w:rPr>
              <w:t>0.24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D9870C" w14:textId="77777777" w:rsidR="00D541C7" w:rsidRPr="00225CF1" w:rsidRDefault="00000000">
            <w:r w:rsidRPr="00225CF1">
              <w:rPr>
                <w:sz w:val="19"/>
                <w:szCs w:val="19"/>
              </w:rPr>
              <w:t>-0.05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1EB731" w14:textId="77777777" w:rsidR="00D541C7" w:rsidRPr="00225CF1" w:rsidRDefault="00000000">
            <w:r w:rsidRPr="00225CF1">
              <w:rPr>
                <w:sz w:val="19"/>
                <w:szCs w:val="19"/>
              </w:rPr>
              <w:t>0.27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66B8DA" w14:textId="77777777" w:rsidR="00D541C7" w:rsidRPr="00225CF1" w:rsidRDefault="00000000">
            <w:r w:rsidRPr="00225CF1">
              <w:rPr>
                <w:sz w:val="19"/>
                <w:szCs w:val="19"/>
              </w:rPr>
              <w:t>0.04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CE6C53" w14:textId="77777777" w:rsidR="00D541C7" w:rsidRPr="00225CF1" w:rsidRDefault="00000000">
            <w:r w:rsidRPr="00225CF1">
              <w:rPr>
                <w:sz w:val="19"/>
                <w:szCs w:val="19"/>
              </w:rPr>
              <w:t>1.00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1E59A3" w14:textId="77777777" w:rsidR="00D541C7" w:rsidRPr="00225CF1" w:rsidRDefault="00000000">
            <w:r w:rsidRPr="00225CF1">
              <w:rPr>
                <w:sz w:val="19"/>
                <w:szCs w:val="19"/>
              </w:rPr>
              <w:t>0.10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617F81" w14:textId="77777777" w:rsidR="00D541C7" w:rsidRPr="00225CF1" w:rsidRDefault="00000000">
            <w:r w:rsidRPr="00225CF1">
              <w:rPr>
                <w:sz w:val="19"/>
                <w:szCs w:val="19"/>
              </w:rPr>
              <w:t>-0.07</w:t>
            </w:r>
          </w:p>
        </w:tc>
      </w:tr>
      <w:tr w:rsidR="00D541C7" w:rsidRPr="00225CF1" w14:paraId="2E1EB1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54D19A" w14:textId="77777777" w:rsidR="00D541C7" w:rsidRPr="00225CF1" w:rsidRDefault="00000000">
            <w:proofErr w:type="spellStart"/>
            <w:r w:rsidRPr="00225CF1">
              <w:rPr>
                <w:b/>
                <w:bCs/>
                <w:sz w:val="19"/>
                <w:szCs w:val="19"/>
              </w:rPr>
              <w:t>staff_online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F9BA91" w14:textId="77777777" w:rsidR="00D541C7" w:rsidRPr="00225CF1" w:rsidRDefault="00000000">
            <w:r w:rsidRPr="00225CF1">
              <w:rPr>
                <w:sz w:val="19"/>
                <w:szCs w:val="19"/>
              </w:rPr>
              <w:t>0.23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771A4D" w14:textId="77777777" w:rsidR="00D541C7" w:rsidRPr="00225CF1" w:rsidRDefault="00000000">
            <w:r w:rsidRPr="00225CF1">
              <w:rPr>
                <w:sz w:val="19"/>
                <w:szCs w:val="19"/>
              </w:rPr>
              <w:t>0.01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38DCB5" w14:textId="77777777" w:rsidR="00D541C7" w:rsidRPr="00225CF1" w:rsidRDefault="00000000">
            <w:r w:rsidRPr="00225CF1">
              <w:rPr>
                <w:sz w:val="19"/>
                <w:szCs w:val="19"/>
              </w:rPr>
              <w:t>0.35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77D257" w14:textId="77777777" w:rsidR="00D541C7" w:rsidRPr="00225CF1" w:rsidRDefault="00000000">
            <w:r w:rsidRPr="00225CF1">
              <w:rPr>
                <w:sz w:val="19"/>
                <w:szCs w:val="19"/>
              </w:rPr>
              <w:t>-0.03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CD0B21" w14:textId="77777777" w:rsidR="00D541C7" w:rsidRPr="00225CF1" w:rsidRDefault="00000000">
            <w:r w:rsidRPr="00225CF1">
              <w:rPr>
                <w:sz w:val="19"/>
                <w:szCs w:val="19"/>
              </w:rPr>
              <w:t>0.10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30BB51" w14:textId="77777777" w:rsidR="00D541C7" w:rsidRPr="00225CF1" w:rsidRDefault="00000000">
            <w:r w:rsidRPr="00225CF1">
              <w:rPr>
                <w:sz w:val="19"/>
                <w:szCs w:val="19"/>
              </w:rPr>
              <w:t>1.00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8EF375" w14:textId="77777777" w:rsidR="00D541C7" w:rsidRPr="00225CF1" w:rsidRDefault="00000000">
            <w:r w:rsidRPr="00225CF1">
              <w:rPr>
                <w:sz w:val="19"/>
                <w:szCs w:val="19"/>
              </w:rPr>
              <w:t>0.66</w:t>
            </w:r>
          </w:p>
        </w:tc>
      </w:tr>
      <w:tr w:rsidR="00D541C7" w:rsidRPr="00225CF1" w14:paraId="642AFF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9DF7C4" w14:textId="77777777" w:rsidR="00D541C7" w:rsidRPr="00225CF1" w:rsidRDefault="00000000">
            <w:r w:rsidRPr="00225CF1">
              <w:rPr>
                <w:b/>
                <w:bCs/>
                <w:sz w:val="19"/>
                <w:szCs w:val="19"/>
              </w:rPr>
              <w:t>returns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370C65" w14:textId="77777777" w:rsidR="00D541C7" w:rsidRPr="00225CF1" w:rsidRDefault="00000000">
            <w:r w:rsidRPr="00225CF1">
              <w:rPr>
                <w:sz w:val="19"/>
                <w:szCs w:val="19"/>
              </w:rPr>
              <w:t>0.11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E351A3" w14:textId="77777777" w:rsidR="00D541C7" w:rsidRPr="00225CF1" w:rsidRDefault="00000000">
            <w:r w:rsidRPr="00225CF1">
              <w:rPr>
                <w:sz w:val="19"/>
                <w:szCs w:val="19"/>
              </w:rPr>
              <w:t>0.08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BFB6FA" w14:textId="77777777" w:rsidR="00D541C7" w:rsidRPr="00225CF1" w:rsidRDefault="00000000">
            <w:r w:rsidRPr="00225CF1">
              <w:rPr>
                <w:sz w:val="19"/>
                <w:szCs w:val="19"/>
              </w:rPr>
              <w:t>0.15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DB69B8" w14:textId="77777777" w:rsidR="00D541C7" w:rsidRPr="00225CF1" w:rsidRDefault="00000000">
            <w:r w:rsidRPr="00225CF1">
              <w:rPr>
                <w:sz w:val="19"/>
                <w:szCs w:val="19"/>
              </w:rPr>
              <w:t>-0.13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736399" w14:textId="77777777" w:rsidR="00D541C7" w:rsidRPr="00225CF1" w:rsidRDefault="00000000">
            <w:r w:rsidRPr="00225CF1">
              <w:rPr>
                <w:sz w:val="19"/>
                <w:szCs w:val="19"/>
              </w:rPr>
              <w:t>-0.07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C0E7C9" w14:textId="77777777" w:rsidR="00D541C7" w:rsidRPr="00225CF1" w:rsidRDefault="00000000">
            <w:r w:rsidRPr="00225CF1">
              <w:rPr>
                <w:sz w:val="19"/>
                <w:szCs w:val="19"/>
              </w:rPr>
              <w:t>0.66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88BF98" w14:textId="77777777" w:rsidR="00D541C7" w:rsidRPr="00225CF1" w:rsidRDefault="00000000">
            <w:r w:rsidRPr="00225CF1">
              <w:rPr>
                <w:sz w:val="19"/>
                <w:szCs w:val="19"/>
              </w:rPr>
              <w:t>1.00</w:t>
            </w:r>
          </w:p>
        </w:tc>
      </w:tr>
    </w:tbl>
    <w:p w14:paraId="608CAD87" w14:textId="77777777" w:rsidR="00D541C7" w:rsidRPr="00225CF1" w:rsidRDefault="00000000">
      <w:pPr>
        <w:spacing w:before="120" w:after="100"/>
      </w:pPr>
      <w:r w:rsidRPr="00225CF1">
        <w:t>n = 14 weekly records. Number of distinct pairs of 7 variables = 7 x 6 / 2 = 21 (the matrix has 49 cells: 7 on the diagonal equal to 1 and 42 off-diagonal cells, which repeat each pair twice).</w:t>
      </w:r>
    </w:p>
    <w:p w14:paraId="0FE9ECC3" w14:textId="77777777" w:rsidR="00D541C7" w:rsidRPr="00225CF1" w:rsidRDefault="00000000">
      <w:pPr>
        <w:spacing w:after="60"/>
        <w:jc w:val="center"/>
      </w:pPr>
      <w:r w:rsidRPr="00225CF1">
        <w:rPr>
          <w:noProof/>
        </w:rPr>
        <w:drawing>
          <wp:inline distT="0" distB="0" distL="0" distR="0" wp14:anchorId="2F0FDCA4" wp14:editId="0E9041D1">
            <wp:extent cx="3810000" cy="3152775"/>
            <wp:effectExtent l="0" t="0" r="0" b="0"/>
            <wp:docPr id="1" name="p1.png" descr="p1.png" title="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B7" w14:textId="77777777" w:rsidR="00D541C7" w:rsidRPr="00225CF1" w:rsidRDefault="00000000">
      <w:pPr>
        <w:spacing w:after="120"/>
        <w:jc w:val="center"/>
      </w:pPr>
      <w:r w:rsidRPr="00225CF1">
        <w:rPr>
          <w:i/>
          <w:iCs/>
          <w:sz w:val="20"/>
          <w:szCs w:val="20"/>
        </w:rPr>
        <w:t>Correlogram of the case file (blue = positive, red = negative)</w:t>
      </w:r>
    </w:p>
    <w:p w14:paraId="789DF8F5" w14:textId="77777777" w:rsidR="00D541C7" w:rsidRPr="00225CF1" w:rsidRDefault="00000000">
      <w:pPr>
        <w:keepNext/>
        <w:spacing w:before="160" w:after="100"/>
      </w:pPr>
      <w:r w:rsidRPr="00225CF1">
        <w:rPr>
          <w:b/>
          <w:bCs/>
        </w:rPr>
        <w:t>2. The strongest clues. Name the strongest positive pair and the strongest negative pair (off-diagonal). Give r for each and call it weak (below 0.3), moderate (0.3 to 0.7) or strong (above 0.7). [3]</w:t>
      </w:r>
    </w:p>
    <w:p w14:paraId="5F64BDF9" w14:textId="77777777" w:rsidR="00D541C7" w:rsidRPr="00225CF1" w:rsidRDefault="00000000">
      <w:pPr>
        <w:spacing w:after="100"/>
      </w:pPr>
      <w:r w:rsidRPr="00225CF1">
        <w:t xml:space="preserve">Strongest positive pair: </w:t>
      </w:r>
      <w:proofErr w:type="spellStart"/>
      <w:r w:rsidRPr="00225CF1">
        <w:t>festive_index</w:t>
      </w:r>
      <w:proofErr w:type="spellEnd"/>
      <w:r w:rsidRPr="00225CF1">
        <w:t xml:space="preserve"> and parcels, r = +0.90: strong (above 0.7). Busier festive weeks deliver more parcels. (Next: </w:t>
      </w:r>
      <w:proofErr w:type="spellStart"/>
      <w:r w:rsidRPr="00225CF1">
        <w:t>festive_index</w:t>
      </w:r>
      <w:proofErr w:type="spellEnd"/>
      <w:r w:rsidRPr="00225CF1">
        <w:t xml:space="preserve"> and </w:t>
      </w:r>
      <w:proofErr w:type="spellStart"/>
      <w:r w:rsidRPr="00225CF1">
        <w:t>ad_clicks</w:t>
      </w:r>
      <w:proofErr w:type="spellEnd"/>
      <w:r w:rsidRPr="00225CF1">
        <w:t xml:space="preserve">, r = +0.85, and </w:t>
      </w:r>
      <w:proofErr w:type="spellStart"/>
      <w:r w:rsidRPr="00225CF1">
        <w:t>ad_clicks</w:t>
      </w:r>
      <w:proofErr w:type="spellEnd"/>
      <w:r w:rsidRPr="00225CF1">
        <w:t xml:space="preserve"> and parcels, r = +0.77, also strong.)</w:t>
      </w:r>
    </w:p>
    <w:p w14:paraId="36D8D3BF" w14:textId="77777777" w:rsidR="00D541C7" w:rsidRPr="00225CF1" w:rsidRDefault="00000000">
      <w:pPr>
        <w:spacing w:after="100"/>
      </w:pPr>
      <w:r w:rsidRPr="00225CF1">
        <w:t xml:space="preserve">Strongest negative pair: </w:t>
      </w:r>
      <w:proofErr w:type="spellStart"/>
      <w:r w:rsidRPr="00225CF1">
        <w:t>delay_dev</w:t>
      </w:r>
      <w:proofErr w:type="spellEnd"/>
      <w:r w:rsidRPr="00225CF1">
        <w:t xml:space="preserve"> and returns, r = -0.13: weak (below 0.3 in size). No pair in this case file has a real negative link; the most negative values are all close to zero (</w:t>
      </w:r>
      <w:proofErr w:type="spellStart"/>
      <w:r w:rsidRPr="00225CF1">
        <w:t>delay_dev</w:t>
      </w:r>
      <w:proofErr w:type="spellEnd"/>
      <w:r w:rsidRPr="00225CF1">
        <w:t xml:space="preserve"> and returns -0.13, complaints and returns -0.07, </w:t>
      </w:r>
      <w:proofErr w:type="spellStart"/>
      <w:r w:rsidRPr="00225CF1">
        <w:t>ad_clicks</w:t>
      </w:r>
      <w:proofErr w:type="spellEnd"/>
      <w:r w:rsidRPr="00225CF1">
        <w:t xml:space="preserve"> and complaints -0.05), so the strongest negative is only noise.</w:t>
      </w:r>
    </w:p>
    <w:p w14:paraId="37401B82" w14:textId="77777777" w:rsidR="00D541C7" w:rsidRPr="00225CF1" w:rsidRDefault="00000000">
      <w:pPr>
        <w:keepNext/>
        <w:spacing w:before="160" w:after="100"/>
      </w:pPr>
      <w:r w:rsidRPr="00225CF1">
        <w:rPr>
          <w:b/>
          <w:bCs/>
        </w:rPr>
        <w:t xml:space="preserve">3. The deceptive zero. Plot complaints against </w:t>
      </w:r>
      <w:proofErr w:type="spellStart"/>
      <w:r w:rsidRPr="00225CF1">
        <w:rPr>
          <w:b/>
          <w:bCs/>
        </w:rPr>
        <w:t>delay_dev</w:t>
      </w:r>
      <w:proofErr w:type="spellEnd"/>
      <w:r w:rsidRPr="00225CF1">
        <w:rPr>
          <w:b/>
          <w:bCs/>
        </w:rPr>
        <w:t xml:space="preserve"> with a straight line, then add a quadratic fit (formula = y ~ x + I(x^2)). Report r and the R-squared of the quadratic fit. In one sentence, say why r misses this relationship. [4]</w:t>
      </w:r>
    </w:p>
    <w:p w14:paraId="316C0AE4" w14:textId="77777777" w:rsidR="00D541C7" w:rsidRPr="00225CF1" w:rsidRDefault="00000000">
      <w:proofErr w:type="spellStart"/>
      <w:proofErr w:type="gramStart"/>
      <w:r w:rsidRPr="00225CF1">
        <w:rPr>
          <w:rFonts w:eastAsia="Courier New"/>
          <w:sz w:val="18"/>
          <w:szCs w:val="18"/>
        </w:rPr>
        <w:t>ggplot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 xml:space="preserve">case, </w:t>
      </w:r>
      <w:proofErr w:type="spellStart"/>
      <w:proofErr w:type="gramStart"/>
      <w:r w:rsidRPr="00225CF1">
        <w:rPr>
          <w:rFonts w:eastAsia="Courier New"/>
          <w:sz w:val="18"/>
          <w:szCs w:val="18"/>
        </w:rPr>
        <w:t>aes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spellStart"/>
      <w:proofErr w:type="gramEnd"/>
      <w:r w:rsidRPr="00225CF1">
        <w:rPr>
          <w:rFonts w:eastAsia="Courier New"/>
          <w:sz w:val="18"/>
          <w:szCs w:val="18"/>
        </w:rPr>
        <w:t>delay_dev</w:t>
      </w:r>
      <w:proofErr w:type="spellEnd"/>
      <w:r w:rsidRPr="00225CF1">
        <w:rPr>
          <w:rFonts w:eastAsia="Courier New"/>
          <w:sz w:val="18"/>
          <w:szCs w:val="18"/>
        </w:rPr>
        <w:t>, complaints)) +</w:t>
      </w:r>
    </w:p>
    <w:p w14:paraId="18EA9D4E" w14:textId="77777777" w:rsidR="00D541C7" w:rsidRPr="00225CF1" w:rsidRDefault="00000000">
      <w:r w:rsidRPr="00225CF1">
        <w:rPr>
          <w:rFonts w:eastAsia="Courier New"/>
          <w:sz w:val="18"/>
          <w:szCs w:val="18"/>
        </w:rPr>
        <w:t xml:space="preserve">  </w:t>
      </w:r>
      <w:proofErr w:type="spellStart"/>
      <w:r w:rsidRPr="00225CF1">
        <w:rPr>
          <w:rFonts w:eastAsia="Courier New"/>
          <w:sz w:val="18"/>
          <w:szCs w:val="18"/>
        </w:rPr>
        <w:t>geom_</w:t>
      </w:r>
      <w:proofErr w:type="gramStart"/>
      <w:r w:rsidRPr="00225CF1">
        <w:rPr>
          <w:rFonts w:eastAsia="Courier New"/>
          <w:sz w:val="18"/>
          <w:szCs w:val="18"/>
        </w:rPr>
        <w:t>point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>) +</w:t>
      </w:r>
    </w:p>
    <w:p w14:paraId="7BA16FF5" w14:textId="77777777" w:rsidR="00D541C7" w:rsidRPr="00225CF1" w:rsidRDefault="00000000">
      <w:r w:rsidRPr="00225CF1">
        <w:rPr>
          <w:rFonts w:eastAsia="Courier New"/>
          <w:sz w:val="18"/>
          <w:szCs w:val="18"/>
        </w:rPr>
        <w:t xml:space="preserve">  </w:t>
      </w:r>
      <w:proofErr w:type="spellStart"/>
      <w:r w:rsidRPr="00225CF1">
        <w:rPr>
          <w:rFonts w:eastAsia="Courier New"/>
          <w:sz w:val="18"/>
          <w:szCs w:val="18"/>
        </w:rPr>
        <w:t>geom_</w:t>
      </w:r>
      <w:proofErr w:type="gramStart"/>
      <w:r w:rsidRPr="00225CF1">
        <w:rPr>
          <w:rFonts w:eastAsia="Courier New"/>
          <w:sz w:val="18"/>
          <w:szCs w:val="18"/>
        </w:rPr>
        <w:t>smooth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>method = "</w:t>
      </w:r>
      <w:proofErr w:type="spellStart"/>
      <w:r w:rsidRPr="00225CF1">
        <w:rPr>
          <w:rFonts w:eastAsia="Courier New"/>
          <w:sz w:val="18"/>
          <w:szCs w:val="18"/>
        </w:rPr>
        <w:t>lm</w:t>
      </w:r>
      <w:proofErr w:type="spellEnd"/>
      <w:r w:rsidRPr="00225CF1">
        <w:rPr>
          <w:rFonts w:eastAsia="Courier New"/>
          <w:sz w:val="18"/>
          <w:szCs w:val="18"/>
        </w:rPr>
        <w:t xml:space="preserve">", formula = y ~ x, se = FALSE, </w:t>
      </w:r>
      <w:proofErr w:type="spellStart"/>
      <w:r w:rsidRPr="00225CF1">
        <w:rPr>
          <w:rFonts w:eastAsia="Courier New"/>
          <w:sz w:val="18"/>
          <w:szCs w:val="18"/>
        </w:rPr>
        <w:t>colour</w:t>
      </w:r>
      <w:proofErr w:type="spellEnd"/>
      <w:r w:rsidRPr="00225CF1">
        <w:rPr>
          <w:rFonts w:eastAsia="Courier New"/>
          <w:sz w:val="18"/>
          <w:szCs w:val="18"/>
        </w:rPr>
        <w:t xml:space="preserve"> = "red") +</w:t>
      </w:r>
    </w:p>
    <w:p w14:paraId="7B50F3CD" w14:textId="77777777" w:rsidR="00D541C7" w:rsidRPr="00225CF1" w:rsidRDefault="00000000">
      <w:r w:rsidRPr="00225CF1">
        <w:rPr>
          <w:rFonts w:eastAsia="Courier New"/>
          <w:sz w:val="18"/>
          <w:szCs w:val="18"/>
        </w:rPr>
        <w:t xml:space="preserve">  </w:t>
      </w:r>
      <w:proofErr w:type="spellStart"/>
      <w:r w:rsidRPr="00225CF1">
        <w:rPr>
          <w:rFonts w:eastAsia="Courier New"/>
          <w:sz w:val="18"/>
          <w:szCs w:val="18"/>
        </w:rPr>
        <w:t>geom_</w:t>
      </w:r>
      <w:proofErr w:type="gramStart"/>
      <w:r w:rsidRPr="00225CF1">
        <w:rPr>
          <w:rFonts w:eastAsia="Courier New"/>
          <w:sz w:val="18"/>
          <w:szCs w:val="18"/>
        </w:rPr>
        <w:t>smooth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>method = "</w:t>
      </w:r>
      <w:proofErr w:type="spellStart"/>
      <w:r w:rsidRPr="00225CF1">
        <w:rPr>
          <w:rFonts w:eastAsia="Courier New"/>
          <w:sz w:val="18"/>
          <w:szCs w:val="18"/>
        </w:rPr>
        <w:t>lm</w:t>
      </w:r>
      <w:proofErr w:type="spellEnd"/>
      <w:r w:rsidRPr="00225CF1">
        <w:rPr>
          <w:rFonts w:eastAsia="Courier New"/>
          <w:sz w:val="18"/>
          <w:szCs w:val="18"/>
        </w:rPr>
        <w:t xml:space="preserve">", formula = y ~ x + I(x^2), se = FALSE, </w:t>
      </w:r>
      <w:proofErr w:type="spellStart"/>
      <w:r w:rsidRPr="00225CF1">
        <w:rPr>
          <w:rFonts w:eastAsia="Courier New"/>
          <w:sz w:val="18"/>
          <w:szCs w:val="18"/>
        </w:rPr>
        <w:t>colour</w:t>
      </w:r>
      <w:proofErr w:type="spellEnd"/>
      <w:r w:rsidRPr="00225CF1">
        <w:rPr>
          <w:rFonts w:eastAsia="Courier New"/>
          <w:sz w:val="18"/>
          <w:szCs w:val="18"/>
        </w:rPr>
        <w:t xml:space="preserve"> = "blue") +</w:t>
      </w:r>
    </w:p>
    <w:p w14:paraId="6BA5EB98" w14:textId="77777777" w:rsidR="00D541C7" w:rsidRPr="00225CF1" w:rsidRDefault="00000000">
      <w:r w:rsidRPr="00225CF1">
        <w:rPr>
          <w:rFonts w:eastAsia="Courier New"/>
          <w:sz w:val="18"/>
          <w:szCs w:val="18"/>
        </w:rPr>
        <w:t xml:space="preserve">  </w:t>
      </w:r>
      <w:proofErr w:type="gramStart"/>
      <w:r w:rsidRPr="00225CF1">
        <w:rPr>
          <w:rFonts w:eastAsia="Courier New"/>
          <w:sz w:val="18"/>
          <w:szCs w:val="18"/>
        </w:rPr>
        <w:t>labs(</w:t>
      </w:r>
      <w:proofErr w:type="gramEnd"/>
      <w:r w:rsidRPr="00225CF1">
        <w:rPr>
          <w:rFonts w:eastAsia="Courier New"/>
          <w:sz w:val="18"/>
          <w:szCs w:val="18"/>
        </w:rPr>
        <w:t>x = "</w:t>
      </w:r>
      <w:proofErr w:type="spellStart"/>
      <w:r w:rsidRPr="00225CF1">
        <w:rPr>
          <w:rFonts w:eastAsia="Courier New"/>
          <w:sz w:val="18"/>
          <w:szCs w:val="18"/>
        </w:rPr>
        <w:t>delay_dev</w:t>
      </w:r>
      <w:proofErr w:type="spellEnd"/>
      <w:r w:rsidRPr="00225CF1">
        <w:rPr>
          <w:rFonts w:eastAsia="Courier New"/>
          <w:sz w:val="18"/>
          <w:szCs w:val="18"/>
        </w:rPr>
        <w:t xml:space="preserve"> (hours)", y = "complaints") + </w:t>
      </w:r>
      <w:proofErr w:type="spellStart"/>
      <w:r w:rsidRPr="00225CF1">
        <w:rPr>
          <w:rFonts w:eastAsia="Courier New"/>
          <w:sz w:val="18"/>
          <w:szCs w:val="18"/>
        </w:rPr>
        <w:t>theme_</w:t>
      </w:r>
      <w:proofErr w:type="gramStart"/>
      <w:r w:rsidRPr="00225CF1">
        <w:rPr>
          <w:rFonts w:eastAsia="Courier New"/>
          <w:sz w:val="18"/>
          <w:szCs w:val="18"/>
        </w:rPr>
        <w:t>minimal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>)</w:t>
      </w:r>
    </w:p>
    <w:p w14:paraId="574C0441" w14:textId="77777777" w:rsidR="00D541C7" w:rsidRPr="00225CF1" w:rsidRDefault="00D541C7"/>
    <w:p w14:paraId="1A4C09F5" w14:textId="77777777" w:rsidR="00D541C7" w:rsidRPr="00225CF1" w:rsidRDefault="00000000">
      <w:proofErr w:type="spellStart"/>
      <w:proofErr w:type="gramStart"/>
      <w:r w:rsidRPr="00225CF1">
        <w:rPr>
          <w:rFonts w:eastAsia="Courier New"/>
          <w:sz w:val="18"/>
          <w:szCs w:val="18"/>
        </w:rPr>
        <w:t>cor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spellStart"/>
      <w:proofErr w:type="gramEnd"/>
      <w:r w:rsidRPr="00225CF1">
        <w:rPr>
          <w:rFonts w:eastAsia="Courier New"/>
          <w:sz w:val="18"/>
          <w:szCs w:val="18"/>
        </w:rPr>
        <w:t>case$delay_dev</w:t>
      </w:r>
      <w:proofErr w:type="spellEnd"/>
      <w:r w:rsidRPr="00225CF1">
        <w:rPr>
          <w:rFonts w:eastAsia="Courier New"/>
          <w:sz w:val="18"/>
          <w:szCs w:val="18"/>
        </w:rPr>
        <w:t xml:space="preserve">, </w:t>
      </w:r>
      <w:proofErr w:type="spellStart"/>
      <w:r w:rsidRPr="00225CF1">
        <w:rPr>
          <w:rFonts w:eastAsia="Courier New"/>
          <w:sz w:val="18"/>
          <w:szCs w:val="18"/>
        </w:rPr>
        <w:t>case$complaints</w:t>
      </w:r>
      <w:proofErr w:type="spellEnd"/>
      <w:r w:rsidRPr="00225CF1">
        <w:rPr>
          <w:rFonts w:eastAsia="Courier New"/>
          <w:sz w:val="18"/>
          <w:szCs w:val="18"/>
        </w:rPr>
        <w:t>)</w:t>
      </w:r>
    </w:p>
    <w:p w14:paraId="7226B565" w14:textId="77777777" w:rsidR="00D541C7" w:rsidRPr="00225CF1" w:rsidRDefault="00000000">
      <w:proofErr w:type="gramStart"/>
      <w:r w:rsidRPr="00225CF1">
        <w:rPr>
          <w:rFonts w:eastAsia="Courier New"/>
          <w:sz w:val="18"/>
          <w:szCs w:val="18"/>
        </w:rPr>
        <w:t>summary(</w:t>
      </w:r>
      <w:proofErr w:type="spellStart"/>
      <w:r w:rsidRPr="00225CF1">
        <w:rPr>
          <w:rFonts w:eastAsia="Courier New"/>
          <w:sz w:val="18"/>
          <w:szCs w:val="18"/>
        </w:rPr>
        <w:t>lm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 xml:space="preserve">complaints ~ </w:t>
      </w:r>
      <w:proofErr w:type="spellStart"/>
      <w:r w:rsidRPr="00225CF1">
        <w:rPr>
          <w:rFonts w:eastAsia="Courier New"/>
          <w:sz w:val="18"/>
          <w:szCs w:val="18"/>
        </w:rPr>
        <w:t>delay_dev</w:t>
      </w:r>
      <w:proofErr w:type="spellEnd"/>
      <w:r w:rsidRPr="00225CF1">
        <w:rPr>
          <w:rFonts w:eastAsia="Courier New"/>
          <w:sz w:val="18"/>
          <w:szCs w:val="18"/>
        </w:rPr>
        <w:t xml:space="preserve"> + I(delay_dev^2), data = case</w:t>
      </w:r>
      <w:proofErr w:type="gramStart"/>
      <w:r w:rsidRPr="00225CF1">
        <w:rPr>
          <w:rFonts w:eastAsia="Courier New"/>
          <w:sz w:val="18"/>
          <w:szCs w:val="18"/>
        </w:rPr>
        <w:t>))$</w:t>
      </w:r>
      <w:proofErr w:type="spellStart"/>
      <w:r w:rsidRPr="00225CF1">
        <w:rPr>
          <w:rFonts w:eastAsia="Courier New"/>
          <w:sz w:val="18"/>
          <w:szCs w:val="18"/>
        </w:rPr>
        <w:t>r.squared</w:t>
      </w:r>
      <w:proofErr w:type="spellEnd"/>
      <w:proofErr w:type="gramEnd"/>
    </w:p>
    <w:p w14:paraId="5209E923" w14:textId="77777777" w:rsidR="00D541C7" w:rsidRPr="00225CF1" w:rsidRDefault="00D541C7">
      <w:pPr>
        <w:spacing w:after="60"/>
      </w:pPr>
    </w:p>
    <w:p w14:paraId="6141D0E2" w14:textId="77777777" w:rsidR="00D541C7" w:rsidRPr="00225CF1" w:rsidRDefault="00000000">
      <w:pPr>
        <w:spacing w:after="60"/>
        <w:jc w:val="center"/>
      </w:pPr>
      <w:r w:rsidRPr="00225CF1">
        <w:rPr>
          <w:noProof/>
        </w:rPr>
        <w:lastRenderedPageBreak/>
        <w:drawing>
          <wp:inline distT="0" distB="0" distL="0" distR="0" wp14:anchorId="4F39B848" wp14:editId="745F7553">
            <wp:extent cx="4000500" cy="2628900"/>
            <wp:effectExtent l="0" t="0" r="0" b="0"/>
            <wp:docPr id="1157865025" name="p3.png" descr="p3.png" title="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60E5" w14:textId="77777777" w:rsidR="00D541C7" w:rsidRPr="00225CF1" w:rsidRDefault="00000000">
      <w:pPr>
        <w:spacing w:after="120"/>
        <w:jc w:val="center"/>
      </w:pPr>
      <w:r w:rsidRPr="00225CF1">
        <w:rPr>
          <w:i/>
          <w:iCs/>
          <w:sz w:val="20"/>
          <w:szCs w:val="20"/>
        </w:rPr>
        <w:t xml:space="preserve">Complaints against </w:t>
      </w:r>
      <w:proofErr w:type="spellStart"/>
      <w:r w:rsidRPr="00225CF1">
        <w:rPr>
          <w:i/>
          <w:iCs/>
          <w:sz w:val="20"/>
          <w:szCs w:val="20"/>
        </w:rPr>
        <w:t>delay_dev</w:t>
      </w:r>
      <w:proofErr w:type="spellEnd"/>
      <w:r w:rsidRPr="00225CF1">
        <w:rPr>
          <w:i/>
          <w:iCs/>
          <w:sz w:val="20"/>
          <w:szCs w:val="20"/>
        </w:rPr>
        <w:t>: straight line (red) and quadratic fit (blue)</w:t>
      </w:r>
    </w:p>
    <w:p w14:paraId="114CEF29" w14:textId="77777777" w:rsidR="00D541C7" w:rsidRPr="00225CF1" w:rsidRDefault="00000000">
      <w:pPr>
        <w:spacing w:after="100"/>
      </w:pPr>
      <w:r w:rsidRPr="00225CF1">
        <w:t xml:space="preserve">r = 0.04 (essentially zero). Quadratic fit: complaints = 12.90 + 0.038 </w:t>
      </w:r>
      <w:proofErr w:type="spellStart"/>
      <w:r w:rsidRPr="00225CF1">
        <w:t>delay_dev</w:t>
      </w:r>
      <w:proofErr w:type="spellEnd"/>
      <w:r w:rsidRPr="00225CF1">
        <w:t xml:space="preserve"> + 0.0837 delay_dev^2, with R-squared = 0.985 (adjusted 0.982), so the curve explains about 98% of the variation.</w:t>
      </w:r>
    </w:p>
    <w:p w14:paraId="4F7FB3B0" w14:textId="77777777" w:rsidR="00D541C7" w:rsidRPr="00225CF1" w:rsidRDefault="00000000">
      <w:pPr>
        <w:spacing w:after="100"/>
      </w:pPr>
      <w:r w:rsidRPr="00225CF1">
        <w:rPr>
          <w:b/>
          <w:bCs/>
        </w:rPr>
        <w:t xml:space="preserve">Why r misses it: </w:t>
      </w:r>
      <w:r w:rsidRPr="00225CF1">
        <w:t>r measures only straight-line association, and this U-shaped relationship (complaints lowest when delivery is on time and rising for both early and late deliveries) has a falling left arm that cancels the rising right arm, so the straight-line slope is about zero.</w:t>
      </w:r>
    </w:p>
    <w:p w14:paraId="711D3ED3" w14:textId="77777777" w:rsidR="00D541C7" w:rsidRPr="00225CF1" w:rsidRDefault="00000000">
      <w:pPr>
        <w:keepNext/>
        <w:spacing w:before="160" w:after="100"/>
      </w:pPr>
      <w:r w:rsidRPr="00225CF1">
        <w:rPr>
          <w:b/>
          <w:bCs/>
        </w:rPr>
        <w:t xml:space="preserve">4. The outlier alibi. Plot returns against </w:t>
      </w:r>
      <w:proofErr w:type="spellStart"/>
      <w:r w:rsidRPr="00225CF1">
        <w:rPr>
          <w:b/>
          <w:bCs/>
        </w:rPr>
        <w:t>staff_online</w:t>
      </w:r>
      <w:proofErr w:type="spellEnd"/>
      <w:r w:rsidRPr="00225CF1">
        <w:rPr>
          <w:b/>
          <w:bCs/>
        </w:rPr>
        <w:t>. Find the row that looks wrong and give its row number. Report r for all rows and r without that row, and say what the single record did to r. [4]</w:t>
      </w:r>
    </w:p>
    <w:p w14:paraId="0A002755" w14:textId="77777777" w:rsidR="00D541C7" w:rsidRPr="00225CF1" w:rsidRDefault="00000000">
      <w:proofErr w:type="spellStart"/>
      <w:proofErr w:type="gramStart"/>
      <w:r w:rsidRPr="00225CF1">
        <w:rPr>
          <w:rFonts w:eastAsia="Courier New"/>
          <w:sz w:val="18"/>
          <w:szCs w:val="18"/>
        </w:rPr>
        <w:t>ggplot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 xml:space="preserve">case, </w:t>
      </w:r>
      <w:proofErr w:type="spellStart"/>
      <w:proofErr w:type="gramStart"/>
      <w:r w:rsidRPr="00225CF1">
        <w:rPr>
          <w:rFonts w:eastAsia="Courier New"/>
          <w:sz w:val="18"/>
          <w:szCs w:val="18"/>
        </w:rPr>
        <w:t>aes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spellStart"/>
      <w:proofErr w:type="gramEnd"/>
      <w:r w:rsidRPr="00225CF1">
        <w:rPr>
          <w:rFonts w:eastAsia="Courier New"/>
          <w:sz w:val="18"/>
          <w:szCs w:val="18"/>
        </w:rPr>
        <w:t>staff_online</w:t>
      </w:r>
      <w:proofErr w:type="spellEnd"/>
      <w:r w:rsidRPr="00225CF1">
        <w:rPr>
          <w:rFonts w:eastAsia="Courier New"/>
          <w:sz w:val="18"/>
          <w:szCs w:val="18"/>
        </w:rPr>
        <w:t xml:space="preserve">, returns)) + </w:t>
      </w:r>
      <w:proofErr w:type="spellStart"/>
      <w:r w:rsidRPr="00225CF1">
        <w:rPr>
          <w:rFonts w:eastAsia="Courier New"/>
          <w:sz w:val="18"/>
          <w:szCs w:val="18"/>
        </w:rPr>
        <w:t>geom_</w:t>
      </w:r>
      <w:proofErr w:type="gramStart"/>
      <w:r w:rsidRPr="00225CF1">
        <w:rPr>
          <w:rFonts w:eastAsia="Courier New"/>
          <w:sz w:val="18"/>
          <w:szCs w:val="18"/>
        </w:rPr>
        <w:t>point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>) +</w:t>
      </w:r>
    </w:p>
    <w:p w14:paraId="42F192F6" w14:textId="77777777" w:rsidR="00D541C7" w:rsidRPr="00225CF1" w:rsidRDefault="00000000">
      <w:r w:rsidRPr="00225CF1">
        <w:rPr>
          <w:rFonts w:eastAsia="Courier New"/>
          <w:sz w:val="18"/>
          <w:szCs w:val="18"/>
        </w:rPr>
        <w:t xml:space="preserve">  </w:t>
      </w:r>
      <w:proofErr w:type="spellStart"/>
      <w:r w:rsidRPr="00225CF1">
        <w:rPr>
          <w:rFonts w:eastAsia="Courier New"/>
          <w:sz w:val="18"/>
          <w:szCs w:val="18"/>
        </w:rPr>
        <w:t>geom_</w:t>
      </w:r>
      <w:proofErr w:type="gramStart"/>
      <w:r w:rsidRPr="00225CF1">
        <w:rPr>
          <w:rFonts w:eastAsia="Courier New"/>
          <w:sz w:val="18"/>
          <w:szCs w:val="18"/>
        </w:rPr>
        <w:t>smooth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>method = "</w:t>
      </w:r>
      <w:proofErr w:type="spellStart"/>
      <w:r w:rsidRPr="00225CF1">
        <w:rPr>
          <w:rFonts w:eastAsia="Courier New"/>
          <w:sz w:val="18"/>
          <w:szCs w:val="18"/>
        </w:rPr>
        <w:t>lm</w:t>
      </w:r>
      <w:proofErr w:type="spellEnd"/>
      <w:r w:rsidRPr="00225CF1">
        <w:rPr>
          <w:rFonts w:eastAsia="Courier New"/>
          <w:sz w:val="18"/>
          <w:szCs w:val="18"/>
        </w:rPr>
        <w:t xml:space="preserve">", se = FALSE) + </w:t>
      </w:r>
      <w:proofErr w:type="spellStart"/>
      <w:r w:rsidRPr="00225CF1">
        <w:rPr>
          <w:rFonts w:eastAsia="Courier New"/>
          <w:sz w:val="18"/>
          <w:szCs w:val="18"/>
        </w:rPr>
        <w:t>theme_</w:t>
      </w:r>
      <w:proofErr w:type="gramStart"/>
      <w:r w:rsidRPr="00225CF1">
        <w:rPr>
          <w:rFonts w:eastAsia="Courier New"/>
          <w:sz w:val="18"/>
          <w:szCs w:val="18"/>
        </w:rPr>
        <w:t>minimal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>)</w:t>
      </w:r>
    </w:p>
    <w:p w14:paraId="489FD237" w14:textId="77777777" w:rsidR="00D541C7" w:rsidRPr="00225CF1" w:rsidRDefault="00D541C7"/>
    <w:p w14:paraId="36506292" w14:textId="77777777" w:rsidR="00D541C7" w:rsidRPr="00225CF1" w:rsidRDefault="00000000">
      <w:proofErr w:type="spellStart"/>
      <w:r w:rsidRPr="00225CF1">
        <w:rPr>
          <w:rFonts w:eastAsia="Courier New"/>
          <w:sz w:val="18"/>
          <w:szCs w:val="18"/>
        </w:rPr>
        <w:t>which.max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spellStart"/>
      <w:r w:rsidRPr="00225CF1">
        <w:rPr>
          <w:rFonts w:eastAsia="Courier New"/>
          <w:sz w:val="18"/>
          <w:szCs w:val="18"/>
        </w:rPr>
        <w:t>case$</w:t>
      </w:r>
      <w:proofErr w:type="gramStart"/>
      <w:r w:rsidRPr="00225CF1">
        <w:rPr>
          <w:rFonts w:eastAsia="Courier New"/>
          <w:sz w:val="18"/>
          <w:szCs w:val="18"/>
        </w:rPr>
        <w:t>returns</w:t>
      </w:r>
      <w:proofErr w:type="spellEnd"/>
      <w:r w:rsidRPr="00225CF1">
        <w:rPr>
          <w:rFonts w:eastAsia="Courier New"/>
          <w:sz w:val="18"/>
          <w:szCs w:val="18"/>
        </w:rPr>
        <w:t xml:space="preserve">)   </w:t>
      </w:r>
      <w:proofErr w:type="gramEnd"/>
      <w:r w:rsidRPr="00225CF1">
        <w:rPr>
          <w:rFonts w:eastAsia="Courier New"/>
          <w:sz w:val="18"/>
          <w:szCs w:val="18"/>
        </w:rPr>
        <w:t># 5</w:t>
      </w:r>
    </w:p>
    <w:p w14:paraId="44E245AB" w14:textId="77777777" w:rsidR="00D541C7" w:rsidRPr="00225CF1" w:rsidRDefault="00000000">
      <w:proofErr w:type="spellStart"/>
      <w:proofErr w:type="gramStart"/>
      <w:r w:rsidRPr="00225CF1">
        <w:rPr>
          <w:rFonts w:eastAsia="Courier New"/>
          <w:sz w:val="18"/>
          <w:szCs w:val="18"/>
        </w:rPr>
        <w:t>cor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spellStart"/>
      <w:proofErr w:type="gramEnd"/>
      <w:r w:rsidRPr="00225CF1">
        <w:rPr>
          <w:rFonts w:eastAsia="Courier New"/>
          <w:sz w:val="18"/>
          <w:szCs w:val="18"/>
        </w:rPr>
        <w:t>case$staff_online</w:t>
      </w:r>
      <w:proofErr w:type="spellEnd"/>
      <w:r w:rsidRPr="00225CF1">
        <w:rPr>
          <w:rFonts w:eastAsia="Courier New"/>
          <w:sz w:val="18"/>
          <w:szCs w:val="18"/>
        </w:rPr>
        <w:t xml:space="preserve">, </w:t>
      </w:r>
      <w:proofErr w:type="spellStart"/>
      <w:r w:rsidRPr="00225CF1">
        <w:rPr>
          <w:rFonts w:eastAsia="Courier New"/>
          <w:sz w:val="18"/>
          <w:szCs w:val="18"/>
        </w:rPr>
        <w:t>case$</w:t>
      </w:r>
      <w:proofErr w:type="gramStart"/>
      <w:r w:rsidRPr="00225CF1">
        <w:rPr>
          <w:rFonts w:eastAsia="Courier New"/>
          <w:sz w:val="18"/>
          <w:szCs w:val="18"/>
        </w:rPr>
        <w:t>returns</w:t>
      </w:r>
      <w:proofErr w:type="spellEnd"/>
      <w:r w:rsidRPr="00225CF1">
        <w:rPr>
          <w:rFonts w:eastAsia="Courier New"/>
          <w:sz w:val="18"/>
          <w:szCs w:val="18"/>
        </w:rPr>
        <w:t xml:space="preserve">)   </w:t>
      </w:r>
      <w:proofErr w:type="gramEnd"/>
      <w:r w:rsidRPr="00225CF1">
        <w:rPr>
          <w:rFonts w:eastAsia="Courier New"/>
          <w:sz w:val="18"/>
          <w:szCs w:val="18"/>
        </w:rPr>
        <w:t xml:space="preserve">      # all rows</w:t>
      </w:r>
    </w:p>
    <w:p w14:paraId="379787AA" w14:textId="77777777" w:rsidR="00D541C7" w:rsidRPr="00225CF1" w:rsidRDefault="00000000">
      <w:proofErr w:type="spellStart"/>
      <w:r w:rsidRPr="00225CF1">
        <w:rPr>
          <w:rFonts w:eastAsia="Courier New"/>
          <w:sz w:val="18"/>
          <w:szCs w:val="18"/>
        </w:rPr>
        <w:t>cor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spellStart"/>
      <w:r w:rsidRPr="00225CF1">
        <w:rPr>
          <w:rFonts w:eastAsia="Courier New"/>
          <w:sz w:val="18"/>
          <w:szCs w:val="18"/>
        </w:rPr>
        <w:t>case$staff_</w:t>
      </w:r>
      <w:proofErr w:type="gramStart"/>
      <w:r w:rsidRPr="00225CF1">
        <w:rPr>
          <w:rFonts w:eastAsia="Courier New"/>
          <w:sz w:val="18"/>
          <w:szCs w:val="18"/>
        </w:rPr>
        <w:t>online</w:t>
      </w:r>
      <w:proofErr w:type="spellEnd"/>
      <w:r w:rsidRPr="00225CF1">
        <w:rPr>
          <w:rFonts w:eastAsia="Courier New"/>
          <w:sz w:val="18"/>
          <w:szCs w:val="18"/>
        </w:rPr>
        <w:t>[</w:t>
      </w:r>
      <w:proofErr w:type="gramEnd"/>
      <w:r w:rsidRPr="00225CF1">
        <w:rPr>
          <w:rFonts w:eastAsia="Courier New"/>
          <w:sz w:val="18"/>
          <w:szCs w:val="18"/>
        </w:rPr>
        <w:t xml:space="preserve">-5], </w:t>
      </w:r>
      <w:proofErr w:type="spellStart"/>
      <w:r w:rsidRPr="00225CF1">
        <w:rPr>
          <w:rFonts w:eastAsia="Courier New"/>
          <w:sz w:val="18"/>
          <w:szCs w:val="18"/>
        </w:rPr>
        <w:t>case$</w:t>
      </w:r>
      <w:proofErr w:type="gramStart"/>
      <w:r w:rsidRPr="00225CF1">
        <w:rPr>
          <w:rFonts w:eastAsia="Courier New"/>
          <w:sz w:val="18"/>
          <w:szCs w:val="18"/>
        </w:rPr>
        <w:t>returns</w:t>
      </w:r>
      <w:proofErr w:type="spellEnd"/>
      <w:r w:rsidRPr="00225CF1">
        <w:rPr>
          <w:rFonts w:eastAsia="Courier New"/>
          <w:sz w:val="18"/>
          <w:szCs w:val="18"/>
        </w:rPr>
        <w:t>[</w:t>
      </w:r>
      <w:proofErr w:type="gramEnd"/>
      <w:r w:rsidRPr="00225CF1">
        <w:rPr>
          <w:rFonts w:eastAsia="Courier New"/>
          <w:sz w:val="18"/>
          <w:szCs w:val="18"/>
        </w:rPr>
        <w:t>-5</w:t>
      </w:r>
      <w:proofErr w:type="gramStart"/>
      <w:r w:rsidRPr="00225CF1">
        <w:rPr>
          <w:rFonts w:eastAsia="Courier New"/>
          <w:sz w:val="18"/>
          <w:szCs w:val="18"/>
        </w:rPr>
        <w:t>])  #</w:t>
      </w:r>
      <w:proofErr w:type="gramEnd"/>
      <w:r w:rsidRPr="00225CF1">
        <w:rPr>
          <w:rFonts w:eastAsia="Courier New"/>
          <w:sz w:val="18"/>
          <w:szCs w:val="18"/>
        </w:rPr>
        <w:t xml:space="preserve"> without row 5</w:t>
      </w:r>
    </w:p>
    <w:p w14:paraId="4B3C56BB" w14:textId="77777777" w:rsidR="00D541C7" w:rsidRPr="00225CF1" w:rsidRDefault="00D541C7">
      <w:pPr>
        <w:spacing w:after="60"/>
      </w:pPr>
    </w:p>
    <w:p w14:paraId="64D812D5" w14:textId="77777777" w:rsidR="00D541C7" w:rsidRPr="00225CF1" w:rsidRDefault="00000000">
      <w:pPr>
        <w:spacing w:after="60"/>
        <w:jc w:val="center"/>
      </w:pPr>
      <w:r w:rsidRPr="00225CF1">
        <w:rPr>
          <w:noProof/>
        </w:rPr>
        <w:drawing>
          <wp:inline distT="0" distB="0" distL="0" distR="0" wp14:anchorId="0D24E2D2" wp14:editId="5B1E5AE5">
            <wp:extent cx="4000500" cy="2628900"/>
            <wp:effectExtent l="0" t="0" r="0" b="0"/>
            <wp:docPr id="719574419" name="p4.png" descr="p4.png" title="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597C" w14:textId="77777777" w:rsidR="00D541C7" w:rsidRPr="00225CF1" w:rsidRDefault="00000000">
      <w:pPr>
        <w:spacing w:after="120"/>
        <w:jc w:val="center"/>
      </w:pPr>
      <w:r w:rsidRPr="00225CF1">
        <w:rPr>
          <w:i/>
          <w:iCs/>
          <w:sz w:val="20"/>
          <w:szCs w:val="20"/>
        </w:rPr>
        <w:t xml:space="preserve">returns against </w:t>
      </w:r>
      <w:proofErr w:type="spellStart"/>
      <w:r w:rsidRPr="00225CF1">
        <w:rPr>
          <w:i/>
          <w:iCs/>
          <w:sz w:val="20"/>
          <w:szCs w:val="20"/>
        </w:rPr>
        <w:t>staff_online</w:t>
      </w:r>
      <w:proofErr w:type="spellEnd"/>
      <w:r w:rsidRPr="00225CF1">
        <w:rPr>
          <w:i/>
          <w:iCs/>
          <w:sz w:val="20"/>
          <w:szCs w:val="20"/>
        </w:rPr>
        <w:t>; row 5 circled in red</w:t>
      </w:r>
    </w:p>
    <w:p w14:paraId="4210B74C" w14:textId="77777777" w:rsidR="00D541C7" w:rsidRPr="00225CF1" w:rsidRDefault="00000000">
      <w:pPr>
        <w:spacing w:after="100"/>
      </w:pPr>
      <w:r w:rsidRPr="00225CF1">
        <w:t xml:space="preserve">The wrong-looking row is row 5: </w:t>
      </w:r>
      <w:proofErr w:type="spellStart"/>
      <w:r w:rsidRPr="00225CF1">
        <w:t>staff_online</w:t>
      </w:r>
      <w:proofErr w:type="spellEnd"/>
      <w:r w:rsidRPr="00225CF1">
        <w:t xml:space="preserve"> = 31 and returns = 55 (the trainee entry noted in the code). Every other week has 13 to 23 staff online (row 5 is 2.7 SDs above the mean) and 14 to 33 returns, so 55 is far outside the rest.</w:t>
      </w:r>
    </w:p>
    <w:p w14:paraId="1654C2DE" w14:textId="77777777" w:rsidR="00D541C7" w:rsidRPr="00225CF1" w:rsidRDefault="00000000">
      <w:pPr>
        <w:spacing w:after="100"/>
      </w:pPr>
      <w:r w:rsidRPr="00225CF1">
        <w:rPr>
          <w:b/>
          <w:bCs/>
        </w:rPr>
        <w:t xml:space="preserve">r with all 14 rows = 0.66 (moderate, near the strong cut-off). r without row 5 = 0.07 (weak). </w:t>
      </w:r>
      <w:r w:rsidRPr="00225CF1">
        <w:t>The single record inflated r by about 0.59: one wrong point created an apparent relationship that does not exist in the other 13 weeks.</w:t>
      </w:r>
    </w:p>
    <w:p w14:paraId="4CC47379" w14:textId="77777777" w:rsidR="00D541C7" w:rsidRPr="00225CF1" w:rsidRDefault="00000000">
      <w:pPr>
        <w:keepNext/>
        <w:spacing w:before="160" w:after="100"/>
      </w:pPr>
      <w:r w:rsidRPr="00225CF1">
        <w:rPr>
          <w:b/>
          <w:bCs/>
        </w:rPr>
        <w:lastRenderedPageBreak/>
        <w:t xml:space="preserve">5. The prime suspect. </w:t>
      </w:r>
      <w:proofErr w:type="spellStart"/>
      <w:r w:rsidRPr="00225CF1">
        <w:rPr>
          <w:b/>
          <w:bCs/>
        </w:rPr>
        <w:t>ad_clicks</w:t>
      </w:r>
      <w:proofErr w:type="spellEnd"/>
      <w:r w:rsidRPr="00225CF1">
        <w:rPr>
          <w:b/>
          <w:bCs/>
        </w:rPr>
        <w:t xml:space="preserve"> and parcels are strongly linked. Report </w:t>
      </w:r>
      <w:proofErr w:type="gramStart"/>
      <w:r w:rsidRPr="00225CF1">
        <w:rPr>
          <w:b/>
          <w:bCs/>
        </w:rPr>
        <w:t>r(</w:t>
      </w:r>
      <w:proofErr w:type="spellStart"/>
      <w:proofErr w:type="gramEnd"/>
      <w:r w:rsidRPr="00225CF1">
        <w:rPr>
          <w:b/>
          <w:bCs/>
        </w:rPr>
        <w:t>ad_clicks</w:t>
      </w:r>
      <w:proofErr w:type="spellEnd"/>
      <w:r w:rsidRPr="00225CF1">
        <w:rPr>
          <w:b/>
          <w:bCs/>
        </w:rPr>
        <w:t xml:space="preserve">, parcels), then </w:t>
      </w:r>
      <w:proofErr w:type="gramStart"/>
      <w:r w:rsidRPr="00225CF1">
        <w:rPr>
          <w:b/>
          <w:bCs/>
        </w:rPr>
        <w:t>r(</w:t>
      </w:r>
      <w:proofErr w:type="spellStart"/>
      <w:proofErr w:type="gramEnd"/>
      <w:r w:rsidRPr="00225CF1">
        <w:rPr>
          <w:b/>
          <w:bCs/>
        </w:rPr>
        <w:t>festive_index</w:t>
      </w:r>
      <w:proofErr w:type="spellEnd"/>
      <w:r w:rsidRPr="00225CF1">
        <w:rPr>
          <w:b/>
          <w:bCs/>
        </w:rPr>
        <w:t xml:space="preserve">, </w:t>
      </w:r>
      <w:proofErr w:type="spellStart"/>
      <w:r w:rsidRPr="00225CF1">
        <w:rPr>
          <w:b/>
          <w:bCs/>
        </w:rPr>
        <w:t>ad_clicks</w:t>
      </w:r>
      <w:proofErr w:type="spellEnd"/>
      <w:r w:rsidRPr="00225CF1">
        <w:rPr>
          <w:b/>
          <w:bCs/>
        </w:rPr>
        <w:t xml:space="preserve">) and </w:t>
      </w:r>
      <w:proofErr w:type="gramStart"/>
      <w:r w:rsidRPr="00225CF1">
        <w:rPr>
          <w:b/>
          <w:bCs/>
        </w:rPr>
        <w:t>r(</w:t>
      </w:r>
      <w:proofErr w:type="spellStart"/>
      <w:proofErr w:type="gramEnd"/>
      <w:r w:rsidRPr="00225CF1">
        <w:rPr>
          <w:b/>
          <w:bCs/>
        </w:rPr>
        <w:t>festive_index</w:t>
      </w:r>
      <w:proofErr w:type="spellEnd"/>
      <w:r w:rsidRPr="00225CF1">
        <w:rPr>
          <w:b/>
          <w:bCs/>
        </w:rPr>
        <w:t xml:space="preserve">, parcels). Compute the partial correlation of </w:t>
      </w:r>
      <w:proofErr w:type="spellStart"/>
      <w:r w:rsidRPr="00225CF1">
        <w:rPr>
          <w:b/>
          <w:bCs/>
        </w:rPr>
        <w:t>ad_clicks</w:t>
      </w:r>
      <w:proofErr w:type="spellEnd"/>
      <w:r w:rsidRPr="00225CF1">
        <w:rPr>
          <w:b/>
          <w:bCs/>
        </w:rPr>
        <w:t xml:space="preserve"> and parcels controlling for </w:t>
      </w:r>
      <w:proofErr w:type="spellStart"/>
      <w:r w:rsidRPr="00225CF1">
        <w:rPr>
          <w:b/>
          <w:bCs/>
        </w:rPr>
        <w:t>festive_index</w:t>
      </w:r>
      <w:proofErr w:type="spellEnd"/>
      <w:r w:rsidRPr="00225CF1">
        <w:rPr>
          <w:b/>
          <w:bCs/>
        </w:rPr>
        <w:t xml:space="preserve">: correlate </w:t>
      </w:r>
      <w:proofErr w:type="gramStart"/>
      <w:r w:rsidRPr="00225CF1">
        <w:rPr>
          <w:b/>
          <w:bCs/>
        </w:rPr>
        <w:t>resid(</w:t>
      </w:r>
      <w:proofErr w:type="spellStart"/>
      <w:r w:rsidRPr="00225CF1">
        <w:rPr>
          <w:b/>
          <w:bCs/>
        </w:rPr>
        <w:t>lm</w:t>
      </w:r>
      <w:proofErr w:type="spellEnd"/>
      <w:r w:rsidRPr="00225CF1">
        <w:rPr>
          <w:b/>
          <w:bCs/>
        </w:rPr>
        <w:t>(</w:t>
      </w:r>
      <w:proofErr w:type="spellStart"/>
      <w:proofErr w:type="gramEnd"/>
      <w:r w:rsidRPr="00225CF1">
        <w:rPr>
          <w:b/>
          <w:bCs/>
        </w:rPr>
        <w:t>ad_clicks</w:t>
      </w:r>
      <w:proofErr w:type="spellEnd"/>
      <w:r w:rsidRPr="00225CF1">
        <w:rPr>
          <w:b/>
          <w:bCs/>
        </w:rPr>
        <w:t xml:space="preserve"> ~ </w:t>
      </w:r>
      <w:proofErr w:type="spellStart"/>
      <w:r w:rsidRPr="00225CF1">
        <w:rPr>
          <w:b/>
          <w:bCs/>
        </w:rPr>
        <w:t>festive_index</w:t>
      </w:r>
      <w:proofErr w:type="spellEnd"/>
      <w:r w:rsidRPr="00225CF1">
        <w:rPr>
          <w:b/>
          <w:bCs/>
        </w:rPr>
        <w:t xml:space="preserve">)) with </w:t>
      </w:r>
      <w:proofErr w:type="gramStart"/>
      <w:r w:rsidRPr="00225CF1">
        <w:rPr>
          <w:b/>
          <w:bCs/>
        </w:rPr>
        <w:t>resid(</w:t>
      </w:r>
      <w:proofErr w:type="spellStart"/>
      <w:r w:rsidRPr="00225CF1">
        <w:rPr>
          <w:b/>
          <w:bCs/>
        </w:rPr>
        <w:t>lm</w:t>
      </w:r>
      <w:proofErr w:type="spellEnd"/>
      <w:r w:rsidRPr="00225CF1">
        <w:rPr>
          <w:b/>
          <w:bCs/>
        </w:rPr>
        <w:t>(</w:t>
      </w:r>
      <w:proofErr w:type="gramEnd"/>
      <w:r w:rsidRPr="00225CF1">
        <w:rPr>
          <w:b/>
          <w:bCs/>
        </w:rPr>
        <w:t xml:space="preserve">parcels ~ </w:t>
      </w:r>
      <w:proofErr w:type="spellStart"/>
      <w:r w:rsidRPr="00225CF1">
        <w:rPr>
          <w:b/>
          <w:bCs/>
        </w:rPr>
        <w:t>festive_index</w:t>
      </w:r>
      <w:proofErr w:type="spellEnd"/>
      <w:r w:rsidRPr="00225CF1">
        <w:rPr>
          <w:b/>
          <w:bCs/>
        </w:rPr>
        <w:t xml:space="preserve">)). Write a two-sentence verdict: does </w:t>
      </w:r>
      <w:proofErr w:type="spellStart"/>
      <w:r w:rsidRPr="00225CF1">
        <w:rPr>
          <w:b/>
          <w:bCs/>
        </w:rPr>
        <w:t>ad_clicks</w:t>
      </w:r>
      <w:proofErr w:type="spellEnd"/>
      <w:r w:rsidRPr="00225CF1">
        <w:rPr>
          <w:b/>
          <w:bCs/>
        </w:rPr>
        <w:t xml:space="preserve"> cause parcels? Name one study design that could test causation. [5]</w:t>
      </w:r>
    </w:p>
    <w:p w14:paraId="278EC4F9" w14:textId="77777777" w:rsidR="00D541C7" w:rsidRPr="00225CF1" w:rsidRDefault="00000000">
      <w:proofErr w:type="spellStart"/>
      <w:proofErr w:type="gramStart"/>
      <w:r w:rsidRPr="00225CF1">
        <w:rPr>
          <w:rFonts w:eastAsia="Courier New"/>
          <w:sz w:val="18"/>
          <w:szCs w:val="18"/>
        </w:rPr>
        <w:t>cor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spellStart"/>
      <w:proofErr w:type="gramEnd"/>
      <w:r w:rsidRPr="00225CF1">
        <w:rPr>
          <w:rFonts w:eastAsia="Courier New"/>
          <w:sz w:val="18"/>
          <w:szCs w:val="18"/>
        </w:rPr>
        <w:t>case$ad_clicks</w:t>
      </w:r>
      <w:proofErr w:type="spellEnd"/>
      <w:r w:rsidRPr="00225CF1">
        <w:rPr>
          <w:rFonts w:eastAsia="Courier New"/>
          <w:sz w:val="18"/>
          <w:szCs w:val="18"/>
        </w:rPr>
        <w:t xml:space="preserve">, </w:t>
      </w:r>
      <w:proofErr w:type="spellStart"/>
      <w:r w:rsidRPr="00225CF1">
        <w:rPr>
          <w:rFonts w:eastAsia="Courier New"/>
          <w:sz w:val="18"/>
          <w:szCs w:val="18"/>
        </w:rPr>
        <w:t>case$parcels</w:t>
      </w:r>
      <w:proofErr w:type="spellEnd"/>
      <w:r w:rsidRPr="00225CF1">
        <w:rPr>
          <w:rFonts w:eastAsia="Courier New"/>
          <w:sz w:val="18"/>
          <w:szCs w:val="18"/>
        </w:rPr>
        <w:t>)</w:t>
      </w:r>
    </w:p>
    <w:p w14:paraId="2B273A08" w14:textId="77777777" w:rsidR="00D541C7" w:rsidRPr="00225CF1" w:rsidRDefault="00000000">
      <w:proofErr w:type="spellStart"/>
      <w:proofErr w:type="gramStart"/>
      <w:r w:rsidRPr="00225CF1">
        <w:rPr>
          <w:rFonts w:eastAsia="Courier New"/>
          <w:sz w:val="18"/>
          <w:szCs w:val="18"/>
        </w:rPr>
        <w:t>cor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spellStart"/>
      <w:proofErr w:type="gramEnd"/>
      <w:r w:rsidRPr="00225CF1">
        <w:rPr>
          <w:rFonts w:eastAsia="Courier New"/>
          <w:sz w:val="18"/>
          <w:szCs w:val="18"/>
        </w:rPr>
        <w:t>case$festive_index</w:t>
      </w:r>
      <w:proofErr w:type="spellEnd"/>
      <w:r w:rsidRPr="00225CF1">
        <w:rPr>
          <w:rFonts w:eastAsia="Courier New"/>
          <w:sz w:val="18"/>
          <w:szCs w:val="18"/>
        </w:rPr>
        <w:t xml:space="preserve">, </w:t>
      </w:r>
      <w:proofErr w:type="spellStart"/>
      <w:r w:rsidRPr="00225CF1">
        <w:rPr>
          <w:rFonts w:eastAsia="Courier New"/>
          <w:sz w:val="18"/>
          <w:szCs w:val="18"/>
        </w:rPr>
        <w:t>case$ad_clicks</w:t>
      </w:r>
      <w:proofErr w:type="spellEnd"/>
      <w:r w:rsidRPr="00225CF1">
        <w:rPr>
          <w:rFonts w:eastAsia="Courier New"/>
          <w:sz w:val="18"/>
          <w:szCs w:val="18"/>
        </w:rPr>
        <w:t>)</w:t>
      </w:r>
    </w:p>
    <w:p w14:paraId="1AEA19E1" w14:textId="77777777" w:rsidR="00D541C7" w:rsidRPr="00225CF1" w:rsidRDefault="00000000">
      <w:proofErr w:type="spellStart"/>
      <w:proofErr w:type="gramStart"/>
      <w:r w:rsidRPr="00225CF1">
        <w:rPr>
          <w:rFonts w:eastAsia="Courier New"/>
          <w:sz w:val="18"/>
          <w:szCs w:val="18"/>
        </w:rPr>
        <w:t>cor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spellStart"/>
      <w:proofErr w:type="gramEnd"/>
      <w:r w:rsidRPr="00225CF1">
        <w:rPr>
          <w:rFonts w:eastAsia="Courier New"/>
          <w:sz w:val="18"/>
          <w:szCs w:val="18"/>
        </w:rPr>
        <w:t>case$festive_index</w:t>
      </w:r>
      <w:proofErr w:type="spellEnd"/>
      <w:r w:rsidRPr="00225CF1">
        <w:rPr>
          <w:rFonts w:eastAsia="Courier New"/>
          <w:sz w:val="18"/>
          <w:szCs w:val="18"/>
        </w:rPr>
        <w:t xml:space="preserve">, </w:t>
      </w:r>
      <w:proofErr w:type="spellStart"/>
      <w:r w:rsidRPr="00225CF1">
        <w:rPr>
          <w:rFonts w:eastAsia="Courier New"/>
          <w:sz w:val="18"/>
          <w:szCs w:val="18"/>
        </w:rPr>
        <w:t>case$parcels</w:t>
      </w:r>
      <w:proofErr w:type="spellEnd"/>
      <w:r w:rsidRPr="00225CF1">
        <w:rPr>
          <w:rFonts w:eastAsia="Courier New"/>
          <w:sz w:val="18"/>
          <w:szCs w:val="18"/>
        </w:rPr>
        <w:t>)</w:t>
      </w:r>
    </w:p>
    <w:p w14:paraId="21EF7F78" w14:textId="77777777" w:rsidR="00D541C7" w:rsidRPr="00225CF1" w:rsidRDefault="00D541C7"/>
    <w:p w14:paraId="7BF9D0F1" w14:textId="77777777" w:rsidR="00D541C7" w:rsidRPr="00225CF1" w:rsidRDefault="00000000">
      <w:r w:rsidRPr="00225CF1">
        <w:rPr>
          <w:rFonts w:eastAsia="Courier New"/>
          <w:sz w:val="18"/>
          <w:szCs w:val="18"/>
        </w:rPr>
        <w:t xml:space="preserve">r1 &lt;- </w:t>
      </w:r>
      <w:proofErr w:type="gramStart"/>
      <w:r w:rsidRPr="00225CF1">
        <w:rPr>
          <w:rFonts w:eastAsia="Courier New"/>
          <w:sz w:val="18"/>
          <w:szCs w:val="18"/>
        </w:rPr>
        <w:t>resid(</w:t>
      </w:r>
      <w:proofErr w:type="spellStart"/>
      <w:r w:rsidRPr="00225CF1">
        <w:rPr>
          <w:rFonts w:eastAsia="Courier New"/>
          <w:sz w:val="18"/>
          <w:szCs w:val="18"/>
        </w:rPr>
        <w:t>lm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spellStart"/>
      <w:proofErr w:type="gramEnd"/>
      <w:r w:rsidRPr="00225CF1">
        <w:rPr>
          <w:rFonts w:eastAsia="Courier New"/>
          <w:sz w:val="18"/>
          <w:szCs w:val="18"/>
        </w:rPr>
        <w:t>ad_clicks</w:t>
      </w:r>
      <w:proofErr w:type="spellEnd"/>
      <w:r w:rsidRPr="00225CF1">
        <w:rPr>
          <w:rFonts w:eastAsia="Courier New"/>
          <w:sz w:val="18"/>
          <w:szCs w:val="18"/>
        </w:rPr>
        <w:t xml:space="preserve"> ~ </w:t>
      </w:r>
      <w:proofErr w:type="spellStart"/>
      <w:r w:rsidRPr="00225CF1">
        <w:rPr>
          <w:rFonts w:eastAsia="Courier New"/>
          <w:sz w:val="18"/>
          <w:szCs w:val="18"/>
        </w:rPr>
        <w:t>festive_index</w:t>
      </w:r>
      <w:proofErr w:type="spellEnd"/>
      <w:r w:rsidRPr="00225CF1">
        <w:rPr>
          <w:rFonts w:eastAsia="Courier New"/>
          <w:sz w:val="18"/>
          <w:szCs w:val="18"/>
        </w:rPr>
        <w:t>, data = case))</w:t>
      </w:r>
    </w:p>
    <w:p w14:paraId="39D1B027" w14:textId="77777777" w:rsidR="00D541C7" w:rsidRPr="00225CF1" w:rsidRDefault="00000000">
      <w:r w:rsidRPr="00225CF1">
        <w:rPr>
          <w:rFonts w:eastAsia="Courier New"/>
          <w:sz w:val="18"/>
          <w:szCs w:val="18"/>
        </w:rPr>
        <w:t xml:space="preserve">r2 &lt;- </w:t>
      </w:r>
      <w:proofErr w:type="gramStart"/>
      <w:r w:rsidRPr="00225CF1">
        <w:rPr>
          <w:rFonts w:eastAsia="Courier New"/>
          <w:sz w:val="18"/>
          <w:szCs w:val="18"/>
        </w:rPr>
        <w:t>resid(</w:t>
      </w:r>
      <w:proofErr w:type="spellStart"/>
      <w:r w:rsidRPr="00225CF1">
        <w:rPr>
          <w:rFonts w:eastAsia="Courier New"/>
          <w:sz w:val="18"/>
          <w:szCs w:val="18"/>
        </w:rPr>
        <w:t>lm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 xml:space="preserve">parcels ~ </w:t>
      </w:r>
      <w:proofErr w:type="spellStart"/>
      <w:r w:rsidRPr="00225CF1">
        <w:rPr>
          <w:rFonts w:eastAsia="Courier New"/>
          <w:sz w:val="18"/>
          <w:szCs w:val="18"/>
        </w:rPr>
        <w:t>festive_index</w:t>
      </w:r>
      <w:proofErr w:type="spellEnd"/>
      <w:r w:rsidRPr="00225CF1">
        <w:rPr>
          <w:rFonts w:eastAsia="Courier New"/>
          <w:sz w:val="18"/>
          <w:szCs w:val="18"/>
        </w:rPr>
        <w:t>, data = case))</w:t>
      </w:r>
    </w:p>
    <w:p w14:paraId="3C5F92B9" w14:textId="77777777" w:rsidR="00D541C7" w:rsidRPr="00225CF1" w:rsidRDefault="00000000">
      <w:proofErr w:type="spellStart"/>
      <w:proofErr w:type="gramStart"/>
      <w:r w:rsidRPr="00225CF1">
        <w:rPr>
          <w:rFonts w:eastAsia="Courier New"/>
          <w:sz w:val="18"/>
          <w:szCs w:val="18"/>
        </w:rPr>
        <w:t>cor</w:t>
      </w:r>
      <w:proofErr w:type="spellEnd"/>
      <w:r w:rsidRPr="00225CF1">
        <w:rPr>
          <w:rFonts w:eastAsia="Courier New"/>
          <w:sz w:val="18"/>
          <w:szCs w:val="18"/>
        </w:rPr>
        <w:t>(</w:t>
      </w:r>
      <w:proofErr w:type="gramEnd"/>
      <w:r w:rsidRPr="00225CF1">
        <w:rPr>
          <w:rFonts w:eastAsia="Courier New"/>
          <w:sz w:val="18"/>
          <w:szCs w:val="18"/>
        </w:rPr>
        <w:t>r1, r2)   # partial correlation</w:t>
      </w:r>
    </w:p>
    <w:p w14:paraId="398C92C8" w14:textId="77777777" w:rsidR="00D541C7" w:rsidRPr="00225CF1" w:rsidRDefault="00D541C7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200"/>
        <w:gridCol w:w="3800"/>
      </w:tblGrid>
      <w:tr w:rsidR="00D541C7" w:rsidRPr="00225CF1" w14:paraId="6ABD17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E7D8BF" w14:textId="77777777" w:rsidR="00D541C7" w:rsidRPr="00225CF1" w:rsidRDefault="00000000">
            <w:r w:rsidRPr="00225CF1">
              <w:rPr>
                <w:b/>
                <w:bCs/>
                <w:sz w:val="19"/>
                <w:szCs w:val="19"/>
              </w:rPr>
              <w:t>Correlation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730C47" w14:textId="77777777" w:rsidR="00D541C7" w:rsidRPr="00225CF1" w:rsidRDefault="00000000">
            <w:r w:rsidRPr="00225CF1">
              <w:rPr>
                <w:b/>
                <w:bCs/>
                <w:sz w:val="19"/>
                <w:szCs w:val="19"/>
              </w:rPr>
              <w:t>r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AAC10F" w14:textId="77777777" w:rsidR="00D541C7" w:rsidRPr="00225CF1" w:rsidRDefault="00000000">
            <w:r w:rsidRPr="00225CF1">
              <w:rPr>
                <w:b/>
                <w:bCs/>
                <w:sz w:val="19"/>
                <w:szCs w:val="19"/>
              </w:rPr>
              <w:t>Comment</w:t>
            </w:r>
          </w:p>
        </w:tc>
      </w:tr>
      <w:tr w:rsidR="00D541C7" w:rsidRPr="00225CF1" w14:paraId="4770AEA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4C5AEE" w14:textId="77777777" w:rsidR="00D541C7" w:rsidRPr="00225CF1" w:rsidRDefault="00000000">
            <w:proofErr w:type="gramStart"/>
            <w:r w:rsidRPr="00225CF1">
              <w:rPr>
                <w:sz w:val="19"/>
                <w:szCs w:val="19"/>
              </w:rPr>
              <w:t>r(</w:t>
            </w:r>
            <w:proofErr w:type="spellStart"/>
            <w:proofErr w:type="gramEnd"/>
            <w:r w:rsidRPr="00225CF1">
              <w:rPr>
                <w:sz w:val="19"/>
                <w:szCs w:val="19"/>
              </w:rPr>
              <w:t>ad_clicks</w:t>
            </w:r>
            <w:proofErr w:type="spellEnd"/>
            <w:r w:rsidRPr="00225CF1">
              <w:rPr>
                <w:sz w:val="19"/>
                <w:szCs w:val="19"/>
              </w:rPr>
              <w:t>, parcels)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494942" w14:textId="77777777" w:rsidR="00D541C7" w:rsidRPr="00225CF1" w:rsidRDefault="00000000">
            <w:r w:rsidRPr="00225CF1">
              <w:rPr>
                <w:sz w:val="19"/>
                <w:szCs w:val="19"/>
              </w:rPr>
              <w:t>+0.77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8C38ED" w14:textId="77777777" w:rsidR="00D541C7" w:rsidRPr="00225CF1" w:rsidRDefault="00000000">
            <w:r w:rsidRPr="00225CF1">
              <w:rPr>
                <w:sz w:val="19"/>
                <w:szCs w:val="19"/>
              </w:rPr>
              <w:t>strong</w:t>
            </w:r>
          </w:p>
        </w:tc>
      </w:tr>
      <w:tr w:rsidR="00D541C7" w:rsidRPr="00225CF1" w14:paraId="7F9ACC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E9B667" w14:textId="77777777" w:rsidR="00D541C7" w:rsidRPr="00225CF1" w:rsidRDefault="00000000">
            <w:proofErr w:type="gramStart"/>
            <w:r w:rsidRPr="00225CF1">
              <w:rPr>
                <w:sz w:val="19"/>
                <w:szCs w:val="19"/>
              </w:rPr>
              <w:t>r(</w:t>
            </w:r>
            <w:proofErr w:type="spellStart"/>
            <w:proofErr w:type="gramEnd"/>
            <w:r w:rsidRPr="00225CF1">
              <w:rPr>
                <w:sz w:val="19"/>
                <w:szCs w:val="19"/>
              </w:rPr>
              <w:t>festive_index</w:t>
            </w:r>
            <w:proofErr w:type="spellEnd"/>
            <w:r w:rsidRPr="00225CF1">
              <w:rPr>
                <w:sz w:val="19"/>
                <w:szCs w:val="19"/>
              </w:rPr>
              <w:t xml:space="preserve">, </w:t>
            </w:r>
            <w:proofErr w:type="spellStart"/>
            <w:r w:rsidRPr="00225CF1">
              <w:rPr>
                <w:sz w:val="19"/>
                <w:szCs w:val="19"/>
              </w:rPr>
              <w:t>ad_clicks</w:t>
            </w:r>
            <w:proofErr w:type="spellEnd"/>
            <w:r w:rsidRPr="00225CF1">
              <w:rPr>
                <w:sz w:val="19"/>
                <w:szCs w:val="19"/>
              </w:rPr>
              <w:t>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0776EB" w14:textId="77777777" w:rsidR="00D541C7" w:rsidRPr="00225CF1" w:rsidRDefault="00000000">
            <w:r w:rsidRPr="00225CF1">
              <w:rPr>
                <w:sz w:val="19"/>
                <w:szCs w:val="19"/>
              </w:rPr>
              <w:t>+0.85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69E59F" w14:textId="77777777" w:rsidR="00D541C7" w:rsidRPr="00225CF1" w:rsidRDefault="00000000">
            <w:r w:rsidRPr="00225CF1">
              <w:rPr>
                <w:sz w:val="19"/>
                <w:szCs w:val="19"/>
              </w:rPr>
              <w:t>strong</w:t>
            </w:r>
          </w:p>
        </w:tc>
      </w:tr>
      <w:tr w:rsidR="00D541C7" w:rsidRPr="00225CF1" w14:paraId="78F5E7B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B14A44" w14:textId="77777777" w:rsidR="00D541C7" w:rsidRPr="00225CF1" w:rsidRDefault="00000000">
            <w:proofErr w:type="gramStart"/>
            <w:r w:rsidRPr="00225CF1">
              <w:rPr>
                <w:sz w:val="19"/>
                <w:szCs w:val="19"/>
              </w:rPr>
              <w:t>r(</w:t>
            </w:r>
            <w:proofErr w:type="spellStart"/>
            <w:proofErr w:type="gramEnd"/>
            <w:r w:rsidRPr="00225CF1">
              <w:rPr>
                <w:sz w:val="19"/>
                <w:szCs w:val="19"/>
              </w:rPr>
              <w:t>festive_index</w:t>
            </w:r>
            <w:proofErr w:type="spellEnd"/>
            <w:r w:rsidRPr="00225CF1">
              <w:rPr>
                <w:sz w:val="19"/>
                <w:szCs w:val="19"/>
              </w:rPr>
              <w:t>, parcels)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7AFDC6" w14:textId="77777777" w:rsidR="00D541C7" w:rsidRPr="00225CF1" w:rsidRDefault="00000000">
            <w:r w:rsidRPr="00225CF1">
              <w:rPr>
                <w:sz w:val="19"/>
                <w:szCs w:val="19"/>
              </w:rPr>
              <w:t>+0.90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66847F" w14:textId="77777777" w:rsidR="00D541C7" w:rsidRPr="00225CF1" w:rsidRDefault="00000000">
            <w:r w:rsidRPr="00225CF1">
              <w:rPr>
                <w:sz w:val="19"/>
                <w:szCs w:val="19"/>
              </w:rPr>
              <w:t>strong</w:t>
            </w:r>
          </w:p>
        </w:tc>
      </w:tr>
      <w:tr w:rsidR="00D541C7" w:rsidRPr="00225CF1" w14:paraId="078D62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C7EAD8" w14:textId="77777777" w:rsidR="00D541C7" w:rsidRPr="00225CF1" w:rsidRDefault="00000000">
            <w:r w:rsidRPr="00225CF1">
              <w:rPr>
                <w:sz w:val="19"/>
                <w:szCs w:val="19"/>
              </w:rPr>
              <w:t xml:space="preserve">Partial </w:t>
            </w:r>
            <w:proofErr w:type="gramStart"/>
            <w:r w:rsidRPr="00225CF1">
              <w:rPr>
                <w:sz w:val="19"/>
                <w:szCs w:val="19"/>
              </w:rPr>
              <w:t>r(</w:t>
            </w:r>
            <w:proofErr w:type="spellStart"/>
            <w:proofErr w:type="gramEnd"/>
            <w:r w:rsidRPr="00225CF1">
              <w:rPr>
                <w:sz w:val="19"/>
                <w:szCs w:val="19"/>
              </w:rPr>
              <w:t>ad_clicks</w:t>
            </w:r>
            <w:proofErr w:type="spellEnd"/>
            <w:r w:rsidRPr="00225CF1">
              <w:rPr>
                <w:sz w:val="19"/>
                <w:szCs w:val="19"/>
              </w:rPr>
              <w:t xml:space="preserve">, parcels | </w:t>
            </w:r>
            <w:proofErr w:type="spellStart"/>
            <w:r w:rsidRPr="00225CF1">
              <w:rPr>
                <w:sz w:val="19"/>
                <w:szCs w:val="19"/>
              </w:rPr>
              <w:t>festive_index</w:t>
            </w:r>
            <w:proofErr w:type="spellEnd"/>
            <w:r w:rsidRPr="00225CF1">
              <w:rPr>
                <w:sz w:val="19"/>
                <w:szCs w:val="19"/>
              </w:rPr>
              <w:t>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892853" w14:textId="77777777" w:rsidR="00D541C7" w:rsidRPr="00225CF1" w:rsidRDefault="00000000">
            <w:r w:rsidRPr="00225CF1">
              <w:rPr>
                <w:sz w:val="19"/>
                <w:szCs w:val="19"/>
              </w:rPr>
              <w:t>+0.04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DCD968" w14:textId="77777777" w:rsidR="00D541C7" w:rsidRPr="00225CF1" w:rsidRDefault="00000000">
            <w:r w:rsidRPr="00225CF1">
              <w:rPr>
                <w:sz w:val="19"/>
                <w:szCs w:val="19"/>
              </w:rPr>
              <w:t>about zero (p = 0.90)</w:t>
            </w:r>
          </w:p>
        </w:tc>
      </w:tr>
    </w:tbl>
    <w:p w14:paraId="5600A638" w14:textId="77777777" w:rsidR="00D541C7" w:rsidRPr="00225CF1" w:rsidRDefault="00000000">
      <w:pPr>
        <w:spacing w:before="100" w:after="100"/>
      </w:pPr>
      <w:r w:rsidRPr="00225CF1">
        <w:t xml:space="preserve">Check by formula: (0.768 - 0.845 x 0.898) / </w:t>
      </w:r>
      <w:proofErr w:type="gramStart"/>
      <w:r w:rsidRPr="00225CF1">
        <w:t>sqrt(</w:t>
      </w:r>
      <w:proofErr w:type="gramEnd"/>
      <w:r w:rsidRPr="00225CF1">
        <w:t>(1 - 0.845^</w:t>
      </w:r>
      <w:proofErr w:type="gramStart"/>
      <w:r w:rsidRPr="00225CF1">
        <w:t>2)(</w:t>
      </w:r>
      <w:proofErr w:type="gramEnd"/>
      <w:r w:rsidRPr="00225CF1">
        <w:t xml:space="preserve">1 - 0.898^2)) = (0.768 - 0.760) / </w:t>
      </w:r>
      <w:proofErr w:type="gramStart"/>
      <w:r w:rsidRPr="00225CF1">
        <w:t>sqrt(</w:t>
      </w:r>
      <w:proofErr w:type="gramEnd"/>
      <w:r w:rsidRPr="00225CF1">
        <w:t>0.286 x 0.193) = 0.009 / 0.235 = 0.04.</w:t>
      </w:r>
    </w:p>
    <w:p w14:paraId="71F59D6A" w14:textId="77777777" w:rsidR="00D541C7" w:rsidRPr="00225CF1" w:rsidRDefault="00000000">
      <w:pPr>
        <w:spacing w:after="60"/>
        <w:jc w:val="center"/>
      </w:pPr>
      <w:r w:rsidRPr="00225CF1">
        <w:rPr>
          <w:noProof/>
        </w:rPr>
        <w:drawing>
          <wp:inline distT="0" distB="0" distL="0" distR="0" wp14:anchorId="3691DD68" wp14:editId="14E7ACEF">
            <wp:extent cx="4476750" cy="2019300"/>
            <wp:effectExtent l="0" t="0" r="0" b="0"/>
            <wp:docPr id="439741246" name="p5.png" descr="p5.png" title="p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DB00" w14:textId="77777777" w:rsidR="00D541C7" w:rsidRPr="00225CF1" w:rsidRDefault="00000000">
      <w:pPr>
        <w:spacing w:after="120"/>
        <w:jc w:val="center"/>
      </w:pPr>
      <w:r w:rsidRPr="00225CF1">
        <w:rPr>
          <w:i/>
          <w:iCs/>
          <w:sz w:val="20"/>
          <w:szCs w:val="20"/>
        </w:rPr>
        <w:t xml:space="preserve">Left: raw </w:t>
      </w:r>
      <w:proofErr w:type="spellStart"/>
      <w:r w:rsidRPr="00225CF1">
        <w:rPr>
          <w:i/>
          <w:iCs/>
          <w:sz w:val="20"/>
          <w:szCs w:val="20"/>
        </w:rPr>
        <w:t>ad_clicks</w:t>
      </w:r>
      <w:proofErr w:type="spellEnd"/>
      <w:r w:rsidRPr="00225CF1">
        <w:rPr>
          <w:i/>
          <w:iCs/>
          <w:sz w:val="20"/>
          <w:szCs w:val="20"/>
        </w:rPr>
        <w:t xml:space="preserve"> vs parcels. Right: the same after removing </w:t>
      </w:r>
      <w:proofErr w:type="spellStart"/>
      <w:r w:rsidRPr="00225CF1">
        <w:rPr>
          <w:i/>
          <w:iCs/>
          <w:sz w:val="20"/>
          <w:szCs w:val="20"/>
        </w:rPr>
        <w:t>festive_index</w:t>
      </w:r>
      <w:proofErr w:type="spellEnd"/>
      <w:r w:rsidRPr="00225CF1">
        <w:rPr>
          <w:i/>
          <w:iCs/>
          <w:sz w:val="20"/>
          <w:szCs w:val="20"/>
        </w:rPr>
        <w:t xml:space="preserve"> (the link vanishes)</w:t>
      </w:r>
    </w:p>
    <w:p w14:paraId="2D7273A1" w14:textId="77777777" w:rsidR="00D541C7" w:rsidRPr="00225CF1" w:rsidRDefault="00000000">
      <w:pPr>
        <w:spacing w:after="100"/>
      </w:pPr>
      <w:r w:rsidRPr="00225CF1">
        <w:rPr>
          <w:b/>
          <w:bCs/>
        </w:rPr>
        <w:t xml:space="preserve">Verdict: </w:t>
      </w:r>
      <w:proofErr w:type="spellStart"/>
      <w:r w:rsidRPr="00225CF1">
        <w:t>ad_clicks</w:t>
      </w:r>
      <w:proofErr w:type="spellEnd"/>
      <w:r w:rsidRPr="00225CF1">
        <w:t xml:space="preserve"> and parcels are strongly linked (r = 0.77), but once </w:t>
      </w:r>
      <w:proofErr w:type="spellStart"/>
      <w:r w:rsidRPr="00225CF1">
        <w:t>festive_index</w:t>
      </w:r>
      <w:proofErr w:type="spellEnd"/>
      <w:r w:rsidRPr="00225CF1">
        <w:t xml:space="preserve"> is held constant the link disappears (partial r = 0.04), so the festive season is the hidden driver of both and ad clicks do not cause parcels. Correlation alone never proves causation.</w:t>
      </w:r>
    </w:p>
    <w:p w14:paraId="1ACABF3B" w14:textId="77777777" w:rsidR="00D541C7" w:rsidRPr="00225CF1" w:rsidRDefault="00000000">
      <w:pPr>
        <w:spacing w:after="100"/>
      </w:pPr>
      <w:r w:rsidRPr="00225CF1">
        <w:rPr>
          <w:b/>
          <w:bCs/>
        </w:rPr>
        <w:t xml:space="preserve">Study design to test causation: </w:t>
      </w:r>
      <w:r w:rsidRPr="00225CF1">
        <w:t xml:space="preserve">a </w:t>
      </w:r>
      <w:proofErr w:type="spellStart"/>
      <w:r w:rsidRPr="00225CF1">
        <w:t>randomised</w:t>
      </w:r>
      <w:proofErr w:type="spellEnd"/>
      <w:r w:rsidRPr="00225CF1">
        <w:t xml:space="preserve"> controlled experiment (A/B test) in which, in comparable weeks or for randomly chosen customer groups, advert exposure is randomly switched on or off and parcels delivered are then compared between the two groups.</w:t>
      </w:r>
    </w:p>
    <w:p w14:paraId="6F1708CE" w14:textId="77777777" w:rsidR="00D541C7" w:rsidRPr="00225CF1" w:rsidRDefault="00000000">
      <w:pPr>
        <w:spacing w:before="160" w:after="100"/>
      </w:pPr>
      <w:r w:rsidRPr="00225CF1">
        <w:rPr>
          <w:b/>
          <w:bCs/>
        </w:rPr>
        <w:t xml:space="preserve">Detective's rule: </w:t>
      </w:r>
      <w:r w:rsidRPr="00225CF1">
        <w:rPr>
          <w:i/>
          <w:iCs/>
        </w:rPr>
        <w:t>correlation measures a straight-line link only, it can be inflated by one point, and it never proves cause.</w:t>
      </w:r>
    </w:p>
    <w:p w14:paraId="61B9C6E3" w14:textId="77777777" w:rsidR="00D541C7" w:rsidRPr="00225CF1" w:rsidRDefault="00000000">
      <w:pPr>
        <w:spacing w:after="100"/>
      </w:pPr>
      <w:r w:rsidRPr="00225CF1">
        <w:t>Code of Conduct: I certify that this work is my own. Signature: ____________________</w:t>
      </w:r>
    </w:p>
    <w:sectPr w:rsidR="00D541C7" w:rsidRPr="00225CF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A09"/>
    <w:multiLevelType w:val="hybridMultilevel"/>
    <w:tmpl w:val="A66601B2"/>
    <w:lvl w:ilvl="0" w:tplc="8118EB16">
      <w:start w:val="1"/>
      <w:numFmt w:val="bullet"/>
      <w:lvlText w:val="●"/>
      <w:lvlJc w:val="left"/>
      <w:pPr>
        <w:ind w:left="720" w:hanging="360"/>
      </w:pPr>
    </w:lvl>
    <w:lvl w:ilvl="1" w:tplc="3104C2E2">
      <w:start w:val="1"/>
      <w:numFmt w:val="bullet"/>
      <w:lvlText w:val="○"/>
      <w:lvlJc w:val="left"/>
      <w:pPr>
        <w:ind w:left="1440" w:hanging="360"/>
      </w:pPr>
    </w:lvl>
    <w:lvl w:ilvl="2" w:tplc="E0305082">
      <w:start w:val="1"/>
      <w:numFmt w:val="bullet"/>
      <w:lvlText w:val="■"/>
      <w:lvlJc w:val="left"/>
      <w:pPr>
        <w:ind w:left="2160" w:hanging="360"/>
      </w:pPr>
    </w:lvl>
    <w:lvl w:ilvl="3" w:tplc="25F6BA20">
      <w:start w:val="1"/>
      <w:numFmt w:val="bullet"/>
      <w:lvlText w:val="●"/>
      <w:lvlJc w:val="left"/>
      <w:pPr>
        <w:ind w:left="2880" w:hanging="360"/>
      </w:pPr>
    </w:lvl>
    <w:lvl w:ilvl="4" w:tplc="D5B40C9A">
      <w:start w:val="1"/>
      <w:numFmt w:val="bullet"/>
      <w:lvlText w:val="○"/>
      <w:lvlJc w:val="left"/>
      <w:pPr>
        <w:ind w:left="3600" w:hanging="360"/>
      </w:pPr>
    </w:lvl>
    <w:lvl w:ilvl="5" w:tplc="CF8228E0">
      <w:start w:val="1"/>
      <w:numFmt w:val="bullet"/>
      <w:lvlText w:val="■"/>
      <w:lvlJc w:val="left"/>
      <w:pPr>
        <w:ind w:left="4320" w:hanging="360"/>
      </w:pPr>
    </w:lvl>
    <w:lvl w:ilvl="6" w:tplc="863AC4FC">
      <w:start w:val="1"/>
      <w:numFmt w:val="bullet"/>
      <w:lvlText w:val="●"/>
      <w:lvlJc w:val="left"/>
      <w:pPr>
        <w:ind w:left="5040" w:hanging="360"/>
      </w:pPr>
    </w:lvl>
    <w:lvl w:ilvl="7" w:tplc="7B4A2DD8">
      <w:start w:val="1"/>
      <w:numFmt w:val="bullet"/>
      <w:lvlText w:val="●"/>
      <w:lvlJc w:val="left"/>
      <w:pPr>
        <w:ind w:left="5760" w:hanging="360"/>
      </w:pPr>
    </w:lvl>
    <w:lvl w:ilvl="8" w:tplc="17BE55D8">
      <w:start w:val="1"/>
      <w:numFmt w:val="bullet"/>
      <w:lvlText w:val="●"/>
      <w:lvlJc w:val="left"/>
      <w:pPr>
        <w:ind w:left="6480" w:hanging="360"/>
      </w:pPr>
    </w:lvl>
  </w:abstractNum>
  <w:num w:numId="1" w16cid:durableId="7781401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1C7"/>
    <w:rsid w:val="00225CF1"/>
    <w:rsid w:val="00D13872"/>
    <w:rsid w:val="00D5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B27AE"/>
  <w15:docId w15:val="{57538F5F-00A2-444C-B554-C0036ABD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1230</Words>
  <Characters>7014</Characters>
  <Application>Microsoft Office Word</Application>
  <DocSecurity>0</DocSecurity>
  <Lines>58</Lines>
  <Paragraphs>16</Paragraphs>
  <ScaleCrop>false</ScaleCrop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 yadav</cp:lastModifiedBy>
  <cp:revision>2</cp:revision>
  <dcterms:created xsi:type="dcterms:W3CDTF">2026-10-22T15:14:00Z</dcterms:created>
  <dcterms:modified xsi:type="dcterms:W3CDTF">2026-10-22T15:14:00Z</dcterms:modified>
</cp:coreProperties>
</file>