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C9E5" w14:textId="77777777" w:rsidR="005B0E0A" w:rsidRDefault="00000000">
      <w:pPr>
        <w:pStyle w:val="Title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20"/>
        </w:rPr>
        <w:t xml:space="preserve"> </w:t>
      </w:r>
      <w:r>
        <w:rPr>
          <w:color w:val="1F4E79"/>
          <w:spacing w:val="-2"/>
        </w:rPr>
        <w:t>RECORD</w:t>
      </w:r>
    </w:p>
    <w:p w14:paraId="1B644C6E" w14:textId="77777777" w:rsidR="005B0E0A" w:rsidRDefault="00000000">
      <w:pPr>
        <w:spacing w:before="283"/>
        <w:ind w:left="3" w:right="2"/>
        <w:jc w:val="center"/>
        <w:rPr>
          <w:rFonts w:ascii="Aptos Display" w:hAnsi="Aptos Display"/>
          <w:b/>
          <w:sz w:val="28"/>
        </w:rPr>
      </w:pPr>
      <w:r>
        <w:rPr>
          <w:rFonts w:ascii="Aptos Display" w:hAnsi="Aptos Display"/>
          <w:b/>
          <w:color w:val="1F4E79"/>
          <w:sz w:val="28"/>
        </w:rPr>
        <w:t>SET</w:t>
      </w:r>
      <w:r>
        <w:rPr>
          <w:rFonts w:ascii="Aptos Display" w:hAnsi="Aptos Display"/>
          <w:b/>
          <w:color w:val="1F4E79"/>
          <w:spacing w:val="-4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17</w:t>
      </w:r>
      <w:r>
        <w:rPr>
          <w:rFonts w:ascii="Aptos Display" w:hAnsi="Aptos Display"/>
          <w:b/>
          <w:color w:val="1F4E79"/>
          <w:spacing w:val="-3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–</w:t>
      </w:r>
      <w:r>
        <w:rPr>
          <w:rFonts w:ascii="Aptos Display" w:hAnsi="Aptos Display"/>
          <w:b/>
          <w:color w:val="1F4E79"/>
          <w:spacing w:val="-4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EMPLOYEE</w:t>
      </w:r>
      <w:r>
        <w:rPr>
          <w:rFonts w:ascii="Aptos Display" w:hAnsi="Aptos Display"/>
          <w:b/>
          <w:color w:val="1F4E79"/>
          <w:spacing w:val="-7"/>
          <w:sz w:val="28"/>
        </w:rPr>
        <w:t xml:space="preserve"> </w:t>
      </w:r>
      <w:r>
        <w:rPr>
          <w:rFonts w:ascii="Aptos Display" w:hAnsi="Aptos Display"/>
          <w:b/>
          <w:color w:val="1F4E79"/>
          <w:sz w:val="28"/>
        </w:rPr>
        <w:t>PERFORMANCE</w:t>
      </w:r>
      <w:r>
        <w:rPr>
          <w:rFonts w:ascii="Aptos Display" w:hAnsi="Aptos Display"/>
          <w:b/>
          <w:color w:val="1F4E79"/>
          <w:spacing w:val="-3"/>
          <w:sz w:val="28"/>
        </w:rPr>
        <w:t xml:space="preserve"> </w:t>
      </w:r>
      <w:r>
        <w:rPr>
          <w:rFonts w:ascii="Aptos Display" w:hAnsi="Aptos Display"/>
          <w:b/>
          <w:color w:val="1F4E79"/>
          <w:spacing w:val="-2"/>
          <w:sz w:val="28"/>
        </w:rPr>
        <w:t>ANALYSIS</w:t>
      </w:r>
    </w:p>
    <w:p w14:paraId="71D4E390" w14:textId="77777777" w:rsidR="005B0E0A" w:rsidRDefault="005B0E0A">
      <w:pPr>
        <w:pStyle w:val="BodyText"/>
        <w:spacing w:before="0"/>
        <w:rPr>
          <w:rFonts w:ascii="Aptos Display"/>
          <w:b/>
          <w:sz w:val="20"/>
        </w:rPr>
      </w:pPr>
    </w:p>
    <w:p w14:paraId="0F2AEFB8" w14:textId="77777777" w:rsidR="005B0E0A" w:rsidRDefault="005B0E0A">
      <w:pPr>
        <w:pStyle w:val="BodyText"/>
        <w:spacing w:before="0"/>
        <w:rPr>
          <w:rFonts w:ascii="Aptos Display"/>
          <w:b/>
          <w:sz w:val="20"/>
        </w:rPr>
      </w:pPr>
    </w:p>
    <w:p w14:paraId="7D3B289A" w14:textId="77777777" w:rsidR="005B0E0A" w:rsidRDefault="005B0E0A">
      <w:pPr>
        <w:pStyle w:val="BodyText"/>
        <w:spacing w:before="12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5B0E0A" w14:paraId="4B88734F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1919614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041" w:type="dxa"/>
          </w:tcPr>
          <w:p w14:paraId="29375A1A" w14:textId="77777777" w:rsidR="005B0E0A" w:rsidRDefault="00000000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5B0E0A" w14:paraId="0C8FEF81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4CBC6BB3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041" w:type="dxa"/>
          </w:tcPr>
          <w:p w14:paraId="737C8F3C" w14:textId="77777777" w:rsidR="005B0E0A" w:rsidRDefault="00000000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z w:val="19"/>
              </w:rPr>
              <w:t>DSA0601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5B0E0A" w14:paraId="5895166F" w14:textId="77777777">
        <w:trPr>
          <w:trHeight w:val="230"/>
        </w:trPr>
        <w:tc>
          <w:tcPr>
            <w:tcW w:w="5041" w:type="dxa"/>
            <w:shd w:val="clear" w:color="auto" w:fill="1F4E79"/>
          </w:tcPr>
          <w:p w14:paraId="08E3E156" w14:textId="77777777" w:rsidR="005B0E0A" w:rsidRDefault="00000000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041" w:type="dxa"/>
          </w:tcPr>
          <w:p w14:paraId="29485FEF" w14:textId="77777777" w:rsidR="005B0E0A" w:rsidRDefault="00000000"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Visualization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5B0E0A" w14:paraId="3978D110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A8A8C85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041" w:type="dxa"/>
          </w:tcPr>
          <w:p w14:paraId="603DAF3E" w14:textId="78E832DC" w:rsidR="005B0E0A" w:rsidRDefault="00C76657">
            <w:pPr>
              <w:pStyle w:val="TableParagraph"/>
              <w:spacing w:before="1" w:line="211" w:lineRule="exact"/>
              <w:rPr>
                <w:sz w:val="19"/>
              </w:rPr>
            </w:pPr>
            <w:proofErr w:type="spellStart"/>
            <w:r w:rsidRPr="00C76657">
              <w:rPr>
                <w:sz w:val="19"/>
              </w:rPr>
              <w:t>M.Teja</w:t>
            </w:r>
            <w:proofErr w:type="spellEnd"/>
            <w:r w:rsidRPr="00C76657">
              <w:rPr>
                <w:sz w:val="19"/>
              </w:rPr>
              <w:t xml:space="preserve"> </w:t>
            </w:r>
            <w:proofErr w:type="spellStart"/>
            <w:r w:rsidRPr="00C76657">
              <w:rPr>
                <w:sz w:val="19"/>
              </w:rPr>
              <w:t>kumar</w:t>
            </w:r>
            <w:proofErr w:type="spellEnd"/>
          </w:p>
        </w:tc>
      </w:tr>
      <w:tr w:rsidR="005B0E0A" w14:paraId="2DAFEDF8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6AF93019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Register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041" w:type="dxa"/>
          </w:tcPr>
          <w:p w14:paraId="74B70E63" w14:textId="1F85F2D2" w:rsidR="005B0E0A" w:rsidRDefault="00000000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1924</w:t>
            </w:r>
            <w:r w:rsidR="00C76657">
              <w:rPr>
                <w:spacing w:val="-2"/>
                <w:sz w:val="19"/>
              </w:rPr>
              <w:t>24308</w:t>
            </w:r>
          </w:p>
        </w:tc>
      </w:tr>
      <w:tr w:rsidR="005B0E0A" w14:paraId="13FD5F33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5148FC43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041" w:type="dxa"/>
          </w:tcPr>
          <w:p w14:paraId="780286E1" w14:textId="77777777" w:rsidR="005B0E0A" w:rsidRDefault="00000000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October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5B0E0A" w14:paraId="48D9B8F3" w14:textId="77777777">
        <w:trPr>
          <w:trHeight w:val="232"/>
        </w:trPr>
        <w:tc>
          <w:tcPr>
            <w:tcW w:w="5041" w:type="dxa"/>
            <w:shd w:val="clear" w:color="auto" w:fill="1F4E79"/>
          </w:tcPr>
          <w:p w14:paraId="7A39EBEF" w14:textId="77777777" w:rsidR="005B0E0A" w:rsidRDefault="00000000">
            <w:pPr>
              <w:pStyle w:val="TableParagraph"/>
              <w:spacing w:before="1"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041" w:type="dxa"/>
          </w:tcPr>
          <w:p w14:paraId="1B1D29CF" w14:textId="77777777" w:rsidR="005B0E0A" w:rsidRDefault="00000000">
            <w:pPr>
              <w:pStyle w:val="TableParagraph"/>
              <w:spacing w:before="1" w:line="211" w:lineRule="exac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Saturday</w:t>
            </w:r>
          </w:p>
        </w:tc>
      </w:tr>
    </w:tbl>
    <w:p w14:paraId="63991871" w14:textId="77777777" w:rsidR="005B0E0A" w:rsidRDefault="005B0E0A">
      <w:pPr>
        <w:pStyle w:val="BodyText"/>
        <w:spacing w:before="132"/>
        <w:rPr>
          <w:rFonts w:ascii="Aptos Display"/>
          <w:b/>
          <w:sz w:val="30"/>
        </w:rPr>
      </w:pPr>
    </w:p>
    <w:p w14:paraId="034BA2E9" w14:textId="77777777" w:rsidR="005B0E0A" w:rsidRDefault="00000000">
      <w:pPr>
        <w:pStyle w:val="Heading1"/>
        <w:spacing w:before="0"/>
      </w:pPr>
      <w:r>
        <w:rPr>
          <w:color w:val="1F4E79"/>
          <w:spacing w:val="-5"/>
        </w:rPr>
        <w:t>Aim</w:t>
      </w:r>
    </w:p>
    <w:p w14:paraId="07B581CA" w14:textId="77777777" w:rsidR="005B0E0A" w:rsidRDefault="00000000">
      <w:pPr>
        <w:pStyle w:val="BodyText"/>
        <w:spacing w:before="253" w:line="276" w:lineRule="auto"/>
        <w:ind w:left="36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 table, and an interactive dashboard in RStudio.</w:t>
      </w:r>
    </w:p>
    <w:p w14:paraId="5940DE40" w14:textId="77777777" w:rsidR="005B0E0A" w:rsidRDefault="00000000">
      <w:pPr>
        <w:pStyle w:val="Heading1"/>
        <w:spacing w:before="102"/>
      </w:pPr>
      <w:r>
        <w:rPr>
          <w:color w:val="1F4E79"/>
          <w:spacing w:val="-2"/>
        </w:rPr>
        <w:t>Dataset</w:t>
      </w:r>
    </w:p>
    <w:p w14:paraId="289B331B" w14:textId="77777777" w:rsidR="005B0E0A" w:rsidRDefault="005B0E0A">
      <w:pPr>
        <w:pStyle w:val="BodyText"/>
        <w:spacing w:before="9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B0E0A" w14:paraId="5C699EEB" w14:textId="77777777">
        <w:trPr>
          <w:trHeight w:val="220"/>
        </w:trPr>
        <w:tc>
          <w:tcPr>
            <w:tcW w:w="2520" w:type="dxa"/>
            <w:shd w:val="clear" w:color="auto" w:fill="1F4E79"/>
          </w:tcPr>
          <w:p w14:paraId="650452A5" w14:textId="77777777" w:rsidR="005B0E0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Employee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520" w:type="dxa"/>
            <w:shd w:val="clear" w:color="auto" w:fill="1F4E79"/>
          </w:tcPr>
          <w:p w14:paraId="71E37ADA" w14:textId="77777777" w:rsidR="005B0E0A" w:rsidRDefault="00000000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2520" w:type="dxa"/>
            <w:shd w:val="clear" w:color="auto" w:fill="1F4E79"/>
          </w:tcPr>
          <w:p w14:paraId="3EECE126" w14:textId="77777777" w:rsidR="005B0E0A" w:rsidRDefault="00000000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Years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Service</w:t>
            </w:r>
          </w:p>
        </w:tc>
        <w:tc>
          <w:tcPr>
            <w:tcW w:w="2520" w:type="dxa"/>
            <w:shd w:val="clear" w:color="auto" w:fill="1F4E79"/>
          </w:tcPr>
          <w:p w14:paraId="208654A2" w14:textId="77777777" w:rsidR="005B0E0A" w:rsidRDefault="00000000">
            <w:pPr>
              <w:pStyle w:val="TableParagraph"/>
              <w:spacing w:before="1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Performance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Score</w:t>
            </w:r>
          </w:p>
        </w:tc>
      </w:tr>
      <w:tr w:rsidR="005B0E0A" w14:paraId="1AA74913" w14:textId="77777777">
        <w:trPr>
          <w:trHeight w:val="218"/>
        </w:trPr>
        <w:tc>
          <w:tcPr>
            <w:tcW w:w="2520" w:type="dxa"/>
          </w:tcPr>
          <w:p w14:paraId="5B0295EE" w14:textId="77777777" w:rsidR="005B0E0A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20" w:type="dxa"/>
          </w:tcPr>
          <w:p w14:paraId="0D3EAF45" w14:textId="77777777" w:rsidR="005B0E0A" w:rsidRDefault="00000000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Sales</w:t>
            </w:r>
          </w:p>
        </w:tc>
        <w:tc>
          <w:tcPr>
            <w:tcW w:w="2520" w:type="dxa"/>
          </w:tcPr>
          <w:p w14:paraId="38D69B72" w14:textId="77777777" w:rsidR="005B0E0A" w:rsidRDefault="00000000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20" w:type="dxa"/>
          </w:tcPr>
          <w:p w14:paraId="1C1632CB" w14:textId="77777777" w:rsidR="005B0E0A" w:rsidRDefault="00000000">
            <w:pPr>
              <w:pStyle w:val="TableParagraph"/>
              <w:spacing w:line="198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</w:tr>
      <w:tr w:rsidR="005B0E0A" w14:paraId="10F214F7" w14:textId="77777777">
        <w:trPr>
          <w:trHeight w:val="220"/>
        </w:trPr>
        <w:tc>
          <w:tcPr>
            <w:tcW w:w="2520" w:type="dxa"/>
          </w:tcPr>
          <w:p w14:paraId="1EAB21A4" w14:textId="77777777" w:rsidR="005B0E0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20" w:type="dxa"/>
          </w:tcPr>
          <w:p w14:paraId="26364BD9" w14:textId="77777777" w:rsidR="005B0E0A" w:rsidRDefault="00000000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HR</w:t>
            </w:r>
          </w:p>
        </w:tc>
        <w:tc>
          <w:tcPr>
            <w:tcW w:w="2520" w:type="dxa"/>
          </w:tcPr>
          <w:p w14:paraId="0C089150" w14:textId="77777777" w:rsidR="005B0E0A" w:rsidRDefault="00000000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0" w:type="dxa"/>
          </w:tcPr>
          <w:p w14:paraId="3FBB567F" w14:textId="77777777" w:rsidR="005B0E0A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</w:tr>
      <w:tr w:rsidR="005B0E0A" w14:paraId="0032BC36" w14:textId="77777777">
        <w:trPr>
          <w:trHeight w:val="220"/>
        </w:trPr>
        <w:tc>
          <w:tcPr>
            <w:tcW w:w="2520" w:type="dxa"/>
          </w:tcPr>
          <w:p w14:paraId="321AFE81" w14:textId="77777777" w:rsidR="005B0E0A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0" w:type="dxa"/>
          </w:tcPr>
          <w:p w14:paraId="50A26C3C" w14:textId="77777777" w:rsidR="005B0E0A" w:rsidRDefault="00000000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Marketing</w:t>
            </w:r>
          </w:p>
        </w:tc>
        <w:tc>
          <w:tcPr>
            <w:tcW w:w="2520" w:type="dxa"/>
          </w:tcPr>
          <w:p w14:paraId="021F1DAE" w14:textId="77777777" w:rsidR="005B0E0A" w:rsidRDefault="00000000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20" w:type="dxa"/>
          </w:tcPr>
          <w:p w14:paraId="7EC2548E" w14:textId="77777777" w:rsidR="005B0E0A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</w:tr>
    </w:tbl>
    <w:p w14:paraId="356B07F5" w14:textId="77777777" w:rsidR="005B0E0A" w:rsidRDefault="00000000">
      <w:pPr>
        <w:pStyle w:val="BodyText"/>
        <w:spacing w:before="0" w:line="276" w:lineRule="auto"/>
        <w:ind w:left="360"/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SET-17</w:t>
      </w:r>
      <w:r>
        <w:rPr>
          <w:spacing w:val="-4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Sales,</w:t>
      </w:r>
      <w:r>
        <w:rPr>
          <w:spacing w:val="-1"/>
        </w:rPr>
        <w:t xml:space="preserve"> </w:t>
      </w:r>
      <w:r>
        <w:t>HR,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 performance scores. The experiment record requirements are implemented using R/RStudio; the interactive dashboard is implemented here using Shiny for direct execution in RStudio.</w:t>
      </w:r>
    </w:p>
    <w:p w14:paraId="661D1F84" w14:textId="77777777" w:rsidR="005B0E0A" w:rsidRDefault="005B0E0A">
      <w:pPr>
        <w:pStyle w:val="BodyText"/>
        <w:spacing w:line="276" w:lineRule="auto"/>
        <w:sectPr w:rsidR="005B0E0A">
          <w:headerReference w:type="default" r:id="rId7"/>
          <w:footerReference w:type="default" r:id="rId8"/>
          <w:type w:val="continuous"/>
          <w:pgSz w:w="12240" w:h="15840"/>
          <w:pgMar w:top="900" w:right="720" w:bottom="940" w:left="720" w:header="474" w:footer="710" w:gutter="0"/>
          <w:pgNumType w:start="1"/>
          <w:cols w:space="720"/>
        </w:sectPr>
      </w:pPr>
    </w:p>
    <w:p w14:paraId="064EE732" w14:textId="77777777" w:rsidR="005B0E0A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Line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Trend</w:t>
      </w:r>
    </w:p>
    <w:p w14:paraId="1C080D48" w14:textId="77777777" w:rsidR="005B0E0A" w:rsidRDefault="00000000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as the x-axis and Performance Score as the y-axis.</w:t>
      </w:r>
    </w:p>
    <w:p w14:paraId="7BF24BC2" w14:textId="77777777" w:rsidR="005B0E0A" w:rsidRDefault="00000000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1951520E" w14:textId="77777777" w:rsidR="005B0E0A" w:rsidRDefault="00000000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5300D3" wp14:editId="2F539F88">
                <wp:simplePos x="0" y="0"/>
                <wp:positionH relativeFrom="page">
                  <wp:posOffset>777544</wp:posOffset>
                </wp:positionH>
                <wp:positionV relativeFrom="paragraph">
                  <wp:posOffset>161116</wp:posOffset>
                </wp:positionV>
                <wp:extent cx="6219190" cy="57981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57981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68AFD85" w14:textId="77777777" w:rsidR="005B0E0A" w:rsidRDefault="00000000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14:paraId="5D2CC037" w14:textId="77777777" w:rsidR="005B0E0A" w:rsidRDefault="00000000">
                            <w:pPr>
                              <w:spacing w:before="26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Trend</w:t>
                            </w:r>
                          </w:p>
                          <w:p w14:paraId="18D6E336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6D7514F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0D56EA24" w14:textId="77777777" w:rsidR="005B0E0A" w:rsidRDefault="00000000">
                            <w:pPr>
                              <w:spacing w:before="29" w:line="273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"Marketing")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5, 3, 7)</w:t>
                            </w:r>
                          </w:p>
                          <w:p w14:paraId="5A612185" w14:textId="77777777" w:rsidR="005B0E0A" w:rsidRDefault="00000000">
                            <w:pPr>
                              <w:spacing w:before="2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5B4FDF3B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233B433" w14:textId="77777777" w:rsidR="005B0E0A" w:rsidRDefault="00000000">
                            <w:pPr>
                              <w:spacing w:before="1"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Department = department,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3494D33B" w14:textId="77777777" w:rsidR="005B0E0A" w:rsidRDefault="00000000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  <w:proofErr w:type="spellEnd"/>
                          </w:p>
                          <w:p w14:paraId="4C785BF2" w14:textId="77777777" w:rsidR="005B0E0A" w:rsidRDefault="00000000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06C20C4" w14:textId="77777777" w:rsidR="005B0E0A" w:rsidRDefault="00000000">
                            <w:pPr>
                              <w:spacing w:before="43" w:line="432" w:lineRule="exact"/>
                              <w:ind w:left="167" w:right="749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</w:t>
                            </w:r>
                            <w:proofErr w:type="gramEnd"/>
                          </w:p>
                          <w:p w14:paraId="0F31CE7B" w14:textId="77777777" w:rsidR="005B0E0A" w:rsidRDefault="00000000">
                            <w:pPr>
                              <w:spacing w:line="167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4CAFEE8" w14:textId="77777777" w:rsidR="005B0E0A" w:rsidRDefault="00000000">
                            <w:pPr>
                              <w:spacing w:before="29" w:line="276" w:lineRule="auto"/>
                              <w:ind w:left="345" w:right="66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 = "o",</w:t>
                            </w:r>
                          </w:p>
                          <w:p w14:paraId="7AA1C2EC" w14:textId="77777777" w:rsidR="005B0E0A" w:rsidRDefault="00000000">
                            <w:pPr>
                              <w:spacing w:before="1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16,</w:t>
                            </w:r>
                          </w:p>
                          <w:p w14:paraId="2ABFE43A" w14:textId="77777777" w:rsidR="005B0E0A" w:rsidRDefault="00000000">
                            <w:pPr>
                              <w:spacing w:before="29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"blue",</w:t>
                            </w:r>
                          </w:p>
                          <w:p w14:paraId="1EA34EBA" w14:textId="77777777" w:rsidR="005B0E0A" w:rsidRDefault="00000000">
                            <w:pPr>
                              <w:spacing w:before="26" w:line="276" w:lineRule="auto"/>
                              <w:ind w:left="345" w:right="598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Trend",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"Years of Service",</w:t>
                            </w:r>
                          </w:p>
                          <w:p w14:paraId="7A0FFE3F" w14:textId="77777777" w:rsidR="005B0E0A" w:rsidRDefault="00000000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Score"</w:t>
                            </w:r>
                          </w:p>
                          <w:p w14:paraId="5299BE6E" w14:textId="77777777" w:rsidR="005B0E0A" w:rsidRDefault="00000000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F2B726D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0D1B216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gramEnd"/>
                          </w:p>
                          <w:p w14:paraId="37A9E4D0" w14:textId="77777777" w:rsidR="005B0E0A" w:rsidRDefault="00000000">
                            <w:pPr>
                              <w:spacing w:before="29" w:line="276" w:lineRule="auto"/>
                              <w:ind w:left="345" w:right="62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employee_data$Employee_ID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 pos = 3</w:t>
                            </w:r>
                          </w:p>
                          <w:p w14:paraId="0BBBCBEB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E8AAD5E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929D56C" w14:textId="77777777" w:rsidR="005B0E0A" w:rsidRDefault="00000000">
                            <w:pPr>
                              <w:spacing w:line="273" w:lineRule="auto"/>
                              <w:ind w:left="345" w:right="8099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 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",</w:t>
                            </w:r>
                          </w:p>
                          <w:p w14:paraId="04ED8E1E" w14:textId="77777777" w:rsidR="005B0E0A" w:rsidRDefault="00000000">
                            <w:pPr>
                              <w:spacing w:before="2" w:line="276" w:lineRule="auto"/>
                              <w:ind w:left="345" w:right="669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 col = "blue",</w:t>
                            </w:r>
                          </w:p>
                          <w:p w14:paraId="2871CE5F" w14:textId="77777777" w:rsidR="005B0E0A" w:rsidRDefault="00000000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1,</w:t>
                            </w:r>
                          </w:p>
                          <w:p w14:paraId="3106D234" w14:textId="77777777" w:rsidR="005B0E0A" w:rsidRDefault="00000000">
                            <w:pPr>
                              <w:spacing w:before="26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  <w:p w14:paraId="6DBAD780" w14:textId="77777777" w:rsidR="005B0E0A" w:rsidRDefault="00000000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300D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1.2pt;margin-top:12.7pt;width:489.7pt;height:456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" fillcolor="#f1f1f1" stroked="f">
                <v:textbox inset="0,0,0,0">
                  <w:txbxContent>
                    <w:p w14:paraId="468AFD85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 w14:paraId="5D2CC037" w14:textId="77777777" w:rsidR="005B0E0A" w:rsidRDefault="00000000">
                      <w:pPr>
                        <w:spacing w:before="26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Trend</w:t>
                      </w:r>
                    </w:p>
                    <w:p w14:paraId="18D6E336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6D7514F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0D56EA24" w14:textId="77777777" w:rsidR="005B0E0A" w:rsidRDefault="00000000">
                      <w:pPr>
                        <w:spacing w:before="29" w:line="273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5A612185" w14:textId="77777777" w:rsidR="005B0E0A" w:rsidRDefault="00000000">
                      <w:pPr>
                        <w:spacing w:before="2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5B4FDF3B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233B433" w14:textId="77777777" w:rsidR="005B0E0A" w:rsidRDefault="00000000">
                      <w:pPr>
                        <w:spacing w:before="1"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3494D33B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4C785BF2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06C20C4" w14:textId="77777777" w:rsidR="005B0E0A" w:rsidRDefault="00000000">
                      <w:pPr>
                        <w:spacing w:before="43" w:line="432" w:lineRule="exact"/>
                        <w:ind w:left="167" w:right="749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0F31CE7B" w14:textId="77777777" w:rsidR="005B0E0A" w:rsidRDefault="00000000">
                      <w:pPr>
                        <w:spacing w:line="167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4CAFEE8" w14:textId="77777777" w:rsidR="005B0E0A" w:rsidRDefault="00000000">
                      <w:pPr>
                        <w:spacing w:before="29" w:line="276" w:lineRule="auto"/>
                        <w:ind w:left="345" w:right="660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 = "o",</w:t>
                      </w:r>
                    </w:p>
                    <w:p w14:paraId="7AA1C2EC" w14:textId="77777777" w:rsidR="005B0E0A" w:rsidRDefault="00000000">
                      <w:pPr>
                        <w:spacing w:before="1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16,</w:t>
                      </w:r>
                    </w:p>
                    <w:p w14:paraId="2ABFE43A" w14:textId="77777777" w:rsidR="005B0E0A" w:rsidRDefault="00000000">
                      <w:pPr>
                        <w:spacing w:before="29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"blue",</w:t>
                      </w:r>
                    </w:p>
                    <w:p w14:paraId="1EA34EBA" w14:textId="77777777" w:rsidR="005B0E0A" w:rsidRDefault="00000000">
                      <w:pPr>
                        <w:spacing w:before="26" w:line="276" w:lineRule="auto"/>
                        <w:ind w:left="345" w:right="598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Trend",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"Years of Service",</w:t>
                      </w:r>
                    </w:p>
                    <w:p w14:paraId="7A0FFE3F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Score"</w:t>
                      </w:r>
                    </w:p>
                    <w:p w14:paraId="5299BE6E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F2B726D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0D1B216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7A9E4D0" w14:textId="77777777" w:rsidR="005B0E0A" w:rsidRDefault="00000000">
                      <w:pPr>
                        <w:spacing w:before="29" w:line="276" w:lineRule="auto"/>
                        <w:ind w:left="345" w:right="62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pos = 3</w:t>
                      </w:r>
                    </w:p>
                    <w:p w14:paraId="0BBBCBEB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E8AAD5E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929D56C" w14:textId="77777777" w:rsidR="005B0E0A" w:rsidRDefault="00000000">
                      <w:pPr>
                        <w:spacing w:line="273" w:lineRule="auto"/>
                        <w:ind w:left="345" w:right="8099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",</w:t>
                      </w:r>
                    </w:p>
                    <w:p w14:paraId="04ED8E1E" w14:textId="77777777" w:rsidR="005B0E0A" w:rsidRDefault="00000000">
                      <w:pPr>
                        <w:spacing w:before="2" w:line="276" w:lineRule="auto"/>
                        <w:ind w:left="345" w:right="669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 col = "blue",</w:t>
                      </w:r>
                    </w:p>
                    <w:p w14:paraId="2871CE5F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1,</w:t>
                      </w:r>
                    </w:p>
                    <w:p w14:paraId="3106D234" w14:textId="77777777" w:rsidR="005B0E0A" w:rsidRDefault="00000000">
                      <w:pPr>
                        <w:spacing w:before="26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16</w:t>
                      </w:r>
                    </w:p>
                    <w:p w14:paraId="6DBAD780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C5B13C" w14:textId="77777777" w:rsidR="005B0E0A" w:rsidRDefault="005B0E0A">
      <w:pPr>
        <w:pStyle w:val="BodyText"/>
        <w:rPr>
          <w:rFonts w:ascii="Aptos Display"/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3E2D35F2" w14:textId="77777777" w:rsidR="005B0E0A" w:rsidRDefault="00000000">
      <w:pPr>
        <w:ind w:left="540"/>
        <w:rPr>
          <w:rFonts w:ascii="Aptos Display"/>
          <w:sz w:val="20"/>
        </w:rPr>
      </w:pPr>
      <w:r>
        <w:rPr>
          <w:rFonts w:ascii="Aptos Display"/>
          <w:noProof/>
          <w:sz w:val="20"/>
        </w:rPr>
        <w:lastRenderedPageBreak/>
        <w:drawing>
          <wp:inline distT="0" distB="0" distL="0" distR="0" wp14:anchorId="361BF39B" wp14:editId="695D5AEC">
            <wp:extent cx="6165666" cy="36164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666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5503" w14:textId="77777777" w:rsidR="005B0E0A" w:rsidRDefault="005B0E0A">
      <w:pPr>
        <w:pStyle w:val="BodyText"/>
        <w:spacing w:before="9"/>
        <w:rPr>
          <w:rFonts w:ascii="Aptos Display"/>
          <w:b/>
          <w:sz w:val="13"/>
        </w:rPr>
      </w:pPr>
    </w:p>
    <w:p w14:paraId="0179349A" w14:textId="77777777" w:rsidR="005B0E0A" w:rsidRDefault="005B0E0A">
      <w:pPr>
        <w:pStyle w:val="BodyText"/>
        <w:rPr>
          <w:rFonts w:ascii="Aptos Display"/>
          <w:b/>
          <w:sz w:val="13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21E3A9A0" w14:textId="77777777" w:rsidR="005B0E0A" w:rsidRDefault="005B0E0A">
      <w:pPr>
        <w:pStyle w:val="BodyText"/>
        <w:spacing w:before="185"/>
        <w:rPr>
          <w:rFonts w:ascii="Aptos Display"/>
          <w:b/>
          <w:sz w:val="30"/>
        </w:rPr>
      </w:pPr>
    </w:p>
    <w:p w14:paraId="35EF2303" w14:textId="77777777" w:rsidR="005B0E0A" w:rsidRDefault="00000000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321EFECC" w14:textId="77777777" w:rsidR="005B0E0A" w:rsidRDefault="00000000">
      <w:pPr>
        <w:spacing w:before="100"/>
        <w:ind w:left="360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1: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Trend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A21AC07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61" w:space="151"/>
            <w:col w:w="8688"/>
          </w:cols>
        </w:sectPr>
      </w:pPr>
    </w:p>
    <w:p w14:paraId="28D1732B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4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highest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92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063BFE4F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85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4697CD54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lowest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78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6"/>
          <w:sz w:val="21"/>
        </w:rPr>
        <w:t xml:space="preserve"> </w:t>
      </w:r>
      <w:r>
        <w:rPr>
          <w:sz w:val="21"/>
        </w:rPr>
        <w:t>7</w:t>
      </w:r>
      <w:r>
        <w:rPr>
          <w:spacing w:val="-3"/>
          <w:sz w:val="21"/>
        </w:rPr>
        <w:t xml:space="preserve"> </w:t>
      </w:r>
      <w:r>
        <w:rPr>
          <w:sz w:val="21"/>
        </w:rPr>
        <w:t>years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48ACE4EF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9" w:line="273" w:lineRule="auto"/>
        <w:ind w:right="41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dataset</w:t>
      </w:r>
      <w:r>
        <w:rPr>
          <w:spacing w:val="-4"/>
          <w:sz w:val="21"/>
        </w:rPr>
        <w:t xml:space="preserve"> </w:t>
      </w:r>
      <w:r>
        <w:rPr>
          <w:sz w:val="21"/>
        </w:rPr>
        <w:t>contains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3"/>
          <w:sz w:val="21"/>
        </w:rPr>
        <w:t xml:space="preserve"> </w:t>
      </w:r>
      <w:r>
        <w:rPr>
          <w:sz w:val="21"/>
        </w:rPr>
        <w:t>employees,</w:t>
      </w:r>
      <w:r>
        <w:rPr>
          <w:spacing w:val="-5"/>
          <w:sz w:val="21"/>
        </w:rPr>
        <w:t xml:space="preserve"> </w:t>
      </w:r>
      <w:r>
        <w:rPr>
          <w:sz w:val="21"/>
        </w:rPr>
        <w:t>so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interpreted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descriptive</w:t>
      </w:r>
      <w:r>
        <w:rPr>
          <w:spacing w:val="-2"/>
          <w:sz w:val="21"/>
        </w:rPr>
        <w:t xml:space="preserve"> </w:t>
      </w:r>
      <w:r>
        <w:rPr>
          <w:sz w:val="21"/>
        </w:rPr>
        <w:t>visualization rather than a general performance trend.</w:t>
      </w:r>
    </w:p>
    <w:p w14:paraId="2BD7815D" w14:textId="77777777" w:rsidR="005B0E0A" w:rsidRDefault="005B0E0A">
      <w:pPr>
        <w:pStyle w:val="ListParagraph"/>
        <w:spacing w:line="273" w:lineRule="auto"/>
        <w:rPr>
          <w:sz w:val="21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058A8CC7" w14:textId="77777777" w:rsidR="005B0E0A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Chart –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Employees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Department</w:t>
      </w:r>
    </w:p>
    <w:p w14:paraId="2F47666A" w14:textId="77777777" w:rsidR="005B0E0A" w:rsidRDefault="00000000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chart elements.</w:t>
      </w:r>
    </w:p>
    <w:p w14:paraId="6130CC38" w14:textId="77777777" w:rsidR="005B0E0A" w:rsidRDefault="00000000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281766C6" w14:textId="77777777" w:rsidR="005B0E0A" w:rsidRDefault="00000000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75F2DD" wp14:editId="70F2EE09">
                <wp:simplePos x="0" y="0"/>
                <wp:positionH relativeFrom="page">
                  <wp:posOffset>777544</wp:posOffset>
                </wp:positionH>
                <wp:positionV relativeFrom="paragraph">
                  <wp:posOffset>161116</wp:posOffset>
                </wp:positionV>
                <wp:extent cx="6219190" cy="44297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44297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B1AD298" w14:textId="77777777" w:rsidR="005B0E0A" w:rsidRDefault="00000000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14:paraId="0F0DDE66" w14:textId="77777777" w:rsidR="005B0E0A" w:rsidRDefault="00000000">
                            <w:pPr>
                              <w:spacing w:before="26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Distribution</w:t>
                            </w:r>
                          </w:p>
                          <w:p w14:paraId="2219A5FB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D014721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451298A0" w14:textId="77777777" w:rsidR="005B0E0A" w:rsidRDefault="00000000">
                            <w:pPr>
                              <w:spacing w:before="29" w:line="273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"Marketing")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5, 3, 7)</w:t>
                            </w:r>
                          </w:p>
                          <w:p w14:paraId="75761195" w14:textId="77777777" w:rsidR="005B0E0A" w:rsidRDefault="00000000">
                            <w:pPr>
                              <w:spacing w:before="2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4D8D6AB4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54352AF" w14:textId="77777777" w:rsidR="005B0E0A" w:rsidRDefault="00000000">
                            <w:pPr>
                              <w:spacing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Department = department,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42C7CE81" w14:textId="77777777" w:rsidR="005B0E0A" w:rsidRDefault="00000000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  <w:proofErr w:type="spellEnd"/>
                          </w:p>
                          <w:p w14:paraId="0649F6EB" w14:textId="77777777" w:rsidR="005B0E0A" w:rsidRDefault="00000000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E9256DB" w14:textId="77777777" w:rsidR="005B0E0A" w:rsidRDefault="00000000">
                            <w:pPr>
                              <w:spacing w:before="44" w:line="432" w:lineRule="exact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employee_data$Department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2F1B0652" w14:textId="77777777" w:rsidR="005B0E0A" w:rsidRDefault="00000000">
                            <w:pPr>
                              <w:spacing w:line="167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3ACE4DCF" w14:textId="77777777" w:rsidR="005B0E0A" w:rsidRDefault="00000000">
                            <w:pPr>
                              <w:spacing w:before="28" w:line="276" w:lineRule="auto"/>
                              <w:ind w:left="345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"Department",</w:t>
                            </w:r>
                          </w:p>
                          <w:p w14:paraId="178BC5C2" w14:textId="77777777" w:rsidR="005B0E0A" w:rsidRDefault="00000000">
                            <w:pPr>
                              <w:spacing w:before="1" w:line="276" w:lineRule="auto"/>
                              <w:ind w:left="345" w:right="669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Employees",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</w:p>
                          <w:p w14:paraId="682E68DC" w14:textId="77777777" w:rsidR="005B0E0A" w:rsidRDefault="00000000">
                            <w:pPr>
                              <w:spacing w:line="186" w:lineRule="exact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5779A167" w14:textId="77777777" w:rsidR="005B0E0A" w:rsidRDefault="00000000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031D251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25E6ED4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gramEnd"/>
                          </w:p>
                          <w:p w14:paraId="3BCE892B" w14:textId="77777777" w:rsidR="005B0E0A" w:rsidRDefault="00000000">
                            <w:pPr>
                              <w:spacing w:before="26" w:line="276" w:lineRule="auto"/>
                              <w:ind w:left="345" w:right="660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seq_along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), y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7D70FB67" w14:textId="77777777" w:rsidR="005B0E0A" w:rsidRDefault="00000000">
                            <w:pPr>
                              <w:spacing w:before="1" w:line="276" w:lineRule="auto"/>
                              <w:ind w:left="345" w:right="695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 pos = 3</w:t>
                            </w:r>
                          </w:p>
                          <w:p w14:paraId="726994E0" w14:textId="77777777" w:rsidR="005B0E0A" w:rsidRDefault="00000000">
                            <w:pPr>
                              <w:spacing w:line="186" w:lineRule="exact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5F2DD" id="Textbox 5" o:spid="_x0000_s1027" type="#_x0000_t202" style="position:absolute;margin-left:61.2pt;margin-top:12.7pt;width:489.7pt;height:348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" fillcolor="#f1f1f1" stroked="f">
                <v:textbox inset="0,0,0,0">
                  <w:txbxContent>
                    <w:p w14:paraId="3B1AD298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 w14:paraId="0F0DDE66" w14:textId="77777777" w:rsidR="005B0E0A" w:rsidRDefault="00000000">
                      <w:pPr>
                        <w:spacing w:before="26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Distribution</w:t>
                      </w:r>
                    </w:p>
                    <w:p w14:paraId="2219A5FB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D014721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451298A0" w14:textId="77777777" w:rsidR="005B0E0A" w:rsidRDefault="00000000">
                      <w:pPr>
                        <w:spacing w:before="29" w:line="273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75761195" w14:textId="77777777" w:rsidR="005B0E0A" w:rsidRDefault="00000000">
                      <w:pPr>
                        <w:spacing w:before="2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4D8D6AB4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54352AF" w14:textId="77777777" w:rsidR="005B0E0A" w:rsidRDefault="00000000">
                      <w:pPr>
                        <w:spacing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42C7CE81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0649F6EB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E9256DB" w14:textId="77777777" w:rsidR="005B0E0A" w:rsidRDefault="00000000">
                      <w:pPr>
                        <w:spacing w:before="44" w:line="432" w:lineRule="exact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2F1B0652" w14:textId="77777777" w:rsidR="005B0E0A" w:rsidRDefault="00000000">
                      <w:pPr>
                        <w:spacing w:line="167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3ACE4DCF" w14:textId="77777777" w:rsidR="005B0E0A" w:rsidRDefault="00000000">
                      <w:pPr>
                        <w:spacing w:before="28" w:line="276" w:lineRule="auto"/>
                        <w:ind w:left="345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"Department",</w:t>
                      </w:r>
                    </w:p>
                    <w:p w14:paraId="178BC5C2" w14:textId="77777777" w:rsidR="005B0E0A" w:rsidRDefault="00000000">
                      <w:pPr>
                        <w:spacing w:before="1" w:line="276" w:lineRule="auto"/>
                        <w:ind w:left="345" w:right="669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682E68DC" w14:textId="77777777" w:rsidR="005B0E0A" w:rsidRDefault="00000000">
                      <w:pPr>
                        <w:spacing w:line="186" w:lineRule="exact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5779A167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031D251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25E6ED4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3BCE892B" w14:textId="77777777" w:rsidR="005B0E0A" w:rsidRDefault="00000000">
                      <w:pPr>
                        <w:spacing w:before="26" w:line="276" w:lineRule="auto"/>
                        <w:ind w:left="345" w:right="660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seq_along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), y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7D70FB67" w14:textId="77777777" w:rsidR="005B0E0A" w:rsidRDefault="00000000">
                      <w:pPr>
                        <w:spacing w:before="1" w:line="276" w:lineRule="auto"/>
                        <w:ind w:left="345" w:right="695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 pos = 3</w:t>
                      </w:r>
                    </w:p>
                    <w:p w14:paraId="726994E0" w14:textId="77777777" w:rsidR="005B0E0A" w:rsidRDefault="00000000">
                      <w:pPr>
                        <w:spacing w:line="186" w:lineRule="exact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CE7905" w14:textId="77777777" w:rsidR="005B0E0A" w:rsidRDefault="005B0E0A">
      <w:pPr>
        <w:pStyle w:val="BodyText"/>
        <w:rPr>
          <w:rFonts w:ascii="Aptos Display"/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20058C69" w14:textId="77777777" w:rsidR="005B0E0A" w:rsidRDefault="00000000">
      <w:pPr>
        <w:ind w:left="540"/>
        <w:rPr>
          <w:rFonts w:ascii="Aptos Display"/>
          <w:sz w:val="20"/>
        </w:rPr>
      </w:pPr>
      <w:r>
        <w:rPr>
          <w:rFonts w:ascii="Aptos Display"/>
          <w:noProof/>
          <w:sz w:val="20"/>
        </w:rPr>
        <w:lastRenderedPageBreak/>
        <w:drawing>
          <wp:inline distT="0" distB="0" distL="0" distR="0" wp14:anchorId="32A2C2BC" wp14:editId="29157CB1">
            <wp:extent cx="6170214" cy="36210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214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896" w14:textId="77777777" w:rsidR="005B0E0A" w:rsidRDefault="005B0E0A">
      <w:pPr>
        <w:pStyle w:val="BodyText"/>
        <w:spacing w:before="5"/>
        <w:rPr>
          <w:rFonts w:ascii="Aptos Display"/>
          <w:b/>
          <w:sz w:val="13"/>
        </w:rPr>
      </w:pPr>
    </w:p>
    <w:p w14:paraId="5F9B2E0F" w14:textId="77777777" w:rsidR="005B0E0A" w:rsidRDefault="005B0E0A">
      <w:pPr>
        <w:pStyle w:val="BodyText"/>
        <w:rPr>
          <w:rFonts w:ascii="Aptos Display"/>
          <w:b/>
          <w:sz w:val="13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5F42DECC" w14:textId="77777777" w:rsidR="005B0E0A" w:rsidRDefault="005B0E0A">
      <w:pPr>
        <w:pStyle w:val="BodyText"/>
        <w:spacing w:before="187"/>
        <w:rPr>
          <w:rFonts w:ascii="Aptos Display"/>
          <w:b/>
          <w:sz w:val="30"/>
        </w:rPr>
      </w:pPr>
    </w:p>
    <w:p w14:paraId="236A20C9" w14:textId="77777777" w:rsidR="005B0E0A" w:rsidRDefault="00000000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39788F58" w14:textId="77777777" w:rsidR="005B0E0A" w:rsidRDefault="00000000">
      <w:pPr>
        <w:spacing w:before="100"/>
        <w:ind w:left="34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2: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Distribution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of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Employees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by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Department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11FF204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21" w:space="40"/>
            <w:col w:w="8839"/>
          </w:cols>
        </w:sectPr>
      </w:pPr>
    </w:p>
    <w:p w14:paraId="2194757F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2"/>
        <w:ind w:hanging="360"/>
        <w:rPr>
          <w:sz w:val="21"/>
        </w:rPr>
      </w:pPr>
      <w:r>
        <w:rPr>
          <w:sz w:val="21"/>
        </w:rPr>
        <w:t>HR,</w:t>
      </w:r>
      <w:r>
        <w:rPr>
          <w:spacing w:val="-6"/>
          <w:sz w:val="21"/>
        </w:rPr>
        <w:t xml:space="preserve"> </w:t>
      </w:r>
      <w:r>
        <w:rPr>
          <w:sz w:val="21"/>
        </w:rPr>
        <w:t>Marketing,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contain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supplied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576C4E25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Therefore,</w:t>
      </w:r>
      <w:r>
        <w:rPr>
          <w:spacing w:val="-5"/>
          <w:sz w:val="21"/>
        </w:rPr>
        <w:t xml:space="preserve"> </w:t>
      </w:r>
      <w:r>
        <w:rPr>
          <w:sz w:val="21"/>
        </w:rPr>
        <w:t>every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equal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count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1.</w:t>
      </w:r>
    </w:p>
    <w:p w14:paraId="70FEC671" w14:textId="77777777" w:rsidR="005B0E0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provides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direct</w:t>
      </w:r>
      <w:r>
        <w:rPr>
          <w:spacing w:val="-6"/>
          <w:sz w:val="21"/>
        </w:rPr>
        <w:t xml:space="preserve"> </w:t>
      </w:r>
      <w:r>
        <w:rPr>
          <w:sz w:val="21"/>
        </w:rPr>
        <w:t>comparison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department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representation.</w:t>
      </w:r>
    </w:p>
    <w:p w14:paraId="790FD78E" w14:textId="77777777" w:rsidR="005B0E0A" w:rsidRDefault="005B0E0A">
      <w:pPr>
        <w:pStyle w:val="ListParagraph"/>
        <w:rPr>
          <w:sz w:val="21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6FCD6230" w14:textId="77777777" w:rsidR="005B0E0A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Table</w:t>
      </w:r>
    </w:p>
    <w:p w14:paraId="353CB22A" w14:textId="77777777" w:rsidR="005B0E0A" w:rsidRDefault="00000000">
      <w:pPr>
        <w:pStyle w:val="BodyText"/>
        <w:spacing w:before="254"/>
        <w:ind w:left="360"/>
      </w:pP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elements.</w:t>
      </w:r>
    </w:p>
    <w:p w14:paraId="748BD04B" w14:textId="77777777" w:rsidR="005B0E0A" w:rsidRDefault="00000000">
      <w:pPr>
        <w:pStyle w:val="Heading1"/>
        <w:spacing w:before="139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32C2C1B0" w14:textId="77777777" w:rsidR="005B0E0A" w:rsidRDefault="00000000">
      <w:pPr>
        <w:pStyle w:val="BodyText"/>
        <w:spacing w:before="10"/>
        <w:rPr>
          <w:rFonts w:ascii="Aptos Display"/>
          <w:b/>
          <w:sz w:val="18"/>
        </w:rPr>
      </w:pPr>
      <w:r>
        <w:rPr>
          <w:rFonts w:ascii="Aptos Display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5D5656" wp14:editId="6FC5F862">
                <wp:simplePos x="0" y="0"/>
                <wp:positionH relativeFrom="page">
                  <wp:posOffset>777544</wp:posOffset>
                </wp:positionH>
                <wp:positionV relativeFrom="paragraph">
                  <wp:posOffset>161624</wp:posOffset>
                </wp:positionV>
                <wp:extent cx="6219190" cy="22409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22409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8BF94E0" w14:textId="77777777" w:rsidR="005B0E0A" w:rsidRDefault="00000000">
                            <w:pPr>
                              <w:spacing w:before="40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 w14:paraId="08BF1C1C" w14:textId="77777777" w:rsidR="005B0E0A" w:rsidRDefault="00000000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</w:t>
                            </w:r>
                          </w:p>
                          <w:p w14:paraId="26A623A2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EB1BFF0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3)</w:t>
                            </w:r>
                          </w:p>
                          <w:p w14:paraId="141D3BF9" w14:textId="77777777" w:rsidR="005B0E0A" w:rsidRDefault="00000000">
                            <w:pPr>
                              <w:spacing w:before="29" w:line="276" w:lineRule="auto"/>
                              <w:ind w:left="167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"Marketing")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5, 3, 7)</w:t>
                            </w:r>
                          </w:p>
                          <w:p w14:paraId="40927482" w14:textId="77777777" w:rsidR="005B0E0A" w:rsidRDefault="00000000">
                            <w:pPr>
                              <w:spacing w:line="186" w:lineRule="exact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78)</w:t>
                            </w:r>
                          </w:p>
                          <w:p w14:paraId="4D8C69C8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EC2ED3C" w14:textId="77777777" w:rsidR="005B0E0A" w:rsidRDefault="00000000">
                            <w:pPr>
                              <w:spacing w:line="276" w:lineRule="auto"/>
                              <w:ind w:left="345" w:right="6282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, Department = department,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</w:p>
                          <w:p w14:paraId="3713C687" w14:textId="77777777" w:rsidR="005B0E0A" w:rsidRDefault="00000000">
                            <w:pPr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  <w:proofErr w:type="spellEnd"/>
                          </w:p>
                          <w:p w14:paraId="0CB3F792" w14:textId="77777777" w:rsidR="005B0E0A" w:rsidRDefault="00000000">
                            <w:pPr>
                              <w:spacing w:before="29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F2D5D4D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A6134D4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D5656" id="Textbox 7" o:spid="_x0000_s1028" type="#_x0000_t202" style="position:absolute;margin-left:61.2pt;margin-top:12.75pt;width:489.7pt;height:176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" fillcolor="#f1f1f1" stroked="f">
                <v:textbox inset="0,0,0,0">
                  <w:txbxContent>
                    <w:p w14:paraId="18BF94E0" w14:textId="77777777" w:rsidR="005B0E0A" w:rsidRDefault="00000000">
                      <w:pPr>
                        <w:spacing w:before="40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17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3</w:t>
                      </w:r>
                    </w:p>
                    <w:p w14:paraId="08BF1C1C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</w:t>
                      </w:r>
                    </w:p>
                    <w:p w14:paraId="26A623A2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EB1BFF0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3)</w:t>
                      </w:r>
                    </w:p>
                    <w:p w14:paraId="141D3BF9" w14:textId="77777777" w:rsidR="005B0E0A" w:rsidRDefault="00000000">
                      <w:pPr>
                        <w:spacing w:before="29" w:line="276" w:lineRule="auto"/>
                        <w:ind w:left="167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"Marketing")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5, 3, 7)</w:t>
                      </w:r>
                    </w:p>
                    <w:p w14:paraId="40927482" w14:textId="77777777" w:rsidR="005B0E0A" w:rsidRDefault="00000000">
                      <w:pPr>
                        <w:spacing w:line="186" w:lineRule="exact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78)</w:t>
                      </w:r>
                    </w:p>
                    <w:p w14:paraId="4D8C69C8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EC2ED3C" w14:textId="77777777" w:rsidR="005B0E0A" w:rsidRDefault="00000000">
                      <w:pPr>
                        <w:spacing w:line="276" w:lineRule="auto"/>
                        <w:ind w:left="345" w:right="6282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, Department = department,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</w:p>
                    <w:p w14:paraId="3713C687" w14:textId="77777777" w:rsidR="005B0E0A" w:rsidRDefault="00000000">
                      <w:pPr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</w:p>
                    <w:p w14:paraId="0CB3F792" w14:textId="77777777" w:rsidR="005B0E0A" w:rsidRDefault="00000000">
                      <w:pPr>
                        <w:spacing w:before="29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F2D5D4D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A6134D4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ptos Display"/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18D6AAF6" wp14:editId="7E694D72">
            <wp:simplePos x="0" y="0"/>
            <wp:positionH relativeFrom="page">
              <wp:posOffset>800100</wp:posOffset>
            </wp:positionH>
            <wp:positionV relativeFrom="paragraph">
              <wp:posOffset>2588975</wp:posOffset>
            </wp:positionV>
            <wp:extent cx="6168239" cy="36301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239" cy="363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3AE6" w14:textId="77777777" w:rsidR="005B0E0A" w:rsidRDefault="005B0E0A">
      <w:pPr>
        <w:pStyle w:val="BodyText"/>
        <w:spacing w:before="26"/>
        <w:rPr>
          <w:rFonts w:ascii="Aptos Display"/>
          <w:b/>
          <w:sz w:val="20"/>
        </w:rPr>
      </w:pPr>
    </w:p>
    <w:p w14:paraId="69199212" w14:textId="77777777" w:rsidR="005B0E0A" w:rsidRDefault="005B0E0A">
      <w:pPr>
        <w:pStyle w:val="BodyText"/>
        <w:spacing w:before="11"/>
        <w:rPr>
          <w:rFonts w:ascii="Aptos Display"/>
          <w:b/>
          <w:sz w:val="11"/>
        </w:rPr>
      </w:pPr>
    </w:p>
    <w:p w14:paraId="1505BAF2" w14:textId="77777777" w:rsidR="005B0E0A" w:rsidRDefault="005B0E0A">
      <w:pPr>
        <w:pStyle w:val="BodyText"/>
        <w:rPr>
          <w:rFonts w:ascii="Aptos Display"/>
          <w:b/>
          <w:sz w:val="11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17E199CD" w14:textId="77777777" w:rsidR="005B0E0A" w:rsidRDefault="005B0E0A">
      <w:pPr>
        <w:pStyle w:val="BodyText"/>
        <w:spacing w:before="185"/>
        <w:rPr>
          <w:rFonts w:ascii="Aptos Display"/>
          <w:b/>
          <w:sz w:val="30"/>
        </w:rPr>
      </w:pPr>
    </w:p>
    <w:p w14:paraId="44D616AD" w14:textId="77777777" w:rsidR="005B0E0A" w:rsidRDefault="00000000">
      <w:pPr>
        <w:pStyle w:val="Heading1"/>
        <w:spacing w:before="0"/>
      </w:pPr>
      <w:r>
        <w:rPr>
          <w:color w:val="1F4E79"/>
          <w:spacing w:val="-2"/>
        </w:rPr>
        <w:t>Observation</w:t>
      </w:r>
    </w:p>
    <w:p w14:paraId="6430D671" w14:textId="77777777" w:rsidR="005B0E0A" w:rsidRDefault="00000000">
      <w:pPr>
        <w:spacing w:before="100"/>
        <w:ind w:left="360"/>
        <w:rPr>
          <w:b/>
          <w:sz w:val="18"/>
        </w:rPr>
      </w:pPr>
      <w:r>
        <w:br w:type="column"/>
      </w:r>
      <w:r>
        <w:rPr>
          <w:b/>
          <w:color w:val="1F4E79"/>
          <w:sz w:val="18"/>
        </w:rPr>
        <w:t>Output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3: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Data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RStudio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Console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409FA6F6" w14:textId="77777777" w:rsidR="005B0E0A" w:rsidRDefault="005B0E0A">
      <w:pPr>
        <w:rPr>
          <w:b/>
          <w:sz w:val="18"/>
        </w:rPr>
        <w:sectPr w:rsidR="005B0E0A">
          <w:type w:val="continuous"/>
          <w:pgSz w:w="12240" w:h="15840"/>
          <w:pgMar w:top="900" w:right="720" w:bottom="940" w:left="720" w:header="474" w:footer="710" w:gutter="0"/>
          <w:cols w:num="2" w:space="720" w:equalWidth="0">
            <w:col w:w="1961" w:space="257"/>
            <w:col w:w="8582"/>
          </w:cols>
        </w:sectPr>
      </w:pPr>
    </w:p>
    <w:p w14:paraId="47D4F326" w14:textId="77777777" w:rsidR="005B0E0A" w:rsidRDefault="00000000">
      <w:pPr>
        <w:pStyle w:val="BodyText"/>
        <w:spacing w:before="254" w:line="276" w:lineRule="auto"/>
        <w:ind w:left="360" w:right="426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Department,</w:t>
      </w:r>
      <w:r>
        <w:rPr>
          <w:spacing w:val="-5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employees. It provides the exact values required for detailed comparison.</w:t>
      </w:r>
    </w:p>
    <w:p w14:paraId="4F80D318" w14:textId="77777777" w:rsidR="005B0E0A" w:rsidRDefault="005B0E0A">
      <w:pPr>
        <w:pStyle w:val="BodyText"/>
        <w:spacing w:line="276" w:lineRule="auto"/>
        <w:sectPr w:rsidR="005B0E0A">
          <w:type w:val="continuous"/>
          <w:pgSz w:w="12240" w:h="15840"/>
          <w:pgMar w:top="900" w:right="720" w:bottom="940" w:left="720" w:header="474" w:footer="710" w:gutter="0"/>
          <w:cols w:space="720"/>
        </w:sectPr>
      </w:pPr>
    </w:p>
    <w:p w14:paraId="1C2F14D7" w14:textId="77777777" w:rsidR="005B0E0A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Performance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Dashboard</w:t>
      </w:r>
    </w:p>
    <w:p w14:paraId="553F3CC5" w14:textId="77777777" w:rsidR="005B0E0A" w:rsidRDefault="00000000">
      <w:pPr>
        <w:pStyle w:val="BodyText"/>
        <w:spacing w:before="254" w:line="276" w:lineRule="auto"/>
        <w:ind w:left="360" w:right="42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bar chart, and employee performance table. The dashboard is implemented in RStudio using Shiny so that the submitted screenshots correspond directly to the runnable practical.</w:t>
      </w:r>
    </w:p>
    <w:p w14:paraId="760B2209" w14:textId="77777777" w:rsidR="005B0E0A" w:rsidRDefault="00000000">
      <w:pPr>
        <w:pStyle w:val="Heading1"/>
        <w:spacing w:before="101"/>
      </w:pPr>
      <w:r>
        <w:rPr>
          <w:color w:val="1F4E79"/>
        </w:rPr>
        <w:t>R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Program</w:t>
      </w:r>
    </w:p>
    <w:p w14:paraId="2425B69F" w14:textId="77777777" w:rsidR="005B0E0A" w:rsidRDefault="005B0E0A">
      <w:pPr>
        <w:pStyle w:val="BodyText"/>
        <w:spacing w:before="99"/>
        <w:rPr>
          <w:rFonts w:ascii="Aptos Display"/>
          <w:b/>
          <w:sz w:val="16"/>
        </w:rPr>
      </w:pPr>
    </w:p>
    <w:p w14:paraId="55DBB545" w14:textId="77777777" w:rsidR="005B0E0A" w:rsidRDefault="00000000">
      <w:pPr>
        <w:ind w:left="672"/>
        <w:rPr>
          <w:rFonts w:ascii="Consolas"/>
          <w:sz w:val="16"/>
        </w:rPr>
      </w:pP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342592" behindDoc="1" locked="0" layoutInCell="1" allowOverlap="1" wp14:anchorId="28CD0374" wp14:editId="5C0A487D">
                <wp:simplePos x="0" y="0"/>
                <wp:positionH relativeFrom="page">
                  <wp:posOffset>777544</wp:posOffset>
                </wp:positionH>
                <wp:positionV relativeFrom="paragraph">
                  <wp:posOffset>-25093</wp:posOffset>
                </wp:positionV>
                <wp:extent cx="6219190" cy="7413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9190" cy="7413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190" h="7413625">
                              <a:moveTo>
                                <a:pt x="6218809" y="0"/>
                              </a:moveTo>
                              <a:lnTo>
                                <a:pt x="0" y="0"/>
                              </a:lnTo>
                              <a:lnTo>
                                <a:pt x="0" y="7413625"/>
                              </a:lnTo>
                              <a:lnTo>
                                <a:pt x="6218809" y="7413625"/>
                              </a:lnTo>
                              <a:lnTo>
                                <a:pt x="6218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C5A8B" id="Graphic 9" o:spid="_x0000_s1026" style="position:absolute;margin-left:61.2pt;margin-top:-2pt;width:489.7pt;height:583.7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9190,741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" path="m6218809,l,,,7413625r6218809,l6218809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z w:val="16"/>
        </w:rPr>
        <w:t>#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z w:val="16"/>
        </w:rPr>
        <w:t>SET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17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-</w:t>
      </w:r>
      <w:r>
        <w:rPr>
          <w:rFonts w:ascii="Consolas"/>
          <w:spacing w:val="-4"/>
          <w:sz w:val="16"/>
        </w:rPr>
        <w:t xml:space="preserve"> </w:t>
      </w:r>
      <w:r>
        <w:rPr>
          <w:rFonts w:ascii="Consolas"/>
          <w:sz w:val="16"/>
        </w:rPr>
        <w:t>PROGRAM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10"/>
          <w:sz w:val="16"/>
        </w:rPr>
        <w:t>4</w:t>
      </w:r>
    </w:p>
    <w:p w14:paraId="68C60B27" w14:textId="77777777" w:rsidR="005B0E0A" w:rsidRDefault="00000000">
      <w:pPr>
        <w:spacing w:before="26"/>
        <w:ind w:left="672"/>
        <w:rPr>
          <w:rFonts w:ascii="Consolas"/>
          <w:sz w:val="16"/>
        </w:rPr>
      </w:pPr>
      <w:r>
        <w:rPr>
          <w:rFonts w:ascii="Consolas"/>
          <w:sz w:val="16"/>
        </w:rPr>
        <w:t>#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Interactive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Employee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pacing w:val="-2"/>
          <w:sz w:val="16"/>
        </w:rPr>
        <w:t>Dashboard</w:t>
      </w:r>
    </w:p>
    <w:p w14:paraId="10A6D760" w14:textId="77777777" w:rsidR="005B0E0A" w:rsidRDefault="005B0E0A">
      <w:pPr>
        <w:pStyle w:val="BodyText"/>
        <w:spacing w:before="57"/>
        <w:rPr>
          <w:rFonts w:ascii="Consolas"/>
          <w:sz w:val="16"/>
        </w:rPr>
      </w:pPr>
    </w:p>
    <w:p w14:paraId="6BA1292E" w14:textId="77777777" w:rsidR="005B0E0A" w:rsidRDefault="00000000">
      <w:pPr>
        <w:spacing w:before="1" w:line="276" w:lineRule="auto"/>
        <w:ind w:left="672" w:right="7649"/>
        <w:rPr>
          <w:rFonts w:ascii="Consolas"/>
          <w:sz w:val="16"/>
        </w:rPr>
      </w:pPr>
      <w:r>
        <w:rPr>
          <w:rFonts w:ascii="Consolas"/>
          <w:spacing w:val="-2"/>
          <w:sz w:val="16"/>
        </w:rPr>
        <w:t>library(shiny) library(ggplot2)</w:t>
      </w:r>
    </w:p>
    <w:p w14:paraId="20B5C977" w14:textId="77777777" w:rsidR="005B0E0A" w:rsidRDefault="005B0E0A">
      <w:pPr>
        <w:pStyle w:val="BodyText"/>
        <w:spacing w:before="27"/>
        <w:rPr>
          <w:rFonts w:ascii="Consolas"/>
          <w:sz w:val="16"/>
        </w:rPr>
      </w:pPr>
    </w:p>
    <w:p w14:paraId="78FEA887" w14:textId="77777777" w:rsidR="005B0E0A" w:rsidRDefault="00000000">
      <w:pPr>
        <w:spacing w:line="276" w:lineRule="auto"/>
        <w:ind w:left="850" w:right="7649" w:hanging="178"/>
        <w:rPr>
          <w:rFonts w:ascii="Consolas"/>
          <w:sz w:val="16"/>
        </w:rPr>
      </w:pPr>
      <w:proofErr w:type="spellStart"/>
      <w:r>
        <w:rPr>
          <w:rFonts w:ascii="Consolas"/>
          <w:sz w:val="16"/>
        </w:rPr>
        <w:t>employee_data</w:t>
      </w:r>
      <w:proofErr w:type="spellEnd"/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&lt;-</w:t>
      </w:r>
      <w:r>
        <w:rPr>
          <w:rFonts w:ascii="Consolas"/>
          <w:spacing w:val="-19"/>
          <w:sz w:val="16"/>
        </w:rPr>
        <w:t xml:space="preserve"> </w:t>
      </w:r>
      <w:proofErr w:type="spellStart"/>
      <w:proofErr w:type="gramStart"/>
      <w:r>
        <w:rPr>
          <w:rFonts w:ascii="Consolas"/>
          <w:sz w:val="16"/>
        </w:rPr>
        <w:t>data.frame</w:t>
      </w:r>
      <w:proofErr w:type="spellEnd"/>
      <w:r>
        <w:rPr>
          <w:rFonts w:ascii="Consolas"/>
          <w:sz w:val="16"/>
        </w:rPr>
        <w:t xml:space="preserve">( </w:t>
      </w:r>
      <w:proofErr w:type="spellStart"/>
      <w:r>
        <w:rPr>
          <w:rFonts w:ascii="Consolas"/>
          <w:sz w:val="16"/>
        </w:rPr>
        <w:t>Employee</w:t>
      </w:r>
      <w:proofErr w:type="gramEnd"/>
      <w:r>
        <w:rPr>
          <w:rFonts w:ascii="Consolas"/>
          <w:sz w:val="16"/>
        </w:rPr>
        <w:t>_ID</w:t>
      </w:r>
      <w:proofErr w:type="spellEnd"/>
      <w:r>
        <w:rPr>
          <w:rFonts w:ascii="Consolas"/>
          <w:sz w:val="16"/>
        </w:rPr>
        <w:t xml:space="preserve"> = </w:t>
      </w:r>
      <w:proofErr w:type="gramStart"/>
      <w:r>
        <w:rPr>
          <w:rFonts w:ascii="Consolas"/>
          <w:sz w:val="16"/>
        </w:rPr>
        <w:t>c(</w:t>
      </w:r>
      <w:proofErr w:type="gramEnd"/>
      <w:r>
        <w:rPr>
          <w:rFonts w:ascii="Consolas"/>
          <w:sz w:val="16"/>
        </w:rPr>
        <w:t>1, 2, 3),</w:t>
      </w:r>
    </w:p>
    <w:p w14:paraId="5C943C20" w14:textId="77777777" w:rsidR="005B0E0A" w:rsidRDefault="00000000">
      <w:pPr>
        <w:spacing w:before="2" w:line="273" w:lineRule="auto"/>
        <w:ind w:left="850" w:right="5963"/>
        <w:rPr>
          <w:rFonts w:ascii="Consolas"/>
          <w:sz w:val="16"/>
        </w:rPr>
      </w:pPr>
      <w:r>
        <w:rPr>
          <w:rFonts w:ascii="Consolas"/>
          <w:sz w:val="16"/>
        </w:rPr>
        <w:t>Department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0"/>
          <w:sz w:val="16"/>
        </w:rPr>
        <w:t xml:space="preserve"> </w:t>
      </w:r>
      <w:proofErr w:type="gramStart"/>
      <w:r>
        <w:rPr>
          <w:rFonts w:ascii="Consolas"/>
          <w:sz w:val="16"/>
        </w:rPr>
        <w:t>c(</w:t>
      </w:r>
      <w:proofErr w:type="gramEnd"/>
      <w:r>
        <w:rPr>
          <w:rFonts w:ascii="Consolas"/>
          <w:sz w:val="16"/>
        </w:rPr>
        <w:t>"Sales",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"HR",</w:t>
      </w:r>
      <w:r>
        <w:rPr>
          <w:rFonts w:ascii="Consolas"/>
          <w:spacing w:val="-11"/>
          <w:sz w:val="16"/>
        </w:rPr>
        <w:t xml:space="preserve"> </w:t>
      </w:r>
      <w:r>
        <w:rPr>
          <w:rFonts w:ascii="Consolas"/>
          <w:sz w:val="16"/>
        </w:rPr>
        <w:t xml:space="preserve">"Marketing"), </w:t>
      </w:r>
      <w:proofErr w:type="spellStart"/>
      <w:r>
        <w:rPr>
          <w:rFonts w:ascii="Consolas"/>
          <w:sz w:val="16"/>
        </w:rPr>
        <w:t>Years_of_Service</w:t>
      </w:r>
      <w:proofErr w:type="spellEnd"/>
      <w:r>
        <w:rPr>
          <w:rFonts w:ascii="Consolas"/>
          <w:sz w:val="16"/>
        </w:rPr>
        <w:t xml:space="preserve"> = </w:t>
      </w:r>
      <w:proofErr w:type="gramStart"/>
      <w:r>
        <w:rPr>
          <w:rFonts w:ascii="Consolas"/>
          <w:sz w:val="16"/>
        </w:rPr>
        <w:t>c(</w:t>
      </w:r>
      <w:proofErr w:type="gramEnd"/>
      <w:r>
        <w:rPr>
          <w:rFonts w:ascii="Consolas"/>
          <w:sz w:val="16"/>
        </w:rPr>
        <w:t>5, 3, 7),</w:t>
      </w:r>
    </w:p>
    <w:p w14:paraId="3DD385D8" w14:textId="77777777" w:rsidR="005B0E0A" w:rsidRDefault="00000000">
      <w:pPr>
        <w:spacing w:before="2"/>
        <w:ind w:left="850"/>
        <w:rPr>
          <w:rFonts w:ascii="Consolas"/>
          <w:sz w:val="16"/>
        </w:rPr>
      </w:pPr>
      <w:proofErr w:type="spellStart"/>
      <w:r>
        <w:rPr>
          <w:rFonts w:ascii="Consolas"/>
          <w:sz w:val="16"/>
        </w:rPr>
        <w:t>Performance_Score</w:t>
      </w:r>
      <w:proofErr w:type="spellEnd"/>
      <w:r>
        <w:rPr>
          <w:rFonts w:ascii="Consolas"/>
          <w:spacing w:val="-5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7"/>
          <w:sz w:val="16"/>
        </w:rPr>
        <w:t xml:space="preserve"> </w:t>
      </w:r>
      <w:proofErr w:type="gramStart"/>
      <w:r>
        <w:rPr>
          <w:rFonts w:ascii="Consolas"/>
          <w:sz w:val="16"/>
        </w:rPr>
        <w:t>c(</w:t>
      </w:r>
      <w:proofErr w:type="gramEnd"/>
      <w:r>
        <w:rPr>
          <w:rFonts w:ascii="Consolas"/>
          <w:sz w:val="16"/>
        </w:rPr>
        <w:t>85,</w:t>
      </w:r>
      <w:r>
        <w:rPr>
          <w:rFonts w:ascii="Consolas"/>
          <w:spacing w:val="-7"/>
          <w:sz w:val="16"/>
        </w:rPr>
        <w:t xml:space="preserve"> </w:t>
      </w:r>
      <w:r>
        <w:rPr>
          <w:rFonts w:ascii="Consolas"/>
          <w:sz w:val="16"/>
        </w:rPr>
        <w:t>92,</w:t>
      </w:r>
      <w:r>
        <w:rPr>
          <w:rFonts w:ascii="Consolas"/>
          <w:spacing w:val="-6"/>
          <w:sz w:val="16"/>
        </w:rPr>
        <w:t xml:space="preserve"> </w:t>
      </w:r>
      <w:r>
        <w:rPr>
          <w:rFonts w:ascii="Consolas"/>
          <w:spacing w:val="-5"/>
          <w:sz w:val="16"/>
        </w:rPr>
        <w:t>78)</w:t>
      </w:r>
    </w:p>
    <w:p w14:paraId="76C290B9" w14:textId="77777777" w:rsidR="005B0E0A" w:rsidRDefault="00000000">
      <w:pPr>
        <w:spacing w:before="29"/>
        <w:ind w:left="672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21370092" w14:textId="77777777" w:rsidR="005B0E0A" w:rsidRDefault="005B0E0A">
      <w:pPr>
        <w:pStyle w:val="BodyText"/>
        <w:rPr>
          <w:rFonts w:ascii="Consolas"/>
          <w:sz w:val="16"/>
        </w:rPr>
      </w:pPr>
    </w:p>
    <w:p w14:paraId="561DA227" w14:textId="77777777" w:rsidR="005B0E0A" w:rsidRDefault="00000000">
      <w:pPr>
        <w:ind w:left="672"/>
        <w:rPr>
          <w:rFonts w:ascii="Consolas"/>
          <w:sz w:val="16"/>
        </w:rPr>
      </w:pPr>
      <w:proofErr w:type="spellStart"/>
      <w:r>
        <w:rPr>
          <w:rFonts w:ascii="Consolas"/>
          <w:sz w:val="16"/>
        </w:rPr>
        <w:t>ui</w:t>
      </w:r>
      <w:proofErr w:type="spellEnd"/>
      <w:r>
        <w:rPr>
          <w:rFonts w:ascii="Consolas"/>
          <w:sz w:val="16"/>
        </w:rPr>
        <w:t xml:space="preserve"> &lt;- </w:t>
      </w:r>
      <w:proofErr w:type="spellStart"/>
      <w:proofErr w:type="gramStart"/>
      <w:r>
        <w:rPr>
          <w:rFonts w:ascii="Consolas"/>
          <w:spacing w:val="-2"/>
          <w:sz w:val="16"/>
        </w:rPr>
        <w:t>fluidPage</w:t>
      </w:r>
      <w:proofErr w:type="spellEnd"/>
      <w:r>
        <w:rPr>
          <w:rFonts w:ascii="Consolas"/>
          <w:spacing w:val="-2"/>
          <w:sz w:val="16"/>
        </w:rPr>
        <w:t>(</w:t>
      </w:r>
      <w:proofErr w:type="gramEnd"/>
    </w:p>
    <w:p w14:paraId="49E28616" w14:textId="77777777" w:rsidR="005B0E0A" w:rsidRDefault="00000000">
      <w:pPr>
        <w:spacing w:before="28"/>
        <w:ind w:left="850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sz w:val="16"/>
        </w:rPr>
        <w:t>titlePanel</w:t>
      </w:r>
      <w:proofErr w:type="spellEnd"/>
      <w:r>
        <w:rPr>
          <w:rFonts w:ascii="Consolas"/>
          <w:sz w:val="16"/>
        </w:rPr>
        <w:t>(</w:t>
      </w:r>
      <w:proofErr w:type="gramEnd"/>
      <w:r>
        <w:rPr>
          <w:rFonts w:ascii="Consolas"/>
          <w:sz w:val="16"/>
        </w:rPr>
        <w:t>"Employee</w:t>
      </w:r>
      <w:r>
        <w:rPr>
          <w:rFonts w:ascii="Consolas"/>
          <w:spacing w:val="-14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15"/>
          <w:sz w:val="16"/>
        </w:rPr>
        <w:t xml:space="preserve"> </w:t>
      </w:r>
      <w:r>
        <w:rPr>
          <w:rFonts w:ascii="Consolas"/>
          <w:spacing w:val="-2"/>
          <w:sz w:val="16"/>
        </w:rPr>
        <w:t>Dashboard"),</w:t>
      </w:r>
    </w:p>
    <w:p w14:paraId="123EE49E" w14:textId="77777777" w:rsidR="005B0E0A" w:rsidRDefault="005B0E0A">
      <w:pPr>
        <w:pStyle w:val="BodyText"/>
        <w:spacing w:before="58"/>
        <w:rPr>
          <w:rFonts w:ascii="Consolas"/>
          <w:sz w:val="16"/>
        </w:rPr>
      </w:pPr>
    </w:p>
    <w:p w14:paraId="11D54716" w14:textId="77777777" w:rsidR="005B0E0A" w:rsidRDefault="00000000">
      <w:pPr>
        <w:spacing w:line="276" w:lineRule="auto"/>
        <w:ind w:left="1025" w:right="7649" w:hanging="176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spacing w:val="-2"/>
          <w:sz w:val="16"/>
        </w:rPr>
        <w:t>sidebarLayout</w:t>
      </w:r>
      <w:proofErr w:type="spellEnd"/>
      <w:r>
        <w:rPr>
          <w:rFonts w:ascii="Consolas"/>
          <w:spacing w:val="-2"/>
          <w:sz w:val="16"/>
        </w:rPr>
        <w:t xml:space="preserve">( </w:t>
      </w:r>
      <w:proofErr w:type="spellStart"/>
      <w:r>
        <w:rPr>
          <w:rFonts w:ascii="Consolas"/>
          <w:spacing w:val="-2"/>
          <w:sz w:val="16"/>
        </w:rPr>
        <w:t>sidebarPanel</w:t>
      </w:r>
      <w:proofErr w:type="spellEnd"/>
      <w:proofErr w:type="gramEnd"/>
      <w:r>
        <w:rPr>
          <w:rFonts w:ascii="Consolas"/>
          <w:spacing w:val="-2"/>
          <w:sz w:val="16"/>
        </w:rPr>
        <w:t>(</w:t>
      </w:r>
    </w:p>
    <w:p w14:paraId="3E14C79F" w14:textId="77777777" w:rsidR="005B0E0A" w:rsidRDefault="00000000">
      <w:pPr>
        <w:spacing w:line="276" w:lineRule="auto"/>
        <w:ind w:left="1378" w:right="7649" w:hanging="176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spacing w:val="-2"/>
          <w:sz w:val="16"/>
        </w:rPr>
        <w:t>selectInput</w:t>
      </w:r>
      <w:proofErr w:type="spellEnd"/>
      <w:r>
        <w:rPr>
          <w:rFonts w:ascii="Consolas"/>
          <w:spacing w:val="-2"/>
          <w:sz w:val="16"/>
        </w:rPr>
        <w:t>( "</w:t>
      </w:r>
      <w:proofErr w:type="spellStart"/>
      <w:proofErr w:type="gramEnd"/>
      <w:r>
        <w:rPr>
          <w:rFonts w:ascii="Consolas"/>
          <w:spacing w:val="-2"/>
          <w:sz w:val="16"/>
        </w:rPr>
        <w:t>selected_employee</w:t>
      </w:r>
      <w:proofErr w:type="spellEnd"/>
      <w:r>
        <w:rPr>
          <w:rFonts w:ascii="Consolas"/>
          <w:spacing w:val="-2"/>
          <w:sz w:val="16"/>
        </w:rPr>
        <w:t xml:space="preserve">", </w:t>
      </w:r>
      <w:r>
        <w:rPr>
          <w:rFonts w:ascii="Consolas"/>
          <w:sz w:val="16"/>
        </w:rPr>
        <w:t>"Select Employee:",</w:t>
      </w:r>
    </w:p>
    <w:p w14:paraId="3E3AF42E" w14:textId="77777777" w:rsidR="005B0E0A" w:rsidRDefault="00000000">
      <w:pPr>
        <w:spacing w:line="273" w:lineRule="auto"/>
        <w:ind w:left="1378" w:right="4394"/>
        <w:rPr>
          <w:rFonts w:ascii="Consolas"/>
          <w:sz w:val="16"/>
        </w:rPr>
      </w:pPr>
      <w:r>
        <w:rPr>
          <w:rFonts w:ascii="Consolas"/>
          <w:sz w:val="16"/>
        </w:rPr>
        <w:t>choices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=</w:t>
      </w:r>
      <w:r>
        <w:rPr>
          <w:rFonts w:ascii="Consolas"/>
          <w:spacing w:val="-10"/>
          <w:sz w:val="16"/>
        </w:rPr>
        <w:t xml:space="preserve"> </w:t>
      </w:r>
      <w:proofErr w:type="gramStart"/>
      <w:r>
        <w:rPr>
          <w:rFonts w:ascii="Consolas"/>
          <w:sz w:val="16"/>
        </w:rPr>
        <w:t>c(</w:t>
      </w:r>
      <w:proofErr w:type="gramEnd"/>
      <w:r>
        <w:rPr>
          <w:rFonts w:ascii="Consolas"/>
          <w:sz w:val="16"/>
        </w:rPr>
        <w:t>"All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Employees",</w:t>
      </w:r>
      <w:r>
        <w:rPr>
          <w:rFonts w:ascii="Consolas"/>
          <w:spacing w:val="-10"/>
          <w:sz w:val="16"/>
        </w:rPr>
        <w:t xml:space="preserve"> </w:t>
      </w:r>
      <w:proofErr w:type="spellStart"/>
      <w:r>
        <w:rPr>
          <w:rFonts w:ascii="Consolas"/>
          <w:sz w:val="16"/>
        </w:rPr>
        <w:t>employee_data$Employee_ID</w:t>
      </w:r>
      <w:proofErr w:type="spellEnd"/>
      <w:r>
        <w:rPr>
          <w:rFonts w:ascii="Consolas"/>
          <w:sz w:val="16"/>
        </w:rPr>
        <w:t>), selected = "All Employees"</w:t>
      </w:r>
    </w:p>
    <w:p w14:paraId="76B6653F" w14:textId="77777777" w:rsidR="005B0E0A" w:rsidRDefault="00000000">
      <w:pPr>
        <w:spacing w:before="3"/>
        <w:ind w:right="9506"/>
        <w:jc w:val="right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4E57083D" w14:textId="77777777" w:rsidR="005B0E0A" w:rsidRDefault="00000000">
      <w:pPr>
        <w:spacing w:before="29"/>
        <w:ind w:right="9595"/>
        <w:jc w:val="right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7BE3EACB" w14:textId="77777777" w:rsidR="005B0E0A" w:rsidRDefault="005B0E0A">
      <w:pPr>
        <w:pStyle w:val="BodyText"/>
        <w:spacing w:before="54"/>
        <w:rPr>
          <w:rFonts w:ascii="Consolas"/>
          <w:sz w:val="16"/>
        </w:rPr>
      </w:pPr>
    </w:p>
    <w:p w14:paraId="71B35764" w14:textId="77777777" w:rsidR="005B0E0A" w:rsidRDefault="00000000">
      <w:pPr>
        <w:spacing w:before="1" w:line="276" w:lineRule="auto"/>
        <w:ind w:left="1202" w:right="8801" w:hanging="178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spacing w:val="-2"/>
          <w:sz w:val="16"/>
        </w:rPr>
        <w:t>mainPanel</w:t>
      </w:r>
      <w:proofErr w:type="spellEnd"/>
      <w:r>
        <w:rPr>
          <w:rFonts w:ascii="Consolas"/>
          <w:spacing w:val="-2"/>
          <w:sz w:val="16"/>
        </w:rPr>
        <w:t xml:space="preserve">( </w:t>
      </w:r>
      <w:proofErr w:type="spellStart"/>
      <w:r>
        <w:rPr>
          <w:rFonts w:ascii="Consolas"/>
          <w:spacing w:val="-2"/>
          <w:sz w:val="16"/>
        </w:rPr>
        <w:t>fluidRow</w:t>
      </w:r>
      <w:proofErr w:type="spellEnd"/>
      <w:proofErr w:type="gramEnd"/>
      <w:r>
        <w:rPr>
          <w:rFonts w:ascii="Consolas"/>
          <w:spacing w:val="-2"/>
          <w:sz w:val="16"/>
        </w:rPr>
        <w:t>(</w:t>
      </w:r>
    </w:p>
    <w:p w14:paraId="082C9C08" w14:textId="77777777" w:rsidR="005B0E0A" w:rsidRDefault="00000000">
      <w:pPr>
        <w:spacing w:before="1" w:line="276" w:lineRule="auto"/>
        <w:ind w:left="1553" w:right="8801" w:hanging="176"/>
        <w:rPr>
          <w:rFonts w:ascii="Consolas"/>
          <w:sz w:val="16"/>
        </w:rPr>
      </w:pPr>
      <w:proofErr w:type="gramStart"/>
      <w:r>
        <w:rPr>
          <w:rFonts w:ascii="Consolas"/>
          <w:spacing w:val="-2"/>
          <w:sz w:val="16"/>
        </w:rPr>
        <w:t xml:space="preserve">column( </w:t>
      </w:r>
      <w:r>
        <w:rPr>
          <w:rFonts w:ascii="Consolas"/>
          <w:spacing w:val="-6"/>
          <w:sz w:val="16"/>
        </w:rPr>
        <w:t>6</w:t>
      </w:r>
      <w:proofErr w:type="gramEnd"/>
      <w:r>
        <w:rPr>
          <w:rFonts w:ascii="Consolas"/>
          <w:spacing w:val="-6"/>
          <w:sz w:val="16"/>
        </w:rPr>
        <w:t>,</w:t>
      </w:r>
    </w:p>
    <w:p w14:paraId="326A8665" w14:textId="77777777" w:rsidR="005B0E0A" w:rsidRDefault="00000000">
      <w:pPr>
        <w:spacing w:before="1" w:line="273" w:lineRule="auto"/>
        <w:ind w:left="1553" w:right="5963"/>
        <w:rPr>
          <w:rFonts w:ascii="Consolas"/>
          <w:sz w:val="16"/>
        </w:rPr>
      </w:pPr>
      <w:r>
        <w:rPr>
          <w:rFonts w:ascii="Consolas"/>
          <w:sz w:val="16"/>
        </w:rPr>
        <w:t>h3("Employee</w:t>
      </w:r>
      <w:r>
        <w:rPr>
          <w:rFonts w:ascii="Consolas"/>
          <w:spacing w:val="-18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 xml:space="preserve">Trend"), </w:t>
      </w:r>
      <w:proofErr w:type="spellStart"/>
      <w:r>
        <w:rPr>
          <w:rFonts w:ascii="Consolas"/>
          <w:spacing w:val="-2"/>
          <w:sz w:val="16"/>
        </w:rPr>
        <w:t>plotOutput</w:t>
      </w:r>
      <w:proofErr w:type="spellEnd"/>
      <w:r>
        <w:rPr>
          <w:rFonts w:ascii="Consolas"/>
          <w:spacing w:val="-2"/>
          <w:sz w:val="16"/>
        </w:rPr>
        <w:t>("</w:t>
      </w:r>
      <w:proofErr w:type="spellStart"/>
      <w:r>
        <w:rPr>
          <w:rFonts w:ascii="Consolas"/>
          <w:spacing w:val="-2"/>
          <w:sz w:val="16"/>
        </w:rPr>
        <w:t>performance_plot</w:t>
      </w:r>
      <w:proofErr w:type="spellEnd"/>
      <w:r>
        <w:rPr>
          <w:rFonts w:ascii="Consolas"/>
          <w:spacing w:val="-2"/>
          <w:sz w:val="16"/>
        </w:rPr>
        <w:t>")</w:t>
      </w:r>
    </w:p>
    <w:p w14:paraId="3BB29FF7" w14:textId="77777777" w:rsidR="005B0E0A" w:rsidRDefault="00000000">
      <w:pPr>
        <w:spacing w:before="2"/>
        <w:ind w:left="1378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4EAFA750" w14:textId="77777777" w:rsidR="005B0E0A" w:rsidRDefault="00000000">
      <w:pPr>
        <w:spacing w:before="29" w:line="276" w:lineRule="auto"/>
        <w:ind w:left="1553" w:right="8801" w:hanging="176"/>
        <w:rPr>
          <w:rFonts w:ascii="Consolas"/>
          <w:sz w:val="16"/>
        </w:rPr>
      </w:pPr>
      <w:proofErr w:type="gramStart"/>
      <w:r>
        <w:rPr>
          <w:rFonts w:ascii="Consolas"/>
          <w:spacing w:val="-2"/>
          <w:sz w:val="16"/>
        </w:rPr>
        <w:t xml:space="preserve">column( </w:t>
      </w:r>
      <w:r>
        <w:rPr>
          <w:rFonts w:ascii="Consolas"/>
          <w:spacing w:val="-6"/>
          <w:sz w:val="16"/>
        </w:rPr>
        <w:t>6</w:t>
      </w:r>
      <w:proofErr w:type="gramEnd"/>
      <w:r>
        <w:rPr>
          <w:rFonts w:ascii="Consolas"/>
          <w:spacing w:val="-6"/>
          <w:sz w:val="16"/>
        </w:rPr>
        <w:t>,</w:t>
      </w:r>
    </w:p>
    <w:p w14:paraId="43B28712" w14:textId="77777777" w:rsidR="005B0E0A" w:rsidRDefault="00000000">
      <w:pPr>
        <w:spacing w:line="276" w:lineRule="auto"/>
        <w:ind w:left="1553" w:right="5963"/>
        <w:rPr>
          <w:rFonts w:ascii="Consolas"/>
          <w:sz w:val="16"/>
        </w:rPr>
      </w:pPr>
      <w:r>
        <w:rPr>
          <w:rFonts w:ascii="Consolas"/>
          <w:sz w:val="16"/>
        </w:rPr>
        <w:t>h3("Employees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>by</w:t>
      </w:r>
      <w:r>
        <w:rPr>
          <w:rFonts w:ascii="Consolas"/>
          <w:spacing w:val="-19"/>
          <w:sz w:val="16"/>
        </w:rPr>
        <w:t xml:space="preserve"> </w:t>
      </w:r>
      <w:r>
        <w:rPr>
          <w:rFonts w:ascii="Consolas"/>
          <w:sz w:val="16"/>
        </w:rPr>
        <w:t xml:space="preserve">Department"), </w:t>
      </w:r>
      <w:proofErr w:type="spellStart"/>
      <w:r>
        <w:rPr>
          <w:rFonts w:ascii="Consolas"/>
          <w:spacing w:val="-2"/>
          <w:sz w:val="16"/>
        </w:rPr>
        <w:t>plotOutput</w:t>
      </w:r>
      <w:proofErr w:type="spellEnd"/>
      <w:r>
        <w:rPr>
          <w:rFonts w:ascii="Consolas"/>
          <w:spacing w:val="-2"/>
          <w:sz w:val="16"/>
        </w:rPr>
        <w:t>("</w:t>
      </w:r>
      <w:proofErr w:type="spellStart"/>
      <w:r>
        <w:rPr>
          <w:rFonts w:ascii="Consolas"/>
          <w:spacing w:val="-2"/>
          <w:sz w:val="16"/>
        </w:rPr>
        <w:t>department_plot</w:t>
      </w:r>
      <w:proofErr w:type="spellEnd"/>
      <w:r>
        <w:rPr>
          <w:rFonts w:ascii="Consolas"/>
          <w:spacing w:val="-2"/>
          <w:sz w:val="16"/>
        </w:rPr>
        <w:t>")</w:t>
      </w:r>
    </w:p>
    <w:p w14:paraId="32F4A3AB" w14:textId="77777777" w:rsidR="005B0E0A" w:rsidRDefault="00000000">
      <w:pPr>
        <w:ind w:right="9331"/>
        <w:jc w:val="right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6E37A0B3" w14:textId="77777777" w:rsidR="005B0E0A" w:rsidRDefault="00000000">
      <w:pPr>
        <w:spacing w:before="28"/>
        <w:ind w:right="9422"/>
        <w:jc w:val="right"/>
        <w:rPr>
          <w:rFonts w:ascii="Consolas"/>
          <w:sz w:val="16"/>
        </w:rPr>
      </w:pPr>
      <w:r>
        <w:rPr>
          <w:rFonts w:ascii="Consolas"/>
          <w:spacing w:val="-5"/>
          <w:sz w:val="16"/>
        </w:rPr>
        <w:t>),</w:t>
      </w:r>
    </w:p>
    <w:p w14:paraId="671CDB1A" w14:textId="77777777" w:rsidR="005B0E0A" w:rsidRDefault="005B0E0A">
      <w:pPr>
        <w:pStyle w:val="BodyText"/>
        <w:spacing w:before="56"/>
        <w:rPr>
          <w:rFonts w:ascii="Consolas"/>
          <w:sz w:val="16"/>
        </w:rPr>
      </w:pPr>
    </w:p>
    <w:p w14:paraId="590E59D2" w14:textId="77777777" w:rsidR="005B0E0A" w:rsidRDefault="00000000">
      <w:pPr>
        <w:ind w:left="1202"/>
        <w:rPr>
          <w:rFonts w:ascii="Consolas"/>
          <w:sz w:val="16"/>
        </w:rPr>
      </w:pPr>
      <w:proofErr w:type="spellStart"/>
      <w:proofErr w:type="gramStart"/>
      <w:r>
        <w:rPr>
          <w:rFonts w:ascii="Consolas"/>
          <w:spacing w:val="-2"/>
          <w:sz w:val="16"/>
        </w:rPr>
        <w:t>hr</w:t>
      </w:r>
      <w:proofErr w:type="spellEnd"/>
      <w:r>
        <w:rPr>
          <w:rFonts w:ascii="Consolas"/>
          <w:spacing w:val="-2"/>
          <w:sz w:val="16"/>
        </w:rPr>
        <w:t>(</w:t>
      </w:r>
      <w:proofErr w:type="gramEnd"/>
      <w:r>
        <w:rPr>
          <w:rFonts w:ascii="Consolas"/>
          <w:spacing w:val="-2"/>
          <w:sz w:val="16"/>
        </w:rPr>
        <w:t>),</w:t>
      </w:r>
    </w:p>
    <w:p w14:paraId="1698C447" w14:textId="77777777" w:rsidR="005B0E0A" w:rsidRDefault="005B0E0A">
      <w:pPr>
        <w:pStyle w:val="BodyText"/>
        <w:spacing w:before="57"/>
        <w:rPr>
          <w:rFonts w:ascii="Consolas"/>
          <w:sz w:val="16"/>
        </w:rPr>
      </w:pPr>
    </w:p>
    <w:p w14:paraId="7DAE9C59" w14:textId="77777777" w:rsidR="005B0E0A" w:rsidRDefault="00000000">
      <w:pPr>
        <w:spacing w:line="273" w:lineRule="auto"/>
        <w:ind w:left="1202" w:right="5963"/>
        <w:rPr>
          <w:rFonts w:ascii="Consolas"/>
          <w:sz w:val="16"/>
        </w:rPr>
      </w:pPr>
      <w:r>
        <w:rPr>
          <w:rFonts w:ascii="Consolas"/>
          <w:sz w:val="16"/>
        </w:rPr>
        <w:t>h3("Employee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>Performance</w:t>
      </w:r>
      <w:r>
        <w:rPr>
          <w:rFonts w:ascii="Consolas"/>
          <w:spacing w:val="-20"/>
          <w:sz w:val="16"/>
        </w:rPr>
        <w:t xml:space="preserve"> </w:t>
      </w:r>
      <w:r>
        <w:rPr>
          <w:rFonts w:ascii="Consolas"/>
          <w:sz w:val="16"/>
        </w:rPr>
        <w:t xml:space="preserve">Data"), </w:t>
      </w:r>
      <w:proofErr w:type="spellStart"/>
      <w:r>
        <w:rPr>
          <w:rFonts w:ascii="Consolas"/>
          <w:spacing w:val="-2"/>
          <w:sz w:val="16"/>
        </w:rPr>
        <w:t>tableOutput</w:t>
      </w:r>
      <w:proofErr w:type="spellEnd"/>
      <w:r>
        <w:rPr>
          <w:rFonts w:ascii="Consolas"/>
          <w:spacing w:val="-2"/>
          <w:sz w:val="16"/>
        </w:rPr>
        <w:t>("</w:t>
      </w:r>
      <w:proofErr w:type="spellStart"/>
      <w:r>
        <w:rPr>
          <w:rFonts w:ascii="Consolas"/>
          <w:spacing w:val="-2"/>
          <w:sz w:val="16"/>
        </w:rPr>
        <w:t>employee_table</w:t>
      </w:r>
      <w:proofErr w:type="spellEnd"/>
      <w:r>
        <w:rPr>
          <w:rFonts w:ascii="Consolas"/>
          <w:spacing w:val="-2"/>
          <w:sz w:val="16"/>
        </w:rPr>
        <w:t>")</w:t>
      </w:r>
    </w:p>
    <w:p w14:paraId="2EB10A41" w14:textId="77777777" w:rsidR="005B0E0A" w:rsidRDefault="00000000">
      <w:pPr>
        <w:spacing w:before="3"/>
        <w:ind w:left="1025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58E32645" w14:textId="77777777" w:rsidR="005B0E0A" w:rsidRDefault="00000000">
      <w:pPr>
        <w:spacing w:before="28"/>
        <w:ind w:left="85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1D4009EC" w14:textId="77777777" w:rsidR="005B0E0A" w:rsidRDefault="00000000">
      <w:pPr>
        <w:spacing w:before="29"/>
        <w:ind w:left="672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)</w:t>
      </w:r>
    </w:p>
    <w:p w14:paraId="3CC968F1" w14:textId="77777777" w:rsidR="005B0E0A" w:rsidRDefault="00000000">
      <w:pPr>
        <w:spacing w:before="44" w:line="432" w:lineRule="exact"/>
        <w:ind w:left="850" w:right="5963" w:hanging="178"/>
        <w:rPr>
          <w:rFonts w:ascii="Consolas"/>
          <w:sz w:val="16"/>
        </w:rPr>
      </w:pPr>
      <w:r>
        <w:rPr>
          <w:rFonts w:ascii="Consolas"/>
          <w:sz w:val="16"/>
        </w:rPr>
        <w:t>server</w:t>
      </w:r>
      <w:r>
        <w:rPr>
          <w:rFonts w:ascii="Consolas"/>
          <w:spacing w:val="-10"/>
          <w:sz w:val="16"/>
        </w:rPr>
        <w:t xml:space="preserve"> </w:t>
      </w:r>
      <w:r>
        <w:rPr>
          <w:rFonts w:ascii="Consolas"/>
          <w:sz w:val="16"/>
        </w:rPr>
        <w:t>&lt;-</w:t>
      </w:r>
      <w:r>
        <w:rPr>
          <w:rFonts w:ascii="Consolas"/>
          <w:spacing w:val="-10"/>
          <w:sz w:val="16"/>
        </w:rPr>
        <w:t xml:space="preserve"> </w:t>
      </w:r>
      <w:proofErr w:type="gramStart"/>
      <w:r>
        <w:rPr>
          <w:rFonts w:ascii="Consolas"/>
          <w:sz w:val="16"/>
        </w:rPr>
        <w:t>function(</w:t>
      </w:r>
      <w:proofErr w:type="gramEnd"/>
      <w:r>
        <w:rPr>
          <w:rFonts w:ascii="Consolas"/>
          <w:sz w:val="16"/>
        </w:rPr>
        <w:t>input,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output)</w:t>
      </w:r>
      <w:r>
        <w:rPr>
          <w:rFonts w:ascii="Consolas"/>
          <w:spacing w:val="-10"/>
          <w:sz w:val="16"/>
        </w:rPr>
        <w:t xml:space="preserve"> </w:t>
      </w:r>
      <w:proofErr w:type="gramStart"/>
      <w:r>
        <w:rPr>
          <w:rFonts w:ascii="Consolas"/>
          <w:sz w:val="16"/>
        </w:rPr>
        <w:t xml:space="preserve">{ </w:t>
      </w:r>
      <w:proofErr w:type="spellStart"/>
      <w:r>
        <w:rPr>
          <w:rFonts w:ascii="Consolas"/>
          <w:sz w:val="16"/>
        </w:rPr>
        <w:t>filtered</w:t>
      </w:r>
      <w:proofErr w:type="gramEnd"/>
      <w:r>
        <w:rPr>
          <w:rFonts w:ascii="Consolas"/>
          <w:sz w:val="16"/>
        </w:rPr>
        <w:t>_data</w:t>
      </w:r>
      <w:proofErr w:type="spellEnd"/>
      <w:r>
        <w:rPr>
          <w:rFonts w:ascii="Consolas"/>
          <w:sz w:val="16"/>
        </w:rPr>
        <w:t xml:space="preserve"> &lt;- </w:t>
      </w:r>
      <w:proofErr w:type="gramStart"/>
      <w:r>
        <w:rPr>
          <w:rFonts w:ascii="Consolas"/>
          <w:sz w:val="16"/>
        </w:rPr>
        <w:t>reactive(</w:t>
      </w:r>
      <w:proofErr w:type="gramEnd"/>
      <w:r>
        <w:rPr>
          <w:rFonts w:ascii="Consolas"/>
          <w:sz w:val="16"/>
        </w:rPr>
        <w:t>{</w:t>
      </w:r>
    </w:p>
    <w:p w14:paraId="15CBC6F6" w14:textId="77777777" w:rsidR="005B0E0A" w:rsidRDefault="00000000">
      <w:pPr>
        <w:spacing w:line="170" w:lineRule="exact"/>
        <w:ind w:left="1025"/>
        <w:rPr>
          <w:rFonts w:ascii="Consolas"/>
          <w:sz w:val="16"/>
        </w:rPr>
      </w:pPr>
      <w:r>
        <w:rPr>
          <w:rFonts w:ascii="Consolas"/>
          <w:sz w:val="16"/>
        </w:rPr>
        <w:t>if</w:t>
      </w:r>
      <w:r>
        <w:rPr>
          <w:rFonts w:ascii="Consolas"/>
          <w:spacing w:val="-9"/>
          <w:sz w:val="16"/>
        </w:rPr>
        <w:t xml:space="preserve"> </w:t>
      </w:r>
      <w:r>
        <w:rPr>
          <w:rFonts w:ascii="Consolas"/>
          <w:sz w:val="16"/>
        </w:rPr>
        <w:t>(</w:t>
      </w:r>
      <w:proofErr w:type="spellStart"/>
      <w:r>
        <w:rPr>
          <w:rFonts w:ascii="Consolas"/>
          <w:sz w:val="16"/>
        </w:rPr>
        <w:t>input$selected_employee</w:t>
      </w:r>
      <w:proofErr w:type="spellEnd"/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==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"All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z w:val="16"/>
        </w:rPr>
        <w:t>Employees")</w:t>
      </w:r>
      <w:r>
        <w:rPr>
          <w:rFonts w:ascii="Consolas"/>
          <w:spacing w:val="-8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459C83F0" w14:textId="77777777" w:rsidR="005B0E0A" w:rsidRDefault="00000000">
      <w:pPr>
        <w:spacing w:before="26"/>
        <w:ind w:left="1202"/>
        <w:rPr>
          <w:rFonts w:ascii="Consolas"/>
          <w:sz w:val="16"/>
        </w:rPr>
      </w:pPr>
      <w:proofErr w:type="spellStart"/>
      <w:r>
        <w:rPr>
          <w:rFonts w:ascii="Consolas"/>
          <w:spacing w:val="-2"/>
          <w:sz w:val="16"/>
        </w:rPr>
        <w:t>employee_data</w:t>
      </w:r>
      <w:proofErr w:type="spellEnd"/>
    </w:p>
    <w:p w14:paraId="207E6D59" w14:textId="77777777" w:rsidR="005B0E0A" w:rsidRDefault="00000000">
      <w:pPr>
        <w:spacing w:before="29"/>
        <w:ind w:left="1025"/>
        <w:rPr>
          <w:rFonts w:ascii="Consolas"/>
          <w:sz w:val="16"/>
        </w:rPr>
      </w:pPr>
      <w:r>
        <w:rPr>
          <w:rFonts w:ascii="Consolas"/>
          <w:sz w:val="16"/>
        </w:rPr>
        <w:t>}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else</w:t>
      </w:r>
      <w:r>
        <w:rPr>
          <w:rFonts w:ascii="Consolas"/>
          <w:spacing w:val="-3"/>
          <w:sz w:val="16"/>
        </w:rPr>
        <w:t xml:space="preserve"> </w:t>
      </w:r>
      <w:r>
        <w:rPr>
          <w:rFonts w:ascii="Consolas"/>
          <w:spacing w:val="-10"/>
          <w:sz w:val="16"/>
        </w:rPr>
        <w:t>{</w:t>
      </w:r>
    </w:p>
    <w:p w14:paraId="2D35BD09" w14:textId="77777777" w:rsidR="005B0E0A" w:rsidRDefault="005B0E0A">
      <w:pPr>
        <w:rPr>
          <w:rFonts w:ascii="Consolas"/>
          <w:sz w:val="16"/>
        </w:rPr>
        <w:sectPr w:rsidR="005B0E0A">
          <w:pgSz w:w="12240" w:h="15840"/>
          <w:pgMar w:top="900" w:right="720" w:bottom="940" w:left="720" w:header="474" w:footer="710" w:gutter="0"/>
          <w:cols w:space="720"/>
        </w:sectPr>
      </w:pPr>
    </w:p>
    <w:p w14:paraId="01A1C39C" w14:textId="77777777" w:rsidR="005B0E0A" w:rsidRDefault="00000000">
      <w:pPr>
        <w:ind w:left="504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18BCAF7" wp14:editId="3AF61A41">
                <wp:extent cx="6219190" cy="659384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9190" cy="65938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0DA4E3C" w14:textId="77777777" w:rsidR="005B0E0A" w:rsidRDefault="00000000">
                            <w:pPr>
                              <w:spacing w:line="276" w:lineRule="auto"/>
                              <w:ind w:left="873" w:right="6282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employee_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employee_data$Employee_ID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==</w:t>
                            </w:r>
                          </w:p>
                          <w:p w14:paraId="51F7F524" w14:textId="77777777" w:rsidR="005B0E0A" w:rsidRDefault="00000000">
                            <w:pPr>
                              <w:ind w:left="10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as.numeric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input$selected_employee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),</w:t>
                            </w:r>
                          </w:p>
                          <w:p w14:paraId="30843967" w14:textId="77777777" w:rsidR="005B0E0A" w:rsidRDefault="00000000">
                            <w:pPr>
                              <w:spacing w:before="27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14:paraId="5B9AE2C2" w14:textId="77777777" w:rsidR="005B0E0A" w:rsidRDefault="00000000">
                            <w:pPr>
                              <w:spacing w:before="28"/>
                              <w:ind w:right="9182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FFA0B1C" w14:textId="77777777" w:rsidR="005B0E0A" w:rsidRDefault="00000000">
                            <w:pPr>
                              <w:spacing w:before="29"/>
                              <w:ind w:right="9268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6891AD3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4D6C87A" w14:textId="77777777" w:rsidR="005B0E0A" w:rsidRDefault="00000000">
                            <w:pPr>
                              <w:spacing w:line="276" w:lineRule="auto"/>
                              <w:ind w:left="520" w:right="598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output$performance_plot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({ data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filtered_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</w:p>
                          <w:p w14:paraId="5ED5B028" w14:textId="77777777" w:rsidR="005B0E0A" w:rsidRDefault="005B0E0A">
                            <w:pPr>
                              <w:pStyle w:val="BodyText"/>
                              <w:spacing w:before="2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6D3E571" w14:textId="77777777" w:rsidR="005B0E0A" w:rsidRDefault="00000000">
                            <w:pPr>
                              <w:spacing w:before="1" w:line="273" w:lineRule="auto"/>
                              <w:ind w:left="698" w:right="8646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 data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4A160401" w14:textId="77777777" w:rsidR="005B0E0A" w:rsidRDefault="00000000">
                            <w:pPr>
                              <w:spacing w:before="2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49A4800A" w14:textId="77777777" w:rsidR="005B0E0A" w:rsidRDefault="00000000">
                            <w:pPr>
                              <w:spacing w:before="29"/>
                              <w:ind w:left="52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46D0EC21" w14:textId="77777777" w:rsidR="005B0E0A" w:rsidRDefault="00000000">
                            <w:pPr>
                              <w:spacing w:before="28" w:line="276" w:lineRule="auto"/>
                              <w:ind w:left="698" w:right="48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linewidth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size = 4) +</w:t>
                            </w:r>
                          </w:p>
                          <w:p w14:paraId="57FF886D" w14:textId="77777777" w:rsidR="005B0E0A" w:rsidRDefault="00000000">
                            <w:pPr>
                              <w:spacing w:line="186" w:lineRule="exact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</w:p>
                          <w:p w14:paraId="0121A0A8" w14:textId="77777777" w:rsidR="005B0E0A" w:rsidRDefault="00000000">
                            <w:pPr>
                              <w:spacing w:before="29" w:line="278" w:lineRule="auto"/>
                              <w:ind w:left="873" w:right="598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-0.8</w:t>
                            </w:r>
                          </w:p>
                          <w:p w14:paraId="021D0575" w14:textId="77777777" w:rsidR="005B0E0A" w:rsidRDefault="00000000">
                            <w:pPr>
                              <w:spacing w:line="185" w:lineRule="exact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2E67045E" w14:textId="77777777" w:rsidR="005B0E0A" w:rsidRDefault="00000000">
                            <w:pPr>
                              <w:spacing w:before="26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labs(</w:t>
                            </w:r>
                            <w:proofErr w:type="gramEnd"/>
                          </w:p>
                          <w:p w14:paraId="411F453A" w14:textId="77777777" w:rsidR="005B0E0A" w:rsidRDefault="00000000">
                            <w:pPr>
                              <w:spacing w:before="29" w:line="276" w:lineRule="auto"/>
                              <w:ind w:left="873" w:right="563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Trend", x = "Years of Service",</w:t>
                            </w:r>
                          </w:p>
                          <w:p w14:paraId="67AFA0AA" w14:textId="77777777" w:rsidR="005B0E0A" w:rsidRDefault="00000000">
                            <w:pPr>
                              <w:spacing w:before="1"/>
                              <w:ind w:left="87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Score"</w:t>
                            </w:r>
                          </w:p>
                          <w:p w14:paraId="57B39324" w14:textId="77777777" w:rsidR="005B0E0A" w:rsidRDefault="00000000">
                            <w:pPr>
                              <w:spacing w:before="26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+</w:t>
                            </w:r>
                          </w:p>
                          <w:p w14:paraId="1F20AFCF" w14:textId="77777777" w:rsidR="005B0E0A" w:rsidRDefault="00000000">
                            <w:pPr>
                              <w:spacing w:before="29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theme_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minimal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440568F9" w14:textId="77777777" w:rsidR="005B0E0A" w:rsidRDefault="00000000">
                            <w:pPr>
                              <w:spacing w:before="29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1E98EAF5" w14:textId="77777777" w:rsidR="005B0E0A" w:rsidRDefault="005B0E0A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6B7A6BF4" w14:textId="77777777" w:rsidR="005B0E0A" w:rsidRDefault="00000000">
                            <w:pPr>
                              <w:spacing w:line="273" w:lineRule="auto"/>
                              <w:ind w:left="520" w:right="5989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output$department_plot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({ data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filtered_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)</w:t>
                            </w:r>
                          </w:p>
                          <w:p w14:paraId="528C5D43" w14:textId="77777777" w:rsidR="005B0E0A" w:rsidRDefault="00000000">
                            <w:pPr>
                              <w:spacing w:before="2"/>
                              <w:ind w:left="52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department_count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6DE2A349" w14:textId="77777777" w:rsidR="005B0E0A" w:rsidRDefault="005B0E0A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A9F2075" w14:textId="77777777" w:rsidR="005B0E0A" w:rsidRDefault="00000000">
                            <w:pPr>
                              <w:spacing w:line="273" w:lineRule="auto"/>
                              <w:ind w:left="698" w:right="7497" w:hanging="17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department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35ACE293" w14:textId="77777777" w:rsidR="005B0E0A" w:rsidRDefault="00000000">
                            <w:pPr>
                              <w:spacing w:before="3" w:line="276" w:lineRule="auto"/>
                              <w:ind w:left="698" w:right="449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"Department",</w:t>
                            </w:r>
                          </w:p>
                          <w:p w14:paraId="447CF27A" w14:textId="77777777" w:rsidR="005B0E0A" w:rsidRDefault="00000000">
                            <w:pPr>
                              <w:spacing w:before="1" w:line="273" w:lineRule="auto"/>
                              <w:ind w:left="698" w:right="63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Employees", col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",</w:t>
                            </w:r>
                          </w:p>
                          <w:p w14:paraId="086EFA55" w14:textId="77777777" w:rsidR="005B0E0A" w:rsidRDefault="00000000">
                            <w:pPr>
                              <w:spacing w:before="2"/>
                              <w:ind w:left="69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"black"</w:t>
                            </w:r>
                          </w:p>
                          <w:p w14:paraId="24863159" w14:textId="77777777" w:rsidR="005B0E0A" w:rsidRDefault="00000000">
                            <w:pPr>
                              <w:spacing w:before="29"/>
                              <w:ind w:right="9182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B1FEC16" w14:textId="77777777" w:rsidR="005B0E0A" w:rsidRDefault="00000000">
                            <w:pPr>
                              <w:spacing w:before="28"/>
                              <w:ind w:right="9268"/>
                              <w:jc w:val="righ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22B0F025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8F98159" w14:textId="77777777" w:rsidR="005B0E0A" w:rsidRDefault="00000000">
                            <w:pPr>
                              <w:spacing w:line="276" w:lineRule="auto"/>
                              <w:ind w:left="520" w:right="4872" w:hanging="1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output$employee_table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filtered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16E41F3B" w14:textId="77777777" w:rsidR="005B0E0A" w:rsidRDefault="00000000">
                            <w:pPr>
                              <w:spacing w:before="2"/>
                              <w:ind w:left="34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488EE37D" w14:textId="77777777" w:rsidR="005B0E0A" w:rsidRDefault="00000000">
                            <w:pPr>
                              <w:spacing w:before="28"/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CBA1012" w14:textId="77777777" w:rsidR="005B0E0A" w:rsidRDefault="005B0E0A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9075E53" w14:textId="77777777" w:rsidR="005B0E0A" w:rsidRDefault="00000000">
                            <w:pPr>
                              <w:ind w:left="1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8BCAF7" id="Textbox 10" o:spid="_x0000_s1029" type="#_x0000_t202" style="width:489.7pt;height:5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" fillcolor="#f1f1f1" stroked="f">
                <v:textbox inset="0,0,0,0">
                  <w:txbxContent>
                    <w:p w14:paraId="00DA4E3C" w14:textId="77777777" w:rsidR="005B0E0A" w:rsidRDefault="00000000">
                      <w:pPr>
                        <w:spacing w:line="276" w:lineRule="auto"/>
                        <w:ind w:left="873" w:right="6282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employee_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employee_data$Employee_ID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==</w:t>
                      </w:r>
                    </w:p>
                    <w:p w14:paraId="51F7F524" w14:textId="77777777" w:rsidR="005B0E0A" w:rsidRDefault="00000000">
                      <w:pPr>
                        <w:ind w:left="10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as.numeric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input$selected_employee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  <w:p w14:paraId="30843967" w14:textId="77777777" w:rsidR="005B0E0A" w:rsidRDefault="00000000">
                      <w:pPr>
                        <w:spacing w:before="27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14:paraId="5B9AE2C2" w14:textId="77777777" w:rsidR="005B0E0A" w:rsidRDefault="00000000">
                      <w:pPr>
                        <w:spacing w:before="28"/>
                        <w:ind w:right="9182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5FFA0B1C" w14:textId="77777777" w:rsidR="005B0E0A" w:rsidRDefault="00000000">
                      <w:pPr>
                        <w:spacing w:before="29"/>
                        <w:ind w:right="9268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16891AD3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4D6C87A" w14:textId="77777777" w:rsidR="005B0E0A" w:rsidRDefault="00000000">
                      <w:pPr>
                        <w:spacing w:line="276" w:lineRule="auto"/>
                        <w:ind w:left="520" w:right="598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output$performance_plot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({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filtered_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</w:p>
                    <w:p w14:paraId="5ED5B028" w14:textId="77777777" w:rsidR="005B0E0A" w:rsidRDefault="005B0E0A">
                      <w:pPr>
                        <w:pStyle w:val="BodyText"/>
                        <w:spacing w:before="29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6D3E571" w14:textId="77777777" w:rsidR="005B0E0A" w:rsidRDefault="00000000">
                      <w:pPr>
                        <w:spacing w:before="1" w:line="273" w:lineRule="auto"/>
                        <w:ind w:left="698" w:right="8646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4A160401" w14:textId="77777777" w:rsidR="005B0E0A" w:rsidRDefault="00000000">
                      <w:pPr>
                        <w:spacing w:before="2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49A4800A" w14:textId="77777777" w:rsidR="005B0E0A" w:rsidRDefault="00000000">
                      <w:pPr>
                        <w:spacing w:before="29"/>
                        <w:ind w:left="52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46D0EC21" w14:textId="77777777" w:rsidR="005B0E0A" w:rsidRDefault="00000000">
                      <w:pPr>
                        <w:spacing w:before="28" w:line="276" w:lineRule="auto"/>
                        <w:ind w:left="698" w:right="48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linewidth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size = 4) +</w:t>
                      </w:r>
                    </w:p>
                    <w:p w14:paraId="57FF886D" w14:textId="77777777" w:rsidR="005B0E0A" w:rsidRDefault="00000000">
                      <w:pPr>
                        <w:spacing w:line="186" w:lineRule="exact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0121A0A8" w14:textId="77777777" w:rsidR="005B0E0A" w:rsidRDefault="00000000">
                      <w:pPr>
                        <w:spacing w:before="29" w:line="278" w:lineRule="auto"/>
                        <w:ind w:left="873" w:right="598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-0.8</w:t>
                      </w:r>
                    </w:p>
                    <w:p w14:paraId="021D0575" w14:textId="77777777" w:rsidR="005B0E0A" w:rsidRDefault="00000000">
                      <w:pPr>
                        <w:spacing w:line="185" w:lineRule="exact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2E67045E" w14:textId="77777777" w:rsidR="005B0E0A" w:rsidRDefault="00000000">
                      <w:pPr>
                        <w:spacing w:before="26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labs(</w:t>
                      </w:r>
                      <w:proofErr w:type="gramEnd"/>
                    </w:p>
                    <w:p w14:paraId="411F453A" w14:textId="77777777" w:rsidR="005B0E0A" w:rsidRDefault="00000000">
                      <w:pPr>
                        <w:spacing w:before="29" w:line="276" w:lineRule="auto"/>
                        <w:ind w:left="873" w:right="563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Trend", x = "Years of Service",</w:t>
                      </w:r>
                    </w:p>
                    <w:p w14:paraId="67AFA0AA" w14:textId="77777777" w:rsidR="005B0E0A" w:rsidRDefault="00000000">
                      <w:pPr>
                        <w:spacing w:before="1"/>
                        <w:ind w:left="87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"Performance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Score"</w:t>
                      </w:r>
                    </w:p>
                    <w:p w14:paraId="57B39324" w14:textId="77777777" w:rsidR="005B0E0A" w:rsidRDefault="00000000">
                      <w:pPr>
                        <w:spacing w:before="26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+</w:t>
                      </w:r>
                    </w:p>
                    <w:p w14:paraId="1F20AFCF" w14:textId="77777777" w:rsidR="005B0E0A" w:rsidRDefault="00000000">
                      <w:pPr>
                        <w:spacing w:before="29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440568F9" w14:textId="77777777" w:rsidR="005B0E0A" w:rsidRDefault="00000000">
                      <w:pPr>
                        <w:spacing w:before="29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1E98EAF5" w14:textId="77777777" w:rsidR="005B0E0A" w:rsidRDefault="005B0E0A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6B7A6BF4" w14:textId="77777777" w:rsidR="005B0E0A" w:rsidRDefault="00000000">
                      <w:pPr>
                        <w:spacing w:line="273" w:lineRule="auto"/>
                        <w:ind w:left="520" w:right="5989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output$department_plot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({ 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filtered_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</w:t>
                      </w:r>
                    </w:p>
                    <w:p w14:paraId="528C5D43" w14:textId="77777777" w:rsidR="005B0E0A" w:rsidRDefault="00000000">
                      <w:pPr>
                        <w:spacing w:before="2"/>
                        <w:ind w:left="52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department_count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6DE2A349" w14:textId="77777777" w:rsidR="005B0E0A" w:rsidRDefault="005B0E0A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A9F2075" w14:textId="77777777" w:rsidR="005B0E0A" w:rsidRDefault="00000000">
                      <w:pPr>
                        <w:spacing w:line="273" w:lineRule="auto"/>
                        <w:ind w:left="698" w:right="7497" w:hanging="17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department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35ACE293" w14:textId="77777777" w:rsidR="005B0E0A" w:rsidRDefault="00000000">
                      <w:pPr>
                        <w:spacing w:before="3" w:line="276" w:lineRule="auto"/>
                        <w:ind w:left="698" w:right="449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"Department",</w:t>
                      </w:r>
                    </w:p>
                    <w:p w14:paraId="447CF27A" w14:textId="77777777" w:rsidR="005B0E0A" w:rsidRDefault="00000000">
                      <w:pPr>
                        <w:spacing w:before="1" w:line="273" w:lineRule="auto"/>
                        <w:ind w:left="698" w:right="634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Employees",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086EFA55" w14:textId="77777777" w:rsidR="005B0E0A" w:rsidRDefault="00000000">
                      <w:pPr>
                        <w:spacing w:before="2"/>
                        <w:ind w:left="69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"black"</w:t>
                      </w:r>
                    </w:p>
                    <w:p w14:paraId="24863159" w14:textId="77777777" w:rsidR="005B0E0A" w:rsidRDefault="00000000">
                      <w:pPr>
                        <w:spacing w:before="29"/>
                        <w:ind w:right="9182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B1FEC16" w14:textId="77777777" w:rsidR="005B0E0A" w:rsidRDefault="00000000">
                      <w:pPr>
                        <w:spacing w:before="28"/>
                        <w:ind w:right="9268"/>
                        <w:jc w:val="righ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22B0F025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8F98159" w14:textId="77777777" w:rsidR="005B0E0A" w:rsidRDefault="00000000">
                      <w:pPr>
                        <w:spacing w:line="276" w:lineRule="auto"/>
                        <w:ind w:left="520" w:right="4872" w:hanging="1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output$employee_table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renderTable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14:paraId="16E41F3B" w14:textId="77777777" w:rsidR="005B0E0A" w:rsidRDefault="00000000">
                      <w:pPr>
                        <w:spacing w:before="2"/>
                        <w:ind w:left="34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})</w:t>
                      </w:r>
                    </w:p>
                    <w:p w14:paraId="488EE37D" w14:textId="77777777" w:rsidR="005B0E0A" w:rsidRDefault="00000000">
                      <w:pPr>
                        <w:spacing w:before="28"/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CBA1012" w14:textId="77777777" w:rsidR="005B0E0A" w:rsidRDefault="005B0E0A">
                      <w:pPr>
                        <w:pStyle w:val="BodyText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9075E53" w14:textId="77777777" w:rsidR="005B0E0A" w:rsidRDefault="00000000">
                      <w:pPr>
                        <w:ind w:left="1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D9FA22" w14:textId="77777777" w:rsidR="005B0E0A" w:rsidRDefault="005B0E0A">
      <w:pPr>
        <w:rPr>
          <w:rFonts w:ascii="Consolas"/>
          <w:sz w:val="20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065DC89E" w14:textId="77777777" w:rsidR="005B0E0A" w:rsidRDefault="00000000">
      <w:pPr>
        <w:ind w:left="54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0E5A161E" wp14:editId="310F42F5">
            <wp:extent cx="6168819" cy="36118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819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14E" w14:textId="77777777" w:rsidR="005B0E0A" w:rsidRDefault="005B0E0A">
      <w:pPr>
        <w:pStyle w:val="BodyText"/>
        <w:rPr>
          <w:rFonts w:ascii="Consolas"/>
          <w:sz w:val="18"/>
        </w:rPr>
      </w:pPr>
    </w:p>
    <w:p w14:paraId="50CCF81C" w14:textId="77777777" w:rsidR="005B0E0A" w:rsidRDefault="00000000">
      <w:pPr>
        <w:spacing w:before="1"/>
        <w:ind w:left="2" w:right="2"/>
        <w:jc w:val="center"/>
        <w:rPr>
          <w:b/>
          <w:sz w:val="18"/>
        </w:rPr>
      </w:pPr>
      <w:r>
        <w:rPr>
          <w:b/>
          <w:color w:val="1F4E79"/>
          <w:sz w:val="18"/>
        </w:rPr>
        <w:t>Output</w:t>
      </w:r>
      <w:r>
        <w:rPr>
          <w:b/>
          <w:color w:val="1F4E79"/>
          <w:spacing w:val="-7"/>
          <w:sz w:val="18"/>
        </w:rPr>
        <w:t xml:space="preserve"> </w:t>
      </w:r>
      <w:r>
        <w:rPr>
          <w:b/>
          <w:color w:val="1F4E79"/>
          <w:sz w:val="18"/>
        </w:rPr>
        <w:t>4: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Interactive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Employee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Performance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Dashboard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–</w:t>
      </w:r>
      <w:r>
        <w:rPr>
          <w:b/>
          <w:color w:val="1F4E79"/>
          <w:spacing w:val="-5"/>
          <w:sz w:val="18"/>
        </w:rPr>
        <w:t xml:space="preserve"> </w:t>
      </w:r>
      <w:r>
        <w:rPr>
          <w:b/>
          <w:color w:val="1F4E79"/>
          <w:sz w:val="18"/>
        </w:rPr>
        <w:t>RStudio/Shiny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z w:val="18"/>
        </w:rPr>
        <w:t>Execution</w:t>
      </w:r>
      <w:r>
        <w:rPr>
          <w:b/>
          <w:color w:val="1F4E79"/>
          <w:spacing w:val="-6"/>
          <w:sz w:val="18"/>
        </w:rPr>
        <w:t xml:space="preserve"> </w:t>
      </w:r>
      <w:r>
        <w:rPr>
          <w:b/>
          <w:color w:val="1F4E79"/>
          <w:spacing w:val="-2"/>
          <w:sz w:val="18"/>
        </w:rPr>
        <w:t>Screenshot</w:t>
      </w:r>
    </w:p>
    <w:p w14:paraId="62571DCA" w14:textId="77777777" w:rsidR="005B0E0A" w:rsidRDefault="005B0E0A">
      <w:pPr>
        <w:jc w:val="center"/>
        <w:rPr>
          <w:b/>
          <w:sz w:val="18"/>
        </w:rPr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431EC37F" w14:textId="77777777" w:rsidR="005B0E0A" w:rsidRDefault="00000000">
      <w:pPr>
        <w:pStyle w:val="Heading1"/>
        <w:spacing w:line="408" w:lineRule="auto"/>
        <w:ind w:right="4394"/>
      </w:pPr>
      <w:r>
        <w:rPr>
          <w:color w:val="1F4E79"/>
        </w:rPr>
        <w:lastRenderedPageBreak/>
        <w:t>PROGRAM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Explanation Dashboard Components</w:t>
      </w:r>
    </w:p>
    <w:p w14:paraId="0E3EB54F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7" w:lineRule="exact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selector:</w:t>
      </w:r>
      <w:r>
        <w:rPr>
          <w:spacing w:val="-4"/>
          <w:sz w:val="21"/>
        </w:rPr>
        <w:t xml:space="preserve"> </w:t>
      </w:r>
      <w:r>
        <w:rPr>
          <w:sz w:val="21"/>
        </w:rPr>
        <w:t>allows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choose</w:t>
      </w:r>
      <w:r>
        <w:rPr>
          <w:spacing w:val="-7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Employees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individual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employee.</w:t>
      </w:r>
    </w:p>
    <w:p w14:paraId="16BE46D5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z w:val="21"/>
        </w:rPr>
        <w:t>Trend:</w:t>
      </w:r>
      <w:r>
        <w:rPr>
          <w:spacing w:val="-6"/>
          <w:sz w:val="21"/>
        </w:rPr>
        <w:t xml:space="preserve"> </w:t>
      </w:r>
      <w:r>
        <w:rPr>
          <w:sz w:val="21"/>
        </w:rPr>
        <w:t>displays</w:t>
      </w:r>
      <w:r>
        <w:rPr>
          <w:spacing w:val="-8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Service</w:t>
      </w:r>
      <w:r>
        <w:rPr>
          <w:spacing w:val="-8"/>
          <w:sz w:val="21"/>
        </w:rPr>
        <w:t xml:space="preserve"> </w:t>
      </w:r>
      <w:r>
        <w:rPr>
          <w:sz w:val="21"/>
        </w:rPr>
        <w:t>against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Score.</w:t>
      </w:r>
    </w:p>
    <w:p w14:paraId="1CB01686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Employees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Department:</w:t>
      </w:r>
      <w:r>
        <w:rPr>
          <w:spacing w:val="-5"/>
          <w:sz w:val="21"/>
        </w:rPr>
        <w:t xml:space="preserve"> </w:t>
      </w:r>
      <w:r>
        <w:rPr>
          <w:sz w:val="21"/>
        </w:rPr>
        <w:t>displays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number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employees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department.</w:t>
      </w:r>
    </w:p>
    <w:p w14:paraId="2A5CCE8D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Data:</w:t>
      </w:r>
      <w:r>
        <w:rPr>
          <w:spacing w:val="-6"/>
          <w:sz w:val="21"/>
        </w:rPr>
        <w:t xml:space="preserve"> </w:t>
      </w:r>
      <w:r>
        <w:rPr>
          <w:sz w:val="21"/>
        </w:rPr>
        <w:t>displays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filtered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records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tabular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form.</w:t>
      </w:r>
    </w:p>
    <w:p w14:paraId="456CAFB8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Reactive</w:t>
      </w:r>
      <w:r>
        <w:rPr>
          <w:spacing w:val="-9"/>
          <w:sz w:val="21"/>
        </w:rPr>
        <w:t xml:space="preserve"> </w:t>
      </w:r>
      <w:r>
        <w:rPr>
          <w:sz w:val="21"/>
        </w:rPr>
        <w:t>filtering:</w:t>
      </w:r>
      <w:r>
        <w:rPr>
          <w:spacing w:val="-7"/>
          <w:sz w:val="21"/>
        </w:rPr>
        <w:t xml:space="preserve"> </w:t>
      </w:r>
      <w:r>
        <w:rPr>
          <w:sz w:val="21"/>
        </w:rPr>
        <w:t>selecting</w:t>
      </w:r>
      <w:r>
        <w:rPr>
          <w:spacing w:val="-9"/>
          <w:sz w:val="21"/>
        </w:rPr>
        <w:t xml:space="preserve"> </w:t>
      </w:r>
      <w:r>
        <w:rPr>
          <w:sz w:val="21"/>
        </w:rPr>
        <w:t>an</w:t>
      </w:r>
      <w:r>
        <w:rPr>
          <w:spacing w:val="-9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updates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displayed</w:t>
      </w:r>
      <w:r>
        <w:rPr>
          <w:spacing w:val="-8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759DFE08" w14:textId="77777777" w:rsidR="005B0E0A" w:rsidRDefault="00000000">
      <w:pPr>
        <w:pStyle w:val="Heading1"/>
        <w:spacing w:before="81"/>
      </w:pPr>
      <w:r>
        <w:rPr>
          <w:color w:val="1F4E79"/>
          <w:spacing w:val="-2"/>
        </w:rPr>
        <w:t>Observation</w:t>
      </w:r>
    </w:p>
    <w:p w14:paraId="49277117" w14:textId="77777777" w:rsidR="005B0E0A" w:rsidRDefault="00000000">
      <w:pPr>
        <w:pStyle w:val="BodyText"/>
        <w:spacing w:before="251" w:line="276" w:lineRule="auto"/>
        <w:ind w:left="360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integrates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interface.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is selected, the reactive data filter updates the performance chart, department chart, and table.</w:t>
      </w:r>
    </w:p>
    <w:p w14:paraId="092A66AF" w14:textId="77777777" w:rsidR="005B0E0A" w:rsidRDefault="00000000">
      <w:pPr>
        <w:pStyle w:val="Heading1"/>
        <w:spacing w:before="104"/>
      </w:pPr>
      <w:r>
        <w:rPr>
          <w:color w:val="1F4E79"/>
          <w:spacing w:val="-2"/>
        </w:rPr>
        <w:t>Result</w:t>
      </w:r>
    </w:p>
    <w:p w14:paraId="3AB20D8F" w14:textId="77777777" w:rsidR="005B0E0A" w:rsidRDefault="00000000">
      <w:pPr>
        <w:pStyle w:val="BodyText"/>
        <w:spacing w:before="251" w:line="276" w:lineRule="auto"/>
        <w:ind w:left="360" w:right="426"/>
      </w:pPr>
      <w:r>
        <w:t>The Employee Performance Analysis was successfully implemented in RStudio. The four required components—performance</w:t>
      </w:r>
      <w:r>
        <w:rPr>
          <w:spacing w:val="-4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table, and interactive dashboard—were created using the supplied SET-17 dataset.</w:t>
      </w:r>
    </w:p>
    <w:p w14:paraId="5BBEF373" w14:textId="77777777" w:rsidR="005B0E0A" w:rsidRDefault="005B0E0A">
      <w:pPr>
        <w:pStyle w:val="BodyText"/>
        <w:spacing w:line="276" w:lineRule="auto"/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478E6E13" w14:textId="77777777" w:rsidR="005B0E0A" w:rsidRDefault="00000000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3E21ACF0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4"/>
        <w:ind w:hanging="36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ID,</w:t>
      </w:r>
      <w:r>
        <w:rPr>
          <w:spacing w:val="-6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7"/>
          <w:sz w:val="21"/>
        </w:rPr>
        <w:t xml:space="preserve"> </w:t>
      </w:r>
      <w:r>
        <w:rPr>
          <w:sz w:val="21"/>
        </w:rPr>
        <w:t>Years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Service,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Score.</w:t>
      </w:r>
    </w:p>
    <w:p w14:paraId="2CF44B74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Combine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vectors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data.frame</w:t>
      </w:r>
      <w:proofErr w:type="spellEnd"/>
      <w:proofErr w:type="gramEnd"/>
      <w:r>
        <w:rPr>
          <w:sz w:val="21"/>
        </w:rPr>
        <w:t>()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32FF79EF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trend</w:t>
      </w:r>
      <w:r>
        <w:rPr>
          <w:spacing w:val="-4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label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axes.</w:t>
      </w:r>
    </w:p>
    <w:p w14:paraId="0DF582AB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table(</w:t>
      </w:r>
      <w:proofErr w:type="gramEnd"/>
      <w:r>
        <w:rPr>
          <w:sz w:val="21"/>
        </w:rPr>
        <w:t>)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visualize</w:t>
      </w:r>
      <w:r>
        <w:rPr>
          <w:spacing w:val="-6"/>
          <w:sz w:val="21"/>
        </w:rPr>
        <w:t xml:space="preserve"> </w:t>
      </w:r>
      <w:r>
        <w:rPr>
          <w:sz w:val="21"/>
        </w:rPr>
        <w:t>department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distribution.</w:t>
      </w:r>
    </w:p>
    <w:p w14:paraId="1EA2A07B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print(</w:t>
      </w:r>
      <w:proofErr w:type="gram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5FF357AA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Load</w:t>
      </w:r>
      <w:r>
        <w:rPr>
          <w:spacing w:val="-5"/>
          <w:sz w:val="21"/>
        </w:rPr>
        <w:t xml:space="preserve"> </w:t>
      </w:r>
      <w:r>
        <w:rPr>
          <w:sz w:val="21"/>
        </w:rPr>
        <w:t>shiny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ggplot2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1576EB74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 w:line="271" w:lineRule="auto"/>
        <w:ind w:right="1260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fluidPage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),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sidebarLayout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),</w:t>
      </w:r>
      <w:r>
        <w:rPr>
          <w:spacing w:val="-3"/>
          <w:sz w:val="21"/>
        </w:rPr>
        <w:t xml:space="preserve"> </w:t>
      </w:r>
      <w:proofErr w:type="spellStart"/>
      <w:proofErr w:type="gramStart"/>
      <w:r>
        <w:rPr>
          <w:sz w:val="21"/>
        </w:rPr>
        <w:t>selectInput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),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plotOutput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),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and </w:t>
      </w:r>
      <w:proofErr w:type="spellStart"/>
      <w:proofErr w:type="gramStart"/>
      <w:r>
        <w:rPr>
          <w:spacing w:val="-2"/>
          <w:sz w:val="21"/>
        </w:rPr>
        <w:t>tableOutput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).</w:t>
      </w:r>
    </w:p>
    <w:p w14:paraId="0E337AB0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"/>
        <w:ind w:hanging="360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reactive(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filter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selected.</w:t>
      </w:r>
    </w:p>
    <w:p w14:paraId="67F67898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Run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verify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views.</w:t>
      </w:r>
    </w:p>
    <w:p w14:paraId="757D4412" w14:textId="77777777" w:rsidR="005B0E0A" w:rsidRDefault="00000000">
      <w:pPr>
        <w:pStyle w:val="Heading1"/>
        <w:spacing w:before="80"/>
      </w:pPr>
      <w:r>
        <w:rPr>
          <w:color w:val="1F4E79"/>
        </w:rPr>
        <w:t>Overall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Insights</w:t>
      </w:r>
    </w:p>
    <w:p w14:paraId="61A9531C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3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2</w:t>
      </w:r>
      <w:r>
        <w:rPr>
          <w:spacing w:val="-5"/>
          <w:sz w:val="21"/>
        </w:rPr>
        <w:t xml:space="preserve"> </w:t>
      </w:r>
      <w:r>
        <w:rPr>
          <w:sz w:val="21"/>
        </w:rPr>
        <w:t>(HR)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score:</w:t>
      </w:r>
      <w:r>
        <w:rPr>
          <w:spacing w:val="-5"/>
          <w:sz w:val="21"/>
        </w:rPr>
        <w:t xml:space="preserve"> 92.</w:t>
      </w:r>
    </w:p>
    <w:p w14:paraId="37E63AA8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6"/>
          <w:sz w:val="21"/>
        </w:rPr>
        <w:t xml:space="preserve"> </w:t>
      </w:r>
      <w:r>
        <w:rPr>
          <w:sz w:val="21"/>
        </w:rPr>
        <w:t>(Marketing)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lowest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score: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78.</w:t>
      </w:r>
    </w:p>
    <w:p w14:paraId="1664FE93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5"/>
          <w:sz w:val="21"/>
        </w:rPr>
        <w:t xml:space="preserve"> </w:t>
      </w:r>
      <w:r>
        <w:rPr>
          <w:sz w:val="21"/>
        </w:rPr>
        <w:t>(Sales)</w:t>
      </w:r>
      <w:r>
        <w:rPr>
          <w:spacing w:val="-5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score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85.</w:t>
      </w:r>
    </w:p>
    <w:p w14:paraId="3B870214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1"/>
        </w:rPr>
      </w:pP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department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45678757" w14:textId="77777777" w:rsidR="005B0E0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988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observations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sufficient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4"/>
          <w:sz w:val="21"/>
        </w:rPr>
        <w:t xml:space="preserve"> </w:t>
      </w:r>
      <w:r>
        <w:rPr>
          <w:sz w:val="21"/>
        </w:rPr>
        <w:t>too</w:t>
      </w:r>
      <w:r>
        <w:rPr>
          <w:spacing w:val="-3"/>
          <w:sz w:val="21"/>
        </w:rPr>
        <w:t xml:space="preserve"> </w:t>
      </w:r>
      <w:r>
        <w:rPr>
          <w:sz w:val="21"/>
        </w:rPr>
        <w:t>small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establish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general</w:t>
      </w:r>
      <w:r>
        <w:rPr>
          <w:spacing w:val="-2"/>
          <w:sz w:val="21"/>
        </w:rPr>
        <w:t xml:space="preserve"> </w:t>
      </w:r>
      <w:r>
        <w:rPr>
          <w:sz w:val="21"/>
        </w:rPr>
        <w:t>relationship between years of service and performance.</w:t>
      </w:r>
    </w:p>
    <w:p w14:paraId="2FBFF8C9" w14:textId="77777777" w:rsidR="005B0E0A" w:rsidRDefault="00000000">
      <w:pPr>
        <w:pStyle w:val="Heading1"/>
        <w:spacing w:before="48"/>
      </w:pPr>
      <w:r>
        <w:rPr>
          <w:color w:val="1F4E79"/>
          <w:spacing w:val="-2"/>
        </w:rPr>
        <w:t>Result</w:t>
      </w:r>
    </w:p>
    <w:p w14:paraId="72B80B3C" w14:textId="77777777" w:rsidR="005B0E0A" w:rsidRDefault="00000000">
      <w:pPr>
        <w:pStyle w:val="BodyText"/>
        <w:spacing w:before="252" w:line="276" w:lineRule="auto"/>
        <w:ind w:left="360"/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RStudio.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 performance table, and interactive Shiny dashboard were developed and executed successfully.</w:t>
      </w:r>
    </w:p>
    <w:p w14:paraId="1994034C" w14:textId="77777777" w:rsidR="005B0E0A" w:rsidRDefault="005B0E0A">
      <w:pPr>
        <w:pStyle w:val="BodyText"/>
        <w:spacing w:line="276" w:lineRule="auto"/>
        <w:sectPr w:rsidR="005B0E0A">
          <w:pgSz w:w="12240" w:h="15840"/>
          <w:pgMar w:top="900" w:right="720" w:bottom="960" w:left="720" w:header="474" w:footer="710" w:gutter="0"/>
          <w:cols w:space="720"/>
        </w:sectPr>
      </w:pPr>
    </w:p>
    <w:p w14:paraId="5E4F2FE2" w14:textId="77777777" w:rsidR="005B0E0A" w:rsidRDefault="00000000">
      <w:pPr>
        <w:pStyle w:val="Heading1"/>
      </w:pPr>
      <w:r>
        <w:rPr>
          <w:color w:val="1F4E79"/>
        </w:rPr>
        <w:lastRenderedPageBreak/>
        <w:t>SET-17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Quick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Viva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Points</w:t>
      </w:r>
    </w:p>
    <w:p w14:paraId="1EECD090" w14:textId="77777777" w:rsidR="005B0E0A" w:rsidRDefault="005B0E0A">
      <w:pPr>
        <w:pStyle w:val="BodyText"/>
        <w:spacing w:before="10"/>
        <w:rPr>
          <w:rFonts w:ascii="Aptos Display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5B0E0A" w14:paraId="7757F983" w14:textId="77777777">
        <w:trPr>
          <w:trHeight w:val="220"/>
        </w:trPr>
        <w:tc>
          <w:tcPr>
            <w:tcW w:w="5041" w:type="dxa"/>
            <w:shd w:val="clear" w:color="auto" w:fill="1F4E79"/>
          </w:tcPr>
          <w:p w14:paraId="7E09E785" w14:textId="77777777" w:rsidR="005B0E0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5041" w:type="dxa"/>
            <w:shd w:val="clear" w:color="auto" w:fill="1F4E79"/>
          </w:tcPr>
          <w:p w14:paraId="5D03D6E5" w14:textId="77777777" w:rsidR="005B0E0A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Answer</w:t>
            </w:r>
          </w:p>
        </w:tc>
      </w:tr>
      <w:tr w:rsidR="005B0E0A" w14:paraId="61A1AF30" w14:textId="77777777">
        <w:trPr>
          <w:trHeight w:val="414"/>
        </w:trPr>
        <w:tc>
          <w:tcPr>
            <w:tcW w:w="5041" w:type="dxa"/>
          </w:tcPr>
          <w:p w14:paraId="050C0D21" w14:textId="77777777" w:rsidR="005B0E0A" w:rsidRDefault="00000000">
            <w:pPr>
              <w:pStyle w:val="TableParagraph"/>
              <w:spacing w:before="101" w:line="240" w:lineRule="auto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 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purpose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chart?</w:t>
            </w:r>
          </w:p>
        </w:tc>
        <w:tc>
          <w:tcPr>
            <w:tcW w:w="5041" w:type="dxa"/>
          </w:tcPr>
          <w:p w14:paraId="3A606C40" w14:textId="77777777" w:rsidR="005B0E0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visualizes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performance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against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years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the</w:t>
            </w:r>
          </w:p>
          <w:p w14:paraId="2025B51C" w14:textId="77777777" w:rsidR="005B0E0A" w:rsidRDefault="00000000">
            <w:pPr>
              <w:pStyle w:val="TableParagraph"/>
              <w:spacing w:line="189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employees.</w:t>
            </w:r>
          </w:p>
        </w:tc>
      </w:tr>
      <w:tr w:rsidR="005B0E0A" w14:paraId="2354E3F6" w14:textId="77777777">
        <w:trPr>
          <w:trHeight w:val="206"/>
        </w:trPr>
        <w:tc>
          <w:tcPr>
            <w:tcW w:w="5041" w:type="dxa"/>
          </w:tcPr>
          <w:p w14:paraId="12CAB13D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highest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performance</w:t>
            </w:r>
            <w:r>
              <w:rPr>
                <w:spacing w:val="-2"/>
                <w:sz w:val="17"/>
              </w:rPr>
              <w:t xml:space="preserve"> score?</w:t>
            </w:r>
          </w:p>
        </w:tc>
        <w:tc>
          <w:tcPr>
            <w:tcW w:w="5041" w:type="dxa"/>
          </w:tcPr>
          <w:p w14:paraId="04FE1AC0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92,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belonging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HR.</w:t>
            </w:r>
          </w:p>
        </w:tc>
      </w:tr>
      <w:tr w:rsidR="005B0E0A" w14:paraId="377EC011" w14:textId="77777777">
        <w:trPr>
          <w:trHeight w:val="208"/>
        </w:trPr>
        <w:tc>
          <w:tcPr>
            <w:tcW w:w="5041" w:type="dxa"/>
          </w:tcPr>
          <w:p w14:paraId="0ABA0E4A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department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highest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employees?</w:t>
            </w:r>
          </w:p>
        </w:tc>
        <w:tc>
          <w:tcPr>
            <w:tcW w:w="5041" w:type="dxa"/>
          </w:tcPr>
          <w:p w14:paraId="1EC2F005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None;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three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departments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have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each.</w:t>
            </w:r>
          </w:p>
        </w:tc>
      </w:tr>
      <w:tr w:rsidR="005B0E0A" w14:paraId="688251ED" w14:textId="77777777">
        <w:trPr>
          <w:trHeight w:val="208"/>
        </w:trPr>
        <w:tc>
          <w:tcPr>
            <w:tcW w:w="5041" w:type="dxa"/>
          </w:tcPr>
          <w:p w14:paraId="149B1443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table(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Program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2?</w:t>
            </w:r>
          </w:p>
        </w:tc>
        <w:tc>
          <w:tcPr>
            <w:tcW w:w="5041" w:type="dxa"/>
          </w:tcPr>
          <w:p w14:paraId="1C64F7C7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counts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observations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department.</w:t>
            </w:r>
          </w:p>
        </w:tc>
      </w:tr>
      <w:tr w:rsidR="005B0E0A" w14:paraId="34F525E2" w14:textId="77777777">
        <w:trPr>
          <w:trHeight w:val="206"/>
        </w:trPr>
        <w:tc>
          <w:tcPr>
            <w:tcW w:w="5041" w:type="dxa"/>
          </w:tcPr>
          <w:p w14:paraId="6A8DD99F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data.frame</w:t>
            </w:r>
            <w:proofErr w:type="spellEnd"/>
            <w:proofErr w:type="gramEnd"/>
            <w:r>
              <w:rPr>
                <w:sz w:val="17"/>
              </w:rPr>
              <w:t>()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do?</w:t>
            </w:r>
          </w:p>
        </w:tc>
        <w:tc>
          <w:tcPr>
            <w:tcW w:w="5041" w:type="dxa"/>
          </w:tcPr>
          <w:p w14:paraId="5EE29183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combines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vectors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tabular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structure.</w:t>
            </w:r>
          </w:p>
        </w:tc>
      </w:tr>
      <w:tr w:rsidR="005B0E0A" w14:paraId="71144EDA" w14:textId="77777777">
        <w:trPr>
          <w:trHeight w:val="208"/>
        </w:trPr>
        <w:tc>
          <w:tcPr>
            <w:tcW w:w="5041" w:type="dxa"/>
          </w:tcPr>
          <w:p w14:paraId="3BBB1A08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dataset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enough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claim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strong</w:t>
            </w:r>
            <w:r>
              <w:rPr>
                <w:spacing w:val="-2"/>
                <w:sz w:val="17"/>
              </w:rPr>
              <w:t xml:space="preserve"> trend?</w:t>
            </w:r>
          </w:p>
        </w:tc>
        <w:tc>
          <w:tcPr>
            <w:tcW w:w="5041" w:type="dxa"/>
          </w:tcPr>
          <w:p w14:paraId="13E270F6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contains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observations.</w:t>
            </w:r>
          </w:p>
        </w:tc>
      </w:tr>
      <w:tr w:rsidR="005B0E0A" w14:paraId="24B7E2F0" w14:textId="77777777">
        <w:trPr>
          <w:trHeight w:val="414"/>
        </w:trPr>
        <w:tc>
          <w:tcPr>
            <w:tcW w:w="5041" w:type="dxa"/>
          </w:tcPr>
          <w:p w14:paraId="3321F7F5" w14:textId="77777777" w:rsidR="005B0E0A" w:rsidRDefault="00000000">
            <w:pPr>
              <w:pStyle w:val="TableParagraph"/>
              <w:spacing w:before="101" w:line="240" w:lineRule="auto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Shiny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for?</w:t>
            </w:r>
          </w:p>
        </w:tc>
        <w:tc>
          <w:tcPr>
            <w:tcW w:w="5041" w:type="dxa"/>
          </w:tcPr>
          <w:p w14:paraId="39324819" w14:textId="77777777" w:rsidR="005B0E0A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build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interactive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web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applications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dashboards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  <w:p w14:paraId="5904B59B" w14:textId="77777777" w:rsidR="005B0E0A" w:rsidRDefault="00000000">
            <w:pPr>
              <w:pStyle w:val="TableParagraph"/>
              <w:spacing w:line="189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R.</w:t>
            </w:r>
          </w:p>
        </w:tc>
      </w:tr>
      <w:tr w:rsidR="005B0E0A" w14:paraId="0175BAA8" w14:textId="77777777">
        <w:trPr>
          <w:trHeight w:val="208"/>
        </w:trPr>
        <w:tc>
          <w:tcPr>
            <w:tcW w:w="5041" w:type="dxa"/>
          </w:tcPr>
          <w:p w14:paraId="3D89CCAE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reactive(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dashboard?</w:t>
            </w:r>
          </w:p>
        </w:tc>
        <w:tc>
          <w:tcPr>
            <w:tcW w:w="5041" w:type="dxa"/>
          </w:tcPr>
          <w:p w14:paraId="6A7E1197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recalculates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filtered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selected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employee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changes.</w:t>
            </w:r>
          </w:p>
        </w:tc>
      </w:tr>
      <w:tr w:rsidR="005B0E0A" w14:paraId="1A9DE0E1" w14:textId="77777777">
        <w:trPr>
          <w:trHeight w:val="206"/>
        </w:trPr>
        <w:tc>
          <w:tcPr>
            <w:tcW w:w="5041" w:type="dxa"/>
          </w:tcPr>
          <w:p w14:paraId="1C86689E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plotOutput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)?</w:t>
            </w:r>
          </w:p>
        </w:tc>
        <w:tc>
          <w:tcPr>
            <w:tcW w:w="5041" w:type="dxa"/>
          </w:tcPr>
          <w:p w14:paraId="6B6847F8" w14:textId="77777777" w:rsidR="005B0E0A" w:rsidRDefault="00000000">
            <w:pPr>
              <w:pStyle w:val="TableParagraph"/>
              <w:spacing w:line="186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placeholder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plot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server.</w:t>
            </w:r>
          </w:p>
        </w:tc>
      </w:tr>
      <w:tr w:rsidR="005B0E0A" w14:paraId="6338A5AA" w14:textId="77777777">
        <w:trPr>
          <w:trHeight w:val="208"/>
        </w:trPr>
        <w:tc>
          <w:tcPr>
            <w:tcW w:w="5041" w:type="dxa"/>
          </w:tcPr>
          <w:p w14:paraId="35C8E9A3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tableOutput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)?</w:t>
            </w:r>
          </w:p>
        </w:tc>
        <w:tc>
          <w:tcPr>
            <w:tcW w:w="5041" w:type="dxa"/>
          </w:tcPr>
          <w:p w14:paraId="77B7DA25" w14:textId="77777777" w:rsidR="005B0E0A" w:rsidRDefault="00000000">
            <w:pPr>
              <w:pStyle w:val="TableParagraph"/>
              <w:spacing w:line="188" w:lineRule="exact"/>
              <w:rPr>
                <w:sz w:val="17"/>
              </w:rPr>
            </w:pP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creates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placeholder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table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server.</w:t>
            </w:r>
          </w:p>
        </w:tc>
      </w:tr>
    </w:tbl>
    <w:p w14:paraId="0F385E13" w14:textId="77777777" w:rsidR="005B0E0A" w:rsidRDefault="005B0E0A">
      <w:pPr>
        <w:pStyle w:val="BodyText"/>
        <w:spacing w:before="132"/>
        <w:rPr>
          <w:rFonts w:ascii="Aptos Display"/>
          <w:b/>
          <w:sz w:val="30"/>
        </w:rPr>
      </w:pPr>
    </w:p>
    <w:p w14:paraId="007DC74A" w14:textId="77777777" w:rsidR="005B0E0A" w:rsidRDefault="00000000">
      <w:pPr>
        <w:ind w:left="2" w:right="2"/>
        <w:jc w:val="center"/>
        <w:rPr>
          <w:b/>
        </w:rPr>
      </w:pPr>
      <w:r>
        <w:rPr>
          <w:b/>
          <w:color w:val="1F4E79"/>
        </w:rPr>
        <w:t>END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OF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SET</w:t>
      </w:r>
      <w:r>
        <w:rPr>
          <w:b/>
          <w:color w:val="1F4E79"/>
          <w:spacing w:val="-3"/>
        </w:rPr>
        <w:t xml:space="preserve"> </w:t>
      </w:r>
      <w:r>
        <w:rPr>
          <w:b/>
          <w:color w:val="1F4E79"/>
        </w:rPr>
        <w:t>17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•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EMPLOYEE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PERFORMANCE</w:t>
      </w:r>
      <w:r>
        <w:rPr>
          <w:b/>
          <w:color w:val="1F4E79"/>
          <w:spacing w:val="-2"/>
        </w:rPr>
        <w:t xml:space="preserve"> ANALYSIS</w:t>
      </w:r>
    </w:p>
    <w:sectPr w:rsidR="005B0E0A">
      <w:pgSz w:w="12240" w:h="15840"/>
      <w:pgMar w:top="900" w:right="720" w:bottom="960" w:left="720" w:header="474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9F31" w14:textId="77777777" w:rsidR="00B46F69" w:rsidRDefault="00B46F69">
      <w:r>
        <w:separator/>
      </w:r>
    </w:p>
  </w:endnote>
  <w:endnote w:type="continuationSeparator" w:id="0">
    <w:p w14:paraId="3704C1CE" w14:textId="77777777" w:rsidR="00B46F69" w:rsidRDefault="00B46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E905" w14:textId="77777777" w:rsidR="005B0E0A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72D77778" wp14:editId="4F0F2D34">
              <wp:simplePos x="0" y="0"/>
              <wp:positionH relativeFrom="page">
                <wp:posOffset>2654935</wp:posOffset>
              </wp:positionH>
              <wp:positionV relativeFrom="page">
                <wp:posOffset>9425997</wp:posOffset>
              </wp:positionV>
              <wp:extent cx="2543810" cy="1892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381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48273" w14:textId="77777777" w:rsidR="005B0E0A" w:rsidRDefault="00000000">
                          <w:pPr>
                            <w:spacing w:before="2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17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• Employee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Performance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585858"/>
                              <w:spacing w:val="74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73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777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09.05pt;margin-top:742.2pt;width:200.3pt;height:14.9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" filled="f" stroked="f">
              <v:textbox inset="0,0,0,0">
                <w:txbxContent>
                  <w:p w14:paraId="16548273" w14:textId="77777777" w:rsidR="005B0E0A" w:rsidRDefault="00000000">
                    <w:pPr>
                      <w:spacing w:before="21"/>
                      <w:ind w:left="20"/>
                      <w:rPr>
                        <w:sz w:val="21"/>
                      </w:rPr>
                    </w:pPr>
                    <w:r>
                      <w:rPr>
                        <w:color w:val="585858"/>
                        <w:sz w:val="16"/>
                      </w:rPr>
                      <w:t>SET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17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• Employee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Performance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Analysis</w:t>
                    </w:r>
                    <w:r>
                      <w:rPr>
                        <w:color w:val="585858"/>
                        <w:spacing w:val="74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|</w:t>
                    </w:r>
                    <w:r>
                      <w:rPr>
                        <w:color w:val="585858"/>
                        <w:spacing w:val="73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sz w:val="21"/>
                      </w:rPr>
                      <w:t>Page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81E2" w14:textId="77777777" w:rsidR="00B46F69" w:rsidRDefault="00B46F69">
      <w:r>
        <w:separator/>
      </w:r>
    </w:p>
  </w:footnote>
  <w:footnote w:type="continuationSeparator" w:id="0">
    <w:p w14:paraId="471A84BD" w14:textId="77777777" w:rsidR="00B46F69" w:rsidRDefault="00B46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2A79" w14:textId="77777777" w:rsidR="005B0E0A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3BAFD9C9" wp14:editId="6442D44D">
              <wp:simplePos x="0" y="0"/>
              <wp:positionH relativeFrom="page">
                <wp:posOffset>4823840</wp:posOffset>
              </wp:positionH>
              <wp:positionV relativeFrom="page">
                <wp:posOffset>443112</wp:posOffset>
              </wp:positionV>
              <wp:extent cx="227520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520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F6C3" w14:textId="77777777" w:rsidR="005B0E0A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1F4E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1F4E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1F4E7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E79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FD9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79.85pt;margin-top:34.9pt;width:179.15pt;height:11.8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" filled="f" stroked="f">
              <v:textbox inset="0,0,0,0">
                <w:txbxContent>
                  <w:p w14:paraId="7930F6C3" w14:textId="77777777" w:rsidR="005B0E0A" w:rsidRDefault="00000000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F4E79"/>
                        <w:sz w:val="16"/>
                      </w:rPr>
                      <w:t>DSA0601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•</w:t>
                    </w:r>
                    <w:r>
                      <w:rPr>
                        <w:b/>
                        <w:color w:val="1F4E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DATA</w:t>
                    </w:r>
                    <w:r>
                      <w:rPr>
                        <w:b/>
                        <w:color w:val="1F4E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HANDLING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z w:val="16"/>
                      </w:rPr>
                      <w:t>AND</w:t>
                    </w:r>
                    <w:r>
                      <w:rPr>
                        <w:b/>
                        <w:color w:val="1F4E7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7FC"/>
    <w:multiLevelType w:val="hybridMultilevel"/>
    <w:tmpl w:val="C45484F4"/>
    <w:lvl w:ilvl="0" w:tplc="E3DC090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410D22E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B08C9DB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18920674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0F9C333E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364426F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4E40873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8C203B74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42261388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71A7EEB"/>
    <w:multiLevelType w:val="hybridMultilevel"/>
    <w:tmpl w:val="4EAA519C"/>
    <w:lvl w:ilvl="0" w:tplc="6054E87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F6E56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3E83F8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832A7C4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2CD07D0E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2E211F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16AC6A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5606AE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5DE21342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954140543">
    <w:abstractNumId w:val="1"/>
  </w:num>
  <w:num w:numId="2" w16cid:durableId="116524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0A"/>
    <w:rsid w:val="005B0E0A"/>
    <w:rsid w:val="00B21A18"/>
    <w:rsid w:val="00B46F69"/>
    <w:rsid w:val="00C7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A3C5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23"/>
      <w:ind w:left="360"/>
      <w:outlineLvl w:val="0"/>
    </w:pPr>
    <w:rPr>
      <w:rFonts w:ascii="Aptos Display" w:eastAsia="Aptos Display" w:hAnsi="Aptos Display" w:cs="Aptos Display"/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"/>
      <w:ind w:left="1" w:right="3"/>
      <w:jc w:val="center"/>
    </w:pPr>
    <w:rPr>
      <w:rFonts w:ascii="Aptos Display" w:eastAsia="Aptos Display" w:hAnsi="Aptos Display" w:cs="Aptos Display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2026-10-29T03:22:00Z</dcterms:created>
  <dcterms:modified xsi:type="dcterms:W3CDTF">2026-10-29T03:22:00Z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