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448D" w14:textId="77777777" w:rsidR="00730F7D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RECORD</w:t>
      </w:r>
    </w:p>
    <w:p w14:paraId="7545C144" w14:textId="77777777" w:rsidR="00730F7D" w:rsidRDefault="00000000">
      <w:pPr>
        <w:pStyle w:val="Heading2"/>
      </w:pPr>
      <w:r>
        <w:rPr>
          <w:color w:val="1F4E79"/>
        </w:rPr>
        <w:t>SET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18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MANAGEMENT</w:t>
      </w:r>
    </w:p>
    <w:p w14:paraId="10144B10" w14:textId="77777777" w:rsidR="00730F7D" w:rsidRDefault="00730F7D">
      <w:pPr>
        <w:pStyle w:val="BodyText"/>
        <w:rPr>
          <w:b/>
          <w:sz w:val="20"/>
        </w:rPr>
      </w:pPr>
    </w:p>
    <w:p w14:paraId="759053F1" w14:textId="77777777" w:rsidR="00730F7D" w:rsidRDefault="00730F7D">
      <w:pPr>
        <w:pStyle w:val="BodyText"/>
        <w:rPr>
          <w:b/>
          <w:sz w:val="20"/>
        </w:rPr>
      </w:pPr>
    </w:p>
    <w:p w14:paraId="3CF1280E" w14:textId="77777777" w:rsidR="00730F7D" w:rsidRDefault="00730F7D">
      <w:pPr>
        <w:pStyle w:val="BodyText"/>
        <w:spacing w:before="36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730F7D" w14:paraId="4C815DB6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0A9A8352" w14:textId="77777777" w:rsidR="00730F7D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64AC9948" w14:textId="77777777" w:rsidR="00730F7D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730F7D" w14:paraId="077913F1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19F4E0F1" w14:textId="77777777" w:rsidR="00730F7D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62663E83" w14:textId="77777777" w:rsidR="00730F7D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DSA0601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730F7D" w14:paraId="08F394D6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4AFEAAB0" w14:textId="77777777" w:rsidR="00730F7D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26E70D3D" w14:textId="77777777" w:rsidR="00730F7D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Visualization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730F7D" w14:paraId="5EF8F223" w14:textId="77777777">
        <w:trPr>
          <w:trHeight w:val="230"/>
        </w:trPr>
        <w:tc>
          <w:tcPr>
            <w:tcW w:w="5113" w:type="dxa"/>
            <w:shd w:val="clear" w:color="auto" w:fill="1F4E79"/>
          </w:tcPr>
          <w:p w14:paraId="03A187A6" w14:textId="77777777" w:rsidR="00730F7D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66DD9DBB" w14:textId="3F5507B7" w:rsidR="00730F7D" w:rsidRDefault="00EB3390">
            <w:pPr>
              <w:pStyle w:val="TableParagraph"/>
              <w:spacing w:before="0" w:line="210" w:lineRule="exact"/>
              <w:rPr>
                <w:sz w:val="19"/>
              </w:rPr>
            </w:pPr>
            <w:proofErr w:type="spellStart"/>
            <w:r w:rsidRPr="00EB3390">
              <w:rPr>
                <w:sz w:val="19"/>
              </w:rPr>
              <w:t>M.Teja</w:t>
            </w:r>
            <w:proofErr w:type="spellEnd"/>
            <w:r w:rsidRPr="00EB3390">
              <w:rPr>
                <w:sz w:val="19"/>
              </w:rPr>
              <w:t xml:space="preserve"> </w:t>
            </w:r>
            <w:proofErr w:type="spellStart"/>
            <w:r w:rsidRPr="00EB3390">
              <w:rPr>
                <w:sz w:val="19"/>
              </w:rPr>
              <w:t>kumar</w:t>
            </w:r>
            <w:proofErr w:type="spellEnd"/>
          </w:p>
        </w:tc>
      </w:tr>
      <w:tr w:rsidR="00730F7D" w14:paraId="6659A0D0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0F6E1570" w14:textId="77777777" w:rsidR="00730F7D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Register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0D3932AC" w14:textId="0D7EA083" w:rsidR="00730F7D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192</w:t>
            </w:r>
            <w:r w:rsidR="00EB3390">
              <w:rPr>
                <w:spacing w:val="-2"/>
                <w:sz w:val="19"/>
              </w:rPr>
              <w:t>4</w:t>
            </w:r>
            <w:r>
              <w:rPr>
                <w:spacing w:val="-2"/>
                <w:sz w:val="19"/>
              </w:rPr>
              <w:t>24</w:t>
            </w:r>
            <w:r w:rsidR="00EB3390">
              <w:rPr>
                <w:spacing w:val="-2"/>
                <w:sz w:val="19"/>
              </w:rPr>
              <w:t>308</w:t>
            </w:r>
          </w:p>
        </w:tc>
      </w:tr>
      <w:tr w:rsidR="00730F7D" w14:paraId="7F4276E3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177B2B79" w14:textId="77777777" w:rsidR="00730F7D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</w:tcPr>
          <w:p w14:paraId="6B3F879D" w14:textId="77777777" w:rsidR="00730F7D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October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730F7D" w14:paraId="61C2186F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33D7CF30" w14:textId="77777777" w:rsidR="00730F7D" w:rsidRDefault="00000000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79342D7D" w14:textId="77777777" w:rsidR="00730F7D" w:rsidRDefault="00000000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Saturday</w:t>
            </w:r>
          </w:p>
        </w:tc>
      </w:tr>
    </w:tbl>
    <w:p w14:paraId="6E303642" w14:textId="77777777" w:rsidR="00730F7D" w:rsidRDefault="00730F7D">
      <w:pPr>
        <w:pStyle w:val="BodyText"/>
        <w:spacing w:before="105"/>
        <w:rPr>
          <w:b/>
          <w:sz w:val="32"/>
        </w:rPr>
      </w:pPr>
    </w:p>
    <w:p w14:paraId="4A9E7D4F" w14:textId="77777777" w:rsidR="00730F7D" w:rsidRDefault="00000000">
      <w:pPr>
        <w:pStyle w:val="Heading3"/>
        <w:spacing w:before="1"/>
      </w:pPr>
      <w:r>
        <w:rPr>
          <w:color w:val="1F4E79"/>
          <w:spacing w:val="-5"/>
        </w:rPr>
        <w:t>Aim</w:t>
      </w:r>
    </w:p>
    <w:p w14:paraId="3D3A18F0" w14:textId="77777777" w:rsidR="00730F7D" w:rsidRDefault="00000000">
      <w:pPr>
        <w:pStyle w:val="BodyText"/>
        <w:spacing w:before="159" w:line="259" w:lineRule="auto"/>
        <w:ind w:left="287" w:right="270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stacked-bar</w:t>
      </w:r>
      <w:r>
        <w:rPr>
          <w:spacing w:val="-5"/>
        </w:rPr>
        <w:t xml:space="preserve"> </w:t>
      </w:r>
      <w:r>
        <w:t>visualization,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 interactive Tableau dashboard.</w:t>
      </w:r>
    </w:p>
    <w:p w14:paraId="78DB95D6" w14:textId="77777777" w:rsidR="00730F7D" w:rsidRDefault="00000000">
      <w:pPr>
        <w:pStyle w:val="Heading3"/>
        <w:spacing w:before="161"/>
      </w:pPr>
      <w:r>
        <w:rPr>
          <w:color w:val="1F4E79"/>
          <w:spacing w:val="-2"/>
        </w:rPr>
        <w:t>Dataset</w:t>
      </w:r>
    </w:p>
    <w:p w14:paraId="1B102D1A" w14:textId="77777777" w:rsidR="00730F7D" w:rsidRDefault="00730F7D"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730F7D" w14:paraId="5AB94BB6" w14:textId="77777777">
        <w:trPr>
          <w:trHeight w:val="220"/>
        </w:trPr>
        <w:tc>
          <w:tcPr>
            <w:tcW w:w="2556" w:type="dxa"/>
            <w:shd w:val="clear" w:color="auto" w:fill="1F4E79"/>
          </w:tcPr>
          <w:p w14:paraId="569F09BF" w14:textId="77777777" w:rsidR="00730F7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2E45D348" w14:textId="77777777" w:rsidR="00730F7D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556" w:type="dxa"/>
            <w:shd w:val="clear" w:color="auto" w:fill="1F4E79"/>
          </w:tcPr>
          <w:p w14:paraId="47C74467" w14:textId="77777777" w:rsidR="00730F7D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Quantity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Available</w:t>
            </w:r>
          </w:p>
        </w:tc>
        <w:tc>
          <w:tcPr>
            <w:tcW w:w="2556" w:type="dxa"/>
            <w:shd w:val="clear" w:color="auto" w:fill="1F4E79"/>
          </w:tcPr>
          <w:p w14:paraId="4297F5B0" w14:textId="77777777" w:rsidR="00730F7D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Price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($)</w:t>
            </w:r>
          </w:p>
        </w:tc>
      </w:tr>
      <w:tr w:rsidR="00730F7D" w14:paraId="468A9418" w14:textId="77777777">
        <w:trPr>
          <w:trHeight w:val="220"/>
        </w:trPr>
        <w:tc>
          <w:tcPr>
            <w:tcW w:w="2556" w:type="dxa"/>
          </w:tcPr>
          <w:p w14:paraId="119A58BE" w14:textId="77777777" w:rsidR="00730F7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56" w:type="dxa"/>
          </w:tcPr>
          <w:p w14:paraId="694B1968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56" w:type="dxa"/>
          </w:tcPr>
          <w:p w14:paraId="011AA751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2556" w:type="dxa"/>
          </w:tcPr>
          <w:p w14:paraId="76917D8D" w14:textId="77777777" w:rsidR="00730F7D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730F7D" w14:paraId="24A84D8B" w14:textId="77777777">
        <w:trPr>
          <w:trHeight w:val="217"/>
        </w:trPr>
        <w:tc>
          <w:tcPr>
            <w:tcW w:w="2556" w:type="dxa"/>
          </w:tcPr>
          <w:p w14:paraId="4D602420" w14:textId="77777777" w:rsidR="00730F7D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56" w:type="dxa"/>
          </w:tcPr>
          <w:p w14:paraId="7C56BD6F" w14:textId="77777777" w:rsidR="00730F7D" w:rsidRDefault="00000000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56" w:type="dxa"/>
          </w:tcPr>
          <w:p w14:paraId="26AE350D" w14:textId="77777777" w:rsidR="00730F7D" w:rsidRDefault="00000000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2556" w:type="dxa"/>
          </w:tcPr>
          <w:p w14:paraId="0435F297" w14:textId="77777777" w:rsidR="00730F7D" w:rsidRDefault="00000000">
            <w:pPr>
              <w:pStyle w:val="TableParagraph"/>
              <w:spacing w:before="0" w:line="198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730F7D" w14:paraId="36C403A6" w14:textId="77777777">
        <w:trPr>
          <w:trHeight w:val="220"/>
        </w:trPr>
        <w:tc>
          <w:tcPr>
            <w:tcW w:w="2556" w:type="dxa"/>
          </w:tcPr>
          <w:p w14:paraId="67B39A4C" w14:textId="77777777" w:rsidR="00730F7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56" w:type="dxa"/>
          </w:tcPr>
          <w:p w14:paraId="7033366A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56" w:type="dxa"/>
          </w:tcPr>
          <w:p w14:paraId="77BB746B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556" w:type="dxa"/>
          </w:tcPr>
          <w:p w14:paraId="6D6E2D12" w14:textId="77777777" w:rsidR="00730F7D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</w:tbl>
    <w:p w14:paraId="18CCD7BD" w14:textId="77777777" w:rsidR="00730F7D" w:rsidRDefault="00000000">
      <w:pPr>
        <w:pStyle w:val="Heading4"/>
        <w:spacing w:before="161"/>
      </w:pPr>
      <w:r>
        <w:rPr>
          <w:color w:val="1F4E79"/>
        </w:rPr>
        <w:t>Data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Note</w:t>
      </w:r>
    </w:p>
    <w:p w14:paraId="057D3EBD" w14:textId="77777777" w:rsidR="00730F7D" w:rsidRDefault="00000000">
      <w:pPr>
        <w:pStyle w:val="BodyText"/>
        <w:spacing w:before="150" w:line="259" w:lineRule="auto"/>
        <w:ind w:left="287" w:right="270"/>
      </w:pPr>
      <w:r>
        <w:t>The supplied SET-18 dataset contains Product ID, Product Name, Quantity Available, and Price. It does not contain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field.</w:t>
      </w:r>
      <w:r>
        <w:rPr>
          <w:spacing w:val="-6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unsupported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invented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this record. For Program 2, the available product names are used as the grouping variable for the executable </w:t>
      </w:r>
      <w:r>
        <w:rPr>
          <w:spacing w:val="-2"/>
        </w:rPr>
        <w:t>visualization.</w:t>
      </w:r>
    </w:p>
    <w:p w14:paraId="30DC7A4E" w14:textId="77777777" w:rsidR="00730F7D" w:rsidRDefault="00730F7D">
      <w:pPr>
        <w:pStyle w:val="BodyText"/>
        <w:spacing w:line="259" w:lineRule="auto"/>
        <w:sectPr w:rsidR="00730F7D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4" w:footer="633" w:gutter="0"/>
          <w:pgNumType w:start="1"/>
          <w:cols w:space="720"/>
        </w:sectPr>
      </w:pPr>
    </w:p>
    <w:p w14:paraId="154CCB2B" w14:textId="77777777" w:rsidR="00730F7D" w:rsidRDefault="00000000">
      <w:pPr>
        <w:pStyle w:val="Heading3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Quantity</w:t>
      </w:r>
    </w:p>
    <w:p w14:paraId="3E1AF960" w14:textId="77777777" w:rsidR="00730F7D" w:rsidRDefault="00000000">
      <w:pPr>
        <w:pStyle w:val="BodyText"/>
        <w:spacing w:before="160"/>
        <w:ind w:left="287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axes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title.</w:t>
      </w:r>
    </w:p>
    <w:p w14:paraId="2BDDC007" w14:textId="77777777" w:rsidR="00730F7D" w:rsidRDefault="00000000">
      <w:pPr>
        <w:pStyle w:val="Heading4"/>
        <w:spacing w:before="179"/>
      </w:pPr>
      <w:r>
        <w:rPr>
          <w:color w:val="1F4E79"/>
        </w:rPr>
        <w:t>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Program</w:t>
      </w:r>
    </w:p>
    <w:p w14:paraId="751C9273" w14:textId="77777777" w:rsidR="00730F7D" w:rsidRDefault="00000000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5359D5" wp14:editId="58AA0623">
                <wp:simplePos x="0" y="0"/>
                <wp:positionH relativeFrom="page">
                  <wp:posOffset>640080</wp:posOffset>
                </wp:positionH>
                <wp:positionV relativeFrom="paragraph">
                  <wp:posOffset>94659</wp:posOffset>
                </wp:positionV>
                <wp:extent cx="6493510" cy="47967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47967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0E951AD" w14:textId="77777777" w:rsidR="00730F7D" w:rsidRDefault="00000000">
                            <w:pPr>
                              <w:spacing w:line="199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  <w:p w14:paraId="61EF1EDB" w14:textId="77777777" w:rsidR="00730F7D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Chart</w:t>
                            </w:r>
                          </w:p>
                          <w:p w14:paraId="2D7F9C90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3A61476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3)</w:t>
                            </w:r>
                          </w:p>
                          <w:p w14:paraId="656BA5AB" w14:textId="77777777" w:rsidR="00730F7D" w:rsidRDefault="00000000">
                            <w:pPr>
                              <w:spacing w:before="29" w:line="276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C")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250, 175, 300)</w:t>
                            </w:r>
                          </w:p>
                          <w:p w14:paraId="6DBF70CD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18)</w:t>
                            </w:r>
                          </w:p>
                          <w:p w14:paraId="645766F3" w14:textId="77777777" w:rsidR="00730F7D" w:rsidRDefault="00730F7D">
                            <w:pPr>
                              <w:pStyle w:val="BodyText"/>
                              <w:spacing w:before="6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815697F" w14:textId="77777777" w:rsidR="00730F7D" w:rsidRDefault="00000000">
                            <w:pPr>
                              <w:spacing w:line="276" w:lineRule="auto"/>
                              <w:ind w:left="295" w:right="7089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,</w:t>
                            </w:r>
                          </w:p>
                          <w:p w14:paraId="387CF239" w14:textId="77777777" w:rsidR="00730F7D" w:rsidRDefault="00000000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, Price = price</w:t>
                            </w:r>
                          </w:p>
                          <w:p w14:paraId="2C653A51" w14:textId="77777777" w:rsidR="00730F7D" w:rsidRDefault="00000000">
                            <w:pPr>
                              <w:spacing w:line="197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427B0573" w14:textId="77777777" w:rsidR="00730F7D" w:rsidRDefault="00000000">
                            <w:pPr>
                              <w:spacing w:line="460" w:lineRule="atLeast"/>
                              <w:ind w:left="107" w:right="794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</w:p>
                          <w:p w14:paraId="048CE652" w14:textId="77777777" w:rsidR="00730F7D" w:rsidRDefault="00000000">
                            <w:pPr>
                              <w:spacing w:before="26" w:line="276" w:lineRule="auto"/>
                              <w:ind w:left="295" w:right="618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inventory_data$Quantity_Available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, main = "Product Inventory Quantity",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"Product",</w:t>
                            </w:r>
                          </w:p>
                          <w:p w14:paraId="2C6C8D97" w14:textId="77777777" w:rsidR="00730F7D" w:rsidRDefault="00000000">
                            <w:pPr>
                              <w:spacing w:before="1" w:line="276" w:lineRule="auto"/>
                              <w:ind w:left="295" w:right="708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Available", col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</w:p>
                          <w:p w14:paraId="5B809D5D" w14:textId="77777777" w:rsidR="00730F7D" w:rsidRDefault="00000000">
                            <w:pPr>
                              <w:spacing w:before="1"/>
                              <w:ind w:left="29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"black"</w:t>
                            </w:r>
                          </w:p>
                          <w:p w14:paraId="7021EBDF" w14:textId="77777777" w:rsidR="00730F7D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6062CA36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48F471BA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text(</w:t>
                            </w:r>
                            <w:proofErr w:type="gramEnd"/>
                          </w:p>
                          <w:p w14:paraId="64BBCCED" w14:textId="77777777" w:rsidR="00730F7D" w:rsidRDefault="00000000">
                            <w:pPr>
                              <w:spacing w:before="29" w:line="278" w:lineRule="auto"/>
                              <w:ind w:left="295" w:right="531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seq_along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), y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,</w:t>
                            </w:r>
                          </w:p>
                          <w:p w14:paraId="13B19091" w14:textId="77777777" w:rsidR="00730F7D" w:rsidRDefault="00000000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, pos = 3</w:t>
                            </w:r>
                          </w:p>
                          <w:p w14:paraId="1E03D6CE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5359D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0.4pt;margin-top:7.45pt;width:511.3pt;height:377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" fillcolor="#f1f1f1" stroked="f">
                <v:textbox inset="0,0,0,0">
                  <w:txbxContent>
                    <w:p w14:paraId="10E951AD" w14:textId="77777777" w:rsidR="00730F7D" w:rsidRDefault="00000000">
                      <w:pPr>
                        <w:spacing w:line="199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1</w:t>
                      </w:r>
                    </w:p>
                    <w:p w14:paraId="61EF1EDB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Chart</w:t>
                      </w:r>
                    </w:p>
                    <w:p w14:paraId="2D7F9C90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3A61476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3)</w:t>
                      </w:r>
                    </w:p>
                    <w:p w14:paraId="656BA5AB" w14:textId="77777777" w:rsidR="00730F7D" w:rsidRDefault="00000000">
                      <w:pPr>
                        <w:spacing w:before="29" w:line="276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C")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250, 175, 300)</w:t>
                      </w:r>
                    </w:p>
                    <w:p w14:paraId="6DBF70CD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price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18)</w:t>
                      </w:r>
                    </w:p>
                    <w:p w14:paraId="645766F3" w14:textId="77777777" w:rsidR="00730F7D" w:rsidRDefault="00730F7D">
                      <w:pPr>
                        <w:pStyle w:val="BodyText"/>
                        <w:spacing w:before="6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815697F" w14:textId="77777777" w:rsidR="00730F7D" w:rsidRDefault="00000000">
                      <w:pPr>
                        <w:spacing w:line="276" w:lineRule="auto"/>
                        <w:ind w:left="295" w:right="7089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</w:t>
                      </w:r>
                    </w:p>
                    <w:p w14:paraId="387CF239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 Price = price</w:t>
                      </w:r>
                    </w:p>
                    <w:p w14:paraId="2C653A51" w14:textId="77777777" w:rsidR="00730F7D" w:rsidRDefault="00000000">
                      <w:pPr>
                        <w:spacing w:line="197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427B0573" w14:textId="77777777" w:rsidR="00730F7D" w:rsidRDefault="00000000">
                      <w:pPr>
                        <w:spacing w:line="460" w:lineRule="atLeast"/>
                        <w:ind w:left="107" w:right="794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(</w:t>
                      </w:r>
                      <w:proofErr w:type="gramEnd"/>
                    </w:p>
                    <w:p w14:paraId="048CE652" w14:textId="77777777" w:rsidR="00730F7D" w:rsidRDefault="00000000">
                      <w:pPr>
                        <w:spacing w:before="26" w:line="276" w:lineRule="auto"/>
                        <w:ind w:left="295" w:right="618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main = "Product Inventory Quantity",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"Product",</w:t>
                      </w:r>
                    </w:p>
                    <w:p w14:paraId="2C6C8D97" w14:textId="77777777" w:rsidR="00730F7D" w:rsidRDefault="00000000">
                      <w:pPr>
                        <w:spacing w:before="1" w:line="276" w:lineRule="auto"/>
                        <w:ind w:left="295" w:right="7089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Available",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</w:p>
                    <w:p w14:paraId="5B809D5D" w14:textId="77777777" w:rsidR="00730F7D" w:rsidRDefault="00000000">
                      <w:pPr>
                        <w:spacing w:before="1"/>
                        <w:ind w:left="29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"black"</w:t>
                      </w:r>
                    </w:p>
                    <w:p w14:paraId="7021EBDF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6062CA36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48F471BA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text(</w:t>
                      </w:r>
                      <w:proofErr w:type="gramEnd"/>
                    </w:p>
                    <w:p w14:paraId="64BBCCED" w14:textId="77777777" w:rsidR="00730F7D" w:rsidRDefault="00000000">
                      <w:pPr>
                        <w:spacing w:before="29" w:line="278" w:lineRule="auto"/>
                        <w:ind w:left="295" w:right="531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seq_along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), y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</w:t>
                      </w:r>
                    </w:p>
                    <w:p w14:paraId="13B19091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 pos = 3</w:t>
                      </w:r>
                    </w:p>
                    <w:p w14:paraId="1E03D6CE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2B31AC" w14:textId="77777777" w:rsidR="00730F7D" w:rsidRDefault="00730F7D">
      <w:pPr>
        <w:pStyle w:val="BodyText"/>
        <w:rPr>
          <w:b/>
          <w:sz w:val="10"/>
        </w:rPr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681D82E7" w14:textId="77777777" w:rsidR="00730F7D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BA4AAE" wp14:editId="3ECFA025">
            <wp:extent cx="6076570" cy="35295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7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B594" w14:textId="77777777" w:rsidR="00730F7D" w:rsidRDefault="00730F7D">
      <w:pPr>
        <w:pStyle w:val="BodyText"/>
        <w:spacing w:before="31"/>
        <w:rPr>
          <w:b/>
          <w:sz w:val="19"/>
        </w:rPr>
      </w:pPr>
    </w:p>
    <w:p w14:paraId="0DC9CA8E" w14:textId="77777777" w:rsidR="00730F7D" w:rsidRDefault="00000000">
      <w:pPr>
        <w:spacing w:before="1"/>
        <w:ind w:left="1" w:right="3"/>
        <w:jc w:val="center"/>
        <w:rPr>
          <w:b/>
          <w:sz w:val="19"/>
        </w:rPr>
      </w:pPr>
      <w:r>
        <w:rPr>
          <w:b/>
          <w:sz w:val="19"/>
        </w:rPr>
        <w:t>Output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1: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Inventory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Quantity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RStudio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Execution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Screenshot</w:t>
      </w:r>
    </w:p>
    <w:p w14:paraId="116C709F" w14:textId="77777777" w:rsidR="00730F7D" w:rsidRDefault="00730F7D">
      <w:pPr>
        <w:pStyle w:val="BodyText"/>
        <w:spacing w:before="2"/>
        <w:rPr>
          <w:b/>
          <w:sz w:val="19"/>
        </w:rPr>
      </w:pPr>
    </w:p>
    <w:p w14:paraId="08293EBC" w14:textId="77777777" w:rsidR="00730F7D" w:rsidRDefault="00000000">
      <w:pPr>
        <w:pStyle w:val="BodyText"/>
        <w:spacing w:line="261" w:lineRule="auto"/>
        <w:ind w:left="287" w:right="270"/>
      </w:pPr>
      <w:r>
        <w:t>Observation: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300</w:t>
      </w:r>
      <w:r>
        <w:rPr>
          <w:spacing w:val="-3"/>
        </w:rPr>
        <w:t xml:space="preserve"> </w:t>
      </w:r>
      <w:r>
        <w:t>units.</w:t>
      </w:r>
      <w:r>
        <w:rPr>
          <w:spacing w:val="-1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t>units,</w:t>
      </w:r>
      <w:r>
        <w:rPr>
          <w:spacing w:val="-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 has the lowest quantity at 175 units.</w:t>
      </w:r>
    </w:p>
    <w:p w14:paraId="315863E7" w14:textId="77777777" w:rsidR="00730F7D" w:rsidRDefault="00730F7D">
      <w:pPr>
        <w:pStyle w:val="BodyText"/>
        <w:spacing w:line="261" w:lineRule="auto"/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26FD51D6" w14:textId="77777777" w:rsidR="00730F7D" w:rsidRDefault="00000000">
      <w:pPr>
        <w:pStyle w:val="Heading3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Distribution</w:t>
      </w:r>
    </w:p>
    <w:p w14:paraId="5F394C11" w14:textId="77777777" w:rsidR="00730F7D" w:rsidRDefault="00000000">
      <w:pPr>
        <w:pStyle w:val="BodyText"/>
        <w:spacing w:before="160" w:line="259" w:lineRule="auto"/>
        <w:ind w:left="287"/>
      </w:pPr>
      <w:r>
        <w:t>To generate a stacked-bar visualization of inventory quantities. The official question refers to different product categories;</w:t>
      </w:r>
      <w:r>
        <w:rPr>
          <w:spacing w:val="-3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column.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executable version therefore uses Product Name as the available grouping variable.</w:t>
      </w:r>
    </w:p>
    <w:p w14:paraId="34281366" w14:textId="77777777" w:rsidR="00730F7D" w:rsidRDefault="00000000">
      <w:pPr>
        <w:pStyle w:val="Heading4"/>
      </w:pPr>
      <w:r>
        <w:rPr>
          <w:color w:val="1F4E79"/>
        </w:rPr>
        <w:t>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Program</w:t>
      </w:r>
    </w:p>
    <w:p w14:paraId="007D0720" w14:textId="77777777" w:rsidR="00730F7D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3F885A" wp14:editId="265EC787">
                <wp:simplePos x="0" y="0"/>
                <wp:positionH relativeFrom="page">
                  <wp:posOffset>640080</wp:posOffset>
                </wp:positionH>
                <wp:positionV relativeFrom="paragraph">
                  <wp:posOffset>93389</wp:posOffset>
                </wp:positionV>
                <wp:extent cx="6493510" cy="49434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4943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4BEBA87" w14:textId="77777777" w:rsidR="00730F7D" w:rsidRDefault="00000000">
                            <w:pPr>
                              <w:spacing w:line="199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  <w:p w14:paraId="24067D13" w14:textId="77777777" w:rsidR="00730F7D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Distribution</w:t>
                            </w:r>
                          </w:p>
                          <w:p w14:paraId="27F905F0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7659F55" w14:textId="77777777" w:rsidR="00730F7D" w:rsidRDefault="00000000">
                            <w:pPr>
                              <w:spacing w:line="278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C")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250, 175, 300)</w:t>
                            </w:r>
                          </w:p>
                          <w:p w14:paraId="309E3CDF" w14:textId="77777777" w:rsidR="00730F7D" w:rsidRDefault="00730F7D">
                            <w:pPr>
                              <w:pStyle w:val="BodyText"/>
                              <w:spacing w:before="2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41920B4E" w14:textId="77777777" w:rsidR="00730F7D" w:rsidRDefault="00000000">
                            <w:pPr>
                              <w:spacing w:line="276" w:lineRule="auto"/>
                              <w:ind w:left="295" w:right="6281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</w:p>
                          <w:p w14:paraId="1AC89671" w14:textId="77777777" w:rsidR="00730F7D" w:rsidRDefault="00000000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C401E22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2D0B0DA" w14:textId="77777777" w:rsidR="00730F7D" w:rsidRDefault="00000000">
                            <w:pPr>
                              <w:spacing w:line="276" w:lineRule="auto"/>
                              <w:ind w:left="295" w:right="6467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matrix(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inventory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_data$Quantity_Available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1</w:t>
                            </w:r>
                          </w:p>
                          <w:p w14:paraId="7B1D855E" w14:textId="77777777" w:rsidR="00730F7D" w:rsidRDefault="00000000">
                            <w:pPr>
                              <w:spacing w:line="199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36924FC0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260A421B" w14:textId="77777777" w:rsidR="00730F7D" w:rsidRDefault="00000000">
                            <w:pPr>
                              <w:spacing w:line="278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) &lt;- "Inventory"</w:t>
                            </w:r>
                          </w:p>
                          <w:p w14:paraId="7296D8FA" w14:textId="77777777" w:rsidR="00730F7D" w:rsidRDefault="00730F7D">
                            <w:pPr>
                              <w:pStyle w:val="BodyText"/>
                              <w:spacing w:before="2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200EE07D" w14:textId="77777777" w:rsidR="00730F7D" w:rsidRDefault="00000000">
                            <w:pPr>
                              <w:spacing w:line="278" w:lineRule="auto"/>
                              <w:ind w:left="295" w:right="7943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quantity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 w14:paraId="75C6E403" w14:textId="77777777" w:rsidR="00730F7D" w:rsidRDefault="00000000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Distribution",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"Product",</w:t>
                            </w:r>
                          </w:p>
                          <w:p w14:paraId="6A2647AA" w14:textId="77777777" w:rsidR="00730F7D" w:rsidRDefault="00000000">
                            <w:pPr>
                              <w:ind w:left="29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Available",</w:t>
                            </w:r>
                          </w:p>
                          <w:p w14:paraId="59983945" w14:textId="77777777" w:rsidR="00730F7D" w:rsidRDefault="00000000">
                            <w:pPr>
                              <w:spacing w:before="26" w:line="278" w:lineRule="auto"/>
                              <w:ind w:left="295" w:right="531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lightpink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"), border = "black"</w:t>
                            </w:r>
                          </w:p>
                          <w:p w14:paraId="3FD9F737" w14:textId="77777777" w:rsidR="00730F7D" w:rsidRDefault="00000000">
                            <w:pPr>
                              <w:spacing w:line="196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27EDC915" w14:textId="77777777" w:rsidR="00730F7D" w:rsidRDefault="00730F7D">
                            <w:pPr>
                              <w:pStyle w:val="BodyText"/>
                              <w:spacing w:before="6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847E4C5" w14:textId="77777777" w:rsidR="00730F7D" w:rsidRDefault="00000000">
                            <w:pPr>
                              <w:spacing w:line="276" w:lineRule="auto"/>
                              <w:ind w:left="295" w:right="8492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legend( 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",</w:t>
                            </w:r>
                          </w:p>
                          <w:p w14:paraId="292057F9" w14:textId="77777777" w:rsidR="00730F7D" w:rsidRDefault="00000000">
                            <w:pPr>
                              <w:spacing w:line="197" w:lineRule="exact"/>
                              <w:ind w:left="29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inventory_data$Product_Name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 w14:paraId="58DBAF57" w14:textId="77777777" w:rsidR="00730F7D" w:rsidRDefault="00000000">
                            <w:pPr>
                              <w:spacing w:before="31" w:line="276" w:lineRule="auto"/>
                              <w:ind w:left="295" w:right="531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lightpink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"), title = "Products"</w:t>
                            </w:r>
                          </w:p>
                          <w:p w14:paraId="7EE28C2C" w14:textId="77777777" w:rsidR="00730F7D" w:rsidRDefault="00000000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F885A" id="Textbox 5" o:spid="_x0000_s1027" type="#_x0000_t202" style="position:absolute;margin-left:50.4pt;margin-top:7.35pt;width:511.3pt;height:389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" fillcolor="#f1f1f1" stroked="f">
                <v:textbox inset="0,0,0,0">
                  <w:txbxContent>
                    <w:p w14:paraId="04BEBA87" w14:textId="77777777" w:rsidR="00730F7D" w:rsidRDefault="00000000">
                      <w:pPr>
                        <w:spacing w:line="199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2</w:t>
                      </w:r>
                    </w:p>
                    <w:p w14:paraId="24067D13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Distribution</w:t>
                      </w:r>
                    </w:p>
                    <w:p w14:paraId="27F905F0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7659F55" w14:textId="77777777" w:rsidR="00730F7D" w:rsidRDefault="00000000">
                      <w:pPr>
                        <w:spacing w:line="278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C")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250, 175, 300)</w:t>
                      </w:r>
                    </w:p>
                    <w:p w14:paraId="309E3CDF" w14:textId="77777777" w:rsidR="00730F7D" w:rsidRDefault="00730F7D">
                      <w:pPr>
                        <w:pStyle w:val="BodyText"/>
                        <w:spacing w:before="25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41920B4E" w14:textId="77777777" w:rsidR="00730F7D" w:rsidRDefault="00000000">
                      <w:pPr>
                        <w:spacing w:line="276" w:lineRule="auto"/>
                        <w:ind w:left="295" w:right="6281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</w:p>
                    <w:p w14:paraId="1AC89671" w14:textId="77777777" w:rsidR="00730F7D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1C401E22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2D0B0DA" w14:textId="77777777" w:rsidR="00730F7D" w:rsidRDefault="00000000">
                      <w:pPr>
                        <w:spacing w:line="276" w:lineRule="auto"/>
                        <w:ind w:left="295" w:right="6467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matrix(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nrow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1</w:t>
                      </w:r>
                    </w:p>
                    <w:p w14:paraId="7B1D855E" w14:textId="77777777" w:rsidR="00730F7D" w:rsidRDefault="00000000">
                      <w:pPr>
                        <w:spacing w:line="199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36924FC0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260A421B" w14:textId="77777777" w:rsidR="00730F7D" w:rsidRDefault="00000000">
                      <w:pPr>
                        <w:spacing w:line="278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 &lt;- "Inventory"</w:t>
                      </w:r>
                    </w:p>
                    <w:p w14:paraId="7296D8FA" w14:textId="77777777" w:rsidR="00730F7D" w:rsidRDefault="00730F7D">
                      <w:pPr>
                        <w:pStyle w:val="BodyText"/>
                        <w:spacing w:before="26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200EE07D" w14:textId="77777777" w:rsidR="00730F7D" w:rsidRDefault="00000000">
                      <w:pPr>
                        <w:spacing w:line="278" w:lineRule="auto"/>
                        <w:ind w:left="295" w:right="7943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quantity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,</w:t>
                      </w:r>
                    </w:p>
                    <w:p w14:paraId="75C6E403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Distribution",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"Product",</w:t>
                      </w:r>
                    </w:p>
                    <w:p w14:paraId="6A2647AA" w14:textId="77777777" w:rsidR="00730F7D" w:rsidRDefault="00000000">
                      <w:pPr>
                        <w:ind w:left="29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Available",</w:t>
                      </w:r>
                    </w:p>
                    <w:p w14:paraId="59983945" w14:textId="77777777" w:rsidR="00730F7D" w:rsidRDefault="00000000">
                      <w:pPr>
                        <w:spacing w:before="26" w:line="278" w:lineRule="auto"/>
                        <w:ind w:left="295" w:right="531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"), border = "black"</w:t>
                      </w:r>
                    </w:p>
                    <w:p w14:paraId="3FD9F737" w14:textId="77777777" w:rsidR="00730F7D" w:rsidRDefault="00000000">
                      <w:pPr>
                        <w:spacing w:line="196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27EDC915" w14:textId="77777777" w:rsidR="00730F7D" w:rsidRDefault="00730F7D">
                      <w:pPr>
                        <w:pStyle w:val="BodyText"/>
                        <w:spacing w:before="6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847E4C5" w14:textId="77777777" w:rsidR="00730F7D" w:rsidRDefault="00000000">
                      <w:pPr>
                        <w:spacing w:line="276" w:lineRule="auto"/>
                        <w:ind w:left="295" w:right="8492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",</w:t>
                      </w:r>
                    </w:p>
                    <w:p w14:paraId="292057F9" w14:textId="77777777" w:rsidR="00730F7D" w:rsidRDefault="00000000">
                      <w:pPr>
                        <w:spacing w:line="197" w:lineRule="exact"/>
                        <w:ind w:left="29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,</w:t>
                      </w:r>
                    </w:p>
                    <w:p w14:paraId="58DBAF57" w14:textId="77777777" w:rsidR="00730F7D" w:rsidRDefault="00000000">
                      <w:pPr>
                        <w:spacing w:before="31" w:line="276" w:lineRule="auto"/>
                        <w:ind w:left="295" w:right="531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"), title = "Products"</w:t>
                      </w:r>
                    </w:p>
                    <w:p w14:paraId="7EE28C2C" w14:textId="77777777" w:rsidR="00730F7D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870CA6" w14:textId="77777777" w:rsidR="00730F7D" w:rsidRDefault="00730F7D">
      <w:pPr>
        <w:pStyle w:val="BodyText"/>
        <w:rPr>
          <w:b/>
          <w:sz w:val="10"/>
        </w:rPr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72FD14B8" w14:textId="77777777" w:rsidR="00730F7D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194FED" wp14:editId="6F1BEE51">
            <wp:extent cx="6072607" cy="35478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607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C908" w14:textId="77777777" w:rsidR="00730F7D" w:rsidRDefault="00730F7D">
      <w:pPr>
        <w:pStyle w:val="BodyText"/>
        <w:spacing w:before="34"/>
        <w:rPr>
          <w:b/>
          <w:sz w:val="19"/>
        </w:rPr>
      </w:pPr>
    </w:p>
    <w:p w14:paraId="08FD3138" w14:textId="77777777" w:rsidR="00730F7D" w:rsidRDefault="00000000">
      <w:pPr>
        <w:ind w:left="1" w:right="2"/>
        <w:jc w:val="center"/>
        <w:rPr>
          <w:b/>
          <w:sz w:val="19"/>
        </w:rPr>
      </w:pPr>
      <w:r>
        <w:rPr>
          <w:b/>
          <w:sz w:val="19"/>
        </w:rPr>
        <w:t>Output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2: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Inventory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Distribution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RStudio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Execution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Screenshot</w:t>
      </w:r>
    </w:p>
    <w:p w14:paraId="7455E7D0" w14:textId="77777777" w:rsidR="00730F7D" w:rsidRDefault="00730F7D">
      <w:pPr>
        <w:pStyle w:val="BodyText"/>
        <w:spacing w:before="4"/>
        <w:rPr>
          <w:b/>
          <w:sz w:val="19"/>
        </w:rPr>
      </w:pPr>
    </w:p>
    <w:p w14:paraId="1EAB18CA" w14:textId="77777777" w:rsidR="00730F7D" w:rsidRDefault="00000000">
      <w:pPr>
        <w:pStyle w:val="BodyText"/>
        <w:spacing w:line="259" w:lineRule="auto"/>
        <w:ind w:left="287"/>
      </w:pPr>
      <w:r>
        <w:t>Observation: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visualization compares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inventory</w:t>
      </w:r>
      <w:r>
        <w:rPr>
          <w:spacing w:val="-1"/>
        </w:rPr>
        <w:t xml:space="preserve"> </w:t>
      </w:r>
      <w:r>
        <w:t>quantities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products.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 available quantity, followed by Product A and Product B.</w:t>
      </w:r>
    </w:p>
    <w:p w14:paraId="24E2CB89" w14:textId="77777777" w:rsidR="00730F7D" w:rsidRDefault="00000000">
      <w:pPr>
        <w:pStyle w:val="BodyText"/>
        <w:spacing w:before="119" w:line="259" w:lineRule="auto"/>
        <w:ind w:left="287"/>
      </w:pPr>
      <w:r>
        <w:t>Technical</w:t>
      </w:r>
      <w:r>
        <w:rPr>
          <w:spacing w:val="-4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available-data</w:t>
      </w:r>
      <w:r>
        <w:rPr>
          <w:spacing w:val="-4"/>
        </w:rPr>
        <w:t xml:space="preserve"> </w:t>
      </w:r>
      <w:r>
        <w:t>grouping.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category-wise</w:t>
      </w:r>
      <w:r>
        <w:rPr>
          <w:spacing w:val="-2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 requires a Product Category field, which is absent from the supplied SET-18 dataset.</w:t>
      </w:r>
    </w:p>
    <w:p w14:paraId="2BA70B8E" w14:textId="77777777" w:rsidR="00730F7D" w:rsidRDefault="00730F7D">
      <w:pPr>
        <w:pStyle w:val="BodyText"/>
        <w:spacing w:line="259" w:lineRule="auto"/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427316AF" w14:textId="77777777" w:rsidR="00730F7D" w:rsidRDefault="00000000">
      <w:pPr>
        <w:pStyle w:val="Heading3"/>
      </w:pPr>
      <w:r>
        <w:rPr>
          <w:color w:val="1F4E79"/>
        </w:rPr>
        <w:lastRenderedPageBreak/>
        <w:t>PROGRAM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Table</w:t>
      </w:r>
    </w:p>
    <w:p w14:paraId="543A1815" w14:textId="77777777" w:rsidR="00730F7D" w:rsidRDefault="00000000">
      <w:pPr>
        <w:pStyle w:val="BodyText"/>
        <w:spacing w:before="160"/>
        <w:ind w:left="287"/>
      </w:pP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14:paraId="53BAB5AB" w14:textId="77777777" w:rsidR="00730F7D" w:rsidRDefault="00000000">
      <w:pPr>
        <w:pStyle w:val="Heading4"/>
        <w:spacing w:before="179"/>
      </w:pPr>
      <w:r>
        <w:rPr>
          <w:color w:val="1F4E79"/>
        </w:rPr>
        <w:t>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Program</w:t>
      </w:r>
    </w:p>
    <w:p w14:paraId="3CD84B5F" w14:textId="77777777" w:rsidR="00730F7D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92949C" wp14:editId="1B5BEFD4">
                <wp:simplePos x="0" y="0"/>
                <wp:positionH relativeFrom="page">
                  <wp:posOffset>640080</wp:posOffset>
                </wp:positionH>
                <wp:positionV relativeFrom="paragraph">
                  <wp:posOffset>95339</wp:posOffset>
                </wp:positionV>
                <wp:extent cx="6493510" cy="23260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3260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BE7AAAD" w14:textId="77777777" w:rsidR="00730F7D" w:rsidRDefault="00000000">
                            <w:pPr>
                              <w:spacing w:line="198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  <w:p w14:paraId="718B76A0" w14:textId="77777777" w:rsidR="00730F7D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Table</w:t>
                            </w:r>
                          </w:p>
                          <w:p w14:paraId="0E52D8C8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B531F7D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3)</w:t>
                            </w:r>
                          </w:p>
                          <w:p w14:paraId="5EEBC60A" w14:textId="77777777" w:rsidR="00730F7D" w:rsidRDefault="00000000">
                            <w:pPr>
                              <w:spacing w:before="29" w:line="276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C")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250, 175, 300)</w:t>
                            </w:r>
                          </w:p>
                          <w:p w14:paraId="1619605A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18)</w:t>
                            </w:r>
                          </w:p>
                          <w:p w14:paraId="669213B1" w14:textId="77777777" w:rsidR="00730F7D" w:rsidRDefault="00730F7D">
                            <w:pPr>
                              <w:pStyle w:val="BodyText"/>
                              <w:spacing w:before="6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D0A5395" w14:textId="77777777" w:rsidR="00730F7D" w:rsidRDefault="00000000">
                            <w:pPr>
                              <w:spacing w:line="276" w:lineRule="auto"/>
                              <w:ind w:left="295" w:right="7089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,</w:t>
                            </w:r>
                          </w:p>
                          <w:p w14:paraId="60352C48" w14:textId="77777777" w:rsidR="00730F7D" w:rsidRDefault="00000000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, Price = price</w:t>
                            </w:r>
                          </w:p>
                          <w:p w14:paraId="72F0A5FD" w14:textId="77777777" w:rsidR="00730F7D" w:rsidRDefault="00000000">
                            <w:pPr>
                              <w:spacing w:line="197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51CC0F7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B23867F" w14:textId="77777777" w:rsidR="00730F7D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2949C" id="Textbox 7" o:spid="_x0000_s1028" type="#_x0000_t202" style="position:absolute;margin-left:50.4pt;margin-top:7.5pt;width:511.3pt;height:183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" fillcolor="#f1f1f1" stroked="f">
                <v:textbox inset="0,0,0,0">
                  <w:txbxContent>
                    <w:p w14:paraId="2BE7AAAD" w14:textId="77777777" w:rsidR="00730F7D" w:rsidRDefault="00000000">
                      <w:pPr>
                        <w:spacing w:line="198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3</w:t>
                      </w:r>
                    </w:p>
                    <w:p w14:paraId="718B76A0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Table</w:t>
                      </w:r>
                    </w:p>
                    <w:p w14:paraId="0E52D8C8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B531F7D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3)</w:t>
                      </w:r>
                    </w:p>
                    <w:p w14:paraId="5EEBC60A" w14:textId="77777777" w:rsidR="00730F7D" w:rsidRDefault="00000000">
                      <w:pPr>
                        <w:spacing w:before="29" w:line="276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C")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250, 175, 300)</w:t>
                      </w:r>
                    </w:p>
                    <w:p w14:paraId="1619605A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price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18)</w:t>
                      </w:r>
                    </w:p>
                    <w:p w14:paraId="669213B1" w14:textId="77777777" w:rsidR="00730F7D" w:rsidRDefault="00730F7D">
                      <w:pPr>
                        <w:pStyle w:val="BodyText"/>
                        <w:spacing w:before="6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D0A5395" w14:textId="77777777" w:rsidR="00730F7D" w:rsidRDefault="00000000">
                      <w:pPr>
                        <w:spacing w:line="276" w:lineRule="auto"/>
                        <w:ind w:left="295" w:right="7089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</w:t>
                      </w:r>
                    </w:p>
                    <w:p w14:paraId="60352C48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 Price = price</w:t>
                      </w:r>
                    </w:p>
                    <w:p w14:paraId="72F0A5FD" w14:textId="77777777" w:rsidR="00730F7D" w:rsidRDefault="00000000">
                      <w:pPr>
                        <w:spacing w:line="197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151CC0F7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B23867F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310C529C" wp14:editId="40CA0629">
            <wp:simplePos x="0" y="0"/>
            <wp:positionH relativeFrom="page">
              <wp:posOffset>640080</wp:posOffset>
            </wp:positionH>
            <wp:positionV relativeFrom="paragraph">
              <wp:posOffset>2734526</wp:posOffset>
            </wp:positionV>
            <wp:extent cx="6075695" cy="35112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695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044B7" w14:textId="77777777" w:rsidR="00730F7D" w:rsidRDefault="00730F7D">
      <w:pPr>
        <w:pStyle w:val="BodyText"/>
        <w:spacing w:before="225"/>
        <w:rPr>
          <w:b/>
          <w:sz w:val="20"/>
        </w:rPr>
      </w:pPr>
    </w:p>
    <w:p w14:paraId="60E90C13" w14:textId="77777777" w:rsidR="00730F7D" w:rsidRDefault="00730F7D">
      <w:pPr>
        <w:pStyle w:val="BodyText"/>
        <w:spacing w:before="11"/>
        <w:rPr>
          <w:b/>
          <w:sz w:val="19"/>
        </w:rPr>
      </w:pPr>
    </w:p>
    <w:p w14:paraId="67812ECF" w14:textId="77777777" w:rsidR="00730F7D" w:rsidRDefault="00000000">
      <w:pPr>
        <w:ind w:left="2" w:right="2"/>
        <w:jc w:val="center"/>
        <w:rPr>
          <w:b/>
          <w:sz w:val="19"/>
        </w:rPr>
      </w:pPr>
      <w:r>
        <w:rPr>
          <w:b/>
          <w:sz w:val="19"/>
        </w:rPr>
        <w:t>Output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3: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Inventory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RStudio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Execution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Screenshot</w:t>
      </w:r>
    </w:p>
    <w:p w14:paraId="61EDA958" w14:textId="77777777" w:rsidR="00730F7D" w:rsidRDefault="00730F7D">
      <w:pPr>
        <w:pStyle w:val="BodyText"/>
        <w:spacing w:before="2"/>
        <w:rPr>
          <w:b/>
          <w:sz w:val="19"/>
        </w:rPr>
      </w:pPr>
    </w:p>
    <w:p w14:paraId="75866F41" w14:textId="77777777" w:rsidR="00730F7D" w:rsidRDefault="00000000">
      <w:pPr>
        <w:pStyle w:val="BodyText"/>
        <w:spacing w:before="1" w:line="261" w:lineRule="auto"/>
        <w:ind w:left="287"/>
      </w:pPr>
      <w:r>
        <w:t>Observation: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products, allowing exact comparison of the inventory records.</w:t>
      </w:r>
    </w:p>
    <w:p w14:paraId="41670C18" w14:textId="77777777" w:rsidR="00730F7D" w:rsidRDefault="00000000">
      <w:pPr>
        <w:pStyle w:val="Heading4"/>
        <w:spacing w:before="155"/>
      </w:pPr>
      <w:r>
        <w:rPr>
          <w:color w:val="1F4E79"/>
          <w:spacing w:val="-2"/>
        </w:rPr>
        <w:t>Expected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Tabular</w:t>
      </w:r>
      <w:r>
        <w:rPr>
          <w:color w:val="1F4E79"/>
          <w:spacing w:val="2"/>
        </w:rPr>
        <w:t xml:space="preserve"> </w:t>
      </w:r>
      <w:r>
        <w:rPr>
          <w:color w:val="1F4E79"/>
          <w:spacing w:val="-2"/>
        </w:rPr>
        <w:t>Output</w:t>
      </w:r>
    </w:p>
    <w:p w14:paraId="2947DBBF" w14:textId="77777777" w:rsidR="00730F7D" w:rsidRDefault="00730F7D">
      <w:pPr>
        <w:pStyle w:val="BodyText"/>
        <w:spacing w:after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730F7D" w14:paraId="4B073300" w14:textId="77777777">
        <w:trPr>
          <w:trHeight w:val="220"/>
        </w:trPr>
        <w:tc>
          <w:tcPr>
            <w:tcW w:w="2556" w:type="dxa"/>
            <w:shd w:val="clear" w:color="auto" w:fill="1F4E79"/>
          </w:tcPr>
          <w:p w14:paraId="44C5FEDC" w14:textId="77777777" w:rsidR="00730F7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7ACF1AE8" w14:textId="77777777" w:rsidR="00730F7D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556" w:type="dxa"/>
            <w:shd w:val="clear" w:color="auto" w:fill="1F4E79"/>
          </w:tcPr>
          <w:p w14:paraId="76482014" w14:textId="77777777" w:rsidR="00730F7D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Quantity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Available</w:t>
            </w:r>
          </w:p>
        </w:tc>
        <w:tc>
          <w:tcPr>
            <w:tcW w:w="2556" w:type="dxa"/>
            <w:shd w:val="clear" w:color="auto" w:fill="1F4E79"/>
          </w:tcPr>
          <w:p w14:paraId="48038B63" w14:textId="77777777" w:rsidR="00730F7D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Price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($)</w:t>
            </w:r>
          </w:p>
        </w:tc>
      </w:tr>
      <w:tr w:rsidR="00730F7D" w14:paraId="7C0A9E5D" w14:textId="77777777">
        <w:trPr>
          <w:trHeight w:val="220"/>
        </w:trPr>
        <w:tc>
          <w:tcPr>
            <w:tcW w:w="2556" w:type="dxa"/>
          </w:tcPr>
          <w:p w14:paraId="6E3C5F43" w14:textId="77777777" w:rsidR="00730F7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56" w:type="dxa"/>
          </w:tcPr>
          <w:p w14:paraId="1D1F8C7F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56" w:type="dxa"/>
          </w:tcPr>
          <w:p w14:paraId="5E5DA10D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2556" w:type="dxa"/>
          </w:tcPr>
          <w:p w14:paraId="48F86369" w14:textId="77777777" w:rsidR="00730F7D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730F7D" w14:paraId="6536CD00" w14:textId="77777777">
        <w:trPr>
          <w:trHeight w:val="220"/>
        </w:trPr>
        <w:tc>
          <w:tcPr>
            <w:tcW w:w="2556" w:type="dxa"/>
          </w:tcPr>
          <w:p w14:paraId="3E6A5337" w14:textId="77777777" w:rsidR="00730F7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56" w:type="dxa"/>
          </w:tcPr>
          <w:p w14:paraId="10074185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56" w:type="dxa"/>
          </w:tcPr>
          <w:p w14:paraId="01694B4F" w14:textId="77777777" w:rsidR="00730F7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2556" w:type="dxa"/>
          </w:tcPr>
          <w:p w14:paraId="3F7ACDD2" w14:textId="77777777" w:rsidR="00730F7D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730F7D" w14:paraId="4B3FF6F8" w14:textId="77777777">
        <w:trPr>
          <w:trHeight w:val="218"/>
        </w:trPr>
        <w:tc>
          <w:tcPr>
            <w:tcW w:w="2556" w:type="dxa"/>
          </w:tcPr>
          <w:p w14:paraId="02636AE5" w14:textId="77777777" w:rsidR="00730F7D" w:rsidRDefault="00000000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56" w:type="dxa"/>
          </w:tcPr>
          <w:p w14:paraId="3B088A44" w14:textId="77777777" w:rsidR="00730F7D" w:rsidRDefault="00000000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56" w:type="dxa"/>
          </w:tcPr>
          <w:p w14:paraId="51AD1996" w14:textId="77777777" w:rsidR="00730F7D" w:rsidRDefault="00000000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556" w:type="dxa"/>
          </w:tcPr>
          <w:p w14:paraId="78BB79E3" w14:textId="77777777" w:rsidR="00730F7D" w:rsidRDefault="00000000">
            <w:pPr>
              <w:pStyle w:val="TableParagraph"/>
              <w:spacing w:before="0" w:line="198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</w:tbl>
    <w:p w14:paraId="6FF26B85" w14:textId="77777777" w:rsidR="00730F7D" w:rsidRDefault="00730F7D">
      <w:pPr>
        <w:pStyle w:val="TableParagraph"/>
        <w:spacing w:line="198" w:lineRule="exact"/>
        <w:rPr>
          <w:sz w:val="18"/>
        </w:rPr>
        <w:sectPr w:rsidR="00730F7D">
          <w:pgSz w:w="12240" w:h="15840"/>
          <w:pgMar w:top="900" w:right="720" w:bottom="860" w:left="720" w:header="474" w:footer="633" w:gutter="0"/>
          <w:cols w:space="720"/>
        </w:sectPr>
      </w:pPr>
    </w:p>
    <w:p w14:paraId="4213CEF1" w14:textId="77777777" w:rsidR="00730F7D" w:rsidRDefault="00730F7D">
      <w:pPr>
        <w:pStyle w:val="BodyText"/>
        <w:spacing w:before="4"/>
        <w:rPr>
          <w:b/>
          <w:sz w:val="16"/>
        </w:rPr>
      </w:pPr>
    </w:p>
    <w:p w14:paraId="0CF6D6AF" w14:textId="77777777" w:rsidR="00730F7D" w:rsidRDefault="00730F7D">
      <w:pPr>
        <w:pStyle w:val="BodyText"/>
        <w:rPr>
          <w:b/>
          <w:sz w:val="16"/>
        </w:rPr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7496B6F6" w14:textId="77777777" w:rsidR="00730F7D" w:rsidRDefault="00000000">
      <w:pPr>
        <w:pStyle w:val="Heading3"/>
        <w:jc w:val="both"/>
      </w:pPr>
      <w:r>
        <w:rPr>
          <w:color w:val="1F4E79"/>
        </w:rPr>
        <w:lastRenderedPageBreak/>
        <w:t>PROGRAM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Dashboard</w:t>
      </w:r>
    </w:p>
    <w:p w14:paraId="54F5EED5" w14:textId="77777777" w:rsidR="00730F7D" w:rsidRDefault="00000000">
      <w:pPr>
        <w:pStyle w:val="BodyText"/>
        <w:spacing w:before="160" w:line="259" w:lineRule="auto"/>
        <w:ind w:left="287" w:right="359"/>
        <w:jc w:val="both"/>
      </w:pP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stacked/grouped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and inventory table for interactive exploration of the product inventory data.</w:t>
      </w:r>
    </w:p>
    <w:p w14:paraId="79D837C5" w14:textId="77777777" w:rsidR="00730F7D" w:rsidRDefault="00000000">
      <w:pPr>
        <w:pStyle w:val="Heading4"/>
        <w:spacing w:before="157"/>
      </w:pPr>
      <w:r>
        <w:rPr>
          <w:color w:val="1F4E79"/>
        </w:rPr>
        <w:t>Tableau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Preparation</w:t>
      </w:r>
    </w:p>
    <w:p w14:paraId="76E06AF6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50"/>
        <w:rPr>
          <w:sz w:val="21"/>
        </w:rPr>
      </w:pPr>
      <w:r>
        <w:rPr>
          <w:sz w:val="21"/>
        </w:rPr>
        <w:t>Enter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SET-18</w:t>
      </w:r>
      <w:r>
        <w:rPr>
          <w:spacing w:val="-3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Excel/CSV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connect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file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Tableau.</w:t>
      </w:r>
    </w:p>
    <w:p w14:paraId="1A745CE0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line="273" w:lineRule="auto"/>
        <w:ind w:right="404"/>
        <w:rPr>
          <w:sz w:val="21"/>
        </w:rPr>
      </w:pP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Sheet</w:t>
      </w:r>
      <w:r>
        <w:rPr>
          <w:spacing w:val="-3"/>
          <w:sz w:val="21"/>
        </w:rPr>
        <w:t xml:space="preserve"> </w:t>
      </w:r>
      <w:r>
        <w:rPr>
          <w:sz w:val="21"/>
        </w:rPr>
        <w:t>1:</w:t>
      </w:r>
      <w:r>
        <w:rPr>
          <w:spacing w:val="-2"/>
          <w:sz w:val="21"/>
        </w:rPr>
        <w:t xml:space="preserve"> </w:t>
      </w:r>
      <w:r>
        <w:rPr>
          <w:sz w:val="21"/>
        </w:rPr>
        <w:t>place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Columns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Quantity</w:t>
      </w:r>
      <w:r>
        <w:rPr>
          <w:spacing w:val="-2"/>
          <w:sz w:val="21"/>
        </w:rPr>
        <w:t xml:space="preserve"> </w:t>
      </w:r>
      <w:r>
        <w:rPr>
          <w:sz w:val="21"/>
        </w:rPr>
        <w:t>Available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Rows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inventory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bar </w:t>
      </w:r>
      <w:r>
        <w:rPr>
          <w:spacing w:val="-2"/>
          <w:sz w:val="21"/>
        </w:rPr>
        <w:t>chart.</w:t>
      </w:r>
    </w:p>
    <w:p w14:paraId="7D1BBA70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7" w:line="273" w:lineRule="auto"/>
        <w:ind w:right="550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Sheet</w:t>
      </w:r>
      <w:r>
        <w:rPr>
          <w:spacing w:val="-2"/>
          <w:sz w:val="21"/>
        </w:rPr>
        <w:t xml:space="preserve"> </w:t>
      </w:r>
      <w:r>
        <w:rPr>
          <w:sz w:val="21"/>
        </w:rPr>
        <w:t>2: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available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field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grouping.</w:t>
      </w:r>
      <w:r>
        <w:rPr>
          <w:spacing w:val="-1"/>
          <w:sz w:val="21"/>
        </w:rPr>
        <w:t xml:space="preserve"> </w:t>
      </w:r>
      <w:r>
        <w:rPr>
          <w:sz w:val="21"/>
        </w:rPr>
        <w:t>If a</w:t>
      </w:r>
      <w:r>
        <w:rPr>
          <w:spacing w:val="-3"/>
          <w:sz w:val="21"/>
        </w:rPr>
        <w:t xml:space="preserve"> </w:t>
      </w:r>
      <w:r>
        <w:rPr>
          <w:sz w:val="21"/>
        </w:rPr>
        <w:t>separate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Category</w:t>
      </w:r>
      <w:r>
        <w:rPr>
          <w:spacing w:val="-3"/>
          <w:sz w:val="21"/>
        </w:rPr>
        <w:t xml:space="preserve"> </w:t>
      </w:r>
      <w:r>
        <w:rPr>
          <w:sz w:val="21"/>
        </w:rPr>
        <w:t>field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supplied later, place Product Category on the category axis and Product Name on Color to create the requested category-wise stacked bar chart.</w:t>
      </w:r>
    </w:p>
    <w:p w14:paraId="2BCC5C51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6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Sheet</w:t>
      </w:r>
      <w:r>
        <w:rPr>
          <w:spacing w:val="-5"/>
          <w:sz w:val="21"/>
        </w:rPr>
        <w:t xml:space="preserve"> </w:t>
      </w:r>
      <w:r>
        <w:rPr>
          <w:sz w:val="21"/>
        </w:rPr>
        <w:t>3: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ID,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Name,</w:t>
      </w:r>
      <w:r>
        <w:rPr>
          <w:spacing w:val="-3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Available,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Price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59FE4C31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place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sheets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0BBDD98F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6"/>
          <w:sz w:val="21"/>
        </w:rPr>
        <w:t xml:space="preserve"> </w:t>
      </w:r>
      <w:r>
        <w:rPr>
          <w:sz w:val="21"/>
        </w:rPr>
        <w:t>titles,</w:t>
      </w:r>
      <w:r>
        <w:rPr>
          <w:spacing w:val="-5"/>
          <w:sz w:val="21"/>
        </w:rPr>
        <w:t xml:space="preserve"> </w:t>
      </w:r>
      <w:r>
        <w:rPr>
          <w:sz w:val="21"/>
        </w:rPr>
        <w:t>labels,</w:t>
      </w:r>
      <w:r>
        <w:rPr>
          <w:spacing w:val="-5"/>
          <w:sz w:val="21"/>
        </w:rPr>
        <w:t xml:space="preserve"> </w:t>
      </w:r>
      <w:r>
        <w:rPr>
          <w:sz w:val="21"/>
        </w:rPr>
        <w:t>tooltips,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filters</w:t>
      </w:r>
      <w:r>
        <w:rPr>
          <w:spacing w:val="-5"/>
          <w:sz w:val="21"/>
        </w:rPr>
        <w:t xml:space="preserve"> </w:t>
      </w:r>
      <w:r>
        <w:rPr>
          <w:sz w:val="21"/>
        </w:rPr>
        <w:t>where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applicable.</w:t>
      </w:r>
    </w:p>
    <w:p w14:paraId="0D4FE9B1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z w:val="21"/>
        </w:rPr>
        <w:t>selecting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filtering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displayed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4DC4DB41" w14:textId="77777777" w:rsidR="00730F7D" w:rsidRDefault="00000000">
      <w:pPr>
        <w:pStyle w:val="Heading4"/>
        <w:spacing w:before="199"/>
      </w:pPr>
      <w:r>
        <w:rPr>
          <w:color w:val="1F4E79"/>
          <w:spacing w:val="-2"/>
        </w:rPr>
        <w:t>Suggested</w:t>
      </w:r>
      <w:r>
        <w:rPr>
          <w:color w:val="1F4E79"/>
          <w:spacing w:val="2"/>
        </w:rPr>
        <w:t xml:space="preserve"> </w:t>
      </w:r>
      <w:r>
        <w:rPr>
          <w:color w:val="1F4E79"/>
          <w:spacing w:val="-2"/>
        </w:rPr>
        <w:t>Dashboard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Layout</w:t>
      </w:r>
    </w:p>
    <w:p w14:paraId="141C300C" w14:textId="77777777" w:rsidR="00730F7D" w:rsidRDefault="00730F7D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730F7D" w14:paraId="001353F6" w14:textId="77777777">
        <w:trPr>
          <w:trHeight w:val="268"/>
        </w:trPr>
        <w:tc>
          <w:tcPr>
            <w:tcW w:w="10226" w:type="dxa"/>
            <w:gridSpan w:val="2"/>
            <w:shd w:val="clear" w:color="auto" w:fill="1F4E79"/>
          </w:tcPr>
          <w:p w14:paraId="186BF143" w14:textId="77777777" w:rsidR="00730F7D" w:rsidRDefault="00000000">
            <w:pPr>
              <w:pStyle w:val="TableParagraph"/>
              <w:spacing w:before="0" w:line="248" w:lineRule="exact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INVENTORY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DASHBOARD</w:t>
            </w:r>
          </w:p>
        </w:tc>
      </w:tr>
      <w:tr w:rsidR="00730F7D" w14:paraId="71A24012" w14:textId="77777777">
        <w:trPr>
          <w:trHeight w:val="489"/>
        </w:trPr>
        <w:tc>
          <w:tcPr>
            <w:tcW w:w="5113" w:type="dxa"/>
          </w:tcPr>
          <w:p w14:paraId="0088B5D3" w14:textId="77777777" w:rsidR="00730F7D" w:rsidRDefault="00000000">
            <w:pPr>
              <w:pStyle w:val="TableParagraph"/>
              <w:spacing w:before="0" w:line="240" w:lineRule="atLeast"/>
              <w:ind w:right="3303"/>
              <w:rPr>
                <w:b/>
                <w:sz w:val="20"/>
              </w:rPr>
            </w:pPr>
            <w:r>
              <w:rPr>
                <w:b/>
                <w:sz w:val="20"/>
              </w:rPr>
              <w:t>Inventory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Quantity Bar Chart</w:t>
            </w:r>
          </w:p>
        </w:tc>
        <w:tc>
          <w:tcPr>
            <w:tcW w:w="5113" w:type="dxa"/>
          </w:tcPr>
          <w:p w14:paraId="17B40EA3" w14:textId="77777777" w:rsidR="00730F7D" w:rsidRDefault="00000000">
            <w:pPr>
              <w:pStyle w:val="TableParagraph"/>
              <w:spacing w:before="0" w:line="240" w:lineRule="atLeast"/>
              <w:ind w:right="2287"/>
              <w:rPr>
                <w:b/>
                <w:sz w:val="20"/>
              </w:rPr>
            </w:pPr>
            <w:r>
              <w:rPr>
                <w:b/>
                <w:sz w:val="20"/>
              </w:rPr>
              <w:t>Inventory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Distribution Stacked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Grouped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Chart</w:t>
            </w:r>
          </w:p>
        </w:tc>
      </w:tr>
      <w:tr w:rsidR="00730F7D" w14:paraId="489A946C" w14:textId="77777777">
        <w:trPr>
          <w:trHeight w:val="489"/>
        </w:trPr>
        <w:tc>
          <w:tcPr>
            <w:tcW w:w="5113" w:type="dxa"/>
          </w:tcPr>
          <w:p w14:paraId="7880F805" w14:textId="77777777" w:rsidR="00730F7D" w:rsidRDefault="00000000">
            <w:pPr>
              <w:pStyle w:val="TableParagraph"/>
              <w:spacing w:before="124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Inventory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Table</w:t>
            </w:r>
          </w:p>
        </w:tc>
        <w:tc>
          <w:tcPr>
            <w:tcW w:w="5113" w:type="dxa"/>
          </w:tcPr>
          <w:p w14:paraId="06B7DB9E" w14:textId="77777777" w:rsidR="00730F7D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Filters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Tooltips</w:t>
            </w:r>
          </w:p>
          <w:p w14:paraId="5671035B" w14:textId="77777777" w:rsidR="00730F7D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Product-level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exploration</w:t>
            </w:r>
          </w:p>
        </w:tc>
      </w:tr>
    </w:tbl>
    <w:p w14:paraId="6D3CCF52" w14:textId="77777777" w:rsidR="00730F7D" w:rsidRDefault="00000000">
      <w:pPr>
        <w:pStyle w:val="Heading4"/>
      </w:pPr>
      <w:r>
        <w:rPr>
          <w:color w:val="1F4E79"/>
          <w:spacing w:val="-2"/>
        </w:rPr>
        <w:t>Dashboard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Interpretation</w:t>
      </w:r>
    </w:p>
    <w:p w14:paraId="50EA5FB2" w14:textId="77777777" w:rsidR="00730F7D" w:rsidRDefault="00000000">
      <w:pPr>
        <w:pStyle w:val="BodyText"/>
        <w:spacing w:before="148" w:line="259" w:lineRule="auto"/>
        <w:ind w:left="287" w:right="432"/>
        <w:jc w:val="both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quantities,</w:t>
      </w:r>
      <w:r>
        <w:rPr>
          <w:spacing w:val="-5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 explore product-level information interactively.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 should be</w:t>
      </w:r>
      <w:r>
        <w:rPr>
          <w:spacing w:val="-3"/>
        </w:rPr>
        <w:t xml:space="preserve"> </w:t>
      </w:r>
      <w:r>
        <w:t>visually identifiable</w:t>
      </w:r>
      <w:r>
        <w:rPr>
          <w:spacing w:val="-2"/>
        </w:rPr>
        <w:t xml:space="preserve"> </w:t>
      </w:r>
      <w:r>
        <w:t>as the product with the largest inventory quantity.</w:t>
      </w:r>
    </w:p>
    <w:p w14:paraId="4A660083" w14:textId="77777777" w:rsidR="00730F7D" w:rsidRDefault="00730F7D">
      <w:pPr>
        <w:pStyle w:val="BodyText"/>
        <w:spacing w:line="259" w:lineRule="auto"/>
        <w:jc w:val="both"/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462E7B0E" w14:textId="77777777" w:rsidR="00730F7D" w:rsidRDefault="00000000">
      <w:pPr>
        <w:pStyle w:val="Heading3"/>
      </w:pPr>
      <w:r>
        <w:rPr>
          <w:color w:val="1F4E79"/>
          <w:spacing w:val="-2"/>
        </w:rPr>
        <w:lastRenderedPageBreak/>
        <w:t>Procedure</w:t>
      </w:r>
    </w:p>
    <w:p w14:paraId="00339D49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6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ID,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Name,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5"/>
          <w:sz w:val="21"/>
        </w:rPr>
        <w:t xml:space="preserve"> </w:t>
      </w:r>
      <w:r>
        <w:rPr>
          <w:sz w:val="21"/>
        </w:rPr>
        <w:t>Available,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Price.</w:t>
      </w:r>
    </w:p>
    <w:p w14:paraId="57259AC9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Combine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proofErr w:type="spellStart"/>
      <w:proofErr w:type="gramStart"/>
      <w:r>
        <w:rPr>
          <w:sz w:val="21"/>
        </w:rPr>
        <w:t>data.frame</w:t>
      </w:r>
      <w:proofErr w:type="spellEnd"/>
      <w:proofErr w:type="gramEnd"/>
      <w:r>
        <w:rPr>
          <w:sz w:val="21"/>
        </w:rPr>
        <w:t>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58B003BC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Display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z w:val="21"/>
        </w:rPr>
        <w:t>dataset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proofErr w:type="gramStart"/>
      <w:r>
        <w:rPr>
          <w:spacing w:val="-2"/>
          <w:sz w:val="21"/>
        </w:rPr>
        <w:t>print(</w:t>
      </w:r>
      <w:proofErr w:type="gramEnd"/>
      <w:r>
        <w:rPr>
          <w:spacing w:val="-2"/>
          <w:sz w:val="21"/>
        </w:rPr>
        <w:t>).</w:t>
      </w:r>
    </w:p>
    <w:p w14:paraId="738C2F0A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x-axis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Quantity</w:t>
      </w:r>
      <w:r>
        <w:rPr>
          <w:spacing w:val="-5"/>
          <w:sz w:val="21"/>
        </w:rPr>
        <w:t xml:space="preserve"> </w:t>
      </w:r>
      <w:r>
        <w:rPr>
          <w:sz w:val="21"/>
        </w:rPr>
        <w:t>Available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y-</w:t>
      </w:r>
      <w:r>
        <w:rPr>
          <w:spacing w:val="-2"/>
          <w:sz w:val="21"/>
        </w:rPr>
        <w:t>axis.</w:t>
      </w:r>
    </w:p>
    <w:p w14:paraId="63F59A7A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Add</w:t>
      </w:r>
      <w:r>
        <w:rPr>
          <w:spacing w:val="-5"/>
          <w:sz w:val="21"/>
        </w:rPr>
        <w:t xml:space="preserve"> </w:t>
      </w:r>
      <w:r>
        <w:rPr>
          <w:sz w:val="21"/>
        </w:rPr>
        <w:t>numerical</w:t>
      </w:r>
      <w:r>
        <w:rPr>
          <w:spacing w:val="-6"/>
          <w:sz w:val="21"/>
        </w:rPr>
        <w:t xml:space="preserve"> </w:t>
      </w:r>
      <w:r>
        <w:rPr>
          <w:sz w:val="21"/>
        </w:rPr>
        <w:t>labels</w:t>
      </w:r>
      <w:r>
        <w:rPr>
          <w:spacing w:val="-6"/>
          <w:sz w:val="21"/>
        </w:rPr>
        <w:t xml:space="preserve"> </w:t>
      </w:r>
      <w:r>
        <w:rPr>
          <w:sz w:val="21"/>
        </w:rPr>
        <w:t>above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bars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gramStart"/>
      <w:r>
        <w:rPr>
          <w:spacing w:val="-2"/>
          <w:sz w:val="21"/>
        </w:rPr>
        <w:t>text(</w:t>
      </w:r>
      <w:proofErr w:type="gramEnd"/>
      <w:r>
        <w:rPr>
          <w:spacing w:val="-2"/>
          <w:sz w:val="21"/>
        </w:rPr>
        <w:t>).</w:t>
      </w:r>
    </w:p>
    <w:p w14:paraId="6034204C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Create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8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matrix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pacing w:val="-2"/>
          <w:sz w:val="21"/>
        </w:rPr>
        <w:t>barplot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).</w:t>
      </w:r>
    </w:p>
    <w:p w14:paraId="4AC7E59E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print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71C0A85A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Connect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Tableau.</w:t>
      </w:r>
    </w:p>
    <w:p w14:paraId="07076941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required</w:t>
      </w:r>
      <w:r>
        <w:rPr>
          <w:spacing w:val="-5"/>
          <w:sz w:val="21"/>
        </w:rPr>
        <w:t xml:space="preserve"> </w:t>
      </w:r>
      <w:r>
        <w:rPr>
          <w:sz w:val="21"/>
        </w:rPr>
        <w:t>charts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table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separate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worksheets.</w:t>
      </w:r>
    </w:p>
    <w:p w14:paraId="425D8D19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Combine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worksheets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19FAD18D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displayed</w:t>
      </w:r>
      <w:r>
        <w:rPr>
          <w:spacing w:val="-8"/>
          <w:sz w:val="21"/>
        </w:rPr>
        <w:t xml:space="preserve"> </w:t>
      </w:r>
      <w:r>
        <w:rPr>
          <w:sz w:val="21"/>
        </w:rPr>
        <w:t>values</w:t>
      </w:r>
      <w:r>
        <w:rPr>
          <w:spacing w:val="-6"/>
          <w:sz w:val="21"/>
        </w:rPr>
        <w:t xml:space="preserve"> </w:t>
      </w:r>
      <w:r>
        <w:rPr>
          <w:sz w:val="21"/>
        </w:rPr>
        <w:t>against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supplied</w:t>
      </w:r>
      <w:r>
        <w:rPr>
          <w:spacing w:val="-7"/>
          <w:sz w:val="21"/>
        </w:rPr>
        <w:t xml:space="preserve"> </w:t>
      </w:r>
      <w:r>
        <w:rPr>
          <w:sz w:val="21"/>
        </w:rPr>
        <w:t>SET-18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4645BD0E" w14:textId="77777777" w:rsidR="00730F7D" w:rsidRDefault="00000000">
      <w:pPr>
        <w:pStyle w:val="Heading3"/>
        <w:spacing w:before="200"/>
      </w:pPr>
      <w:r>
        <w:rPr>
          <w:color w:val="1F4E79"/>
        </w:rPr>
        <w:t>Overall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Insights</w:t>
      </w:r>
    </w:p>
    <w:p w14:paraId="7C7289B7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57"/>
        <w:rPr>
          <w:sz w:val="21"/>
        </w:rPr>
      </w:pP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C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largest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300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511A2432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250</w:t>
      </w:r>
      <w:r>
        <w:rPr>
          <w:spacing w:val="-4"/>
          <w:sz w:val="21"/>
        </w:rPr>
        <w:t xml:space="preserve"> </w:t>
      </w:r>
      <w:r>
        <w:rPr>
          <w:sz w:val="21"/>
        </w:rPr>
        <w:t>units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available.</w:t>
      </w:r>
    </w:p>
    <w:p w14:paraId="72EB6F99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B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lowest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6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175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4D252DD4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three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725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265BF190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C</w:t>
      </w:r>
      <w:r>
        <w:rPr>
          <w:spacing w:val="-6"/>
          <w:sz w:val="21"/>
        </w:rPr>
        <w:t xml:space="preserve"> </w:t>
      </w:r>
      <w:r>
        <w:rPr>
          <w:sz w:val="21"/>
        </w:rPr>
        <w:t>therefore</w:t>
      </w:r>
      <w:r>
        <w:rPr>
          <w:spacing w:val="-4"/>
          <w:sz w:val="21"/>
        </w:rPr>
        <w:t xml:space="preserve"> </w:t>
      </w:r>
      <w:r>
        <w:rPr>
          <w:sz w:val="21"/>
        </w:rPr>
        <w:t>contributes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largest</w:t>
      </w:r>
      <w:r>
        <w:rPr>
          <w:spacing w:val="-6"/>
          <w:sz w:val="21"/>
        </w:rPr>
        <w:t xml:space="preserve"> </w:t>
      </w:r>
      <w:r>
        <w:rPr>
          <w:sz w:val="21"/>
        </w:rPr>
        <w:t>share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available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inventory.</w:t>
      </w:r>
    </w:p>
    <w:p w14:paraId="304EE918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supplied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5"/>
          <w:sz w:val="21"/>
        </w:rPr>
        <w:t xml:space="preserve"> </w:t>
      </w:r>
      <w:r>
        <w:rPr>
          <w:sz w:val="21"/>
        </w:rPr>
        <w:t>contains</w:t>
      </w:r>
      <w:r>
        <w:rPr>
          <w:spacing w:val="-5"/>
          <w:sz w:val="21"/>
        </w:rPr>
        <w:t xml:space="preserve"> </w:t>
      </w:r>
      <w:r>
        <w:rPr>
          <w:sz w:val="21"/>
        </w:rPr>
        <w:t>price</w:t>
      </w:r>
      <w:r>
        <w:rPr>
          <w:spacing w:val="-6"/>
          <w:sz w:val="21"/>
        </w:rPr>
        <w:t xml:space="preserve"> </w:t>
      </w:r>
      <w:r>
        <w:rPr>
          <w:sz w:val="21"/>
        </w:rPr>
        <w:t>values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$20,</w:t>
      </w:r>
      <w:r>
        <w:rPr>
          <w:spacing w:val="-3"/>
          <w:sz w:val="21"/>
        </w:rPr>
        <w:t xml:space="preserve"> </w:t>
      </w:r>
      <w:r>
        <w:rPr>
          <w:sz w:val="21"/>
        </w:rPr>
        <w:t>$15,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$18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Products</w:t>
      </w:r>
      <w:r>
        <w:rPr>
          <w:spacing w:val="-5"/>
          <w:sz w:val="21"/>
        </w:rPr>
        <w:t xml:space="preserve"> </w:t>
      </w:r>
      <w:r>
        <w:rPr>
          <w:sz w:val="21"/>
        </w:rPr>
        <w:t>A,</w:t>
      </w:r>
      <w:r>
        <w:rPr>
          <w:spacing w:val="-3"/>
          <w:sz w:val="21"/>
        </w:rPr>
        <w:t xml:space="preserve"> </w:t>
      </w:r>
      <w:r>
        <w:rPr>
          <w:sz w:val="21"/>
        </w:rPr>
        <w:t>B,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respectively.</w:t>
      </w:r>
    </w:p>
    <w:p w14:paraId="5E511801" w14:textId="77777777" w:rsidR="00730F7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line="273" w:lineRule="auto"/>
        <w:ind w:right="671"/>
        <w:rPr>
          <w:sz w:val="21"/>
        </w:rPr>
      </w:pP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category-based</w:t>
      </w:r>
      <w:r>
        <w:rPr>
          <w:spacing w:val="-6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cannot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faithfully</w:t>
      </w:r>
      <w:r>
        <w:rPr>
          <w:spacing w:val="-1"/>
          <w:sz w:val="21"/>
        </w:rPr>
        <w:t xml:space="preserve"> </w:t>
      </w:r>
      <w:r>
        <w:rPr>
          <w:sz w:val="21"/>
        </w:rPr>
        <w:t>constructed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supplied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Product Category is not provided.</w:t>
      </w:r>
    </w:p>
    <w:p w14:paraId="6812D9D8" w14:textId="77777777" w:rsidR="00730F7D" w:rsidRDefault="00000000">
      <w:pPr>
        <w:pStyle w:val="Heading3"/>
        <w:spacing w:before="167"/>
      </w:pPr>
      <w:r>
        <w:rPr>
          <w:color w:val="1F4E79"/>
          <w:spacing w:val="-2"/>
        </w:rPr>
        <w:t>Result</w:t>
      </w:r>
    </w:p>
    <w:p w14:paraId="363C1A7F" w14:textId="77777777" w:rsidR="00730F7D" w:rsidRDefault="00000000">
      <w:pPr>
        <w:pStyle w:val="BodyText"/>
        <w:spacing w:before="156" w:line="259" w:lineRule="auto"/>
        <w:ind w:left="287" w:right="270"/>
      </w:pPr>
      <w:r>
        <w:t>The product inventory data was successfully analyzed using RStudio through a bar chart, inventory distribution visualization,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visualizations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 for interactive inventory exploration.</w:t>
      </w:r>
    </w:p>
    <w:p w14:paraId="3AD14A9C" w14:textId="77777777" w:rsidR="00730F7D" w:rsidRDefault="00000000">
      <w:pPr>
        <w:pStyle w:val="Heading4"/>
        <w:spacing w:before="160"/>
      </w:pPr>
      <w:r>
        <w:rPr>
          <w:color w:val="1F4E79"/>
          <w:spacing w:val="-2"/>
        </w:rPr>
        <w:t>Important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Submission</w:t>
      </w:r>
      <w:r>
        <w:rPr>
          <w:color w:val="1F4E79"/>
          <w:spacing w:val="3"/>
        </w:rPr>
        <w:t xml:space="preserve"> </w:t>
      </w:r>
      <w:r>
        <w:rPr>
          <w:color w:val="1F4E79"/>
          <w:spacing w:val="-4"/>
        </w:rPr>
        <w:t>Note</w:t>
      </w:r>
    </w:p>
    <w:p w14:paraId="0A281FA9" w14:textId="77777777" w:rsidR="00730F7D" w:rsidRDefault="00000000">
      <w:pPr>
        <w:pStyle w:val="BodyText"/>
        <w:spacing w:before="147" w:line="259" w:lineRule="auto"/>
        <w:ind w:left="287" w:right="270"/>
      </w:pPr>
      <w:r>
        <w:t>The RStudio screenshots supplied for SET-18 have been inserted into the corresponding program sections. Program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screenshot was supplied. The SET-18 source dataset also lacks Product Category, so the record explicitly identifies this limitation instead of inventing category values.</w:t>
      </w:r>
    </w:p>
    <w:sectPr w:rsidR="00730F7D">
      <w:pgSz w:w="12240" w:h="15840"/>
      <w:pgMar w:top="900" w:right="720" w:bottom="900" w:left="720" w:header="474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F4E09" w14:textId="77777777" w:rsidR="004C6D51" w:rsidRDefault="004C6D51">
      <w:r>
        <w:separator/>
      </w:r>
    </w:p>
  </w:endnote>
  <w:endnote w:type="continuationSeparator" w:id="0">
    <w:p w14:paraId="27272D6E" w14:textId="77777777" w:rsidR="004C6D51" w:rsidRDefault="004C6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2B0C" w14:textId="77777777" w:rsidR="00730F7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47E36199" wp14:editId="79240A56">
              <wp:simplePos x="0" y="0"/>
              <wp:positionH relativeFrom="page">
                <wp:posOffset>3729354</wp:posOffset>
              </wp:positionH>
              <wp:positionV relativeFrom="page">
                <wp:posOffset>9465192</wp:posOffset>
              </wp:positionV>
              <wp:extent cx="430530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53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5F7E0" w14:textId="77777777" w:rsidR="00730F7D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361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93.65pt;margin-top:745.3pt;width:33.9pt;height:11.8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" filled="f" stroked="f">
              <v:textbox inset="0,0,0,0">
                <w:txbxContent>
                  <w:p w14:paraId="5385F7E0" w14:textId="77777777" w:rsidR="00730F7D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027EB" w14:textId="77777777" w:rsidR="004C6D51" w:rsidRDefault="004C6D51">
      <w:r>
        <w:separator/>
      </w:r>
    </w:p>
  </w:footnote>
  <w:footnote w:type="continuationSeparator" w:id="0">
    <w:p w14:paraId="6518E4E1" w14:textId="77777777" w:rsidR="004C6D51" w:rsidRDefault="004C6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F77C" w14:textId="77777777" w:rsidR="00730F7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639D5BA3" wp14:editId="26D1562A">
              <wp:simplePos x="0" y="0"/>
              <wp:positionH relativeFrom="page">
                <wp:posOffset>4948809</wp:posOffset>
              </wp:positionH>
              <wp:positionV relativeFrom="page">
                <wp:posOffset>443112</wp:posOffset>
              </wp:positionV>
              <wp:extent cx="219773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73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EE114" w14:textId="77777777" w:rsidR="00730F7D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DSA0601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5A5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HANDLING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5A5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D5B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89.65pt;margin-top:34.9pt;width:173.05pt;height:11.8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WlDlgEAABsDAAAOAAAAZHJzL2Uyb0RvYy54bWysUsFu2zAMvQ/oPwi6N3bSZV2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" filled="f" stroked="f">
              <v:textbox inset="0,0,0,0">
                <w:txbxContent>
                  <w:p w14:paraId="207EE114" w14:textId="77777777" w:rsidR="00730F7D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DSA0601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•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DATA</w:t>
                    </w:r>
                    <w:r>
                      <w:rPr>
                        <w:color w:val="5A5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HANDLING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AND</w:t>
                    </w:r>
                    <w:r>
                      <w:rPr>
                        <w:color w:val="5A5A5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0D15"/>
    <w:multiLevelType w:val="hybridMultilevel"/>
    <w:tmpl w:val="093EC902"/>
    <w:lvl w:ilvl="0" w:tplc="E98C1D96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CF00CA8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0E60E47C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30081D08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18586B7E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20163AD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8B2C9C78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2534B83E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C1E644FE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77940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7D"/>
    <w:rsid w:val="004C6D51"/>
    <w:rsid w:val="00730F7D"/>
    <w:rsid w:val="00B21A18"/>
    <w:rsid w:val="00EB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B2B2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183"/>
      <w:ind w:left="2" w:right="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86"/>
      <w:ind w:left="3" w:right="2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287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59"/>
      <w:ind w:left="287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 w:line="19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2026-10-29T03:24:00Z</dcterms:created>
  <dcterms:modified xsi:type="dcterms:W3CDTF">2026-10-29T03:24:00Z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