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E5D70" w14:textId="77777777" w:rsidR="004A0E22" w:rsidRDefault="00000000">
      <w:pPr>
        <w:pStyle w:val="Heading1"/>
      </w:pPr>
      <w:r>
        <w:rPr>
          <w:color w:val="1F4E79"/>
        </w:rPr>
        <w:t>LAB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EXPERIMENT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RECORD</w:t>
      </w:r>
    </w:p>
    <w:p w14:paraId="2D3366CF" w14:textId="77777777" w:rsidR="004A0E22" w:rsidRDefault="00000000">
      <w:pPr>
        <w:pStyle w:val="Heading2"/>
        <w:spacing w:before="169"/>
        <w:ind w:left="359" w:right="3"/>
        <w:jc w:val="center"/>
        <w:rPr>
          <w:rFonts w:ascii="Arial"/>
        </w:rPr>
      </w:pPr>
      <w:r>
        <w:rPr>
          <w:rFonts w:ascii="Arial"/>
          <w:color w:val="1F4E79"/>
        </w:rPr>
        <w:t>SET</w:t>
      </w:r>
      <w:r>
        <w:rPr>
          <w:rFonts w:ascii="Arial"/>
          <w:color w:val="1F4E79"/>
          <w:spacing w:val="-2"/>
        </w:rPr>
        <w:t xml:space="preserve"> </w:t>
      </w:r>
      <w:r>
        <w:rPr>
          <w:rFonts w:ascii="Arial"/>
          <w:color w:val="1F4E79"/>
        </w:rPr>
        <w:t>28:</w:t>
      </w:r>
      <w:r>
        <w:rPr>
          <w:rFonts w:ascii="Arial"/>
          <w:color w:val="1F4E79"/>
          <w:spacing w:val="-4"/>
        </w:rPr>
        <w:t xml:space="preserve"> </w:t>
      </w:r>
      <w:r>
        <w:rPr>
          <w:rFonts w:ascii="Arial"/>
          <w:color w:val="1F4E79"/>
        </w:rPr>
        <w:t>VEHICLE</w:t>
      </w:r>
      <w:r>
        <w:rPr>
          <w:rFonts w:ascii="Arial"/>
          <w:color w:val="1F4E79"/>
          <w:spacing w:val="-3"/>
        </w:rPr>
        <w:t xml:space="preserve"> </w:t>
      </w:r>
      <w:r>
        <w:rPr>
          <w:rFonts w:ascii="Arial"/>
          <w:color w:val="1F4E79"/>
        </w:rPr>
        <w:t>PERFORMANCE</w:t>
      </w:r>
      <w:r>
        <w:rPr>
          <w:rFonts w:ascii="Arial"/>
          <w:color w:val="1F4E79"/>
          <w:spacing w:val="-3"/>
        </w:rPr>
        <w:t xml:space="preserve"> </w:t>
      </w:r>
      <w:r>
        <w:rPr>
          <w:rFonts w:ascii="Arial"/>
          <w:color w:val="1F4E79"/>
          <w:spacing w:val="-2"/>
        </w:rPr>
        <w:t>ANALYSIS</w:t>
      </w:r>
    </w:p>
    <w:p w14:paraId="27FBD3DD" w14:textId="77777777" w:rsidR="004A0E22" w:rsidRDefault="004A0E22">
      <w:pPr>
        <w:pStyle w:val="BodyText"/>
        <w:spacing w:before="1"/>
        <w:rPr>
          <w:b/>
          <w:sz w:val="13"/>
        </w:rPr>
      </w:pPr>
    </w:p>
    <w:tbl>
      <w:tblPr>
        <w:tblW w:w="0" w:type="auto"/>
        <w:tblInd w:w="5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9"/>
        <w:gridCol w:w="6481"/>
      </w:tblGrid>
      <w:tr w:rsidR="004A0E22" w14:paraId="725D68AA" w14:textId="77777777">
        <w:trPr>
          <w:trHeight w:val="205"/>
        </w:trPr>
        <w:tc>
          <w:tcPr>
            <w:tcW w:w="3169" w:type="dxa"/>
            <w:shd w:val="clear" w:color="auto" w:fill="1F4E79"/>
          </w:tcPr>
          <w:p w14:paraId="02FB95C3" w14:textId="77777777" w:rsidR="004A0E22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Particulars</w:t>
            </w:r>
          </w:p>
        </w:tc>
        <w:tc>
          <w:tcPr>
            <w:tcW w:w="6481" w:type="dxa"/>
            <w:shd w:val="clear" w:color="auto" w:fill="1F4E79"/>
          </w:tcPr>
          <w:p w14:paraId="08AD1077" w14:textId="77777777" w:rsidR="004A0E22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Details</w:t>
            </w:r>
          </w:p>
        </w:tc>
      </w:tr>
      <w:tr w:rsidR="004A0E22" w14:paraId="07A7F551" w14:textId="77777777">
        <w:trPr>
          <w:trHeight w:val="208"/>
        </w:trPr>
        <w:tc>
          <w:tcPr>
            <w:tcW w:w="3169" w:type="dxa"/>
          </w:tcPr>
          <w:p w14:paraId="048544E0" w14:textId="77777777" w:rsidR="004A0E22" w:rsidRDefault="00000000">
            <w:pPr>
              <w:pStyle w:val="TableParagraph"/>
              <w:spacing w:before="1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Department</w:t>
            </w:r>
          </w:p>
        </w:tc>
        <w:tc>
          <w:tcPr>
            <w:tcW w:w="6481" w:type="dxa"/>
          </w:tcPr>
          <w:p w14:paraId="07B00B23" w14:textId="77777777" w:rsidR="004A0E22" w:rsidRDefault="00000000">
            <w:pPr>
              <w:pStyle w:val="TableParagraph"/>
              <w:spacing w:before="1" w:line="187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AIDS</w:t>
            </w:r>
          </w:p>
        </w:tc>
      </w:tr>
      <w:tr w:rsidR="004A0E22" w14:paraId="7DAB74B5" w14:textId="77777777">
        <w:trPr>
          <w:trHeight w:val="206"/>
        </w:trPr>
        <w:tc>
          <w:tcPr>
            <w:tcW w:w="3169" w:type="dxa"/>
          </w:tcPr>
          <w:p w14:paraId="517ACF5C" w14:textId="77777777" w:rsidR="004A0E22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Course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Course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6481" w:type="dxa"/>
          </w:tcPr>
          <w:p w14:paraId="6F71D955" w14:textId="77777777" w:rsidR="004A0E22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DSA0206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Handling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Visualization</w:t>
            </w:r>
          </w:p>
        </w:tc>
      </w:tr>
      <w:tr w:rsidR="004A0E22" w14:paraId="1964F84A" w14:textId="77777777">
        <w:trPr>
          <w:trHeight w:val="208"/>
        </w:trPr>
        <w:tc>
          <w:tcPr>
            <w:tcW w:w="3169" w:type="dxa"/>
          </w:tcPr>
          <w:p w14:paraId="35A93413" w14:textId="77777777" w:rsidR="004A0E22" w:rsidRDefault="00000000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Experiment</w:t>
            </w:r>
          </w:p>
        </w:tc>
        <w:tc>
          <w:tcPr>
            <w:tcW w:w="6481" w:type="dxa"/>
          </w:tcPr>
          <w:p w14:paraId="373F7B2B" w14:textId="77777777" w:rsidR="004A0E22" w:rsidRDefault="00000000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Visualization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R</w:t>
            </w:r>
          </w:p>
        </w:tc>
      </w:tr>
      <w:tr w:rsidR="004A0E22" w14:paraId="506F3A06" w14:textId="77777777">
        <w:trPr>
          <w:trHeight w:val="205"/>
        </w:trPr>
        <w:tc>
          <w:tcPr>
            <w:tcW w:w="3169" w:type="dxa"/>
          </w:tcPr>
          <w:p w14:paraId="5195F64A" w14:textId="77777777" w:rsidR="004A0E22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6481" w:type="dxa"/>
          </w:tcPr>
          <w:p w14:paraId="011652B2" w14:textId="7C3C72A1" w:rsidR="004A0E22" w:rsidRDefault="00A4699F">
            <w:pPr>
              <w:pStyle w:val="TableParagraph"/>
              <w:rPr>
                <w:sz w:val="18"/>
              </w:rPr>
            </w:pPr>
            <w:proofErr w:type="spellStart"/>
            <w:r w:rsidRPr="00A4699F">
              <w:rPr>
                <w:sz w:val="18"/>
              </w:rPr>
              <w:t>M.Teja</w:t>
            </w:r>
            <w:proofErr w:type="spellEnd"/>
            <w:r w:rsidRPr="00A4699F">
              <w:rPr>
                <w:sz w:val="18"/>
              </w:rPr>
              <w:t xml:space="preserve"> </w:t>
            </w:r>
            <w:proofErr w:type="spellStart"/>
            <w:r w:rsidRPr="00A4699F">
              <w:rPr>
                <w:sz w:val="18"/>
              </w:rPr>
              <w:t>kumar</w:t>
            </w:r>
            <w:proofErr w:type="spellEnd"/>
          </w:p>
        </w:tc>
      </w:tr>
      <w:tr w:rsidR="004A0E22" w14:paraId="69DB6580" w14:textId="77777777">
        <w:trPr>
          <w:trHeight w:val="205"/>
        </w:trPr>
        <w:tc>
          <w:tcPr>
            <w:tcW w:w="3169" w:type="dxa"/>
          </w:tcPr>
          <w:p w14:paraId="5611DD55" w14:textId="77777777" w:rsidR="004A0E22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Register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6481" w:type="dxa"/>
          </w:tcPr>
          <w:p w14:paraId="0664F36E" w14:textId="5437DE9D" w:rsidR="004A0E22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192</w:t>
            </w:r>
            <w:r w:rsidR="00A4699F">
              <w:rPr>
                <w:spacing w:val="-2"/>
                <w:sz w:val="18"/>
              </w:rPr>
              <w:t>4</w:t>
            </w:r>
            <w:r>
              <w:rPr>
                <w:spacing w:val="-2"/>
                <w:sz w:val="18"/>
              </w:rPr>
              <w:t>24</w:t>
            </w:r>
            <w:r w:rsidR="00A4699F">
              <w:rPr>
                <w:spacing w:val="-2"/>
                <w:sz w:val="18"/>
              </w:rPr>
              <w:t>308</w:t>
            </w:r>
          </w:p>
        </w:tc>
      </w:tr>
      <w:tr w:rsidR="004A0E22" w14:paraId="50EF3DF6" w14:textId="77777777">
        <w:trPr>
          <w:trHeight w:val="208"/>
        </w:trPr>
        <w:tc>
          <w:tcPr>
            <w:tcW w:w="3169" w:type="dxa"/>
          </w:tcPr>
          <w:p w14:paraId="20D1D597" w14:textId="77777777" w:rsidR="004A0E22" w:rsidRDefault="00000000">
            <w:pPr>
              <w:pStyle w:val="TableParagraph"/>
              <w:spacing w:before="1" w:line="187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6481" w:type="dxa"/>
          </w:tcPr>
          <w:p w14:paraId="2CFBBF86" w14:textId="77777777" w:rsidR="004A0E22" w:rsidRDefault="00000000">
            <w:pPr>
              <w:pStyle w:val="TableParagraph"/>
              <w:spacing w:before="1" w:line="187" w:lineRule="exact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OCTOBER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2026</w:t>
            </w:r>
          </w:p>
        </w:tc>
      </w:tr>
      <w:tr w:rsidR="004A0E22" w14:paraId="725AF646" w14:textId="77777777">
        <w:trPr>
          <w:trHeight w:val="206"/>
        </w:trPr>
        <w:tc>
          <w:tcPr>
            <w:tcW w:w="3169" w:type="dxa"/>
          </w:tcPr>
          <w:p w14:paraId="0528EEBF" w14:textId="77777777" w:rsidR="004A0E22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Day</w:t>
            </w:r>
          </w:p>
        </w:tc>
        <w:tc>
          <w:tcPr>
            <w:tcW w:w="6481" w:type="dxa"/>
          </w:tcPr>
          <w:p w14:paraId="0E5BC9D7" w14:textId="77777777" w:rsidR="004A0E22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Thursday</w:t>
            </w:r>
          </w:p>
        </w:tc>
      </w:tr>
    </w:tbl>
    <w:p w14:paraId="26A6CBF9" w14:textId="77777777" w:rsidR="004A0E22" w:rsidRDefault="004A0E22">
      <w:pPr>
        <w:pStyle w:val="BodyText"/>
        <w:rPr>
          <w:b/>
          <w:sz w:val="30"/>
        </w:rPr>
      </w:pPr>
    </w:p>
    <w:p w14:paraId="67EBE2B3" w14:textId="77777777" w:rsidR="004A0E22" w:rsidRDefault="004A0E22">
      <w:pPr>
        <w:pStyle w:val="BodyText"/>
        <w:spacing w:before="57"/>
        <w:rPr>
          <w:b/>
          <w:sz w:val="30"/>
        </w:rPr>
      </w:pPr>
    </w:p>
    <w:p w14:paraId="5F64E5A9" w14:textId="77777777" w:rsidR="004A0E22" w:rsidRDefault="00000000">
      <w:pPr>
        <w:pStyle w:val="Heading2"/>
        <w:spacing w:before="1"/>
      </w:pPr>
      <w:bookmarkStart w:id="0" w:name="Aim"/>
      <w:bookmarkEnd w:id="0"/>
      <w:r>
        <w:rPr>
          <w:color w:val="1F4E79"/>
          <w:spacing w:val="-5"/>
        </w:rPr>
        <w:t>Aim</w:t>
      </w:r>
    </w:p>
    <w:p w14:paraId="3CCB6F2B" w14:textId="77777777" w:rsidR="004A0E22" w:rsidRDefault="00000000">
      <w:pPr>
        <w:pStyle w:val="BodyText"/>
        <w:spacing w:before="56" w:line="276" w:lineRule="auto"/>
        <w:ind w:left="360"/>
      </w:pPr>
      <w:r>
        <w:t>To</w:t>
      </w:r>
      <w:r>
        <w:rPr>
          <w:spacing w:val="-5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visualizing</w:t>
      </w:r>
      <w:r>
        <w:rPr>
          <w:spacing w:val="-5"/>
        </w:rPr>
        <w:t xml:space="preserve"> </w:t>
      </w:r>
      <w:r>
        <w:t>fuel</w:t>
      </w:r>
      <w:r>
        <w:rPr>
          <w:spacing w:val="-4"/>
        </w:rPr>
        <w:t xml:space="preserve"> </w:t>
      </w:r>
      <w:r>
        <w:t>efficiency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safety</w:t>
      </w:r>
      <w:r>
        <w:rPr>
          <w:spacing w:val="-4"/>
        </w:rPr>
        <w:t xml:space="preserve"> </w:t>
      </w:r>
      <w:r>
        <w:t>ratings,</w:t>
      </w:r>
      <w:r>
        <w:rPr>
          <w:spacing w:val="-5"/>
        </w:rPr>
        <w:t xml:space="preserve"> </w:t>
      </w:r>
      <w:r>
        <w:t>examining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relationship between horsepower and top speed, generating a correlation heatmap of numerical vehicle indicators, and outlining an interactive Tableau dashboard.</w:t>
      </w:r>
    </w:p>
    <w:p w14:paraId="6374983D" w14:textId="77777777" w:rsidR="004A0E22" w:rsidRDefault="004A0E22">
      <w:pPr>
        <w:pStyle w:val="BodyText"/>
      </w:pPr>
    </w:p>
    <w:p w14:paraId="0B015147" w14:textId="77777777" w:rsidR="004A0E22" w:rsidRDefault="004A0E22">
      <w:pPr>
        <w:pStyle w:val="BodyText"/>
        <w:spacing w:before="19"/>
      </w:pPr>
    </w:p>
    <w:p w14:paraId="4C97C099" w14:textId="77777777" w:rsidR="004A0E22" w:rsidRDefault="00000000">
      <w:pPr>
        <w:pStyle w:val="Heading2"/>
        <w:spacing w:after="56"/>
      </w:pPr>
      <w:bookmarkStart w:id="1" w:name="Dataset:_Vehicle_Performance"/>
      <w:bookmarkEnd w:id="1"/>
      <w:r>
        <w:rPr>
          <w:color w:val="1F4E79"/>
        </w:rPr>
        <w:t>Dataset: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Vehicle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Performance</w:t>
      </w:r>
    </w:p>
    <w:tbl>
      <w:tblPr>
        <w:tblW w:w="0" w:type="auto"/>
        <w:tblInd w:w="14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297"/>
        <w:gridCol w:w="1258"/>
        <w:gridCol w:w="1657"/>
        <w:gridCol w:w="1441"/>
        <w:gridCol w:w="1226"/>
      </w:tblGrid>
      <w:tr w:rsidR="004A0E22" w14:paraId="497478D5" w14:textId="77777777">
        <w:trPr>
          <w:trHeight w:val="414"/>
        </w:trPr>
        <w:tc>
          <w:tcPr>
            <w:tcW w:w="1080" w:type="dxa"/>
            <w:shd w:val="clear" w:color="auto" w:fill="1F4E79"/>
          </w:tcPr>
          <w:p w14:paraId="74C48313" w14:textId="77777777" w:rsidR="004A0E22" w:rsidRDefault="00000000">
            <w:pPr>
              <w:pStyle w:val="TableParagraph"/>
              <w:spacing w:before="104" w:line="240" w:lineRule="auto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Vehicle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1297" w:type="dxa"/>
            <w:shd w:val="clear" w:color="auto" w:fill="1F4E79"/>
          </w:tcPr>
          <w:p w14:paraId="31E55369" w14:textId="77777777" w:rsidR="004A0E22" w:rsidRDefault="00000000">
            <w:pPr>
              <w:pStyle w:val="TableParagraph"/>
              <w:spacing w:line="208" w:lineRule="exact"/>
              <w:ind w:right="16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Engine</w:t>
            </w:r>
            <w:r>
              <w:rPr>
                <w:b/>
                <w:color w:val="FFFFFF"/>
                <w:spacing w:val="-1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Size </w:t>
            </w:r>
            <w:r>
              <w:rPr>
                <w:b/>
                <w:color w:val="FFFFFF"/>
                <w:spacing w:val="-4"/>
                <w:sz w:val="18"/>
              </w:rPr>
              <w:t>(L)</w:t>
            </w:r>
          </w:p>
        </w:tc>
        <w:tc>
          <w:tcPr>
            <w:tcW w:w="1258" w:type="dxa"/>
            <w:shd w:val="clear" w:color="auto" w:fill="1F4E79"/>
          </w:tcPr>
          <w:p w14:paraId="45BD9F03" w14:textId="77777777" w:rsidR="004A0E22" w:rsidRDefault="00000000">
            <w:pPr>
              <w:pStyle w:val="TableParagraph"/>
              <w:spacing w:before="104" w:line="240" w:lineRule="auto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Horsepower</w:t>
            </w:r>
          </w:p>
        </w:tc>
        <w:tc>
          <w:tcPr>
            <w:tcW w:w="1657" w:type="dxa"/>
            <w:shd w:val="clear" w:color="auto" w:fill="1F4E79"/>
          </w:tcPr>
          <w:p w14:paraId="168A14F4" w14:textId="77777777" w:rsidR="004A0E22" w:rsidRDefault="00000000">
            <w:pPr>
              <w:pStyle w:val="TableParagraph"/>
              <w:spacing w:line="208" w:lineRule="exact"/>
              <w:ind w:right="26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Fuel</w:t>
            </w:r>
            <w:r>
              <w:rPr>
                <w:b/>
                <w:color w:val="FFFFFF"/>
                <w:spacing w:val="-1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Efficiency </w:t>
            </w:r>
            <w:r>
              <w:rPr>
                <w:b/>
                <w:color w:val="FFFFFF"/>
                <w:spacing w:val="-2"/>
                <w:sz w:val="18"/>
              </w:rPr>
              <w:t>(km/l)</w:t>
            </w:r>
          </w:p>
        </w:tc>
        <w:tc>
          <w:tcPr>
            <w:tcW w:w="1441" w:type="dxa"/>
            <w:shd w:val="clear" w:color="auto" w:fill="1F4E79"/>
          </w:tcPr>
          <w:p w14:paraId="4A528678" w14:textId="77777777" w:rsidR="004A0E22" w:rsidRDefault="00000000">
            <w:pPr>
              <w:pStyle w:val="TableParagraph"/>
              <w:spacing w:line="208" w:lineRule="exact"/>
              <w:ind w:left="106" w:right="39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Top</w:t>
            </w:r>
            <w:r>
              <w:rPr>
                <w:b/>
                <w:color w:val="FFFFFF"/>
                <w:spacing w:val="-1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Speed </w:t>
            </w:r>
            <w:r>
              <w:rPr>
                <w:b/>
                <w:color w:val="FFFFFF"/>
                <w:spacing w:val="-2"/>
                <w:sz w:val="18"/>
              </w:rPr>
              <w:t>(km/h)</w:t>
            </w:r>
          </w:p>
        </w:tc>
        <w:tc>
          <w:tcPr>
            <w:tcW w:w="1226" w:type="dxa"/>
            <w:shd w:val="clear" w:color="auto" w:fill="1F4E79"/>
          </w:tcPr>
          <w:p w14:paraId="5AFD7B6A" w14:textId="77777777" w:rsidR="004A0E22" w:rsidRDefault="00000000">
            <w:pPr>
              <w:pStyle w:val="TableParagraph"/>
              <w:spacing w:line="208" w:lineRule="exact"/>
              <w:ind w:left="105" w:right="54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Safety Rating</w:t>
            </w:r>
          </w:p>
        </w:tc>
      </w:tr>
      <w:tr w:rsidR="004A0E22" w14:paraId="022308DF" w14:textId="77777777">
        <w:trPr>
          <w:trHeight w:val="204"/>
        </w:trPr>
        <w:tc>
          <w:tcPr>
            <w:tcW w:w="1080" w:type="dxa"/>
          </w:tcPr>
          <w:p w14:paraId="144C6FBA" w14:textId="77777777" w:rsidR="004A0E22" w:rsidRDefault="00000000"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V1</w:t>
            </w:r>
          </w:p>
        </w:tc>
        <w:tc>
          <w:tcPr>
            <w:tcW w:w="1297" w:type="dxa"/>
          </w:tcPr>
          <w:p w14:paraId="5366FF12" w14:textId="77777777" w:rsidR="004A0E22" w:rsidRDefault="00000000"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1.5</w:t>
            </w:r>
          </w:p>
        </w:tc>
        <w:tc>
          <w:tcPr>
            <w:tcW w:w="1258" w:type="dxa"/>
          </w:tcPr>
          <w:p w14:paraId="315440D6" w14:textId="77777777" w:rsidR="004A0E22" w:rsidRDefault="00000000"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110</w:t>
            </w:r>
          </w:p>
        </w:tc>
        <w:tc>
          <w:tcPr>
            <w:tcW w:w="1657" w:type="dxa"/>
          </w:tcPr>
          <w:p w14:paraId="08482FC8" w14:textId="77777777" w:rsidR="004A0E22" w:rsidRDefault="00000000"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441" w:type="dxa"/>
          </w:tcPr>
          <w:p w14:paraId="545DBD8F" w14:textId="77777777" w:rsidR="004A0E22" w:rsidRDefault="00000000">
            <w:pPr>
              <w:pStyle w:val="TableParagraph"/>
              <w:spacing w:line="185" w:lineRule="exact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180</w:t>
            </w:r>
          </w:p>
        </w:tc>
        <w:tc>
          <w:tcPr>
            <w:tcW w:w="1226" w:type="dxa"/>
          </w:tcPr>
          <w:p w14:paraId="2B3DEFBE" w14:textId="77777777" w:rsidR="004A0E22" w:rsidRDefault="00000000">
            <w:pPr>
              <w:pStyle w:val="TableParagraph"/>
              <w:spacing w:line="185" w:lineRule="exact"/>
              <w:ind w:left="105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4A0E22" w14:paraId="1B77C278" w14:textId="77777777">
        <w:trPr>
          <w:trHeight w:val="208"/>
        </w:trPr>
        <w:tc>
          <w:tcPr>
            <w:tcW w:w="1080" w:type="dxa"/>
          </w:tcPr>
          <w:p w14:paraId="1517F302" w14:textId="77777777" w:rsidR="004A0E22" w:rsidRDefault="00000000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V2</w:t>
            </w:r>
          </w:p>
        </w:tc>
        <w:tc>
          <w:tcPr>
            <w:tcW w:w="1297" w:type="dxa"/>
          </w:tcPr>
          <w:p w14:paraId="52D25CB5" w14:textId="77777777" w:rsidR="004A0E22" w:rsidRDefault="00000000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2.0</w:t>
            </w:r>
          </w:p>
        </w:tc>
        <w:tc>
          <w:tcPr>
            <w:tcW w:w="1258" w:type="dxa"/>
          </w:tcPr>
          <w:p w14:paraId="6B3B7972" w14:textId="77777777" w:rsidR="004A0E22" w:rsidRDefault="00000000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150</w:t>
            </w:r>
          </w:p>
        </w:tc>
        <w:tc>
          <w:tcPr>
            <w:tcW w:w="1657" w:type="dxa"/>
          </w:tcPr>
          <w:p w14:paraId="63AF079E" w14:textId="77777777" w:rsidR="004A0E22" w:rsidRDefault="00000000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441" w:type="dxa"/>
          </w:tcPr>
          <w:p w14:paraId="4CC42651" w14:textId="77777777" w:rsidR="004A0E22" w:rsidRDefault="00000000">
            <w:pPr>
              <w:pStyle w:val="TableParagraph"/>
              <w:spacing w:line="188" w:lineRule="exact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200</w:t>
            </w:r>
          </w:p>
        </w:tc>
        <w:tc>
          <w:tcPr>
            <w:tcW w:w="1226" w:type="dxa"/>
          </w:tcPr>
          <w:p w14:paraId="1BFEDD2D" w14:textId="77777777" w:rsidR="004A0E22" w:rsidRDefault="00000000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4A0E22" w14:paraId="2A2883DF" w14:textId="77777777">
        <w:trPr>
          <w:trHeight w:val="205"/>
        </w:trPr>
        <w:tc>
          <w:tcPr>
            <w:tcW w:w="1080" w:type="dxa"/>
          </w:tcPr>
          <w:p w14:paraId="5C6C3522" w14:textId="77777777" w:rsidR="004A0E22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V3</w:t>
            </w:r>
          </w:p>
        </w:tc>
        <w:tc>
          <w:tcPr>
            <w:tcW w:w="1297" w:type="dxa"/>
          </w:tcPr>
          <w:p w14:paraId="3E3F3464" w14:textId="77777777" w:rsidR="004A0E22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3.0</w:t>
            </w:r>
          </w:p>
        </w:tc>
        <w:tc>
          <w:tcPr>
            <w:tcW w:w="1258" w:type="dxa"/>
          </w:tcPr>
          <w:p w14:paraId="19C9AE68" w14:textId="77777777" w:rsidR="004A0E22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250</w:t>
            </w:r>
          </w:p>
        </w:tc>
        <w:tc>
          <w:tcPr>
            <w:tcW w:w="1657" w:type="dxa"/>
          </w:tcPr>
          <w:p w14:paraId="69348998" w14:textId="77777777" w:rsidR="004A0E22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441" w:type="dxa"/>
          </w:tcPr>
          <w:p w14:paraId="1F8F86CE" w14:textId="77777777" w:rsidR="004A0E22" w:rsidRDefault="00000000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250</w:t>
            </w:r>
          </w:p>
        </w:tc>
        <w:tc>
          <w:tcPr>
            <w:tcW w:w="1226" w:type="dxa"/>
          </w:tcPr>
          <w:p w14:paraId="6033469B" w14:textId="77777777" w:rsidR="004A0E22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4A0E22" w14:paraId="36D51DC1" w14:textId="77777777">
        <w:trPr>
          <w:trHeight w:val="208"/>
        </w:trPr>
        <w:tc>
          <w:tcPr>
            <w:tcW w:w="1080" w:type="dxa"/>
          </w:tcPr>
          <w:p w14:paraId="6F57DA80" w14:textId="77777777" w:rsidR="004A0E22" w:rsidRDefault="00000000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V4</w:t>
            </w:r>
          </w:p>
        </w:tc>
        <w:tc>
          <w:tcPr>
            <w:tcW w:w="1297" w:type="dxa"/>
          </w:tcPr>
          <w:p w14:paraId="18664E33" w14:textId="77777777" w:rsidR="004A0E22" w:rsidRDefault="00000000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2.5</w:t>
            </w:r>
          </w:p>
        </w:tc>
        <w:tc>
          <w:tcPr>
            <w:tcW w:w="1258" w:type="dxa"/>
          </w:tcPr>
          <w:p w14:paraId="27D2AB02" w14:textId="77777777" w:rsidR="004A0E22" w:rsidRDefault="00000000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200</w:t>
            </w:r>
          </w:p>
        </w:tc>
        <w:tc>
          <w:tcPr>
            <w:tcW w:w="1657" w:type="dxa"/>
          </w:tcPr>
          <w:p w14:paraId="57F73335" w14:textId="77777777" w:rsidR="004A0E22" w:rsidRDefault="00000000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441" w:type="dxa"/>
          </w:tcPr>
          <w:p w14:paraId="41745D08" w14:textId="77777777" w:rsidR="004A0E22" w:rsidRDefault="00000000">
            <w:pPr>
              <w:pStyle w:val="TableParagraph"/>
              <w:spacing w:line="188" w:lineRule="exact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220</w:t>
            </w:r>
          </w:p>
        </w:tc>
        <w:tc>
          <w:tcPr>
            <w:tcW w:w="1226" w:type="dxa"/>
          </w:tcPr>
          <w:p w14:paraId="2821E183" w14:textId="77777777" w:rsidR="004A0E22" w:rsidRDefault="00000000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4A0E22" w14:paraId="190B47CF" w14:textId="77777777">
        <w:trPr>
          <w:trHeight w:val="205"/>
        </w:trPr>
        <w:tc>
          <w:tcPr>
            <w:tcW w:w="1080" w:type="dxa"/>
          </w:tcPr>
          <w:p w14:paraId="28E353AD" w14:textId="77777777" w:rsidR="004A0E22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V5</w:t>
            </w:r>
          </w:p>
        </w:tc>
        <w:tc>
          <w:tcPr>
            <w:tcW w:w="1297" w:type="dxa"/>
          </w:tcPr>
          <w:p w14:paraId="340DD02A" w14:textId="77777777" w:rsidR="004A0E22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1.8</w:t>
            </w:r>
          </w:p>
        </w:tc>
        <w:tc>
          <w:tcPr>
            <w:tcW w:w="1258" w:type="dxa"/>
          </w:tcPr>
          <w:p w14:paraId="10F7BD91" w14:textId="77777777" w:rsidR="004A0E22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130</w:t>
            </w:r>
          </w:p>
        </w:tc>
        <w:tc>
          <w:tcPr>
            <w:tcW w:w="1657" w:type="dxa"/>
          </w:tcPr>
          <w:p w14:paraId="0B302325" w14:textId="77777777" w:rsidR="004A0E22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1441" w:type="dxa"/>
          </w:tcPr>
          <w:p w14:paraId="50C0F026" w14:textId="77777777" w:rsidR="004A0E22" w:rsidRDefault="00000000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190</w:t>
            </w:r>
          </w:p>
        </w:tc>
        <w:tc>
          <w:tcPr>
            <w:tcW w:w="1226" w:type="dxa"/>
          </w:tcPr>
          <w:p w14:paraId="14C9B401" w14:textId="77777777" w:rsidR="004A0E22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</w:tr>
    </w:tbl>
    <w:p w14:paraId="60CE8193" w14:textId="77777777" w:rsidR="004A0E22" w:rsidRDefault="004A0E22">
      <w:pPr>
        <w:pStyle w:val="BodyText"/>
        <w:rPr>
          <w:rFonts w:ascii="Calibri"/>
          <w:b/>
          <w:sz w:val="30"/>
        </w:rPr>
      </w:pPr>
    </w:p>
    <w:p w14:paraId="6D4DD923" w14:textId="77777777" w:rsidR="004A0E22" w:rsidRDefault="004A0E22">
      <w:pPr>
        <w:pStyle w:val="BodyText"/>
        <w:spacing w:before="16"/>
        <w:rPr>
          <w:rFonts w:ascii="Calibri"/>
          <w:b/>
          <w:sz w:val="30"/>
        </w:rPr>
      </w:pPr>
    </w:p>
    <w:p w14:paraId="5E9013C4" w14:textId="77777777" w:rsidR="004A0E22" w:rsidRDefault="00000000">
      <w:pPr>
        <w:pStyle w:val="Heading2"/>
      </w:pPr>
      <w:bookmarkStart w:id="2" w:name="PROGRAM_1:_Violin_Plot_of_Fuel_Efficienc"/>
      <w:bookmarkEnd w:id="2"/>
      <w:r>
        <w:rPr>
          <w:color w:val="1F4E79"/>
        </w:rPr>
        <w:t>PROGRAM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1: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Violin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Plot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Fuel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Efficiency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by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Safety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Rating</w:t>
      </w:r>
    </w:p>
    <w:p w14:paraId="58533060" w14:textId="77777777" w:rsidR="004A0E22" w:rsidRDefault="00000000">
      <w:pPr>
        <w:pStyle w:val="BodyText"/>
        <w:spacing w:before="56"/>
        <w:ind w:left="360"/>
      </w:pPr>
      <w:r>
        <w:t>To</w:t>
      </w:r>
      <w:r>
        <w:rPr>
          <w:spacing w:val="-9"/>
        </w:rPr>
        <w:t xml:space="preserve"> </w:t>
      </w:r>
      <w:r>
        <w:t>compare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observed</w:t>
      </w:r>
      <w:r>
        <w:rPr>
          <w:spacing w:val="-9"/>
        </w:rPr>
        <w:t xml:space="preserve"> </w:t>
      </w:r>
      <w:r>
        <w:t>fuel-efficiency</w:t>
      </w:r>
      <w:r>
        <w:rPr>
          <w:spacing w:val="-7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vehicles</w:t>
      </w:r>
      <w:r>
        <w:rPr>
          <w:spacing w:val="-5"/>
        </w:rPr>
        <w:t xml:space="preserve"> </w:t>
      </w:r>
      <w:r>
        <w:t>grouped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safety</w:t>
      </w:r>
      <w:r>
        <w:rPr>
          <w:spacing w:val="-7"/>
        </w:rPr>
        <w:t xml:space="preserve"> </w:t>
      </w:r>
      <w:r>
        <w:rPr>
          <w:spacing w:val="-2"/>
        </w:rPr>
        <w:t>rating.</w:t>
      </w:r>
    </w:p>
    <w:p w14:paraId="0A73BB7A" w14:textId="77777777" w:rsidR="004A0E22" w:rsidRDefault="00000000">
      <w:pPr>
        <w:pStyle w:val="BodyText"/>
        <w:spacing w:before="7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8E18D7A" wp14:editId="3FFD5730">
                <wp:simplePos x="0" y="0"/>
                <wp:positionH relativeFrom="page">
                  <wp:posOffset>617219</wp:posOffset>
                </wp:positionH>
                <wp:positionV relativeFrom="paragraph">
                  <wp:posOffset>88576</wp:posOffset>
                </wp:positionV>
                <wp:extent cx="6402070" cy="326834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32683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7622116" w14:textId="77777777" w:rsidR="004A0E22" w:rsidRDefault="00000000">
                            <w:pPr>
                              <w:spacing w:line="174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SET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28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PROGRAM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1</w:t>
                            </w:r>
                          </w:p>
                          <w:p w14:paraId="0A9C3F88" w14:textId="77777777" w:rsidR="004A0E22" w:rsidRDefault="00000000">
                            <w:pPr>
                              <w:spacing w:line="175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Violin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plot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using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base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R</w:t>
                            </w:r>
                          </w:p>
                          <w:p w14:paraId="273E05AC" w14:textId="77777777" w:rsidR="004A0E22" w:rsidRDefault="004A0E22">
                            <w:pPr>
                              <w:pStyle w:val="BodyText"/>
                              <w:spacing w:before="5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116C52FB" w14:textId="77777777" w:rsidR="004A0E22" w:rsidRDefault="00000000">
                            <w:pPr>
                              <w:spacing w:line="175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(</w:t>
                            </w:r>
                          </w:p>
                          <w:p w14:paraId="03B82335" w14:textId="77777777" w:rsidR="004A0E22" w:rsidRDefault="00000000">
                            <w:pPr>
                              <w:spacing w:line="175" w:lineRule="exact"/>
                              <w:ind w:left="26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Vehicle_ID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"V1",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"V2",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"V3",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"V4",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"V5"),</w:t>
                            </w:r>
                          </w:p>
                          <w:p w14:paraId="4A2B4853" w14:textId="77777777" w:rsidR="004A0E22" w:rsidRDefault="00000000">
                            <w:pPr>
                              <w:spacing w:line="175" w:lineRule="exact"/>
                              <w:ind w:left="26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Fuel_Efficiency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18,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14,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>17),</w:t>
                            </w:r>
                          </w:p>
                          <w:p w14:paraId="79826819" w14:textId="77777777" w:rsidR="004A0E22" w:rsidRDefault="00000000">
                            <w:pPr>
                              <w:spacing w:before="2" w:line="175" w:lineRule="exact"/>
                              <w:ind w:left="26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Safety_Rating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4,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4,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>3)</w:t>
                            </w:r>
                          </w:p>
                          <w:p w14:paraId="1AE08005" w14:textId="77777777" w:rsidR="004A0E22" w:rsidRDefault="00000000">
                            <w:pPr>
                              <w:spacing w:line="175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)</w:t>
                            </w:r>
                          </w:p>
                          <w:p w14:paraId="319BF9E3" w14:textId="77777777" w:rsidR="004A0E22" w:rsidRDefault="004A0E22">
                            <w:pPr>
                              <w:pStyle w:val="BodyText"/>
                              <w:spacing w:before="5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47CE4A89" w14:textId="77777777" w:rsidR="004A0E22" w:rsidRDefault="00000000">
                            <w:pPr>
                              <w:ind w:left="269" w:right="5614" w:hanging="167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groups &lt;-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list(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data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$Fuel_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Efficiency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[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data$Safety_Rating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>3],</w:t>
                            </w:r>
                          </w:p>
                          <w:p w14:paraId="500E5823" w14:textId="77777777" w:rsidR="004A0E22" w:rsidRDefault="00000000">
                            <w:pPr>
                              <w:spacing w:line="175" w:lineRule="exact"/>
                              <w:ind w:left="26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data$Fuel_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Efficiency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[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data$Safety_Rating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>4],</w:t>
                            </w:r>
                          </w:p>
                          <w:p w14:paraId="515825E8" w14:textId="77777777" w:rsidR="004A0E22" w:rsidRDefault="00000000">
                            <w:pPr>
                              <w:spacing w:line="175" w:lineRule="exact"/>
                              <w:ind w:left="26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data$Fuel_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Efficiency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[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data$Safety_Rating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>5]</w:t>
                            </w:r>
                          </w:p>
                          <w:p w14:paraId="3DB32466" w14:textId="77777777" w:rsidR="004A0E22" w:rsidRDefault="00000000">
                            <w:pPr>
                              <w:spacing w:line="175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)</w:t>
                            </w:r>
                          </w:p>
                          <w:p w14:paraId="1C884535" w14:textId="77777777" w:rsidR="004A0E22" w:rsidRDefault="00000000">
                            <w:pPr>
                              <w:spacing w:before="2"/>
                              <w:ind w:left="103" w:right="561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group_names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"Rating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3",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"Rating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4",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"Rating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5")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group_colors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skyblue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lightgreen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"orange")</w:t>
                            </w:r>
                          </w:p>
                          <w:p w14:paraId="32D3C82A" w14:textId="77777777" w:rsidR="004A0E22" w:rsidRDefault="004A0E22">
                            <w:pPr>
                              <w:pStyle w:val="BodyText"/>
                              <w:spacing w:before="5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01B2B8CC" w14:textId="77777777" w:rsidR="004A0E22" w:rsidRDefault="00000000">
                            <w:pPr>
                              <w:ind w:left="516" w:right="6151" w:hanging="41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plot(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NA,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xlim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0.5,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3.5),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ylim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20),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xaxt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 = "n",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 = "Safety Rating",</w:t>
                            </w:r>
                          </w:p>
                          <w:p w14:paraId="40680CCD" w14:textId="77777777" w:rsidR="004A0E22" w:rsidRDefault="00000000">
                            <w:pPr>
                              <w:spacing w:line="175" w:lineRule="exact"/>
                              <w:ind w:left="516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"Fuel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Efficiency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(km/l)",</w:t>
                            </w:r>
                          </w:p>
                          <w:p w14:paraId="72BFF222" w14:textId="77777777" w:rsidR="004A0E22" w:rsidRDefault="00000000">
                            <w:pPr>
                              <w:ind w:left="103" w:right="5614" w:firstLine="41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"Fuel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Efficiency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by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Safety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Rating")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axis(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1, at = 1:3, labels =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group_names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)</w:t>
                            </w:r>
                          </w:p>
                          <w:p w14:paraId="48B8F524" w14:textId="77777777" w:rsidR="004A0E22" w:rsidRDefault="004A0E22">
                            <w:pPr>
                              <w:pStyle w:val="BodyText"/>
                              <w:spacing w:before="56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7AA14A67" w14:textId="77777777" w:rsidR="004A0E22" w:rsidRDefault="00000000">
                            <w:pPr>
                              <w:ind w:left="269" w:right="8048" w:hanging="167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3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3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3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1:3)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32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{ values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groups[[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]]</w:t>
                            </w:r>
                          </w:p>
                          <w:p w14:paraId="18B059F1" w14:textId="77777777" w:rsidR="004A0E22" w:rsidRDefault="00000000">
                            <w:pPr>
                              <w:ind w:left="434" w:right="5098" w:hanging="166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(length(values)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&gt;=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&amp;&amp;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length(unique(values))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&gt;=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{ d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 &lt;-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density(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values, from = 10, to = 20)</w:t>
                            </w:r>
                          </w:p>
                          <w:p w14:paraId="4077243B" w14:textId="77777777" w:rsidR="004A0E22" w:rsidRDefault="00000000">
                            <w:pPr>
                              <w:spacing w:line="175" w:lineRule="exact"/>
                              <w:ind w:left="43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width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d$y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/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max(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d$y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>0.3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E18D7A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48.6pt;margin-top:6.95pt;width:504.1pt;height:257.3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F/rzQEAALMDAAAOAAAAZHJzL2Uyb0RvYy54bWysU9uO0zAQfUfiHyy/06TdpSxR0xVsVYS0&#10;AqSFD3Adu7FwPMbjNunfM3bSlusLIpGcsWd8Zs6Zyep+6Cw7qoAGXM3ns5Iz5SQ0xu1r/uXz9sUd&#10;ZxiFa4QFp2p+Usjv18+frXpfqQW0YBsVGIE4rHpf8zZGXxUFylZ1AmfglSOnhtCJSNuwL5ogekLv&#10;bLEoy2XRQ2h8AKkQ6XQzOvk642utZPyoNarIbM2ptpjXkNddWov1SlT7IHxr5FSG+IcqOmEcJb1A&#10;bUQU7BDMb1CdkQEQdJxJ6ArQ2kiVORCbefkLm6dWeJW5kDjoLzLh/4OVH45P/lNgcXgLAzUwk0D/&#10;CPIrkjZF77GaYpKmWCFFJ6KDDl36EgVGF0nb00VPNUQm6XB5Wy7KV+SS5LtZLO9ubl8mxYvrdR8w&#10;vlPQsWTUPFDDcgni+IhxDD2HpGwI1jRbY23ehP3uwQZ2FNTc7Ty9E/pPYdaxnmopXy9Hcn+FKPPz&#10;J4hUwkZgO6bK6FOYdZNIoy5JoTjsBqo8mTtoTiRuT/NVc/x2EEFxZt87amAaxrMRzsbubIRoHyCP&#10;bCLq4M0hgjZZkCvulJkmI0s6TXEavR/3Oer6r62/AwAA//8DAFBLAwQUAAYACAAAACEA7J7IBN8A&#10;AAAKAQAADwAAAGRycy9kb3ducmV2LnhtbEyPzW7CMBCE75V4B2uReqmKkxQopHEQQoJjJX7UsxNv&#10;4xR7HcUG0revOZXj7Ixmvi1WgzXsir1vHQlIJwkwpNqplhoBp+P2dQHMB0lKGkco4Bc9rMrRUyFz&#10;5W60x+shNCyWkM+lAB1Cl3Pua41W+onrkKL37XorQ5R9w1Uvb7HcGp4lyZxb2VJc0LLDjcb6fLhY&#10;AWv3mU6V2e427qUifg4/X3p3FOJ5PKw/gAUcwn8Y7vgRHcrIVLkLKc+MgOV7FpPx/rYEdvfTZDYF&#10;VgmYZYs58LLgjy+UfwAAAP//AwBQSwECLQAUAAYACAAAACEAtoM4kv4AAADhAQAAEwAAAAAAAAAA&#10;AAAAAAAAAAAAW0NvbnRlbnRfVHlwZXNdLnhtbFBLAQItABQABgAIAAAAIQA4/SH/1gAAAJQBAAAL&#10;AAAAAAAAAAAAAAAAAC8BAABfcmVscy8ucmVsc1BLAQItABQABgAIAAAAIQAAuF/rzQEAALMDAAAO&#10;AAAAAAAAAAAAAAAAAC4CAABkcnMvZTJvRG9jLnhtbFBLAQItABQABgAIAAAAIQDsnsgE3wAAAAoB&#10;AAAPAAAAAAAAAAAAAAAAACcEAABkcnMvZG93bnJldi54bWxQSwUGAAAAAAQABADzAAAAMwUAAAAA&#10;" fillcolor="#f1f1f1" strokeweight=".48pt">
                <v:path arrowok="t"/>
                <v:textbox inset="0,0,0,0">
                  <w:txbxContent>
                    <w:p w14:paraId="77622116" w14:textId="77777777" w:rsidR="004A0E22" w:rsidRDefault="00000000">
                      <w:pPr>
                        <w:spacing w:line="174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SET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28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PROGRAM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1</w:t>
                      </w:r>
                    </w:p>
                    <w:p w14:paraId="0A9C3F88" w14:textId="77777777" w:rsidR="004A0E22" w:rsidRDefault="00000000">
                      <w:pPr>
                        <w:spacing w:line="175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Violin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plot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using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base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R</w:t>
                      </w:r>
                    </w:p>
                    <w:p w14:paraId="273E05AC" w14:textId="77777777" w:rsidR="004A0E22" w:rsidRDefault="004A0E22">
                      <w:pPr>
                        <w:pStyle w:val="BodyText"/>
                        <w:spacing w:before="54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116C52FB" w14:textId="77777777" w:rsidR="004A0E22" w:rsidRDefault="00000000">
                      <w:pPr>
                        <w:spacing w:line="175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(</w:t>
                      </w:r>
                    </w:p>
                    <w:p w14:paraId="03B82335" w14:textId="77777777" w:rsidR="004A0E22" w:rsidRDefault="00000000">
                      <w:pPr>
                        <w:spacing w:line="175" w:lineRule="exact"/>
                        <w:ind w:left="26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Vehicle_ID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"V1",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"V2",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"V3",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"V4",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"V5"),</w:t>
                      </w:r>
                    </w:p>
                    <w:p w14:paraId="4A2B4853" w14:textId="77777777" w:rsidR="004A0E22" w:rsidRDefault="00000000">
                      <w:pPr>
                        <w:spacing w:line="175" w:lineRule="exact"/>
                        <w:ind w:left="26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Fuel_Efficiency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18,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15,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12,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14,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>17),</w:t>
                      </w:r>
                    </w:p>
                    <w:p w14:paraId="79826819" w14:textId="77777777" w:rsidR="004A0E22" w:rsidRDefault="00000000">
                      <w:pPr>
                        <w:spacing w:before="2" w:line="175" w:lineRule="exact"/>
                        <w:ind w:left="26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Safety_Rating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4,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5,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5,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4,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>3)</w:t>
                      </w:r>
                    </w:p>
                    <w:p w14:paraId="1AE08005" w14:textId="77777777" w:rsidR="004A0E22" w:rsidRDefault="00000000">
                      <w:pPr>
                        <w:spacing w:line="175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)</w:t>
                      </w:r>
                    </w:p>
                    <w:p w14:paraId="319BF9E3" w14:textId="77777777" w:rsidR="004A0E22" w:rsidRDefault="004A0E22">
                      <w:pPr>
                        <w:pStyle w:val="BodyText"/>
                        <w:spacing w:before="54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47CE4A89" w14:textId="77777777" w:rsidR="004A0E22" w:rsidRDefault="00000000">
                      <w:pPr>
                        <w:ind w:left="269" w:right="5614" w:hanging="167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groups &lt;-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list(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data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$Fuel_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Efficiency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[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data$Safety_Rating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1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==</w:t>
                      </w:r>
                      <w:r>
                        <w:rPr>
                          <w:rFonts w:ascii="Consolas"/>
                          <w:color w:val="000000"/>
                          <w:spacing w:val="1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>3],</w:t>
                      </w:r>
                    </w:p>
                    <w:p w14:paraId="500E5823" w14:textId="77777777" w:rsidR="004A0E22" w:rsidRDefault="00000000">
                      <w:pPr>
                        <w:spacing w:line="175" w:lineRule="exact"/>
                        <w:ind w:left="26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data$Fuel_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Efficiency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[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data$Safety_Rating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1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==</w:t>
                      </w:r>
                      <w:r>
                        <w:rPr>
                          <w:rFonts w:ascii="Consolas"/>
                          <w:color w:val="000000"/>
                          <w:spacing w:val="1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>4],</w:t>
                      </w:r>
                    </w:p>
                    <w:p w14:paraId="515825E8" w14:textId="77777777" w:rsidR="004A0E22" w:rsidRDefault="00000000">
                      <w:pPr>
                        <w:spacing w:line="175" w:lineRule="exact"/>
                        <w:ind w:left="26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data$Fuel_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Efficiency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[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data$Safety_Rating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1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==</w:t>
                      </w:r>
                      <w:r>
                        <w:rPr>
                          <w:rFonts w:ascii="Consolas"/>
                          <w:color w:val="000000"/>
                          <w:spacing w:val="1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>5]</w:t>
                      </w:r>
                    </w:p>
                    <w:p w14:paraId="3DB32466" w14:textId="77777777" w:rsidR="004A0E22" w:rsidRDefault="00000000">
                      <w:pPr>
                        <w:spacing w:line="175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)</w:t>
                      </w:r>
                    </w:p>
                    <w:p w14:paraId="1C884535" w14:textId="77777777" w:rsidR="004A0E22" w:rsidRDefault="00000000">
                      <w:pPr>
                        <w:spacing w:before="2"/>
                        <w:ind w:left="103" w:right="561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group_names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"Rating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3",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"Rating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4",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"Rating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5")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group_colors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skyblue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lightgreen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"orange")</w:t>
                      </w:r>
                    </w:p>
                    <w:p w14:paraId="32D3C82A" w14:textId="77777777" w:rsidR="004A0E22" w:rsidRDefault="004A0E22">
                      <w:pPr>
                        <w:pStyle w:val="BodyText"/>
                        <w:spacing w:before="54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01B2B8CC" w14:textId="77777777" w:rsidR="004A0E22" w:rsidRDefault="00000000">
                      <w:pPr>
                        <w:ind w:left="516" w:right="6151" w:hanging="41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plot(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NA,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xlim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0.5,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3.5),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ylim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10,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20),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xaxt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 = "n",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 = "Safety Rating",</w:t>
                      </w:r>
                    </w:p>
                    <w:p w14:paraId="40680CCD" w14:textId="77777777" w:rsidR="004A0E22" w:rsidRDefault="00000000">
                      <w:pPr>
                        <w:spacing w:line="175" w:lineRule="exact"/>
                        <w:ind w:left="516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"Fuel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Efficiency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(km/l)",</w:t>
                      </w:r>
                    </w:p>
                    <w:p w14:paraId="72BFF222" w14:textId="77777777" w:rsidR="004A0E22" w:rsidRDefault="00000000">
                      <w:pPr>
                        <w:ind w:left="103" w:right="5614" w:firstLine="41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main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"Fuel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Efficiency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by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Safety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Rating")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axis(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1, at = 1:3, labels =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group_names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)</w:t>
                      </w:r>
                    </w:p>
                    <w:p w14:paraId="48B8F524" w14:textId="77777777" w:rsidR="004A0E22" w:rsidRDefault="004A0E22">
                      <w:pPr>
                        <w:pStyle w:val="BodyText"/>
                        <w:spacing w:before="56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7AA14A67" w14:textId="77777777" w:rsidR="004A0E22" w:rsidRDefault="00000000">
                      <w:pPr>
                        <w:ind w:left="269" w:right="8048" w:hanging="167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for</w:t>
                      </w:r>
                      <w:r>
                        <w:rPr>
                          <w:rFonts w:ascii="Consolas"/>
                          <w:color w:val="000000"/>
                          <w:spacing w:val="32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32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in</w:t>
                      </w:r>
                      <w:r>
                        <w:rPr>
                          <w:rFonts w:ascii="Consolas"/>
                          <w:color w:val="000000"/>
                          <w:spacing w:val="32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1:3)</w:t>
                      </w:r>
                      <w:r>
                        <w:rPr>
                          <w:rFonts w:ascii="Consolas"/>
                          <w:color w:val="000000"/>
                          <w:spacing w:val="32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{ values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19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groups[[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]]</w:t>
                      </w:r>
                    </w:p>
                    <w:p w14:paraId="18B059F1" w14:textId="77777777" w:rsidR="004A0E22" w:rsidRDefault="00000000">
                      <w:pPr>
                        <w:ind w:left="434" w:right="5098" w:hanging="166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if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(length(values)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&gt;=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&amp;&amp;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length(unique(values))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&gt;=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2)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{ d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 &lt;-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density(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values, from = 10, to = 20)</w:t>
                      </w:r>
                    </w:p>
                    <w:p w14:paraId="4077243B" w14:textId="77777777" w:rsidR="004A0E22" w:rsidRDefault="00000000">
                      <w:pPr>
                        <w:spacing w:line="175" w:lineRule="exact"/>
                        <w:ind w:left="43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width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d$y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/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max(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d$y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*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>0.3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4EC00AE" w14:textId="77777777" w:rsidR="004A0E22" w:rsidRDefault="004A0E22">
      <w:pPr>
        <w:pStyle w:val="BodyText"/>
        <w:rPr>
          <w:sz w:val="9"/>
        </w:rPr>
        <w:sectPr w:rsidR="004A0E22">
          <w:headerReference w:type="default" r:id="rId7"/>
          <w:footerReference w:type="default" r:id="rId8"/>
          <w:type w:val="continuous"/>
          <w:pgSz w:w="12240" w:h="15840"/>
          <w:pgMar w:top="900" w:right="1080" w:bottom="880" w:left="720" w:header="465" w:footer="657" w:gutter="0"/>
          <w:pgNumType w:start="1"/>
          <w:cols w:space="720"/>
        </w:sectPr>
      </w:pPr>
    </w:p>
    <w:p w14:paraId="3CE2C005" w14:textId="77777777" w:rsidR="004A0E22" w:rsidRDefault="004A0E22">
      <w:pPr>
        <w:pStyle w:val="BodyText"/>
        <w:spacing w:before="7"/>
        <w:rPr>
          <w:sz w:val="2"/>
        </w:rPr>
      </w:pPr>
    </w:p>
    <w:p w14:paraId="61ED4B1E" w14:textId="77777777" w:rsidR="004A0E22" w:rsidRDefault="00000000">
      <w:pPr>
        <w:ind w:left="2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506AC6B" wp14:editId="1C1178DD">
                <wp:extent cx="6402070" cy="1045844"/>
                <wp:effectExtent l="9525" t="0" r="0" b="1143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045844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13A5FF" w14:textId="77777777" w:rsidR="004A0E22" w:rsidRDefault="00000000">
                            <w:pPr>
                              <w:ind w:left="1094" w:right="6151" w:hanging="660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polygon(c(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width,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rev(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width)),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d$x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, rev(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d$x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)),</w:t>
                            </w:r>
                          </w:p>
                          <w:p w14:paraId="0AD3ECE0" w14:textId="77777777" w:rsidR="004A0E22" w:rsidRDefault="00000000">
                            <w:pPr>
                              <w:ind w:left="109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group_colors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],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border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"black")</w:t>
                            </w:r>
                          </w:p>
                          <w:p w14:paraId="7F32FA8E" w14:textId="77777777" w:rsidR="004A0E22" w:rsidRDefault="00000000">
                            <w:pPr>
                              <w:spacing w:line="175" w:lineRule="exact"/>
                              <w:ind w:left="26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 w14:paraId="61C307BB" w14:textId="77777777" w:rsidR="004A0E22" w:rsidRDefault="00000000">
                            <w:pPr>
                              <w:spacing w:line="175" w:lineRule="exact"/>
                              <w:ind w:left="26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points(rep(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length(values)),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values,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pch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19,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cex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>1.2)</w:t>
                            </w:r>
                          </w:p>
                          <w:p w14:paraId="120C6B60" w14:textId="77777777" w:rsidR="004A0E22" w:rsidRDefault="00000000">
                            <w:pPr>
                              <w:spacing w:line="175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 w14:paraId="017FFE92" w14:textId="77777777" w:rsidR="004A0E22" w:rsidRDefault="004A0E22">
                            <w:pPr>
                              <w:pStyle w:val="BodyText"/>
                              <w:spacing w:before="5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2655DF76" w14:textId="77777777" w:rsidR="004A0E22" w:rsidRDefault="00000000">
                            <w:pPr>
                              <w:spacing w:line="175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legend(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topright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legend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group_names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,</w:t>
                            </w:r>
                          </w:p>
                          <w:p w14:paraId="476A8317" w14:textId="77777777" w:rsidR="004A0E22" w:rsidRDefault="00000000">
                            <w:pPr>
                              <w:spacing w:line="175" w:lineRule="exact"/>
                              <w:ind w:left="682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fill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group_colors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title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"Safety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Rating")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06AC6B" id="Textbox 4" o:spid="_x0000_s1027" type="#_x0000_t202" style="width:504.1pt;height:8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tCC0AEAALoDAAAOAAAAZHJzL2Uyb0RvYy54bWysU12v0zAMfUfiP0R5Z+2mMS7Vuiu40xDS&#10;FSBd+AFZmqwRaRzibO3+PU7abXy+IFopdWLn2OfYXd8PnWUnFdCAq/l8VnKmnITGuEPNv3zevbjj&#10;DKNwjbDgVM3PCvn95vmzde8rtYAWbKMCIxCHVe9r3sboq6JA2apO4Ay8cuTUEDoRaRsORRNET+id&#10;LRZluSp6CI0PIBUinW5HJ99kfK2VjB+1RhWZrTnVFvMa8rpPa7FZi+oQhG+NnMoQ/1BFJ4yjpFeo&#10;rYiCHYP5DaozMgCCjjMJXQFaG6kyB2IzL39h89QKrzIXEgf9VSb8f7Dyw+nJfwosDm9hoAZmEugf&#10;QX5F0qboPVZTTNIUK6ToRHTQoUtfosDoIml7vuqphsgkHa6W5aJ8RS5Jvnm5fHm3XCbFi9t1HzC+&#10;U9CxZNQ8UMNyCeL0iHEMvYSkbAjWNDtjbd6Ew/7BBnYS1NzdPL0T+k9h1rGeailfr0Zyf4Uo8/Mn&#10;iFTCVmA7psroU5h1k0ijLkmhOOwHZpokJhFIJ3tozqRxT2NWc/x2FEFxZt876mOayYsRLsb+YoRo&#10;HyBPbuLr4M0xgjZZlxvuVAANSFZ2GuY0gT/uc9Ttl9t8BwAA//8DAFBLAwQUAAYACAAAACEAU1se&#10;nNoAAAAGAQAADwAAAGRycy9kb3ducmV2LnhtbEyPQWsCMRCF74X+hzCFXkpNFLGy3ayIoMdCVXrO&#10;bqabrcnMsom6/feNvbSX4Q1veO+bcjUGLy44xI5Jw3SiQCA1bDtqNRwP2+cliJgMWeOZUMM3RlhV&#10;93elKSxf6R0v+9SKHEKxMBpcSn0hZWwcBhMn3CNl75OHYFJeh1bawVxzePByptRCBtNRbnCmx43D&#10;5rQ/Bw1rfpvOrd/uNvxUkzylrw+3O2j9+DCuX0EkHNPfMdzwMzpUmanmM9kovIb8SPqdN0+p5QxE&#10;ndVi/gKyKuV//OoHAAD//wMAUEsBAi0AFAAGAAgAAAAhALaDOJL+AAAA4QEAABMAAAAAAAAAAAAA&#10;AAAAAAAAAFtDb250ZW50X1R5cGVzXS54bWxQSwECLQAUAAYACAAAACEAOP0h/9YAAACUAQAACwAA&#10;AAAAAAAAAAAAAAAvAQAAX3JlbHMvLnJlbHNQSwECLQAUAAYACAAAACEAgJrQgtABAAC6AwAADgAA&#10;AAAAAAAAAAAAAAAuAgAAZHJzL2Uyb0RvYy54bWxQSwECLQAUAAYACAAAACEAU1senNoAAAAGAQAA&#10;DwAAAAAAAAAAAAAAAAAqBAAAZHJzL2Rvd25yZXYueG1sUEsFBgAAAAAEAAQA8wAAADEFAAAAAA==&#10;" fillcolor="#f1f1f1" strokeweight=".48pt">
                <v:path arrowok="t"/>
                <v:textbox inset="0,0,0,0">
                  <w:txbxContent>
                    <w:p w14:paraId="1613A5FF" w14:textId="77777777" w:rsidR="004A0E22" w:rsidRDefault="00000000">
                      <w:pPr>
                        <w:ind w:left="1094" w:right="6151" w:hanging="660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polygon(c(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-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width,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rev(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+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width)),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d$x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, rev(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d$x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)),</w:t>
                      </w:r>
                    </w:p>
                    <w:p w14:paraId="0AD3ECE0" w14:textId="77777777" w:rsidR="004A0E22" w:rsidRDefault="00000000">
                      <w:pPr>
                        <w:ind w:left="109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col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group_colors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[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],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border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"black")</w:t>
                      </w:r>
                    </w:p>
                    <w:p w14:paraId="7F32FA8E" w14:textId="77777777" w:rsidR="004A0E22" w:rsidRDefault="00000000">
                      <w:pPr>
                        <w:spacing w:line="175" w:lineRule="exact"/>
                        <w:ind w:left="26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}</w:t>
                      </w:r>
                    </w:p>
                    <w:p w14:paraId="61C307BB" w14:textId="77777777" w:rsidR="004A0E22" w:rsidRDefault="00000000">
                      <w:pPr>
                        <w:spacing w:line="175" w:lineRule="exact"/>
                        <w:ind w:left="26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points(rep(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length(values)),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values,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pch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19,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cex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>1.2)</w:t>
                      </w:r>
                    </w:p>
                    <w:p w14:paraId="120C6B60" w14:textId="77777777" w:rsidR="004A0E22" w:rsidRDefault="00000000">
                      <w:pPr>
                        <w:spacing w:line="175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}</w:t>
                      </w:r>
                    </w:p>
                    <w:p w14:paraId="017FFE92" w14:textId="77777777" w:rsidR="004A0E22" w:rsidRDefault="004A0E22">
                      <w:pPr>
                        <w:pStyle w:val="BodyText"/>
                        <w:spacing w:before="54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2655DF76" w14:textId="77777777" w:rsidR="004A0E22" w:rsidRDefault="00000000">
                      <w:pPr>
                        <w:spacing w:line="175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legend(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topright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legend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group_names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,</w:t>
                      </w:r>
                    </w:p>
                    <w:p w14:paraId="476A8317" w14:textId="77777777" w:rsidR="004A0E22" w:rsidRDefault="00000000">
                      <w:pPr>
                        <w:spacing w:line="175" w:lineRule="exact"/>
                        <w:ind w:left="682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fill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group_colors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title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"Safety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Rating")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767ACCA" w14:textId="77777777" w:rsidR="004A0E22" w:rsidRDefault="004A0E22">
      <w:pPr>
        <w:pStyle w:val="BodyText"/>
        <w:spacing w:before="98"/>
      </w:pPr>
    </w:p>
    <w:p w14:paraId="0F5CBAFF" w14:textId="77777777" w:rsidR="004A0E22" w:rsidRDefault="00000000">
      <w:pPr>
        <w:pStyle w:val="BodyText"/>
        <w:spacing w:line="276" w:lineRule="auto"/>
        <w:ind w:left="360"/>
      </w:pPr>
      <w:r>
        <w:t>Procedure: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vehicle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frame,</w:t>
      </w:r>
      <w:r>
        <w:rPr>
          <w:spacing w:val="-2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fuel-efficiency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safety</w:t>
      </w:r>
      <w:r>
        <w:rPr>
          <w:spacing w:val="-3"/>
        </w:rPr>
        <w:t xml:space="preserve"> </w:t>
      </w:r>
      <w:r>
        <w:t>rating,</w:t>
      </w:r>
      <w:r>
        <w:rPr>
          <w:spacing w:val="-4"/>
        </w:rPr>
        <w:t xml:space="preserve"> </w:t>
      </w:r>
      <w:r>
        <w:t>draw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plotting</w:t>
      </w:r>
      <w:r>
        <w:rPr>
          <w:spacing w:val="-5"/>
        </w:rPr>
        <w:t xml:space="preserve"> </w:t>
      </w:r>
      <w:r>
        <w:t xml:space="preserve">region, then add violin shapes where a group has at least two distinct observations. The black points show the actual </w:t>
      </w:r>
      <w:r>
        <w:rPr>
          <w:spacing w:val="-2"/>
        </w:rPr>
        <w:t>observations.</w:t>
      </w:r>
    </w:p>
    <w:p w14:paraId="737E748B" w14:textId="77777777" w:rsidR="004A0E22" w:rsidRDefault="00000000">
      <w:pPr>
        <w:pStyle w:val="BodyText"/>
        <w:spacing w:before="102" w:line="276" w:lineRule="auto"/>
        <w:ind w:left="360" w:right="119"/>
      </w:pPr>
      <w:r>
        <w:t>Observation / Result: Rating 4 vehicles have fuel-efficiency values of 18 and 14 km/l; rating 5 vehicles have values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15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12</w:t>
      </w:r>
      <w:r>
        <w:rPr>
          <w:spacing w:val="-1"/>
        </w:rPr>
        <w:t xml:space="preserve"> </w:t>
      </w:r>
      <w:r>
        <w:t>km/l;</w:t>
      </w:r>
      <w:r>
        <w:rPr>
          <w:spacing w:val="-3"/>
        </w:rPr>
        <w:t xml:space="preserve"> </w:t>
      </w:r>
      <w:r>
        <w:t>rating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17</w:t>
      </w:r>
      <w:r>
        <w:rPr>
          <w:spacing w:val="-3"/>
        </w:rPr>
        <w:t xml:space="preserve"> </w:t>
      </w:r>
      <w:r>
        <w:t>km/l.</w:t>
      </w:r>
      <w:r>
        <w:rPr>
          <w:spacing w:val="-1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groups are</w:t>
      </w:r>
      <w:r>
        <w:rPr>
          <w:spacing w:val="-3"/>
        </w:rPr>
        <w:t xml:space="preserve"> </w:t>
      </w:r>
      <w:r>
        <w:t>very</w:t>
      </w:r>
      <w:r>
        <w:rPr>
          <w:spacing w:val="-1"/>
        </w:rPr>
        <w:t xml:space="preserve"> </w:t>
      </w:r>
      <w:r>
        <w:t>small,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cannot reliably estimate each group's distribution.</w:t>
      </w:r>
    </w:p>
    <w:p w14:paraId="5549E345" w14:textId="77777777" w:rsidR="004A0E22" w:rsidRDefault="00000000">
      <w:pPr>
        <w:pStyle w:val="BodyText"/>
        <w:spacing w:before="6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88864" behindDoc="1" locked="0" layoutInCell="1" allowOverlap="1" wp14:anchorId="655670A7" wp14:editId="402CA39D">
            <wp:simplePos x="0" y="0"/>
            <wp:positionH relativeFrom="page">
              <wp:posOffset>960119</wp:posOffset>
            </wp:positionH>
            <wp:positionV relativeFrom="paragraph">
              <wp:posOffset>63424</wp:posOffset>
            </wp:positionV>
            <wp:extent cx="5848697" cy="341528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8697" cy="3415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A0A1C4" w14:textId="77777777" w:rsidR="004A0E22" w:rsidRDefault="00000000">
      <w:pPr>
        <w:spacing w:before="139"/>
        <w:ind w:left="3101"/>
        <w:rPr>
          <w:i/>
          <w:sz w:val="16"/>
        </w:rPr>
      </w:pPr>
      <w:r>
        <w:rPr>
          <w:i/>
          <w:color w:val="5A5A5A"/>
          <w:sz w:val="16"/>
        </w:rPr>
        <w:t>Figure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z w:val="16"/>
        </w:rPr>
        <w:t>1.</w:t>
      </w:r>
      <w:r>
        <w:rPr>
          <w:i/>
          <w:color w:val="5A5A5A"/>
          <w:spacing w:val="-4"/>
          <w:sz w:val="16"/>
        </w:rPr>
        <w:t xml:space="preserve"> </w:t>
      </w:r>
      <w:r>
        <w:rPr>
          <w:i/>
          <w:color w:val="5A5A5A"/>
          <w:sz w:val="16"/>
        </w:rPr>
        <w:t>RStudio</w:t>
      </w:r>
      <w:r>
        <w:rPr>
          <w:i/>
          <w:color w:val="5A5A5A"/>
          <w:spacing w:val="-7"/>
          <w:sz w:val="16"/>
        </w:rPr>
        <w:t xml:space="preserve"> </w:t>
      </w:r>
      <w:r>
        <w:rPr>
          <w:i/>
          <w:color w:val="5A5A5A"/>
          <w:sz w:val="16"/>
        </w:rPr>
        <w:t>output: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z w:val="16"/>
        </w:rPr>
        <w:t>fuel</w:t>
      </w:r>
      <w:r>
        <w:rPr>
          <w:i/>
          <w:color w:val="5A5A5A"/>
          <w:spacing w:val="-5"/>
          <w:sz w:val="16"/>
        </w:rPr>
        <w:t xml:space="preserve"> </w:t>
      </w:r>
      <w:r>
        <w:rPr>
          <w:i/>
          <w:color w:val="5A5A5A"/>
          <w:sz w:val="16"/>
        </w:rPr>
        <w:t>efficiency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z w:val="16"/>
        </w:rPr>
        <w:t>grouped</w:t>
      </w:r>
      <w:r>
        <w:rPr>
          <w:i/>
          <w:color w:val="5A5A5A"/>
          <w:spacing w:val="-5"/>
          <w:sz w:val="16"/>
        </w:rPr>
        <w:t xml:space="preserve"> </w:t>
      </w:r>
      <w:r>
        <w:rPr>
          <w:i/>
          <w:color w:val="5A5A5A"/>
          <w:sz w:val="16"/>
        </w:rPr>
        <w:t>by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z w:val="16"/>
        </w:rPr>
        <w:t>safety</w:t>
      </w:r>
      <w:r>
        <w:rPr>
          <w:i/>
          <w:color w:val="5A5A5A"/>
          <w:spacing w:val="-3"/>
          <w:sz w:val="16"/>
        </w:rPr>
        <w:t xml:space="preserve"> </w:t>
      </w:r>
      <w:r>
        <w:rPr>
          <w:i/>
          <w:color w:val="5A5A5A"/>
          <w:spacing w:val="-2"/>
          <w:sz w:val="16"/>
        </w:rPr>
        <w:t>rating.</w:t>
      </w:r>
    </w:p>
    <w:p w14:paraId="436A8B8F" w14:textId="77777777" w:rsidR="004A0E22" w:rsidRDefault="004A0E22">
      <w:pPr>
        <w:rPr>
          <w:i/>
          <w:sz w:val="16"/>
        </w:rPr>
        <w:sectPr w:rsidR="004A0E22">
          <w:pgSz w:w="12240" w:h="15840"/>
          <w:pgMar w:top="900" w:right="1080" w:bottom="880" w:left="720" w:header="465" w:footer="657" w:gutter="0"/>
          <w:cols w:space="720"/>
        </w:sectPr>
      </w:pPr>
    </w:p>
    <w:p w14:paraId="6978BEFE" w14:textId="77777777" w:rsidR="004A0E22" w:rsidRDefault="00000000">
      <w:pPr>
        <w:pStyle w:val="Heading2"/>
        <w:spacing w:before="30"/>
      </w:pPr>
      <w:bookmarkStart w:id="3" w:name="PROGRAM_2:_Scatter_Plot_of_Horsepower_vs"/>
      <w:bookmarkEnd w:id="3"/>
      <w:r>
        <w:rPr>
          <w:color w:val="1F4E79"/>
        </w:rPr>
        <w:lastRenderedPageBreak/>
        <w:t>PROGRAM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2: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Scatter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Plot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Horsepower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vs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 xml:space="preserve">Top </w:t>
      </w:r>
      <w:r>
        <w:rPr>
          <w:color w:val="1F4E79"/>
          <w:spacing w:val="-2"/>
        </w:rPr>
        <w:t>Speed</w:t>
      </w:r>
    </w:p>
    <w:p w14:paraId="58441281" w14:textId="77777777" w:rsidR="004A0E22" w:rsidRDefault="00000000">
      <w:pPr>
        <w:pStyle w:val="BodyText"/>
        <w:spacing w:before="54" w:line="278" w:lineRule="auto"/>
        <w:ind w:left="360"/>
      </w:pPr>
      <w:r>
        <w:t>To</w:t>
      </w:r>
      <w:r>
        <w:rPr>
          <w:spacing w:val="-5"/>
        </w:rPr>
        <w:t xml:space="preserve"> </w:t>
      </w:r>
      <w:r>
        <w:t>examine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relationship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horsepower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speed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scatter</w:t>
      </w:r>
      <w:r>
        <w:rPr>
          <w:spacing w:val="-5"/>
        </w:rPr>
        <w:t xml:space="preserve"> </w:t>
      </w:r>
      <w:r>
        <w:t>plot,</w:t>
      </w:r>
      <w:r>
        <w:rPr>
          <w:spacing w:val="-5"/>
        </w:rPr>
        <w:t xml:space="preserve"> </w:t>
      </w:r>
      <w:r>
        <w:t>regression</w:t>
      </w:r>
      <w:r>
        <w:rPr>
          <w:spacing w:val="-4"/>
        </w:rPr>
        <w:t xml:space="preserve"> </w:t>
      </w:r>
      <w:r>
        <w:t>line,</w:t>
      </w:r>
      <w:r>
        <w:rPr>
          <w:spacing w:val="-3"/>
        </w:rPr>
        <w:t xml:space="preserve"> </w:t>
      </w:r>
      <w:r>
        <w:t>and correlation coefficient.</w:t>
      </w:r>
    </w:p>
    <w:p w14:paraId="4686BED9" w14:textId="77777777" w:rsidR="004A0E22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B8D9BED" wp14:editId="52A37710">
                <wp:simplePos x="0" y="0"/>
                <wp:positionH relativeFrom="page">
                  <wp:posOffset>617219</wp:posOffset>
                </wp:positionH>
                <wp:positionV relativeFrom="paragraph">
                  <wp:posOffset>65632</wp:posOffset>
                </wp:positionV>
                <wp:extent cx="6402070" cy="259778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25977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C389BF" w14:textId="77777777" w:rsidR="004A0E22" w:rsidRDefault="00000000">
                            <w:pPr>
                              <w:spacing w:line="174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SET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28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PROGRAM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2</w:t>
                            </w:r>
                          </w:p>
                          <w:p w14:paraId="3E8844F8" w14:textId="77777777" w:rsidR="004A0E22" w:rsidRDefault="00000000">
                            <w:pPr>
                              <w:spacing w:line="175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(</w:t>
                            </w:r>
                          </w:p>
                          <w:p w14:paraId="0CCABD1B" w14:textId="77777777" w:rsidR="004A0E22" w:rsidRDefault="00000000">
                            <w:pPr>
                              <w:spacing w:line="175" w:lineRule="exact"/>
                              <w:ind w:left="26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Vehicle_ID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"V1",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"V2",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"V3",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"V4",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"V5"),</w:t>
                            </w:r>
                          </w:p>
                          <w:p w14:paraId="58C57492" w14:textId="77777777" w:rsidR="004A0E22" w:rsidRDefault="00000000">
                            <w:pPr>
                              <w:spacing w:line="175" w:lineRule="exact"/>
                              <w:ind w:left="26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Engine_Size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1.5,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2.0,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3.0,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2.5,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>1.8),</w:t>
                            </w:r>
                          </w:p>
                          <w:p w14:paraId="2A15F4FC" w14:textId="77777777" w:rsidR="004A0E22" w:rsidRDefault="00000000">
                            <w:pPr>
                              <w:spacing w:line="175" w:lineRule="exact"/>
                              <w:ind w:left="26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Horsepower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110,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150,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250,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>130),</w:t>
                            </w:r>
                          </w:p>
                          <w:p w14:paraId="27642943" w14:textId="77777777" w:rsidR="004A0E22" w:rsidRDefault="00000000">
                            <w:pPr>
                              <w:spacing w:before="2" w:line="175" w:lineRule="exact"/>
                              <w:ind w:left="26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Top_Speed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180,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250,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220,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>190)</w:t>
                            </w:r>
                          </w:p>
                          <w:p w14:paraId="488FAE48" w14:textId="77777777" w:rsidR="004A0E22" w:rsidRDefault="00000000">
                            <w:pPr>
                              <w:spacing w:line="175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)</w:t>
                            </w:r>
                          </w:p>
                          <w:p w14:paraId="4B1DC9CF" w14:textId="77777777" w:rsidR="004A0E22" w:rsidRDefault="004A0E22">
                            <w:pPr>
                              <w:pStyle w:val="BodyText"/>
                              <w:spacing w:before="5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50D3F93E" w14:textId="77777777" w:rsidR="004A0E22" w:rsidRDefault="00000000">
                            <w:pPr>
                              <w:ind w:left="516" w:right="6609" w:hanging="41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plot(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data$Horsepower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data$Top_Speed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, main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"Horsepower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vs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Top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Speed",</w:t>
                            </w:r>
                          </w:p>
                          <w:p w14:paraId="6F0DA0B4" w14:textId="77777777" w:rsidR="004A0E22" w:rsidRDefault="00000000">
                            <w:pPr>
                              <w:ind w:left="516" w:right="561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"Horsepower",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"Top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Speed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(km/h)",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pch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 = 19, col = "blue",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cex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 = 1.4)</w:t>
                            </w:r>
                          </w:p>
                          <w:p w14:paraId="78DB09C8" w14:textId="77777777" w:rsidR="004A0E22" w:rsidRDefault="004A0E22">
                            <w:pPr>
                              <w:pStyle w:val="BodyText"/>
                              <w:spacing w:before="5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0613292F" w14:textId="77777777" w:rsidR="004A0E22" w:rsidRDefault="00000000">
                            <w:pPr>
                              <w:ind w:left="516" w:right="6609" w:hanging="41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text(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data$Horsepower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data$Top_Speed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, labels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data$Vehicle_ID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pos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3)</w:t>
                            </w:r>
                          </w:p>
                          <w:p w14:paraId="281F965D" w14:textId="77777777" w:rsidR="004A0E22" w:rsidRDefault="004A0E22">
                            <w:pPr>
                              <w:pStyle w:val="BodyText"/>
                              <w:spacing w:before="57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5ED840A7" w14:textId="77777777" w:rsidR="004A0E22" w:rsidRDefault="00000000">
                            <w:pPr>
                              <w:ind w:left="103" w:right="561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model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lm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Top_Speed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~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Horsepower,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data)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abline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model, col = "red",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lwd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 = 2)</w:t>
                            </w:r>
                          </w:p>
                          <w:p w14:paraId="293542D3" w14:textId="77777777" w:rsidR="004A0E22" w:rsidRDefault="004A0E22">
                            <w:pPr>
                              <w:pStyle w:val="BodyText"/>
                              <w:spacing w:before="5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7B5171AA" w14:textId="77777777" w:rsidR="004A0E22" w:rsidRDefault="00000000">
                            <w:pPr>
                              <w:ind w:left="103" w:right="446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correlation &lt;-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cor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data$Horsepower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data$Top_Speed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cat(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"Correlation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Coefficient:",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round(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correlation,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3),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"\\n")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print(data)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D9BED" id="Textbox 6" o:spid="_x0000_s1028" type="#_x0000_t202" style="position:absolute;margin-left:48.6pt;margin-top:5.15pt;width:504.1pt;height:204.5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d0m0gEAALoDAAAOAAAAZHJzL2Uyb0RvYy54bWysU9uO0zAQfUfiHyy/06QV2+5GTVewVRHS&#10;CpCW/QDHcRoLx2M8bpP+PWMnbbksL4hEcmzP8fGcM5P1/dAZdlQeNdiSz2c5Z8pKqLXdl/z56+7N&#10;LWcYhK2FAatKflLI7zevX617V6gFtGBq5RmRWCx6V/I2BFdkGcpWdQJn4JSlYAO+E4GWfp/VXvTE&#10;3plskefLrAdfOw9SIdLudgzyTeJvGiXD56ZBFZgpOeUW0ujTWMUx26xFsffCtVpOaYh/yKIT2tKl&#10;F6qtCIIdvP6DqtPSA0ITZhK6DJpGS5U0kJp5/puap1Y4lbSQOeguNuH/o5Wfjk/ui2dheA8DFTCJ&#10;QPcI8huSN1nvsJgw0VMskNBR6ND4Ln5JAqOD5O3p4qcaApO0uXybL/IVhSTFFjd3q9XtTXQ8ux53&#10;HsMHBR2Lk5J7KlhKQRwfMYzQMyTehmB0vdPGpIXfVw/Gs6Og4u7m8Z3Yf4EZy3rKJb9bjuL+SpGn&#10;5yWKmMJWYDteldgnmLGTSaMv0aEwVAPTNSmOmLhTQX0ij3tqs5Lj94PwijPz0VIdY0+eJ/48qc4T&#10;H8wDpM6Nei28OwRodPLlyjslQA2SnJ2aOXbgz+uEuv5ymx8AAAD//wMAUEsDBBQABgAIAAAAIQCQ&#10;Xrfd3gAAAAoBAAAPAAAAZHJzL2Rvd25yZXYueG1sTI/NbsIwEITvSLyDtZW4VMUOTX9I4yCEBMdK&#10;hapnJ97GKfY6ig2kb19zKsfZGc18W65GZ9kZh9B5kpDNBTCkxuuOWgmfh+3DK7AQFWllPaGEXwyw&#10;qqaTUhXaX+gDz/vYslRCoVASTIx9wXloDDoV5r5HSt63H5yKSQ4t14O6pHJn+UKIZ+5UR2nBqB43&#10;Bpvj/uQkrP17lmu73W38fU38GH++zO4g5exuXL8BizjG/zBc8RM6VImp9ifSgVkJy5dFSqa7eAR2&#10;9TPxlAOrJeTZMgdelfz2heoPAAD//wMAUEsBAi0AFAAGAAgAAAAhALaDOJL+AAAA4QEAABMAAAAA&#10;AAAAAAAAAAAAAAAAAFtDb250ZW50X1R5cGVzXS54bWxQSwECLQAUAAYACAAAACEAOP0h/9YAAACU&#10;AQAACwAAAAAAAAAAAAAAAAAvAQAAX3JlbHMvLnJlbHNQSwECLQAUAAYACAAAACEANt3dJtIBAAC6&#10;AwAADgAAAAAAAAAAAAAAAAAuAgAAZHJzL2Uyb0RvYy54bWxQSwECLQAUAAYACAAAACEAkF633d4A&#10;AAAKAQAADwAAAAAAAAAAAAAAAAAsBAAAZHJzL2Rvd25yZXYueG1sUEsFBgAAAAAEAAQA8wAAADcF&#10;AAAAAA==&#10;" fillcolor="#f1f1f1" strokeweight=".48pt">
                <v:path arrowok="t"/>
                <v:textbox inset="0,0,0,0">
                  <w:txbxContent>
                    <w:p w14:paraId="4EC389BF" w14:textId="77777777" w:rsidR="004A0E22" w:rsidRDefault="00000000">
                      <w:pPr>
                        <w:spacing w:line="174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SET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28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PROGRAM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2</w:t>
                      </w:r>
                    </w:p>
                    <w:p w14:paraId="3E8844F8" w14:textId="77777777" w:rsidR="004A0E22" w:rsidRDefault="00000000">
                      <w:pPr>
                        <w:spacing w:line="175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(</w:t>
                      </w:r>
                    </w:p>
                    <w:p w14:paraId="0CCABD1B" w14:textId="77777777" w:rsidR="004A0E22" w:rsidRDefault="00000000">
                      <w:pPr>
                        <w:spacing w:line="175" w:lineRule="exact"/>
                        <w:ind w:left="26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Vehicle_ID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"V1",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"V2",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"V3",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"V4",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"V5"),</w:t>
                      </w:r>
                    </w:p>
                    <w:p w14:paraId="58C57492" w14:textId="77777777" w:rsidR="004A0E22" w:rsidRDefault="00000000">
                      <w:pPr>
                        <w:spacing w:line="175" w:lineRule="exact"/>
                        <w:ind w:left="26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Engine_Size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1.5,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2.0,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3.0,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2.5,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>1.8),</w:t>
                      </w:r>
                    </w:p>
                    <w:p w14:paraId="2A15F4FC" w14:textId="77777777" w:rsidR="004A0E22" w:rsidRDefault="00000000">
                      <w:pPr>
                        <w:spacing w:line="175" w:lineRule="exact"/>
                        <w:ind w:left="26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Horsepower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110,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150,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250,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200,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>130),</w:t>
                      </w:r>
                    </w:p>
                    <w:p w14:paraId="27642943" w14:textId="77777777" w:rsidR="004A0E22" w:rsidRDefault="00000000">
                      <w:pPr>
                        <w:spacing w:before="2" w:line="175" w:lineRule="exact"/>
                        <w:ind w:left="26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Top_Speed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180,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200,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250,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220,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>190)</w:t>
                      </w:r>
                    </w:p>
                    <w:p w14:paraId="488FAE48" w14:textId="77777777" w:rsidR="004A0E22" w:rsidRDefault="00000000">
                      <w:pPr>
                        <w:spacing w:line="175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)</w:t>
                      </w:r>
                    </w:p>
                    <w:p w14:paraId="4B1DC9CF" w14:textId="77777777" w:rsidR="004A0E22" w:rsidRDefault="004A0E22">
                      <w:pPr>
                        <w:pStyle w:val="BodyText"/>
                        <w:spacing w:before="54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50D3F93E" w14:textId="77777777" w:rsidR="004A0E22" w:rsidRDefault="00000000">
                      <w:pPr>
                        <w:ind w:left="516" w:right="6609" w:hanging="41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plot(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data$Horsepower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data$Top_Speed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, main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"Horsepower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vs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Top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Speed",</w:t>
                      </w:r>
                    </w:p>
                    <w:p w14:paraId="6F0DA0B4" w14:textId="77777777" w:rsidR="004A0E22" w:rsidRDefault="00000000">
                      <w:pPr>
                        <w:ind w:left="516" w:right="561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"Horsepower",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"Top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Speed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(km/h)",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pch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 = 19, col = "blue",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cex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 = 1.4)</w:t>
                      </w:r>
                    </w:p>
                    <w:p w14:paraId="78DB09C8" w14:textId="77777777" w:rsidR="004A0E22" w:rsidRDefault="004A0E22">
                      <w:pPr>
                        <w:pStyle w:val="BodyText"/>
                        <w:spacing w:before="53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0613292F" w14:textId="77777777" w:rsidR="004A0E22" w:rsidRDefault="00000000">
                      <w:pPr>
                        <w:ind w:left="516" w:right="6609" w:hanging="41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text(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data$Horsepower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data$Top_Speed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, labels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data$Vehicle_ID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pos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3)</w:t>
                      </w:r>
                    </w:p>
                    <w:p w14:paraId="281F965D" w14:textId="77777777" w:rsidR="004A0E22" w:rsidRDefault="004A0E22">
                      <w:pPr>
                        <w:pStyle w:val="BodyText"/>
                        <w:spacing w:before="57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5ED840A7" w14:textId="77777777" w:rsidR="004A0E22" w:rsidRDefault="00000000">
                      <w:pPr>
                        <w:ind w:left="103" w:right="561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model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lm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Top_Speed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~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Horsepower,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data)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abline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model, col = "red",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lwd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 = 2)</w:t>
                      </w:r>
                    </w:p>
                    <w:p w14:paraId="293542D3" w14:textId="77777777" w:rsidR="004A0E22" w:rsidRDefault="004A0E22">
                      <w:pPr>
                        <w:pStyle w:val="BodyText"/>
                        <w:spacing w:before="54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7B5171AA" w14:textId="77777777" w:rsidR="004A0E22" w:rsidRDefault="00000000">
                      <w:pPr>
                        <w:ind w:left="103" w:right="446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correlation &lt;-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cor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data$Horsepower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data$Top_Speed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)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cat(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"Correlation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Coefficient:",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round(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correlation,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3),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"\\n")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print(data)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545875" w14:textId="77777777" w:rsidR="004A0E22" w:rsidRDefault="004A0E22">
      <w:pPr>
        <w:pStyle w:val="BodyText"/>
        <w:spacing w:before="139"/>
      </w:pPr>
    </w:p>
    <w:p w14:paraId="50D2613C" w14:textId="77777777" w:rsidR="004A0E22" w:rsidRDefault="00000000">
      <w:pPr>
        <w:pStyle w:val="BodyText"/>
        <w:spacing w:line="278" w:lineRule="auto"/>
        <w:ind w:left="360"/>
      </w:pPr>
      <w:r>
        <w:t>Procedure:</w:t>
      </w:r>
      <w:r>
        <w:rPr>
          <w:spacing w:val="-3"/>
        </w:rPr>
        <w:t xml:space="preserve"> </w:t>
      </w:r>
      <w:r>
        <w:t>Plot</w:t>
      </w:r>
      <w:r>
        <w:rPr>
          <w:spacing w:val="-1"/>
        </w:rPr>
        <w:t xml:space="preserve"> </w:t>
      </w:r>
      <w:r>
        <w:t>horsepower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X-axis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speed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Y-axis.</w:t>
      </w:r>
      <w:r>
        <w:rPr>
          <w:spacing w:val="-3"/>
        </w:rPr>
        <w:t xml:space="preserve"> </w:t>
      </w:r>
      <w:r>
        <w:t>Label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ID,</w:t>
      </w:r>
      <w:r>
        <w:rPr>
          <w:spacing w:val="-1"/>
        </w:rPr>
        <w:t xml:space="preserve"> </w:t>
      </w:r>
      <w:r>
        <w:t>fit</w:t>
      </w:r>
      <w:r>
        <w:rPr>
          <w:spacing w:val="-3"/>
        </w:rPr>
        <w:t xml:space="preserve"> </w:t>
      </w:r>
      <w:r>
        <w:t>a linear regression model, draw the fitted line, and calculate Pearson's correlation.</w:t>
      </w:r>
    </w:p>
    <w:p w14:paraId="31E927BE" w14:textId="77777777" w:rsidR="004A0E22" w:rsidRDefault="00000000">
      <w:pPr>
        <w:pStyle w:val="BodyText"/>
        <w:spacing w:before="95" w:line="276" w:lineRule="auto"/>
        <w:ind w:left="360"/>
      </w:pPr>
      <w:r>
        <w:t>Observation / Result: The correlation coefficient is approximately 0.997, showing a very strong positive linear association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five-vehicle</w:t>
      </w:r>
      <w:r>
        <w:rPr>
          <w:spacing w:val="-4"/>
        </w:rPr>
        <w:t xml:space="preserve"> </w:t>
      </w:r>
      <w:r>
        <w:t>sample.</w:t>
      </w:r>
      <w:r>
        <w:rPr>
          <w:spacing w:val="-4"/>
        </w:rPr>
        <w:t xml:space="preserve"> </w:t>
      </w:r>
      <w:r>
        <w:t>Vehicles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greater</w:t>
      </w:r>
      <w:r>
        <w:rPr>
          <w:spacing w:val="-4"/>
        </w:rPr>
        <w:t xml:space="preserve"> </w:t>
      </w:r>
      <w:r>
        <w:t>horsepower</w:t>
      </w:r>
      <w:r>
        <w:rPr>
          <w:spacing w:val="-4"/>
        </w:rPr>
        <w:t xml:space="preserve"> </w:t>
      </w:r>
      <w:r>
        <w:t>generally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higher</w:t>
      </w:r>
      <w:r>
        <w:rPr>
          <w:spacing w:val="-4"/>
        </w:rPr>
        <w:t xml:space="preserve"> </w:t>
      </w:r>
      <w:r>
        <w:t>top</w:t>
      </w:r>
      <w:r>
        <w:rPr>
          <w:spacing w:val="-2"/>
        </w:rPr>
        <w:t xml:space="preserve"> </w:t>
      </w:r>
      <w:r>
        <w:t>speed;</w:t>
      </w:r>
      <w:r>
        <w:rPr>
          <w:spacing w:val="-4"/>
        </w:rPr>
        <w:t xml:space="preserve"> </w:t>
      </w:r>
      <w:r>
        <w:t>this small observational sample does not prove causation.</w:t>
      </w:r>
    </w:p>
    <w:p w14:paraId="58A681E8" w14:textId="77777777" w:rsidR="004A0E22" w:rsidRDefault="00000000">
      <w:pPr>
        <w:pStyle w:val="BodyText"/>
        <w:spacing w:before="8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89888" behindDoc="1" locked="0" layoutInCell="1" allowOverlap="1" wp14:anchorId="641B81D8" wp14:editId="0E511DEE">
            <wp:simplePos x="0" y="0"/>
            <wp:positionH relativeFrom="page">
              <wp:posOffset>960119</wp:posOffset>
            </wp:positionH>
            <wp:positionV relativeFrom="paragraph">
              <wp:posOffset>64536</wp:posOffset>
            </wp:positionV>
            <wp:extent cx="5851652" cy="345643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1652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D291FA" w14:textId="77777777" w:rsidR="004A0E22" w:rsidRDefault="00000000">
      <w:pPr>
        <w:spacing w:before="137"/>
        <w:ind w:left="359" w:right="2"/>
        <w:jc w:val="center"/>
        <w:rPr>
          <w:i/>
          <w:sz w:val="16"/>
        </w:rPr>
      </w:pPr>
      <w:r>
        <w:rPr>
          <w:i/>
          <w:color w:val="5A5A5A"/>
          <w:sz w:val="16"/>
        </w:rPr>
        <w:t>Figure</w:t>
      </w:r>
      <w:r>
        <w:rPr>
          <w:i/>
          <w:color w:val="5A5A5A"/>
          <w:spacing w:val="-5"/>
          <w:sz w:val="16"/>
        </w:rPr>
        <w:t xml:space="preserve"> </w:t>
      </w:r>
      <w:r>
        <w:rPr>
          <w:i/>
          <w:color w:val="5A5A5A"/>
          <w:sz w:val="16"/>
        </w:rPr>
        <w:t>2.</w:t>
      </w:r>
      <w:r>
        <w:rPr>
          <w:i/>
          <w:color w:val="5A5A5A"/>
          <w:spacing w:val="-3"/>
          <w:sz w:val="16"/>
        </w:rPr>
        <w:t xml:space="preserve"> </w:t>
      </w:r>
      <w:r>
        <w:rPr>
          <w:i/>
          <w:color w:val="5A5A5A"/>
          <w:sz w:val="16"/>
        </w:rPr>
        <w:t>RStudio</w:t>
      </w:r>
      <w:r>
        <w:rPr>
          <w:i/>
          <w:color w:val="5A5A5A"/>
          <w:spacing w:val="-7"/>
          <w:sz w:val="16"/>
        </w:rPr>
        <w:t xml:space="preserve"> </w:t>
      </w:r>
      <w:r>
        <w:rPr>
          <w:i/>
          <w:color w:val="5A5A5A"/>
          <w:sz w:val="16"/>
        </w:rPr>
        <w:t>output:</w:t>
      </w:r>
      <w:r>
        <w:rPr>
          <w:i/>
          <w:color w:val="5A5A5A"/>
          <w:spacing w:val="-3"/>
          <w:sz w:val="16"/>
        </w:rPr>
        <w:t xml:space="preserve"> </w:t>
      </w:r>
      <w:r>
        <w:rPr>
          <w:i/>
          <w:color w:val="5A5A5A"/>
          <w:sz w:val="16"/>
        </w:rPr>
        <w:t>horsepower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z w:val="16"/>
        </w:rPr>
        <w:t>versus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z w:val="16"/>
        </w:rPr>
        <w:t>top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z w:val="16"/>
        </w:rPr>
        <w:t>speed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z w:val="16"/>
        </w:rPr>
        <w:t>with</w:t>
      </w:r>
      <w:r>
        <w:rPr>
          <w:i/>
          <w:color w:val="5A5A5A"/>
          <w:spacing w:val="-7"/>
          <w:sz w:val="16"/>
        </w:rPr>
        <w:t xml:space="preserve"> </w:t>
      </w:r>
      <w:r>
        <w:rPr>
          <w:i/>
          <w:color w:val="5A5A5A"/>
          <w:sz w:val="16"/>
        </w:rPr>
        <w:t>fitted</w:t>
      </w:r>
      <w:r>
        <w:rPr>
          <w:i/>
          <w:color w:val="5A5A5A"/>
          <w:spacing w:val="-7"/>
          <w:sz w:val="16"/>
        </w:rPr>
        <w:t xml:space="preserve"> </w:t>
      </w:r>
      <w:r>
        <w:rPr>
          <w:i/>
          <w:color w:val="5A5A5A"/>
          <w:sz w:val="16"/>
        </w:rPr>
        <w:t>regression</w:t>
      </w:r>
      <w:r>
        <w:rPr>
          <w:i/>
          <w:color w:val="5A5A5A"/>
          <w:spacing w:val="-7"/>
          <w:sz w:val="16"/>
        </w:rPr>
        <w:t xml:space="preserve"> </w:t>
      </w:r>
      <w:r>
        <w:rPr>
          <w:i/>
          <w:color w:val="5A5A5A"/>
          <w:spacing w:val="-2"/>
          <w:sz w:val="16"/>
        </w:rPr>
        <w:t>line.</w:t>
      </w:r>
    </w:p>
    <w:p w14:paraId="5736DE7D" w14:textId="77777777" w:rsidR="004A0E22" w:rsidRDefault="004A0E22">
      <w:pPr>
        <w:jc w:val="center"/>
        <w:rPr>
          <w:i/>
          <w:sz w:val="16"/>
        </w:rPr>
        <w:sectPr w:rsidR="004A0E22">
          <w:pgSz w:w="12240" w:h="15840"/>
          <w:pgMar w:top="900" w:right="1080" w:bottom="880" w:left="720" w:header="465" w:footer="657" w:gutter="0"/>
          <w:cols w:space="720"/>
        </w:sectPr>
      </w:pPr>
    </w:p>
    <w:p w14:paraId="6F0243DD" w14:textId="77777777" w:rsidR="004A0E22" w:rsidRDefault="00000000">
      <w:pPr>
        <w:pStyle w:val="Heading2"/>
        <w:spacing w:before="30"/>
      </w:pPr>
      <w:bookmarkStart w:id="4" w:name="PROGRAM_3:_Correlation_Heatmap_of_Numeri"/>
      <w:bookmarkEnd w:id="4"/>
      <w:r>
        <w:rPr>
          <w:color w:val="1F4E79"/>
        </w:rPr>
        <w:lastRenderedPageBreak/>
        <w:t>PROGRAM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3: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Correlation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Heatmap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Numerical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2"/>
        </w:rPr>
        <w:t>Variables</w:t>
      </w:r>
    </w:p>
    <w:p w14:paraId="44F2690D" w14:textId="77777777" w:rsidR="004A0E22" w:rsidRDefault="00000000">
      <w:pPr>
        <w:pStyle w:val="BodyText"/>
        <w:spacing w:before="54" w:line="278" w:lineRule="auto"/>
        <w:ind w:left="360" w:right="119"/>
      </w:pPr>
      <w:r>
        <w:t>To</w:t>
      </w:r>
      <w:r>
        <w:rPr>
          <w:spacing w:val="-5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pairwise</w:t>
      </w:r>
      <w:r>
        <w:rPr>
          <w:spacing w:val="-5"/>
        </w:rPr>
        <w:t xml:space="preserve"> </w:t>
      </w:r>
      <w:r>
        <w:t>correlations</w:t>
      </w:r>
      <w:r>
        <w:rPr>
          <w:spacing w:val="-4"/>
        </w:rPr>
        <w:t xml:space="preserve"> </w:t>
      </w:r>
      <w:r>
        <w:t>among</w:t>
      </w:r>
      <w:r>
        <w:rPr>
          <w:spacing w:val="-3"/>
        </w:rPr>
        <w:t xml:space="preserve"> </w:t>
      </w:r>
      <w:r>
        <w:t>engine</w:t>
      </w:r>
      <w:r>
        <w:rPr>
          <w:spacing w:val="-5"/>
        </w:rPr>
        <w:t xml:space="preserve"> </w:t>
      </w:r>
      <w:r>
        <w:t>size,</w:t>
      </w:r>
      <w:r>
        <w:rPr>
          <w:spacing w:val="-3"/>
        </w:rPr>
        <w:t xml:space="preserve"> </w:t>
      </w:r>
      <w:r>
        <w:t>horsepower,</w:t>
      </w:r>
      <w:r>
        <w:rPr>
          <w:spacing w:val="-5"/>
        </w:rPr>
        <w:t xml:space="preserve"> </w:t>
      </w:r>
      <w:r>
        <w:t>fuel</w:t>
      </w:r>
      <w:r>
        <w:rPr>
          <w:spacing w:val="-4"/>
        </w:rPr>
        <w:t xml:space="preserve"> </w:t>
      </w:r>
      <w:r>
        <w:t>efficiency,</w:t>
      </w:r>
      <w:r>
        <w:rPr>
          <w:spacing w:val="-3"/>
        </w:rPr>
        <w:t xml:space="preserve"> </w:t>
      </w:r>
      <w:r>
        <w:t>top</w:t>
      </w:r>
      <w:r>
        <w:rPr>
          <w:spacing w:val="-5"/>
        </w:rPr>
        <w:t xml:space="preserve"> </w:t>
      </w:r>
      <w:r>
        <w:t>speed,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safety</w:t>
      </w:r>
      <w:r>
        <w:rPr>
          <w:spacing w:val="-4"/>
        </w:rPr>
        <w:t xml:space="preserve"> </w:t>
      </w:r>
      <w:r>
        <w:t>rating and visualize them in a heatmap.</w:t>
      </w:r>
    </w:p>
    <w:p w14:paraId="22B4E3A1" w14:textId="77777777" w:rsidR="004A0E22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8F5DA7F" wp14:editId="6ACC2C53">
                <wp:simplePos x="0" y="0"/>
                <wp:positionH relativeFrom="page">
                  <wp:posOffset>617219</wp:posOffset>
                </wp:positionH>
                <wp:positionV relativeFrom="paragraph">
                  <wp:posOffset>65632</wp:posOffset>
                </wp:positionV>
                <wp:extent cx="6402070" cy="241744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24174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49EB14" w14:textId="77777777" w:rsidR="004A0E22" w:rsidRDefault="00000000">
                            <w:pPr>
                              <w:spacing w:line="174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SET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28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PROGRAM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3</w:t>
                            </w:r>
                          </w:p>
                          <w:p w14:paraId="01CC55C8" w14:textId="77777777" w:rsidR="004A0E22" w:rsidRDefault="00000000">
                            <w:pPr>
                              <w:spacing w:line="175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(</w:t>
                            </w:r>
                          </w:p>
                          <w:p w14:paraId="17038258" w14:textId="77777777" w:rsidR="004A0E22" w:rsidRDefault="00000000">
                            <w:pPr>
                              <w:spacing w:line="175" w:lineRule="exact"/>
                              <w:ind w:left="26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Engine_Size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1.5,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2.0,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3.0,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2.5,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>1.8),</w:t>
                            </w:r>
                          </w:p>
                          <w:p w14:paraId="7CAC35A5" w14:textId="77777777" w:rsidR="004A0E22" w:rsidRDefault="00000000">
                            <w:pPr>
                              <w:spacing w:line="175" w:lineRule="exact"/>
                              <w:ind w:left="26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Horsepower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110,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150,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250,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>130),</w:t>
                            </w:r>
                          </w:p>
                          <w:p w14:paraId="7592FD50" w14:textId="77777777" w:rsidR="004A0E22" w:rsidRDefault="00000000">
                            <w:pPr>
                              <w:spacing w:line="175" w:lineRule="exact"/>
                              <w:ind w:left="26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Fuel_Efficiency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18,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14,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>17),</w:t>
                            </w:r>
                          </w:p>
                          <w:p w14:paraId="230CE85D" w14:textId="77777777" w:rsidR="004A0E22" w:rsidRDefault="00000000">
                            <w:pPr>
                              <w:spacing w:before="2" w:line="175" w:lineRule="exact"/>
                              <w:ind w:left="26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Top_Speed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180,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250,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220,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>190),</w:t>
                            </w:r>
                          </w:p>
                          <w:p w14:paraId="413B0CD4" w14:textId="77777777" w:rsidR="004A0E22" w:rsidRDefault="00000000">
                            <w:pPr>
                              <w:spacing w:line="175" w:lineRule="exact"/>
                              <w:ind w:left="26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Safety_Rating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4,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4,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>3)</w:t>
                            </w:r>
                          </w:p>
                          <w:p w14:paraId="11680114" w14:textId="77777777" w:rsidR="004A0E22" w:rsidRDefault="00000000">
                            <w:pPr>
                              <w:spacing w:line="175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)</w:t>
                            </w:r>
                          </w:p>
                          <w:p w14:paraId="5DFE0A7F" w14:textId="77777777" w:rsidR="004A0E22" w:rsidRDefault="004A0E22">
                            <w:pPr>
                              <w:pStyle w:val="BodyText"/>
                              <w:spacing w:before="5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75E586BF" w14:textId="77777777" w:rsidR="004A0E22" w:rsidRDefault="00000000">
                            <w:pPr>
                              <w:ind w:left="103" w:right="660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cor_matrix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 &lt;-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cor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(data)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print(round(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cor_matrix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2))</w:t>
                            </w:r>
                          </w:p>
                          <w:p w14:paraId="016F3AB6" w14:textId="77777777" w:rsidR="004A0E22" w:rsidRDefault="004A0E22">
                            <w:pPr>
                              <w:pStyle w:val="BodyText"/>
                              <w:spacing w:before="5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232C0C32" w14:textId="77777777" w:rsidR="004A0E22" w:rsidRDefault="00000000">
                            <w:pPr>
                              <w:ind w:left="269" w:right="8461" w:hanging="167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 xml:space="preserve">heatmap(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cor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_matrix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,</w:t>
                            </w:r>
                          </w:p>
                          <w:p w14:paraId="6BDC96DB" w14:textId="77777777" w:rsidR="004A0E22" w:rsidRDefault="00000000">
                            <w:pPr>
                              <w:spacing w:before="1"/>
                              <w:ind w:left="269" w:right="804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Rowv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NA,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Colv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NA, scale = "none",</w:t>
                            </w:r>
                          </w:p>
                          <w:p w14:paraId="089439D9" w14:textId="77777777" w:rsidR="004A0E22" w:rsidRDefault="00000000">
                            <w:pPr>
                              <w:spacing w:line="175" w:lineRule="exact"/>
                              <w:ind w:left="26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symm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TRUE,</w:t>
                            </w:r>
                          </w:p>
                          <w:p w14:paraId="397BF374" w14:textId="77777777" w:rsidR="004A0E22" w:rsidRDefault="00000000">
                            <w:pPr>
                              <w:ind w:left="269" w:right="5205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colorRampPalette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(c(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"blue",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"white",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"red"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))(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100), main = "Vehicle Performance Correlation Heatmap", margins =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10, 10)</w:t>
                            </w:r>
                          </w:p>
                          <w:p w14:paraId="633776C4" w14:textId="77777777" w:rsidR="004A0E22" w:rsidRDefault="00000000">
                            <w:pPr>
                              <w:spacing w:before="1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5DA7F" id="Textbox 8" o:spid="_x0000_s1029" type="#_x0000_t202" style="position:absolute;margin-left:48.6pt;margin-top:5.15pt;width:504.1pt;height:190.3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oYi0gEAALoDAAAOAAAAZHJzL2Uyb0RvYy54bWysU9uO2yAQfa/Uf0C8N3bSNNu14qzajVJV&#10;WnUrbfcDMMYxKmYoQ2Ln7ztgJ+n1paotYWAOhzlnxuu7oTPsqDxqsCWfz3LOlJVQa7sv+fOX3au3&#10;nGEQthYGrCr5SSG/27x8se5doRbQgqmVZ0RisehdydsQXJFlKFvVCZyBU5aCDfhOBFr6fVZ70RN7&#10;Z7JFnq+yHnztPEiFSLvbMcg3ib9plAyPTYMqMFNyyi2k0aeximO2WYti74VrtZzSEP+QRSe0pUsv&#10;VFsRBDt4/RtVp6UHhCbMJHQZNI2WKmkgNfP8FzVPrXAqaSFz0F1swv9HKz8dn9xnz8LwHgYqYBKB&#10;7gHkVyRvst5hMWGip1ggoaPQofFd/JIERgfJ29PFTzUEJmlztcwX+Q2FJMUWy/nNcvkmOp5djzuP&#10;4YOCjsVJyT0VLKUgjg8YRugZEm9DMLreaWPSwu+re+PZUVBxd/P4Tuw/wYxlPeWS365GcX+lyNPz&#10;J4qYwlZgO16V2CeYsZNJoy/RoTBUA9N1yV9HTNypoD6Rxz21Wcnx20F4xZn5aKmOsSfPE3+eVOeJ&#10;D+YeUudGvRbeHQI0Ovly5Z0SoAZJzk7NHDvwx3VCXX+5zXcAAAD//wMAUEsDBBQABgAIAAAAIQD2&#10;si/p3wAAAAoBAAAPAAAAZHJzL2Rvd25yZXYueG1sTI9LT8MwEITvSP0P1lbigqidPoCGOFVVqT0i&#10;9SHOTrzEofY6it02/HvcExxnZzTzbbEanGVX7EPrSUI2EcCQaq9baiScjtvnN2AhKtLKekIJPxhg&#10;VY4eCpVrf6M9Xg+xYamEQq4kmBi7nPNQG3QqTHyHlLwv3zsVk+wbrnt1S+XO8qkQL9ypltKCUR1u&#10;DNbnw8VJWPuPbK7tdrfxTxXxc/z+NLujlI/jYf0OLOIQ/8Jwx0/oUCamyl9IB2YlLF+nKZnuYgbs&#10;7mdiMQdWSZgtMwG8LPj/F8pfAAAA//8DAFBLAQItABQABgAIAAAAIQC2gziS/gAAAOEBAAATAAAA&#10;AAAAAAAAAAAAAAAAAABbQ29udGVudF9UeXBlc10ueG1sUEsBAi0AFAAGAAgAAAAhADj9If/WAAAA&#10;lAEAAAsAAAAAAAAAAAAAAAAALwEAAF9yZWxzLy5yZWxzUEsBAi0AFAAGAAgAAAAhAO8KhiLSAQAA&#10;ugMAAA4AAAAAAAAAAAAAAAAALgIAAGRycy9lMm9Eb2MueG1sUEsBAi0AFAAGAAgAAAAhAPayL+nf&#10;AAAACgEAAA8AAAAAAAAAAAAAAAAALAQAAGRycy9kb3ducmV2LnhtbFBLBQYAAAAABAAEAPMAAAA4&#10;BQAAAAA=&#10;" fillcolor="#f1f1f1" strokeweight=".48pt">
                <v:path arrowok="t"/>
                <v:textbox inset="0,0,0,0">
                  <w:txbxContent>
                    <w:p w14:paraId="6F49EB14" w14:textId="77777777" w:rsidR="004A0E22" w:rsidRDefault="00000000">
                      <w:pPr>
                        <w:spacing w:line="174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SET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28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PROGRAM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3</w:t>
                      </w:r>
                    </w:p>
                    <w:p w14:paraId="01CC55C8" w14:textId="77777777" w:rsidR="004A0E22" w:rsidRDefault="00000000">
                      <w:pPr>
                        <w:spacing w:line="175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(</w:t>
                      </w:r>
                    </w:p>
                    <w:p w14:paraId="17038258" w14:textId="77777777" w:rsidR="004A0E22" w:rsidRDefault="00000000">
                      <w:pPr>
                        <w:spacing w:line="175" w:lineRule="exact"/>
                        <w:ind w:left="26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Engine_Size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1.5,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2.0,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3.0,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2.5,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>1.8),</w:t>
                      </w:r>
                    </w:p>
                    <w:p w14:paraId="7CAC35A5" w14:textId="77777777" w:rsidR="004A0E22" w:rsidRDefault="00000000">
                      <w:pPr>
                        <w:spacing w:line="175" w:lineRule="exact"/>
                        <w:ind w:left="26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Horsepower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110,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150,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250,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200,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>130),</w:t>
                      </w:r>
                    </w:p>
                    <w:p w14:paraId="7592FD50" w14:textId="77777777" w:rsidR="004A0E22" w:rsidRDefault="00000000">
                      <w:pPr>
                        <w:spacing w:line="175" w:lineRule="exact"/>
                        <w:ind w:left="26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Fuel_Efficiency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18,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15,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12,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14,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>17),</w:t>
                      </w:r>
                    </w:p>
                    <w:p w14:paraId="230CE85D" w14:textId="77777777" w:rsidR="004A0E22" w:rsidRDefault="00000000">
                      <w:pPr>
                        <w:spacing w:before="2" w:line="175" w:lineRule="exact"/>
                        <w:ind w:left="26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Top_Speed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180,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200,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250,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220,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>190),</w:t>
                      </w:r>
                    </w:p>
                    <w:p w14:paraId="413B0CD4" w14:textId="77777777" w:rsidR="004A0E22" w:rsidRDefault="00000000">
                      <w:pPr>
                        <w:spacing w:line="175" w:lineRule="exact"/>
                        <w:ind w:left="26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Safety_Rating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4,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5,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5,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4,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>3)</w:t>
                      </w:r>
                    </w:p>
                    <w:p w14:paraId="11680114" w14:textId="77777777" w:rsidR="004A0E22" w:rsidRDefault="00000000">
                      <w:pPr>
                        <w:spacing w:line="175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)</w:t>
                      </w:r>
                    </w:p>
                    <w:p w14:paraId="5DFE0A7F" w14:textId="77777777" w:rsidR="004A0E22" w:rsidRDefault="004A0E22">
                      <w:pPr>
                        <w:pStyle w:val="BodyText"/>
                        <w:spacing w:before="54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75E586BF" w14:textId="77777777" w:rsidR="004A0E22" w:rsidRDefault="00000000">
                      <w:pPr>
                        <w:ind w:left="103" w:right="660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cor_matrix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 &lt;-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cor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(data)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print(round(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cor_matrix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2))</w:t>
                      </w:r>
                    </w:p>
                    <w:p w14:paraId="016F3AB6" w14:textId="77777777" w:rsidR="004A0E22" w:rsidRDefault="004A0E22">
                      <w:pPr>
                        <w:pStyle w:val="BodyText"/>
                        <w:spacing w:before="54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232C0C32" w14:textId="77777777" w:rsidR="004A0E22" w:rsidRDefault="00000000">
                      <w:pPr>
                        <w:ind w:left="269" w:right="8461" w:hanging="167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 xml:space="preserve">heatmap(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cor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,</w:t>
                      </w:r>
                    </w:p>
                    <w:p w14:paraId="6BDC96DB" w14:textId="77777777" w:rsidR="004A0E22" w:rsidRDefault="00000000">
                      <w:pPr>
                        <w:spacing w:before="1"/>
                        <w:ind w:left="269" w:right="804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Rowv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NA,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Colv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NA, scale = "none",</w:t>
                      </w:r>
                    </w:p>
                    <w:p w14:paraId="089439D9" w14:textId="77777777" w:rsidR="004A0E22" w:rsidRDefault="00000000">
                      <w:pPr>
                        <w:spacing w:line="175" w:lineRule="exact"/>
                        <w:ind w:left="26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symm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TRUE,</w:t>
                      </w:r>
                    </w:p>
                    <w:p w14:paraId="397BF374" w14:textId="77777777" w:rsidR="004A0E22" w:rsidRDefault="00000000">
                      <w:pPr>
                        <w:ind w:left="269" w:right="5205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col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colorRampPalette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(c(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"blue",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"white",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"red"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))(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100), main = "Vehicle Performance Correlation Heatmap", margins =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10, 10)</w:t>
                      </w:r>
                    </w:p>
                    <w:p w14:paraId="633776C4" w14:textId="77777777" w:rsidR="004A0E22" w:rsidRDefault="00000000">
                      <w:pPr>
                        <w:spacing w:before="1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8D4B0B" w14:textId="77777777" w:rsidR="004A0E22" w:rsidRDefault="004A0E22">
      <w:pPr>
        <w:pStyle w:val="BodyText"/>
        <w:spacing w:before="139"/>
      </w:pPr>
    </w:p>
    <w:p w14:paraId="17849747" w14:textId="77777777" w:rsidR="004A0E22" w:rsidRDefault="00000000">
      <w:pPr>
        <w:pStyle w:val="BodyText"/>
        <w:spacing w:line="276" w:lineRule="auto"/>
        <w:ind w:left="360"/>
      </w:pPr>
      <w:r>
        <w:t>Procedure: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numerical</w:t>
      </w:r>
      <w:r>
        <w:rPr>
          <w:spacing w:val="-5"/>
        </w:rPr>
        <w:t xml:space="preserve"> </w:t>
      </w:r>
      <w:r>
        <w:t>variables,</w:t>
      </w:r>
      <w:r>
        <w:rPr>
          <w:spacing w:val="-4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correlation</w:t>
      </w:r>
      <w:r>
        <w:rPr>
          <w:spacing w:val="-3"/>
        </w:rPr>
        <w:t xml:space="preserve"> </w:t>
      </w:r>
      <w:r>
        <w:t>matrix</w:t>
      </w:r>
      <w:r>
        <w:rPr>
          <w:spacing w:val="-3"/>
        </w:rPr>
        <w:t xml:space="preserve"> </w:t>
      </w:r>
      <w:r>
        <w:t xml:space="preserve">using </w:t>
      </w:r>
      <w:proofErr w:type="spellStart"/>
      <w:proofErr w:type="gramStart"/>
      <w:r>
        <w:t>cor</w:t>
      </w:r>
      <w:proofErr w:type="spellEnd"/>
      <w:r>
        <w:t>(</w:t>
      </w:r>
      <w:proofErr w:type="gramEnd"/>
      <w:r>
        <w:t>),</w:t>
      </w:r>
      <w:r>
        <w:rPr>
          <w:spacing w:val="-4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rounded</w:t>
      </w:r>
      <w:r>
        <w:rPr>
          <w:spacing w:val="-4"/>
        </w:rPr>
        <w:t xml:space="preserve"> </w:t>
      </w:r>
      <w:r>
        <w:t xml:space="preserve">values, and use </w:t>
      </w:r>
      <w:proofErr w:type="gramStart"/>
      <w:r>
        <w:t>heatmap(</w:t>
      </w:r>
      <w:proofErr w:type="gramEnd"/>
      <w:r>
        <w:t>) to display the matrix. Blue indicates negative correlation, red positive correlation, and white values near zero.</w:t>
      </w:r>
    </w:p>
    <w:p w14:paraId="54AC2DB2" w14:textId="77777777" w:rsidR="004A0E22" w:rsidRDefault="00000000">
      <w:pPr>
        <w:pStyle w:val="BodyText"/>
        <w:spacing w:before="99" w:line="276" w:lineRule="auto"/>
        <w:ind w:left="360" w:right="119"/>
      </w:pPr>
      <w:r>
        <w:t>Observation / Result: The heatmap indicates positive associations among engine size, horsepower, and top speed,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fuel</w:t>
      </w:r>
      <w:r>
        <w:rPr>
          <w:spacing w:val="-5"/>
        </w:rPr>
        <w:t xml:space="preserve"> </w:t>
      </w:r>
      <w:r>
        <w:t>efficiency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negatively</w:t>
      </w:r>
      <w:r>
        <w:rPr>
          <w:spacing w:val="-4"/>
        </w:rPr>
        <w:t xml:space="preserve"> </w:t>
      </w:r>
      <w:r>
        <w:t>associated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engine</w:t>
      </w:r>
      <w:r>
        <w:rPr>
          <w:spacing w:val="-4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horsepower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sample.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only five vehicles, the correlations are sensitive to individual observations and should not be generalized.</w:t>
      </w:r>
    </w:p>
    <w:p w14:paraId="6C61FAA0" w14:textId="77777777" w:rsidR="004A0E22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90912" behindDoc="1" locked="0" layoutInCell="1" allowOverlap="1" wp14:anchorId="35CD6576" wp14:editId="23BA3CB5">
            <wp:simplePos x="0" y="0"/>
            <wp:positionH relativeFrom="page">
              <wp:posOffset>960119</wp:posOffset>
            </wp:positionH>
            <wp:positionV relativeFrom="paragraph">
              <wp:posOffset>63598</wp:posOffset>
            </wp:positionV>
            <wp:extent cx="5845565" cy="341528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5565" cy="3415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D8BAB9" w14:textId="77777777" w:rsidR="004A0E22" w:rsidRDefault="00000000">
      <w:pPr>
        <w:spacing w:before="144"/>
        <w:ind w:left="359" w:right="1"/>
        <w:jc w:val="center"/>
        <w:rPr>
          <w:i/>
          <w:sz w:val="16"/>
        </w:rPr>
      </w:pPr>
      <w:r>
        <w:rPr>
          <w:i/>
          <w:color w:val="5A5A5A"/>
          <w:sz w:val="16"/>
        </w:rPr>
        <w:t>Figure</w:t>
      </w:r>
      <w:r>
        <w:rPr>
          <w:i/>
          <w:color w:val="5A5A5A"/>
          <w:spacing w:val="-7"/>
          <w:sz w:val="16"/>
        </w:rPr>
        <w:t xml:space="preserve"> </w:t>
      </w:r>
      <w:r>
        <w:rPr>
          <w:i/>
          <w:color w:val="5A5A5A"/>
          <w:sz w:val="16"/>
        </w:rPr>
        <w:t>3.</w:t>
      </w:r>
      <w:r>
        <w:rPr>
          <w:i/>
          <w:color w:val="5A5A5A"/>
          <w:spacing w:val="-5"/>
          <w:sz w:val="16"/>
        </w:rPr>
        <w:t xml:space="preserve"> </w:t>
      </w:r>
      <w:r>
        <w:rPr>
          <w:i/>
          <w:color w:val="5A5A5A"/>
          <w:sz w:val="16"/>
        </w:rPr>
        <w:t>RStudio</w:t>
      </w:r>
      <w:r>
        <w:rPr>
          <w:i/>
          <w:color w:val="5A5A5A"/>
          <w:spacing w:val="-8"/>
          <w:sz w:val="16"/>
        </w:rPr>
        <w:t xml:space="preserve"> </w:t>
      </w:r>
      <w:r>
        <w:rPr>
          <w:i/>
          <w:color w:val="5A5A5A"/>
          <w:sz w:val="16"/>
        </w:rPr>
        <w:t>output:</w:t>
      </w:r>
      <w:r>
        <w:rPr>
          <w:i/>
          <w:color w:val="5A5A5A"/>
          <w:spacing w:val="-7"/>
          <w:sz w:val="16"/>
        </w:rPr>
        <w:t xml:space="preserve"> </w:t>
      </w:r>
      <w:r>
        <w:rPr>
          <w:i/>
          <w:color w:val="5A5A5A"/>
          <w:sz w:val="16"/>
        </w:rPr>
        <w:t>correlation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z w:val="16"/>
        </w:rPr>
        <w:t>heatmap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z w:val="16"/>
        </w:rPr>
        <w:t>of</w:t>
      </w:r>
      <w:r>
        <w:rPr>
          <w:i/>
          <w:color w:val="5A5A5A"/>
          <w:spacing w:val="-7"/>
          <w:sz w:val="16"/>
        </w:rPr>
        <w:t xml:space="preserve"> </w:t>
      </w:r>
      <w:r>
        <w:rPr>
          <w:i/>
          <w:color w:val="5A5A5A"/>
          <w:sz w:val="16"/>
        </w:rPr>
        <w:t>vehicle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z w:val="16"/>
        </w:rPr>
        <w:t>performance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pacing w:val="-2"/>
          <w:sz w:val="16"/>
        </w:rPr>
        <w:t>indicators.</w:t>
      </w:r>
    </w:p>
    <w:p w14:paraId="66800294" w14:textId="77777777" w:rsidR="004A0E22" w:rsidRDefault="004A0E22">
      <w:pPr>
        <w:jc w:val="center"/>
        <w:rPr>
          <w:i/>
          <w:sz w:val="16"/>
        </w:rPr>
        <w:sectPr w:rsidR="004A0E22">
          <w:pgSz w:w="12240" w:h="15840"/>
          <w:pgMar w:top="900" w:right="1080" w:bottom="880" w:left="720" w:header="465" w:footer="657" w:gutter="0"/>
          <w:cols w:space="720"/>
        </w:sectPr>
      </w:pPr>
    </w:p>
    <w:p w14:paraId="57EFCA85" w14:textId="77777777" w:rsidR="004A0E22" w:rsidRDefault="00000000">
      <w:pPr>
        <w:pStyle w:val="Heading2"/>
        <w:spacing w:before="30"/>
      </w:pPr>
      <w:bookmarkStart w:id="5" w:name="PROGRAM_4:_Interactive_Tableau_Dashboard"/>
      <w:bookmarkEnd w:id="5"/>
      <w:r>
        <w:rPr>
          <w:color w:val="1F4E79"/>
        </w:rPr>
        <w:lastRenderedPageBreak/>
        <w:t>PROGRAM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4: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Interactive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Tableau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Dashboard</w:t>
      </w:r>
    </w:p>
    <w:p w14:paraId="25393998" w14:textId="77777777" w:rsidR="004A0E22" w:rsidRDefault="00000000">
      <w:pPr>
        <w:pStyle w:val="BodyText"/>
        <w:spacing w:before="54" w:line="278" w:lineRule="auto"/>
        <w:ind w:left="360" w:right="750"/>
      </w:pP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combines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horsepower-versus-top-speed</w:t>
      </w:r>
      <w:r>
        <w:rPr>
          <w:spacing w:val="-4"/>
        </w:rPr>
        <w:t xml:space="preserve"> </w:t>
      </w:r>
      <w:r>
        <w:t>scatter</w:t>
      </w:r>
      <w:r>
        <w:rPr>
          <w:spacing w:val="-4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fuel-efficiency chart.</w:t>
      </w:r>
    </w:p>
    <w:p w14:paraId="1F633790" w14:textId="77777777" w:rsidR="004A0E22" w:rsidRDefault="00000000">
      <w:pPr>
        <w:pStyle w:val="Heading3"/>
        <w:spacing w:before="199"/>
      </w:pPr>
      <w:bookmarkStart w:id="6" w:name="Procedure"/>
      <w:bookmarkEnd w:id="6"/>
      <w:r>
        <w:rPr>
          <w:color w:val="1F4E79"/>
          <w:spacing w:val="-2"/>
        </w:rPr>
        <w:t>Procedure</w:t>
      </w:r>
    </w:p>
    <w:p w14:paraId="3C5763C2" w14:textId="77777777" w:rsidR="004A0E22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3"/>
        <w:ind w:left="719" w:hanging="359"/>
        <w:rPr>
          <w:sz w:val="20"/>
        </w:rPr>
      </w:pPr>
      <w:r>
        <w:rPr>
          <w:sz w:val="20"/>
        </w:rPr>
        <w:t>Export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vehicle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R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CSV</w:t>
      </w:r>
      <w:r>
        <w:rPr>
          <w:spacing w:val="-3"/>
          <w:sz w:val="20"/>
        </w:rPr>
        <w:t xml:space="preserve"> </w:t>
      </w:r>
      <w:r>
        <w:rPr>
          <w:sz w:val="20"/>
        </w:rPr>
        <w:t>file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below.</w:t>
      </w:r>
    </w:p>
    <w:p w14:paraId="7F9AD826" w14:textId="77777777" w:rsidR="004A0E22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Open</w:t>
      </w:r>
      <w:r>
        <w:rPr>
          <w:spacing w:val="-8"/>
          <w:sz w:val="20"/>
        </w:rPr>
        <w:t xml:space="preserve"> </w:t>
      </w:r>
      <w:r>
        <w:rPr>
          <w:sz w:val="20"/>
        </w:rPr>
        <w:t>Tableau</w:t>
      </w:r>
      <w:r>
        <w:rPr>
          <w:spacing w:val="-7"/>
          <w:sz w:val="20"/>
        </w:rPr>
        <w:t xml:space="preserve"> </w:t>
      </w:r>
      <w:r>
        <w:rPr>
          <w:sz w:val="20"/>
        </w:rPr>
        <w:t>Desktop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z w:val="20"/>
        </w:rPr>
        <w:t>Tableau</w:t>
      </w:r>
      <w:r>
        <w:rPr>
          <w:spacing w:val="-6"/>
          <w:sz w:val="20"/>
        </w:rPr>
        <w:t xml:space="preserve"> </w:t>
      </w:r>
      <w:r>
        <w:rPr>
          <w:sz w:val="20"/>
        </w:rPr>
        <w:t>Public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connect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Vehicle_Performance.csv.</w:t>
      </w:r>
    </w:p>
    <w:p w14:paraId="72631F5D" w14:textId="77777777" w:rsidR="004A0E22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276" w:lineRule="auto"/>
        <w:ind w:right="321"/>
        <w:rPr>
          <w:sz w:val="20"/>
        </w:rPr>
      </w:pPr>
      <w:r>
        <w:rPr>
          <w:sz w:val="20"/>
        </w:rPr>
        <w:t>Create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worksheet</w:t>
      </w:r>
      <w:r>
        <w:rPr>
          <w:spacing w:val="-4"/>
          <w:sz w:val="20"/>
        </w:rPr>
        <w:t xml:space="preserve"> </w:t>
      </w:r>
      <w:r>
        <w:rPr>
          <w:sz w:val="20"/>
        </w:rPr>
        <w:t>named</w:t>
      </w:r>
      <w:r>
        <w:rPr>
          <w:spacing w:val="-2"/>
          <w:sz w:val="20"/>
        </w:rPr>
        <w:t xml:space="preserve"> </w:t>
      </w:r>
      <w:r>
        <w:rPr>
          <w:sz w:val="20"/>
        </w:rPr>
        <w:t>“Horsepower</w:t>
      </w:r>
      <w:r>
        <w:rPr>
          <w:spacing w:val="-4"/>
          <w:sz w:val="20"/>
        </w:rPr>
        <w:t xml:space="preserve"> </w:t>
      </w:r>
      <w:r>
        <w:rPr>
          <w:sz w:val="20"/>
        </w:rPr>
        <w:t>vs</w:t>
      </w:r>
      <w:r>
        <w:rPr>
          <w:spacing w:val="-3"/>
          <w:sz w:val="20"/>
        </w:rPr>
        <w:t xml:space="preserve"> </w:t>
      </w:r>
      <w:r>
        <w:rPr>
          <w:sz w:val="20"/>
        </w:rPr>
        <w:t>Top</w:t>
      </w:r>
      <w:r>
        <w:rPr>
          <w:spacing w:val="-2"/>
          <w:sz w:val="20"/>
        </w:rPr>
        <w:t xml:space="preserve"> </w:t>
      </w:r>
      <w:r>
        <w:rPr>
          <w:sz w:val="20"/>
        </w:rPr>
        <w:t>Speed”.</w:t>
      </w:r>
      <w:r>
        <w:rPr>
          <w:spacing w:val="-4"/>
          <w:sz w:val="20"/>
        </w:rPr>
        <w:t xml:space="preserve"> </w:t>
      </w:r>
      <w:r>
        <w:rPr>
          <w:sz w:val="20"/>
        </w:rPr>
        <w:t>Drag</w:t>
      </w:r>
      <w:r>
        <w:rPr>
          <w:spacing w:val="-5"/>
          <w:sz w:val="20"/>
        </w:rPr>
        <w:t xml:space="preserve"> </w:t>
      </w:r>
      <w:r>
        <w:rPr>
          <w:sz w:val="20"/>
        </w:rPr>
        <w:t>Horsepower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Columns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Top_Speed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to Rows; choose Circle in the Marks card.</w:t>
      </w:r>
    </w:p>
    <w:p w14:paraId="5FB732D6" w14:textId="77777777" w:rsidR="004A0E22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 w:line="229" w:lineRule="exact"/>
        <w:ind w:left="719" w:hanging="359"/>
        <w:rPr>
          <w:sz w:val="20"/>
        </w:rPr>
      </w:pPr>
      <w:r>
        <w:rPr>
          <w:sz w:val="20"/>
        </w:rPr>
        <w:t>Drag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Vehicle_ID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Detail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Engine_Size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Color.</w:t>
      </w:r>
      <w:r>
        <w:rPr>
          <w:spacing w:val="-7"/>
          <w:sz w:val="20"/>
        </w:rPr>
        <w:t xml:space="preserve"> </w:t>
      </w:r>
      <w:r>
        <w:rPr>
          <w:sz w:val="20"/>
        </w:rPr>
        <w:t>Include</w:t>
      </w:r>
      <w:r>
        <w:rPr>
          <w:spacing w:val="-7"/>
          <w:sz w:val="20"/>
        </w:rPr>
        <w:t xml:space="preserve"> </w:t>
      </w:r>
      <w:r>
        <w:rPr>
          <w:sz w:val="20"/>
        </w:rPr>
        <w:t>vehicle</w:t>
      </w:r>
      <w:r>
        <w:rPr>
          <w:spacing w:val="-6"/>
          <w:sz w:val="20"/>
        </w:rPr>
        <w:t xml:space="preserve"> </w:t>
      </w:r>
      <w:r>
        <w:rPr>
          <w:sz w:val="20"/>
        </w:rPr>
        <w:t>ID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other</w:t>
      </w:r>
      <w:r>
        <w:rPr>
          <w:spacing w:val="-5"/>
          <w:sz w:val="20"/>
        </w:rPr>
        <w:t xml:space="preserve"> </w:t>
      </w:r>
      <w:r>
        <w:rPr>
          <w:sz w:val="20"/>
        </w:rPr>
        <w:t>vehicle</w:t>
      </w:r>
      <w:r>
        <w:rPr>
          <w:spacing w:val="-5"/>
          <w:sz w:val="20"/>
        </w:rPr>
        <w:t xml:space="preserve"> </w:t>
      </w:r>
      <w:r>
        <w:rPr>
          <w:sz w:val="20"/>
        </w:rPr>
        <w:t>details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tooltip.</w:t>
      </w:r>
    </w:p>
    <w:p w14:paraId="122625EB" w14:textId="77777777" w:rsidR="004A0E22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36" w:line="276" w:lineRule="auto"/>
        <w:ind w:right="200"/>
        <w:rPr>
          <w:sz w:val="20"/>
        </w:rPr>
      </w:pPr>
      <w:r>
        <w:rPr>
          <w:sz w:val="20"/>
        </w:rPr>
        <w:t>Create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worksheet</w:t>
      </w:r>
      <w:r>
        <w:rPr>
          <w:spacing w:val="-4"/>
          <w:sz w:val="20"/>
        </w:rPr>
        <w:t xml:space="preserve"> </w:t>
      </w:r>
      <w:r>
        <w:rPr>
          <w:sz w:val="20"/>
        </w:rPr>
        <w:t>named</w:t>
      </w:r>
      <w:r>
        <w:rPr>
          <w:spacing w:val="-2"/>
          <w:sz w:val="20"/>
        </w:rPr>
        <w:t xml:space="preserve"> </w:t>
      </w:r>
      <w:r>
        <w:rPr>
          <w:sz w:val="20"/>
        </w:rPr>
        <w:t>“Fuel</w:t>
      </w:r>
      <w:r>
        <w:rPr>
          <w:spacing w:val="-3"/>
          <w:sz w:val="20"/>
        </w:rPr>
        <w:t xml:space="preserve"> </w:t>
      </w:r>
      <w:r>
        <w:rPr>
          <w:sz w:val="20"/>
        </w:rPr>
        <w:t>Efficiency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Vehicle”.</w:t>
      </w:r>
      <w:r>
        <w:rPr>
          <w:spacing w:val="-4"/>
          <w:sz w:val="20"/>
        </w:rPr>
        <w:t xml:space="preserve"> </w:t>
      </w:r>
      <w:r>
        <w:rPr>
          <w:sz w:val="20"/>
        </w:rPr>
        <w:t>Drag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Vehicle_ID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Columns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Fuel_Efficiency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to Rows; choose Bar and show labels.</w:t>
      </w:r>
    </w:p>
    <w:p w14:paraId="5C896A9B" w14:textId="77777777" w:rsidR="004A0E22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 w:line="229" w:lineRule="exact"/>
        <w:ind w:left="719" w:hanging="359"/>
        <w:rPr>
          <w:sz w:val="20"/>
        </w:rPr>
      </w:pPr>
      <w:r>
        <w:rPr>
          <w:sz w:val="20"/>
        </w:rPr>
        <w:t>Create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dashboard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add</w:t>
      </w:r>
      <w:r>
        <w:rPr>
          <w:spacing w:val="-8"/>
          <w:sz w:val="20"/>
        </w:rPr>
        <w:t xml:space="preserve"> </w:t>
      </w:r>
      <w:r>
        <w:rPr>
          <w:sz w:val="20"/>
        </w:rPr>
        <w:t>both</w:t>
      </w:r>
      <w:r>
        <w:rPr>
          <w:spacing w:val="-7"/>
          <w:sz w:val="20"/>
        </w:rPr>
        <w:t xml:space="preserve"> </w:t>
      </w:r>
      <w:r>
        <w:rPr>
          <w:sz w:val="20"/>
        </w:rPr>
        <w:t>worksheets.</w:t>
      </w:r>
      <w:r>
        <w:rPr>
          <w:spacing w:val="-7"/>
          <w:sz w:val="20"/>
        </w:rPr>
        <w:t xml:space="preserve"> </w:t>
      </w:r>
      <w:r>
        <w:rPr>
          <w:sz w:val="20"/>
        </w:rPr>
        <w:t>Add</w:t>
      </w:r>
      <w:r>
        <w:rPr>
          <w:spacing w:val="-8"/>
          <w:sz w:val="20"/>
        </w:rPr>
        <w:t xml:space="preserve"> </w:t>
      </w:r>
      <w:r>
        <w:rPr>
          <w:sz w:val="20"/>
        </w:rPr>
        <w:t>filters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Engine_Size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Safety_Rating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if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desired.</w:t>
      </w:r>
    </w:p>
    <w:p w14:paraId="1ECBAC07" w14:textId="77777777" w:rsidR="004A0E22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Set</w:t>
      </w:r>
      <w:r>
        <w:rPr>
          <w:spacing w:val="-6"/>
          <w:sz w:val="20"/>
        </w:rPr>
        <w:t xml:space="preserve"> </w:t>
      </w:r>
      <w:r>
        <w:rPr>
          <w:sz w:val="20"/>
        </w:rPr>
        <w:t>descriptive</w:t>
      </w:r>
      <w:r>
        <w:rPr>
          <w:spacing w:val="-7"/>
          <w:sz w:val="20"/>
        </w:rPr>
        <w:t xml:space="preserve"> </w:t>
      </w:r>
      <w:r>
        <w:rPr>
          <w:sz w:val="20"/>
        </w:rPr>
        <w:t>titles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tooltips,</w:t>
      </w:r>
      <w:r>
        <w:rPr>
          <w:spacing w:val="-7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filters,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save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Tableau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workbook.</w:t>
      </w:r>
    </w:p>
    <w:p w14:paraId="06935BB8" w14:textId="77777777" w:rsidR="004A0E22" w:rsidRDefault="004A0E22">
      <w:pPr>
        <w:pStyle w:val="BodyText"/>
        <w:spacing w:before="6"/>
      </w:pPr>
    </w:p>
    <w:p w14:paraId="5E3246C8" w14:textId="77777777" w:rsidR="004A0E22" w:rsidRDefault="0000000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AB7A141" wp14:editId="31B2089D">
                <wp:simplePos x="0" y="0"/>
                <wp:positionH relativeFrom="page">
                  <wp:posOffset>617219</wp:posOffset>
                </wp:positionH>
                <wp:positionV relativeFrom="paragraph">
                  <wp:posOffset>217111</wp:posOffset>
                </wp:positionV>
                <wp:extent cx="6402070" cy="230504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230504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8D46C6" w14:textId="77777777" w:rsidR="004A0E22" w:rsidRDefault="00000000">
                            <w:pPr>
                              <w:ind w:left="103" w:right="446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write.csv(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data,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"Vehicle_Performance.csv",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row.names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FALSE)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getwd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7A141" id="Textbox 10" o:spid="_x0000_s1030" type="#_x0000_t202" style="position:absolute;left:0;text-align:left;margin-left:48.6pt;margin-top:17.1pt;width:504.1pt;height:18.1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djA0AEAALkDAAAOAAAAZHJzL2Uyb0RvYy54bWysU9uO0zAQfUfiHyy/07hlKRA1XcFWRUgr&#10;QFr2A1zHaSwcj/G4Tfr3jJ205bK8IBLJGXvGZ+acmaxuh86yow5owFV8PhOcaaegNm5f8cev2xdv&#10;OMMoXS0tOF3xk0Z+u37+bNX7Ui+gBVvrwAjEYdn7ircx+rIoULW6kzgDrx05GwidjLQN+6IOsif0&#10;zhYLIZZFD6H2AZRGpNPN6OTrjN80WsXPTYM6Mltxqi3mNeR1l9ZivZLlPkjfGjWVIf+hik4aR0kv&#10;UBsZJTsE8wdUZ1QAhCbOFHQFNI1ROnMgNnPxG5uHVnqduZA46C8y4f+DVZ+OD/5LYHF4DwM1MJNA&#10;fw/qG5I2Re+xnGKSplgiRSeiQxO69CUKjC6StqeLnnqITNHh8kYsxGtyKfItXopX4iYJXlxv+4Dx&#10;g4aOJaPigfqVK5DHe4xj6DkkJUOwpt4aa/Mm7Hd3NrCjpN5u5+md0H8Js471VIp4uxy5/RVC5Ocp&#10;iFTCRmI7psroU5h1k0ajLEmgOOwGZuqKZ67pZAf1iSTuacoqjt8PMmjO7EdHbUwjeTbC2didjRDt&#10;HeTBTXwdvDtEaEzW5Yo7FUDzkZWdZjkN4M/7HHX949Y/AAAA//8DAFBLAwQUAAYACAAAACEAei/d&#10;4d4AAAAJAQAADwAAAGRycy9kb3ducmV2LnhtbEyPwW7CMBBE75X6D9ZW6qUqdmgoNI2DEBIcKxUq&#10;zk68jVPsdRQbSP++5lROo9WMZt6Wy9FZdsYhdJ4kZBMBDKnxuqNWwtd+87wAFqIirawnlPCLAZbV&#10;/V2pCu0v9InnXWxZKqFQKAkmxr7gPDQGnQoT3yMl79sPTsV0Di3Xg7qkcmf5VIhX7lRHacGoHtcG&#10;m+Pu5CSs/EeWa7vZrv1TTfwYfw5mu5fy8WFcvQOLOMb/MFzxEzpUian2J9KBWQlv82lKSnjJk179&#10;TMxyYLWEuZgBr0p++0H1BwAA//8DAFBLAQItABQABgAIAAAAIQC2gziS/gAAAOEBAAATAAAAAAAA&#10;AAAAAAAAAAAAAABbQ29udGVudF9UeXBlc10ueG1sUEsBAi0AFAAGAAgAAAAhADj9If/WAAAAlAEA&#10;AAsAAAAAAAAAAAAAAAAALwEAAF9yZWxzLy5yZWxzUEsBAi0AFAAGAAgAAAAhAN1V2MDQAQAAuQMA&#10;AA4AAAAAAAAAAAAAAAAALgIAAGRycy9lMm9Eb2MueG1sUEsBAi0AFAAGAAgAAAAhAHov3eHeAAAA&#10;CQEAAA8AAAAAAAAAAAAAAAAAKgQAAGRycy9kb3ducmV2LnhtbFBLBQYAAAAABAAEAPMAAAA1BQAA&#10;AAA=&#10;" fillcolor="#f1f1f1" strokeweight=".48pt">
                <v:path arrowok="t"/>
                <v:textbox inset="0,0,0,0">
                  <w:txbxContent>
                    <w:p w14:paraId="218D46C6" w14:textId="77777777" w:rsidR="004A0E22" w:rsidRDefault="00000000">
                      <w:pPr>
                        <w:ind w:left="103" w:right="446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write.csv(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"Vehicle_Performance.csv",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row.names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FALSE)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getwd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bookmarkStart w:id="7" w:name="Export_CSV_from_R"/>
      <w:bookmarkEnd w:id="7"/>
      <w:r>
        <w:rPr>
          <w:color w:val="1F4E79"/>
        </w:rPr>
        <w:t>Export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CSV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from</w:t>
      </w:r>
      <w:r>
        <w:rPr>
          <w:color w:val="1F4E79"/>
          <w:spacing w:val="-2"/>
        </w:rPr>
        <w:t xml:space="preserve"> </w:t>
      </w:r>
      <w:r>
        <w:rPr>
          <w:color w:val="1F4E79"/>
          <w:spacing w:val="-10"/>
        </w:rPr>
        <w:t>R</w:t>
      </w:r>
    </w:p>
    <w:p w14:paraId="49D2558D" w14:textId="77777777" w:rsidR="004A0E22" w:rsidRDefault="004A0E22">
      <w:pPr>
        <w:pStyle w:val="BodyText"/>
        <w:spacing w:before="125"/>
        <w:rPr>
          <w:rFonts w:ascii="Calibri"/>
          <w:b/>
        </w:rPr>
      </w:pPr>
    </w:p>
    <w:p w14:paraId="2528D578" w14:textId="77777777" w:rsidR="004A0E22" w:rsidRDefault="00000000">
      <w:pPr>
        <w:pStyle w:val="BodyText"/>
        <w:spacing w:line="276" w:lineRule="auto"/>
        <w:ind w:left="360" w:right="119"/>
      </w:pPr>
      <w:r>
        <w:t>Result: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enables</w:t>
      </w:r>
      <w:r>
        <w:rPr>
          <w:spacing w:val="-4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explore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association</w:t>
      </w:r>
      <w:r>
        <w:rPr>
          <w:spacing w:val="-6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horsepower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speed</w:t>
      </w:r>
      <w:r>
        <w:rPr>
          <w:spacing w:val="-5"/>
        </w:rPr>
        <w:t xml:space="preserve"> </w:t>
      </w:r>
      <w:r>
        <w:t>and compare fuel-efficiency values by vehicle. Filters support interactive exploration of the small dataset.</w:t>
      </w:r>
    </w:p>
    <w:p w14:paraId="2A922EDE" w14:textId="77777777" w:rsidR="004A0E22" w:rsidRDefault="004A0E22">
      <w:pPr>
        <w:pStyle w:val="BodyText"/>
      </w:pPr>
    </w:p>
    <w:p w14:paraId="451CBF0F" w14:textId="77777777" w:rsidR="004A0E22" w:rsidRDefault="004A0E22">
      <w:pPr>
        <w:pStyle w:val="BodyText"/>
        <w:spacing w:before="19"/>
      </w:pPr>
    </w:p>
    <w:p w14:paraId="7ADA7611" w14:textId="77777777" w:rsidR="004A0E22" w:rsidRDefault="00000000">
      <w:pPr>
        <w:pStyle w:val="Heading2"/>
      </w:pPr>
      <w:bookmarkStart w:id="8" w:name="Overall_Procedure"/>
      <w:bookmarkEnd w:id="8"/>
      <w:r>
        <w:rPr>
          <w:color w:val="1F4E79"/>
        </w:rPr>
        <w:t xml:space="preserve">Overall </w:t>
      </w:r>
      <w:r>
        <w:rPr>
          <w:color w:val="1F4E79"/>
          <w:spacing w:val="-2"/>
        </w:rPr>
        <w:t>Procedure</w:t>
      </w:r>
    </w:p>
    <w:p w14:paraId="29F05F4A" w14:textId="77777777" w:rsidR="004A0E22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56"/>
        <w:ind w:left="719" w:hanging="359"/>
        <w:rPr>
          <w:sz w:val="20"/>
        </w:rPr>
      </w:pPr>
      <w:r>
        <w:rPr>
          <w:sz w:val="20"/>
        </w:rPr>
        <w:t>Create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vehicle</w:t>
      </w:r>
      <w:r>
        <w:rPr>
          <w:spacing w:val="-6"/>
          <w:sz w:val="20"/>
        </w:rPr>
        <w:t xml:space="preserve"> </w:t>
      </w:r>
      <w:r>
        <w:rPr>
          <w:sz w:val="20"/>
        </w:rPr>
        <w:t>dataset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RStudio.</w:t>
      </w:r>
    </w:p>
    <w:p w14:paraId="05847021" w14:textId="77777777" w:rsidR="004A0E22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Run</w:t>
      </w:r>
      <w:r>
        <w:rPr>
          <w:spacing w:val="-5"/>
          <w:sz w:val="20"/>
        </w:rPr>
        <w:t xml:space="preserve"> </w:t>
      </w:r>
      <w:r>
        <w:rPr>
          <w:sz w:val="20"/>
        </w:rPr>
        <w:t>Program</w:t>
      </w:r>
      <w:r>
        <w:rPr>
          <w:spacing w:val="-7"/>
          <w:sz w:val="20"/>
        </w:rPr>
        <w:t xml:space="preserve"> </w:t>
      </w:r>
      <w:r>
        <w:rPr>
          <w:sz w:val="20"/>
        </w:rPr>
        <w:t>1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compare</w:t>
      </w:r>
      <w:r>
        <w:rPr>
          <w:spacing w:val="-4"/>
          <w:sz w:val="20"/>
        </w:rPr>
        <w:t xml:space="preserve"> </w:t>
      </w:r>
      <w:r>
        <w:rPr>
          <w:sz w:val="20"/>
        </w:rPr>
        <w:t>fuel</w:t>
      </w:r>
      <w:r>
        <w:rPr>
          <w:spacing w:val="-8"/>
          <w:sz w:val="20"/>
        </w:rPr>
        <w:t xml:space="preserve"> </w:t>
      </w:r>
      <w:r>
        <w:rPr>
          <w:sz w:val="20"/>
        </w:rPr>
        <w:t>efficiency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safety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rating.</w:t>
      </w:r>
    </w:p>
    <w:p w14:paraId="44CE5816" w14:textId="77777777" w:rsidR="004A0E22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Run</w:t>
      </w:r>
      <w:r>
        <w:rPr>
          <w:spacing w:val="-6"/>
          <w:sz w:val="20"/>
        </w:rPr>
        <w:t xml:space="preserve"> </w:t>
      </w:r>
      <w:r>
        <w:rPr>
          <w:sz w:val="20"/>
        </w:rPr>
        <w:t>Program</w:t>
      </w:r>
      <w:r>
        <w:rPr>
          <w:spacing w:val="-7"/>
          <w:sz w:val="20"/>
        </w:rPr>
        <w:t xml:space="preserve"> </w:t>
      </w:r>
      <w:r>
        <w:rPr>
          <w:sz w:val="20"/>
        </w:rPr>
        <w:t>2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plot</w:t>
      </w:r>
      <w:r>
        <w:rPr>
          <w:spacing w:val="-5"/>
          <w:sz w:val="20"/>
        </w:rPr>
        <w:t xml:space="preserve"> </w:t>
      </w:r>
      <w:r>
        <w:rPr>
          <w:sz w:val="20"/>
        </w:rPr>
        <w:t>horsepower</w:t>
      </w:r>
      <w:r>
        <w:rPr>
          <w:spacing w:val="-7"/>
          <w:sz w:val="20"/>
        </w:rPr>
        <w:t xml:space="preserve"> </w:t>
      </w:r>
      <w:r>
        <w:rPr>
          <w:sz w:val="20"/>
        </w:rPr>
        <w:t>against</w:t>
      </w:r>
      <w:r>
        <w:rPr>
          <w:spacing w:val="-6"/>
          <w:sz w:val="20"/>
        </w:rPr>
        <w:t xml:space="preserve"> </w:t>
      </w:r>
      <w:r>
        <w:rPr>
          <w:sz w:val="20"/>
        </w:rPr>
        <w:t>top</w:t>
      </w:r>
      <w:r>
        <w:rPr>
          <w:spacing w:val="-8"/>
          <w:sz w:val="20"/>
        </w:rPr>
        <w:t xml:space="preserve"> </w:t>
      </w:r>
      <w:r>
        <w:rPr>
          <w:sz w:val="20"/>
        </w:rPr>
        <w:t>speed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calculate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correlation.</w:t>
      </w:r>
    </w:p>
    <w:p w14:paraId="3B162360" w14:textId="77777777" w:rsidR="004A0E22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Run</w:t>
      </w:r>
      <w:r>
        <w:rPr>
          <w:spacing w:val="-6"/>
          <w:sz w:val="20"/>
        </w:rPr>
        <w:t xml:space="preserve"> </w:t>
      </w:r>
      <w:r>
        <w:rPr>
          <w:sz w:val="20"/>
        </w:rPr>
        <w:t>Program</w:t>
      </w:r>
      <w:r>
        <w:rPr>
          <w:spacing w:val="-7"/>
          <w:sz w:val="20"/>
        </w:rPr>
        <w:t xml:space="preserve"> </w:t>
      </w:r>
      <w:r>
        <w:rPr>
          <w:sz w:val="20"/>
        </w:rPr>
        <w:t>3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generate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correlation</w:t>
      </w:r>
      <w:r>
        <w:rPr>
          <w:spacing w:val="-7"/>
          <w:sz w:val="20"/>
        </w:rPr>
        <w:t xml:space="preserve"> </w:t>
      </w:r>
      <w:r>
        <w:rPr>
          <w:sz w:val="20"/>
        </w:rPr>
        <w:t>matrix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heatmap.</w:t>
      </w:r>
    </w:p>
    <w:p w14:paraId="5B57FC7B" w14:textId="77777777" w:rsidR="004A0E22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5"/>
        <w:ind w:left="719" w:hanging="359"/>
        <w:rPr>
          <w:sz w:val="20"/>
        </w:rPr>
      </w:pPr>
      <w:r>
        <w:rPr>
          <w:sz w:val="20"/>
        </w:rPr>
        <w:t>Export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dataset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CSV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create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7"/>
          <w:sz w:val="20"/>
        </w:rPr>
        <w:t xml:space="preserve"> </w:t>
      </w:r>
      <w:r>
        <w:rPr>
          <w:sz w:val="20"/>
        </w:rPr>
        <w:t>Tableau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dashboard.</w:t>
      </w:r>
    </w:p>
    <w:p w14:paraId="597DD605" w14:textId="77777777" w:rsidR="004A0E22" w:rsidRDefault="004A0E22">
      <w:pPr>
        <w:pStyle w:val="BodyText"/>
      </w:pPr>
    </w:p>
    <w:p w14:paraId="4B8867C4" w14:textId="77777777" w:rsidR="004A0E22" w:rsidRDefault="004A0E22">
      <w:pPr>
        <w:pStyle w:val="BodyText"/>
        <w:spacing w:before="54"/>
      </w:pPr>
    </w:p>
    <w:p w14:paraId="4B019DE6" w14:textId="77777777" w:rsidR="004A0E22" w:rsidRDefault="00000000">
      <w:pPr>
        <w:pStyle w:val="Heading2"/>
      </w:pPr>
      <w:bookmarkStart w:id="9" w:name="Overall_Result"/>
      <w:bookmarkEnd w:id="9"/>
      <w:r>
        <w:rPr>
          <w:color w:val="1F4E79"/>
        </w:rPr>
        <w:t xml:space="preserve">Overall </w:t>
      </w:r>
      <w:r>
        <w:rPr>
          <w:color w:val="1F4E79"/>
          <w:spacing w:val="-2"/>
        </w:rPr>
        <w:t>Result</w:t>
      </w:r>
    </w:p>
    <w:p w14:paraId="18135647" w14:textId="77777777" w:rsidR="004A0E22" w:rsidRDefault="00000000">
      <w:pPr>
        <w:pStyle w:val="BodyText"/>
        <w:spacing w:before="56" w:line="276" w:lineRule="auto"/>
        <w:ind w:left="360"/>
      </w:pPr>
      <w:r>
        <w:t>Vehicle performance was explored using a violin-style plot, a scatter plot with regression line, and a correlation heatmap. The supplied sample shows a strong positive association between horsepower and top speed, and negative</w:t>
      </w:r>
      <w:r>
        <w:rPr>
          <w:spacing w:val="-3"/>
        </w:rPr>
        <w:t xml:space="preserve"> </w:t>
      </w:r>
      <w:r>
        <w:t>associations</w:t>
      </w:r>
      <w:r>
        <w:rPr>
          <w:spacing w:val="-4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fuel</w:t>
      </w:r>
      <w:r>
        <w:rPr>
          <w:spacing w:val="-6"/>
        </w:rPr>
        <w:t xml:space="preserve"> </w:t>
      </w:r>
      <w:r>
        <w:t>efficiency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engine</w:t>
      </w:r>
      <w:r>
        <w:rPr>
          <w:spacing w:val="-6"/>
        </w:rPr>
        <w:t xml:space="preserve"> </w:t>
      </w:r>
      <w:r>
        <w:t>size/horsepower.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Tableau</w:t>
      </w:r>
      <w:r>
        <w:rPr>
          <w:spacing w:val="-4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 xml:space="preserve">can combine the scatter plot and fuel-efficiency chart. The findings are descriptive and limited by the five-vehicle </w:t>
      </w:r>
      <w:r>
        <w:rPr>
          <w:spacing w:val="-2"/>
        </w:rPr>
        <w:t>sample.</w:t>
      </w:r>
    </w:p>
    <w:sectPr w:rsidR="004A0E22">
      <w:pgSz w:w="12240" w:h="15840"/>
      <w:pgMar w:top="900" w:right="1080" w:bottom="880" w:left="720" w:header="465" w:footer="6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4EED2" w14:textId="77777777" w:rsidR="00083033" w:rsidRDefault="00083033">
      <w:r>
        <w:separator/>
      </w:r>
    </w:p>
  </w:endnote>
  <w:endnote w:type="continuationSeparator" w:id="0">
    <w:p w14:paraId="08E8BCCC" w14:textId="77777777" w:rsidR="00083033" w:rsidRDefault="00083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78700" w14:textId="77777777" w:rsidR="004A0E22" w:rsidRDefault="00000000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399936" behindDoc="1" locked="0" layoutInCell="1" allowOverlap="1" wp14:anchorId="7533576E" wp14:editId="4DAE0D46">
              <wp:simplePos x="0" y="0"/>
              <wp:positionH relativeFrom="page">
                <wp:posOffset>2787523</wp:posOffset>
              </wp:positionH>
              <wp:positionV relativeFrom="page">
                <wp:posOffset>9476252</wp:posOffset>
              </wp:positionV>
              <wp:extent cx="2199005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90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6E4689" w14:textId="77777777" w:rsidR="004A0E22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SET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28: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VEHICLE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PERFORMANCE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ANALYSIS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33576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2" type="#_x0000_t202" style="position:absolute;margin-left:219.5pt;margin-top:746.15pt;width:173.15pt;height:11pt;z-index:-1591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r0xmQEAACIDAAAOAAAAZHJzL2Uyb0RvYy54bWysUtuO0zAQfUfiHyy/06RFXBo1XQErENIK&#10;Vlr2A1zHbixij5lxm/TvGXvTFrFviBd7PDM+PueMNzeTH8TRIDkIrVwuailM0NC5sG/l44/Pr95L&#10;QUmFTg0QTCtPhuTN9uWLzRgbs4Iehs6gYJBAzRhb2acUm6oi3RuvaAHRBC5aQK8SH3FfdahGRvdD&#10;tarrt9UI2EUEbYg4e/tUlNuCb63R6bu1ZJIYWsncUlmxrLu8VtuNavaoYu/0TEP9AwuvXOBHL1C3&#10;KilxQPcMyjuNQGDTQoOvwFqnTdHAapb1X2oeehVN0cLmULzYRP8PVn87PsR7FGn6CBMPsIigeAf6&#10;J7E31RipmXuyp9QQd2ehk0Wfd5Yg+CJ7e7r4aaYkNCdXy/W6rt9Iobm2fL1+VxfDq+vtiJS+GPAi&#10;B61EnldhoI53lPL7qjm3zGSe3s9M0rSbhOsyae7MmR10J9Yy8jhbSb8OCo0Uw9fAfuXZnwM8B7tz&#10;gGn4BOWHZEkBPhwSWFcIXHFnAjyIwmv+NHnSf55L1/Vrb38DAAD//wMAUEsDBBQABgAIAAAAIQC7&#10;+O7M4wAAAA0BAAAPAAAAZHJzL2Rvd25yZXYueG1sTI/BTsMwEETvSPyDtZW4UadNWpo0TlUhOCGh&#10;puHA0YndxGq8DrHbhr9nOcFtd2c0+ybfTbZnVz1641DAYh4B09g4ZbAV8FG9Pm6A+SBRyd6hFvCt&#10;PeyK+7tcZsrdsNTXY2gZhaDPpIAuhCHj3DedttLP3aCRtJMbrQy0ji1Xo7xRuO35MorW3EqD9KGT&#10;g37udHM+XqyA/SeWL+brvT6Up9JUVRrh2/osxMNs2m+BBT2FPzP84hM6FMRUuwsqz3oBSZxSl0BC&#10;ki5jYGR52qxoqOm0WiQx8CLn/1sUPwAAAP//AwBQSwECLQAUAAYACAAAACEAtoM4kv4AAADhAQAA&#10;EwAAAAAAAAAAAAAAAAAAAAAAW0NvbnRlbnRfVHlwZXNdLnhtbFBLAQItABQABgAIAAAAIQA4/SH/&#10;1gAAAJQBAAALAAAAAAAAAAAAAAAAAC8BAABfcmVscy8ucmVsc1BLAQItABQABgAIAAAAIQD2rr0x&#10;mQEAACIDAAAOAAAAAAAAAAAAAAAAAC4CAABkcnMvZTJvRG9jLnhtbFBLAQItABQABgAIAAAAIQC7&#10;+O7M4wAAAA0BAAAPAAAAAAAAAAAAAAAAAPMDAABkcnMvZG93bnJldi54bWxQSwUGAAAAAAQABADz&#10;AAAAAwUAAAAA&#10;" filled="f" stroked="f">
              <v:textbox inset="0,0,0,0">
                <w:txbxContent>
                  <w:p w14:paraId="046E4689" w14:textId="77777777" w:rsidR="004A0E22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SET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28: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VEHICLE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PERFORMANCE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ANALYSIS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89D29" w14:textId="77777777" w:rsidR="00083033" w:rsidRDefault="00083033">
      <w:r>
        <w:separator/>
      </w:r>
    </w:p>
  </w:footnote>
  <w:footnote w:type="continuationSeparator" w:id="0">
    <w:p w14:paraId="55BEAB2B" w14:textId="77777777" w:rsidR="00083033" w:rsidRDefault="000830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6DB72" w14:textId="77777777" w:rsidR="004A0E22" w:rsidRDefault="00000000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399424" behindDoc="1" locked="0" layoutInCell="1" allowOverlap="1" wp14:anchorId="23014737" wp14:editId="0315C501">
              <wp:simplePos x="0" y="0"/>
              <wp:positionH relativeFrom="page">
                <wp:posOffset>4583048</wp:posOffset>
              </wp:positionH>
              <wp:positionV relativeFrom="page">
                <wp:posOffset>448076</wp:posOffset>
              </wp:positionV>
              <wp:extent cx="2517775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177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6DF1A1" w14:textId="77777777" w:rsidR="004A0E22" w:rsidRDefault="00000000">
                          <w:pPr>
                            <w:spacing w:before="15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505050"/>
                              <w:sz w:val="16"/>
                            </w:rPr>
                            <w:t>DSA0601</w:t>
                          </w:r>
                          <w:r>
                            <w:rPr>
                              <w:b/>
                              <w:color w:val="505050"/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05050"/>
                              <w:sz w:val="16"/>
                            </w:rPr>
                            <w:t>•</w:t>
                          </w:r>
                          <w:r>
                            <w:rPr>
                              <w:b/>
                              <w:color w:val="505050"/>
                              <w:spacing w:val="3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05050"/>
                              <w:sz w:val="16"/>
                            </w:rPr>
                            <w:t>DATA</w:t>
                          </w:r>
                          <w:r>
                            <w:rPr>
                              <w:b/>
                              <w:color w:val="505050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05050"/>
                              <w:sz w:val="16"/>
                            </w:rPr>
                            <w:t>HANDLING</w:t>
                          </w:r>
                          <w:r>
                            <w:rPr>
                              <w:b/>
                              <w:color w:val="50505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05050"/>
                              <w:sz w:val="16"/>
                            </w:rPr>
                            <w:t>AND</w:t>
                          </w:r>
                          <w:r>
                            <w:rPr>
                              <w:b/>
                              <w:color w:val="505050"/>
                              <w:spacing w:val="-2"/>
                              <w:sz w:val="16"/>
                            </w:rPr>
                            <w:t xml:space="preserve"> 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014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360.85pt;margin-top:35.3pt;width:198.25pt;height:11pt;z-index:-1591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4E5lQEAABsDAAAOAAAAZHJzL2Uyb0RvYy54bWysUsGO0zAQvSPxD5bv1GnRUoiaroAVCGkF&#10;SMt+gOvYTUTsMTNuk/49Y2/aIvaGuIzH9vjNe2+8uZ38II4WqYfQyOWiksIGA20f9o18/PHp1Vsp&#10;KOnQ6gGCbeTJkrzdvnyxGWNtV9DB0FoUDBKoHmMju5RirRSZznpNC4g28KUD9DrxFveqRT0yuh/U&#10;qqreqBGwjQjGEvHp3dOl3BZ856xJ35wjm8TQSOaWSsQSdzmq7UbXe9Sx681MQ/8DC6/7wE0vUHc6&#10;aXHA/hmU7w0CgUsLA16Bc72xRQOrWVZ/qXnodLRFC5tD8WIT/T9Y8/X4EL+jSNMHmHiARQTFezA/&#10;ib1RY6R6rsmeUk1cnYVODn1eWYLgh+zt6eKnnZIwfLi6Wa7X6xspDN8tX79bV8VwdX0dkdJnC17k&#10;pJHI8yoM9PGeUu6v63PJTOapf2aSpt3EJTndQXtiESPPsZH066DRSjF8CWxUHvo5wXOyOyeYho9Q&#10;vkbWEuD9IYHrS+cr7tyZJ1AIzb8lj/jPfam6/untbwAAAP//AwBQSwMEFAAGAAgAAAAhABtp7EXf&#10;AAAACgEAAA8AAABkcnMvZG93bnJldi54bWxMj7FOwzAQhnck3sE6JDZqJ0PahjhVhWBCQqTpwOjE&#10;18RqfA6x24a3x53a7U736b/vLzazHdgZJ28cSUgWAhhS67ShTsK+/nhZAfNBkVaDI5Twhx425eND&#10;oXLtLlTheRc6FkPI50pCH8KYc+7bHq3yCzcixdvBTVaFuE4d15O6xHA78FSIjFtlKH7o1YhvPbbH&#10;3clK2P5Q9W5+v5rv6lCZul4L+syOUj4/zdtXYAHncIPhqh/VoYxOjTuR9myQsEyTZUTjIDJgVyBJ&#10;VimwRsI6zYCXBb+vUP4DAAD//wMAUEsBAi0AFAAGAAgAAAAhALaDOJL+AAAA4QEAABMAAAAAAAAA&#10;AAAAAAAAAAAAAFtDb250ZW50X1R5cGVzXS54bWxQSwECLQAUAAYACAAAACEAOP0h/9YAAACUAQAA&#10;CwAAAAAAAAAAAAAAAAAvAQAAX3JlbHMvLnJlbHNQSwECLQAUAAYACAAAACEA6MuBOZUBAAAbAwAA&#10;DgAAAAAAAAAAAAAAAAAuAgAAZHJzL2Uyb0RvYy54bWxQSwECLQAUAAYACAAAACEAG2nsRd8AAAAK&#10;AQAADwAAAAAAAAAAAAAAAADvAwAAZHJzL2Rvd25yZXYueG1sUEsFBgAAAAAEAAQA8wAAAPsEAAAA&#10;AA==&#10;" filled="f" stroked="f">
              <v:textbox inset="0,0,0,0">
                <w:txbxContent>
                  <w:p w14:paraId="246DF1A1" w14:textId="77777777" w:rsidR="004A0E22" w:rsidRDefault="00000000">
                    <w:pPr>
                      <w:spacing w:before="15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05050"/>
                        <w:sz w:val="16"/>
                      </w:rPr>
                      <w:t>DSA0601</w:t>
                    </w:r>
                    <w:r>
                      <w:rPr>
                        <w:b/>
                        <w:color w:val="50505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05050"/>
                        <w:sz w:val="16"/>
                      </w:rPr>
                      <w:t>•</w:t>
                    </w:r>
                    <w:r>
                      <w:rPr>
                        <w:b/>
                        <w:color w:val="505050"/>
                        <w:spacing w:val="39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05050"/>
                        <w:sz w:val="16"/>
                      </w:rPr>
                      <w:t>DATA</w:t>
                    </w:r>
                    <w:r>
                      <w:rPr>
                        <w:b/>
                        <w:color w:val="505050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05050"/>
                        <w:sz w:val="16"/>
                      </w:rPr>
                      <w:t>HANDLING</w:t>
                    </w:r>
                    <w:r>
                      <w:rPr>
                        <w:b/>
                        <w:color w:val="50505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05050"/>
                        <w:sz w:val="16"/>
                      </w:rPr>
                      <w:t>AND</w:t>
                    </w:r>
                    <w:r>
                      <w:rPr>
                        <w:b/>
                        <w:color w:val="505050"/>
                        <w:spacing w:val="-2"/>
                        <w:sz w:val="16"/>
                      </w:rPr>
                      <w:t xml:space="preserve"> 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54245"/>
    <w:multiLevelType w:val="hybridMultilevel"/>
    <w:tmpl w:val="185C02EE"/>
    <w:lvl w:ilvl="0" w:tplc="C6703ECC">
      <w:start w:val="1"/>
      <w:numFmt w:val="decimal"/>
      <w:lvlText w:val="%1."/>
      <w:lvlJc w:val="left"/>
      <w:pPr>
        <w:ind w:left="720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75879CE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6D3C0C46"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ar-SA"/>
      </w:rPr>
    </w:lvl>
    <w:lvl w:ilvl="3" w:tplc="38B4C3E8">
      <w:numFmt w:val="bullet"/>
      <w:lvlText w:val="•"/>
      <w:lvlJc w:val="left"/>
      <w:pPr>
        <w:ind w:left="3636" w:hanging="361"/>
      </w:pPr>
      <w:rPr>
        <w:rFonts w:hint="default"/>
        <w:lang w:val="en-US" w:eastAsia="en-US" w:bidi="ar-SA"/>
      </w:rPr>
    </w:lvl>
    <w:lvl w:ilvl="4" w:tplc="584824DC">
      <w:numFmt w:val="bullet"/>
      <w:lvlText w:val="•"/>
      <w:lvlJc w:val="left"/>
      <w:pPr>
        <w:ind w:left="4608" w:hanging="361"/>
      </w:pPr>
      <w:rPr>
        <w:rFonts w:hint="default"/>
        <w:lang w:val="en-US" w:eastAsia="en-US" w:bidi="ar-SA"/>
      </w:rPr>
    </w:lvl>
    <w:lvl w:ilvl="5" w:tplc="9648C228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0CAECB6E">
      <w:numFmt w:val="bullet"/>
      <w:lvlText w:val="•"/>
      <w:lvlJc w:val="left"/>
      <w:pPr>
        <w:ind w:left="6552" w:hanging="361"/>
      </w:pPr>
      <w:rPr>
        <w:rFonts w:hint="default"/>
        <w:lang w:val="en-US" w:eastAsia="en-US" w:bidi="ar-SA"/>
      </w:rPr>
    </w:lvl>
    <w:lvl w:ilvl="7" w:tplc="BBC291D2">
      <w:numFmt w:val="bullet"/>
      <w:lvlText w:val="•"/>
      <w:lvlJc w:val="left"/>
      <w:pPr>
        <w:ind w:left="7524" w:hanging="361"/>
      </w:pPr>
      <w:rPr>
        <w:rFonts w:hint="default"/>
        <w:lang w:val="en-US" w:eastAsia="en-US" w:bidi="ar-SA"/>
      </w:rPr>
    </w:lvl>
    <w:lvl w:ilvl="8" w:tplc="9BF22DCC">
      <w:numFmt w:val="bullet"/>
      <w:lvlText w:val="•"/>
      <w:lvlJc w:val="left"/>
      <w:pPr>
        <w:ind w:left="8496" w:hanging="361"/>
      </w:pPr>
      <w:rPr>
        <w:rFonts w:hint="default"/>
        <w:lang w:val="en-US" w:eastAsia="en-US" w:bidi="ar-SA"/>
      </w:rPr>
    </w:lvl>
  </w:abstractNum>
  <w:num w:numId="1" w16cid:durableId="144667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E22"/>
    <w:rsid w:val="00083033"/>
    <w:rsid w:val="004A0E22"/>
    <w:rsid w:val="00A4699F"/>
    <w:rsid w:val="00B2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C2BE9"/>
  <w15:docId w15:val="{FB7CE296-5D1A-4358-8828-3F5679347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32"/>
      <w:ind w:left="359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Calibri" w:eastAsia="Calibri" w:hAnsi="Calibri" w:cs="Calibri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4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line="186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752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Teja yadav</cp:lastModifiedBy>
  <cp:revision>2</cp:revision>
  <dcterms:created xsi:type="dcterms:W3CDTF">2026-10-29T03:29:00Z</dcterms:created>
  <dcterms:modified xsi:type="dcterms:W3CDTF">2026-10-29T03:29:00Z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for Microsoft 365</vt:lpwstr>
  </property>
</Properties>
</file>