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26FA" w14:textId="77777777" w:rsidR="00042497" w:rsidRDefault="00000000">
      <w:pPr>
        <w:pStyle w:val="Heading1"/>
      </w:pPr>
      <w:r>
        <w:rPr>
          <w:color w:val="1F4E79"/>
        </w:rPr>
        <w:t>LAB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RECORD</w:t>
      </w:r>
    </w:p>
    <w:p w14:paraId="5CF504A8" w14:textId="77777777" w:rsidR="00042497" w:rsidRDefault="00000000">
      <w:pPr>
        <w:pStyle w:val="Heading2"/>
        <w:spacing w:before="169"/>
        <w:ind w:left="359" w:right="2"/>
        <w:jc w:val="center"/>
        <w:rPr>
          <w:rFonts w:ascii="Arial"/>
        </w:rPr>
      </w:pPr>
      <w:r>
        <w:rPr>
          <w:rFonts w:ascii="Arial"/>
          <w:color w:val="1F4E79"/>
        </w:rPr>
        <w:t>SET</w:t>
      </w:r>
      <w:r>
        <w:rPr>
          <w:rFonts w:ascii="Arial"/>
          <w:color w:val="1F4E79"/>
          <w:spacing w:val="-3"/>
        </w:rPr>
        <w:t xml:space="preserve"> </w:t>
      </w:r>
      <w:r>
        <w:rPr>
          <w:rFonts w:ascii="Arial"/>
          <w:color w:val="1F4E79"/>
        </w:rPr>
        <w:t>30:</w:t>
      </w:r>
      <w:r>
        <w:rPr>
          <w:rFonts w:ascii="Arial"/>
          <w:color w:val="1F4E79"/>
          <w:spacing w:val="-3"/>
        </w:rPr>
        <w:t xml:space="preserve"> </w:t>
      </w:r>
      <w:r>
        <w:rPr>
          <w:rFonts w:ascii="Arial"/>
          <w:color w:val="1F4E79"/>
        </w:rPr>
        <w:t>MOBILE</w:t>
      </w:r>
      <w:r>
        <w:rPr>
          <w:rFonts w:ascii="Arial"/>
          <w:color w:val="1F4E79"/>
          <w:spacing w:val="-3"/>
        </w:rPr>
        <w:t xml:space="preserve"> </w:t>
      </w:r>
      <w:r>
        <w:rPr>
          <w:rFonts w:ascii="Arial"/>
          <w:color w:val="1F4E79"/>
        </w:rPr>
        <w:t>APP</w:t>
      </w:r>
      <w:r>
        <w:rPr>
          <w:rFonts w:ascii="Arial"/>
          <w:color w:val="1F4E79"/>
          <w:spacing w:val="-2"/>
        </w:rPr>
        <w:t xml:space="preserve"> </w:t>
      </w:r>
      <w:r>
        <w:rPr>
          <w:rFonts w:ascii="Arial"/>
          <w:color w:val="1F4E79"/>
        </w:rPr>
        <w:t>USAGE</w:t>
      </w:r>
      <w:r>
        <w:rPr>
          <w:rFonts w:ascii="Arial"/>
          <w:color w:val="1F4E79"/>
          <w:spacing w:val="-2"/>
        </w:rPr>
        <w:t xml:space="preserve"> ANALYSIS</w:t>
      </w:r>
    </w:p>
    <w:p w14:paraId="3EC097F1" w14:textId="77777777" w:rsidR="00042497" w:rsidRDefault="00042497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6481"/>
      </w:tblGrid>
      <w:tr w:rsidR="00042497" w14:paraId="296468B5" w14:textId="77777777">
        <w:trPr>
          <w:trHeight w:val="205"/>
        </w:trPr>
        <w:tc>
          <w:tcPr>
            <w:tcW w:w="3169" w:type="dxa"/>
            <w:shd w:val="clear" w:color="auto" w:fill="1F4E79"/>
          </w:tcPr>
          <w:p w14:paraId="7D91DC80" w14:textId="77777777" w:rsidR="0004249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Particulars</w:t>
            </w:r>
          </w:p>
        </w:tc>
        <w:tc>
          <w:tcPr>
            <w:tcW w:w="6481" w:type="dxa"/>
            <w:shd w:val="clear" w:color="auto" w:fill="1F4E79"/>
          </w:tcPr>
          <w:p w14:paraId="5FC5268A" w14:textId="77777777" w:rsidR="00042497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Details</w:t>
            </w:r>
          </w:p>
        </w:tc>
      </w:tr>
      <w:tr w:rsidR="00042497" w14:paraId="490EC428" w14:textId="77777777">
        <w:trPr>
          <w:trHeight w:val="208"/>
        </w:trPr>
        <w:tc>
          <w:tcPr>
            <w:tcW w:w="3169" w:type="dxa"/>
          </w:tcPr>
          <w:p w14:paraId="0C11A2CD" w14:textId="77777777" w:rsidR="00042497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Department</w:t>
            </w:r>
          </w:p>
        </w:tc>
        <w:tc>
          <w:tcPr>
            <w:tcW w:w="6481" w:type="dxa"/>
          </w:tcPr>
          <w:p w14:paraId="1B9F4B0C" w14:textId="77777777" w:rsidR="00042497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CSE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AI &amp; </w:t>
            </w:r>
            <w:r>
              <w:rPr>
                <w:spacing w:val="-5"/>
                <w:sz w:val="18"/>
              </w:rPr>
              <w:t>DS</w:t>
            </w:r>
          </w:p>
        </w:tc>
      </w:tr>
      <w:tr w:rsidR="00042497" w14:paraId="051A642E" w14:textId="77777777">
        <w:trPr>
          <w:trHeight w:val="206"/>
        </w:trPr>
        <w:tc>
          <w:tcPr>
            <w:tcW w:w="3169" w:type="dxa"/>
          </w:tcPr>
          <w:p w14:paraId="5688003B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6481" w:type="dxa"/>
          </w:tcPr>
          <w:p w14:paraId="3A7DBF23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DSA0206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042497" w14:paraId="1940D61D" w14:textId="77777777">
        <w:trPr>
          <w:trHeight w:val="208"/>
        </w:trPr>
        <w:tc>
          <w:tcPr>
            <w:tcW w:w="3169" w:type="dxa"/>
          </w:tcPr>
          <w:p w14:paraId="6081F09B" w14:textId="77777777" w:rsidR="00042497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Experiment</w:t>
            </w:r>
          </w:p>
        </w:tc>
        <w:tc>
          <w:tcPr>
            <w:tcW w:w="6481" w:type="dxa"/>
          </w:tcPr>
          <w:p w14:paraId="73F8577A" w14:textId="77777777" w:rsidR="00042497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042497" w14:paraId="074848ED" w14:textId="77777777">
        <w:trPr>
          <w:trHeight w:val="205"/>
        </w:trPr>
        <w:tc>
          <w:tcPr>
            <w:tcW w:w="3169" w:type="dxa"/>
          </w:tcPr>
          <w:p w14:paraId="6762D480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6481" w:type="dxa"/>
          </w:tcPr>
          <w:p w14:paraId="557F14A8" w14:textId="1C68468C" w:rsidR="00042497" w:rsidRDefault="00422A3D">
            <w:pPr>
              <w:pStyle w:val="TableParagraph"/>
              <w:rPr>
                <w:sz w:val="18"/>
              </w:rPr>
            </w:pPr>
            <w:proofErr w:type="spellStart"/>
            <w:r w:rsidRPr="00422A3D">
              <w:rPr>
                <w:sz w:val="18"/>
              </w:rPr>
              <w:t>M.Teja</w:t>
            </w:r>
            <w:proofErr w:type="spellEnd"/>
            <w:r w:rsidRPr="00422A3D">
              <w:rPr>
                <w:sz w:val="18"/>
              </w:rPr>
              <w:t xml:space="preserve"> </w:t>
            </w:r>
            <w:proofErr w:type="spellStart"/>
            <w:r w:rsidRPr="00422A3D">
              <w:rPr>
                <w:sz w:val="18"/>
              </w:rPr>
              <w:t>kumar</w:t>
            </w:r>
            <w:proofErr w:type="spellEnd"/>
          </w:p>
        </w:tc>
      </w:tr>
      <w:tr w:rsidR="00042497" w14:paraId="4921C4C2" w14:textId="77777777">
        <w:trPr>
          <w:trHeight w:val="205"/>
        </w:trPr>
        <w:tc>
          <w:tcPr>
            <w:tcW w:w="3169" w:type="dxa"/>
          </w:tcPr>
          <w:p w14:paraId="7B22620B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Register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6481" w:type="dxa"/>
          </w:tcPr>
          <w:p w14:paraId="711837CE" w14:textId="1F8D75D6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422A3D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422A3D">
              <w:rPr>
                <w:spacing w:val="-2"/>
                <w:sz w:val="18"/>
              </w:rPr>
              <w:t>308</w:t>
            </w:r>
          </w:p>
        </w:tc>
      </w:tr>
      <w:tr w:rsidR="00042497" w14:paraId="2A09BE1A" w14:textId="77777777">
        <w:trPr>
          <w:trHeight w:val="208"/>
        </w:trPr>
        <w:tc>
          <w:tcPr>
            <w:tcW w:w="3169" w:type="dxa"/>
          </w:tcPr>
          <w:p w14:paraId="2F86281C" w14:textId="77777777" w:rsidR="00042497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6481" w:type="dxa"/>
          </w:tcPr>
          <w:p w14:paraId="48BD87A6" w14:textId="77777777" w:rsidR="00042497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042497" w14:paraId="4DDC8A43" w14:textId="77777777">
        <w:trPr>
          <w:trHeight w:val="206"/>
        </w:trPr>
        <w:tc>
          <w:tcPr>
            <w:tcW w:w="3169" w:type="dxa"/>
          </w:tcPr>
          <w:p w14:paraId="52CEBA45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Day</w:t>
            </w:r>
          </w:p>
        </w:tc>
        <w:tc>
          <w:tcPr>
            <w:tcW w:w="6481" w:type="dxa"/>
          </w:tcPr>
          <w:p w14:paraId="5FCCC633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20B11039" w14:textId="77777777" w:rsidR="00042497" w:rsidRDefault="00042497">
      <w:pPr>
        <w:pStyle w:val="BodyText"/>
        <w:rPr>
          <w:b/>
          <w:sz w:val="30"/>
        </w:rPr>
      </w:pPr>
    </w:p>
    <w:p w14:paraId="43C8130E" w14:textId="77777777" w:rsidR="00042497" w:rsidRDefault="00042497">
      <w:pPr>
        <w:pStyle w:val="BodyText"/>
        <w:spacing w:before="57"/>
        <w:rPr>
          <w:b/>
          <w:sz w:val="30"/>
        </w:rPr>
      </w:pPr>
    </w:p>
    <w:p w14:paraId="6D8FCA56" w14:textId="77777777" w:rsidR="00042497" w:rsidRDefault="00000000">
      <w:pPr>
        <w:pStyle w:val="Heading2"/>
        <w:spacing w:before="1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405245AB" w14:textId="77777777" w:rsidR="00042497" w:rsidRDefault="00000000">
      <w:pPr>
        <w:pStyle w:val="BodyText"/>
        <w:spacing w:before="56" w:line="276" w:lineRule="auto"/>
        <w:ind w:left="360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visualizing</w:t>
      </w:r>
      <w:r>
        <w:rPr>
          <w:spacing w:val="-4"/>
        </w:rPr>
        <w:t xml:space="preserve"> </w:t>
      </w:r>
      <w:r>
        <w:t>screen-time</w:t>
      </w:r>
      <w:r>
        <w:rPr>
          <w:spacing w:val="-2"/>
        </w:rPr>
        <w:t xml:space="preserve"> </w:t>
      </w:r>
      <w:r>
        <w:t>distribution,</w:t>
      </w:r>
      <w:r>
        <w:rPr>
          <w:spacing w:val="-4"/>
        </w:rPr>
        <w:t xml:space="preserve"> </w:t>
      </w:r>
      <w:r>
        <w:t>examining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 xml:space="preserve">between data usage and screen time, comparing average satisfaction by gender, and outlining an interactive Tableau </w:t>
      </w:r>
      <w:r>
        <w:rPr>
          <w:spacing w:val="-2"/>
        </w:rPr>
        <w:t>dashboard.</w:t>
      </w:r>
    </w:p>
    <w:p w14:paraId="2F4797D9" w14:textId="77777777" w:rsidR="00042497" w:rsidRDefault="00042497">
      <w:pPr>
        <w:pStyle w:val="BodyText"/>
      </w:pPr>
    </w:p>
    <w:p w14:paraId="68993ACB" w14:textId="77777777" w:rsidR="00042497" w:rsidRDefault="00042497">
      <w:pPr>
        <w:pStyle w:val="BodyText"/>
        <w:spacing w:before="19"/>
      </w:pPr>
    </w:p>
    <w:p w14:paraId="59716B37" w14:textId="77777777" w:rsidR="00042497" w:rsidRDefault="00000000">
      <w:pPr>
        <w:spacing w:after="56"/>
        <w:ind w:left="360"/>
        <w:rPr>
          <w:rFonts w:ascii="Calibri"/>
          <w:b/>
          <w:sz w:val="30"/>
        </w:rPr>
      </w:pPr>
      <w:bookmarkStart w:id="1" w:name="Dataset:_Mobile_App_Usage.csv"/>
      <w:bookmarkEnd w:id="1"/>
      <w:r>
        <w:rPr>
          <w:rFonts w:ascii="Calibri"/>
          <w:b/>
          <w:color w:val="1F4E79"/>
          <w:sz w:val="30"/>
        </w:rPr>
        <w:t xml:space="preserve">Dataset: </w:t>
      </w:r>
      <w:r>
        <w:rPr>
          <w:rFonts w:ascii="Calibri"/>
          <w:b/>
          <w:color w:val="1F4E79"/>
          <w:spacing w:val="-2"/>
          <w:sz w:val="30"/>
        </w:rPr>
        <w:t>Mobile_App_Usage.csv</w:t>
      </w:r>
    </w:p>
    <w:tbl>
      <w:tblPr>
        <w:tblW w:w="0" w:type="auto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848"/>
        <w:gridCol w:w="577"/>
        <w:gridCol w:w="1337"/>
        <w:gridCol w:w="1827"/>
        <w:gridCol w:w="1152"/>
        <w:gridCol w:w="1237"/>
        <w:gridCol w:w="1248"/>
      </w:tblGrid>
      <w:tr w:rsidR="00042497" w14:paraId="2E7144A2" w14:textId="77777777">
        <w:trPr>
          <w:trHeight w:val="414"/>
        </w:trPr>
        <w:tc>
          <w:tcPr>
            <w:tcW w:w="898" w:type="dxa"/>
            <w:shd w:val="clear" w:color="auto" w:fill="1F4E79"/>
          </w:tcPr>
          <w:p w14:paraId="6F2B0547" w14:textId="77777777" w:rsidR="00042497" w:rsidRDefault="00000000">
            <w:pPr>
              <w:pStyle w:val="TableParagraph"/>
              <w:spacing w:before="104" w:line="240" w:lineRule="auto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User_ID</w:t>
            </w:r>
            <w:proofErr w:type="spellEnd"/>
          </w:p>
        </w:tc>
        <w:tc>
          <w:tcPr>
            <w:tcW w:w="848" w:type="dxa"/>
            <w:shd w:val="clear" w:color="auto" w:fill="1F4E79"/>
          </w:tcPr>
          <w:p w14:paraId="60766F00" w14:textId="77777777" w:rsidR="00042497" w:rsidRDefault="00000000">
            <w:pPr>
              <w:pStyle w:val="TableParagraph"/>
              <w:spacing w:before="104" w:line="240" w:lineRule="auto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Gender</w:t>
            </w:r>
          </w:p>
        </w:tc>
        <w:tc>
          <w:tcPr>
            <w:tcW w:w="577" w:type="dxa"/>
            <w:shd w:val="clear" w:color="auto" w:fill="1F4E79"/>
          </w:tcPr>
          <w:p w14:paraId="3A8D36BB" w14:textId="77777777" w:rsidR="00042497" w:rsidRDefault="00000000">
            <w:pPr>
              <w:pStyle w:val="TableParagraph"/>
              <w:spacing w:before="104" w:line="240" w:lineRule="auto"/>
              <w:ind w:left="10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Age</w:t>
            </w:r>
          </w:p>
        </w:tc>
        <w:tc>
          <w:tcPr>
            <w:tcW w:w="1337" w:type="dxa"/>
            <w:shd w:val="clear" w:color="auto" w:fill="1F4E79"/>
          </w:tcPr>
          <w:p w14:paraId="567974B5" w14:textId="77777777" w:rsidR="00042497" w:rsidRDefault="00000000">
            <w:pPr>
              <w:pStyle w:val="TableParagraph"/>
              <w:spacing w:line="208" w:lineRule="exact"/>
              <w:ind w:left="10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Screen_Time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hrs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827" w:type="dxa"/>
            <w:shd w:val="clear" w:color="auto" w:fill="1F4E79"/>
          </w:tcPr>
          <w:p w14:paraId="0C7F1641" w14:textId="77777777" w:rsidR="00042497" w:rsidRDefault="00000000">
            <w:pPr>
              <w:pStyle w:val="TableParagraph"/>
              <w:spacing w:before="104" w:line="240" w:lineRule="auto"/>
              <w:ind w:left="10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App_Usage_Count</w:t>
            </w:r>
            <w:proofErr w:type="spellEnd"/>
          </w:p>
        </w:tc>
        <w:tc>
          <w:tcPr>
            <w:tcW w:w="1152" w:type="dxa"/>
            <w:shd w:val="clear" w:color="auto" w:fill="1F4E79"/>
          </w:tcPr>
          <w:p w14:paraId="02856E92" w14:textId="77777777" w:rsidR="00042497" w:rsidRDefault="00000000">
            <w:pPr>
              <w:pStyle w:val="TableParagraph"/>
              <w:spacing w:line="208" w:lineRule="exact"/>
              <w:ind w:left="10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Data_Used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(GB)</w:t>
            </w:r>
          </w:p>
        </w:tc>
        <w:tc>
          <w:tcPr>
            <w:tcW w:w="1237" w:type="dxa"/>
            <w:shd w:val="clear" w:color="auto" w:fill="1F4E79"/>
          </w:tcPr>
          <w:p w14:paraId="53EF77EF" w14:textId="77777777" w:rsidR="00042497" w:rsidRDefault="00000000">
            <w:pPr>
              <w:pStyle w:val="TableParagraph"/>
              <w:spacing w:before="104" w:line="240" w:lineRule="auto"/>
              <w:ind w:left="1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Satisfaction</w:t>
            </w:r>
          </w:p>
        </w:tc>
        <w:tc>
          <w:tcPr>
            <w:tcW w:w="1248" w:type="dxa"/>
            <w:shd w:val="clear" w:color="auto" w:fill="1F4E79"/>
          </w:tcPr>
          <w:p w14:paraId="24D8DBB4" w14:textId="77777777" w:rsidR="00042497" w:rsidRDefault="00000000">
            <w:pPr>
              <w:pStyle w:val="TableParagraph"/>
              <w:spacing w:before="104" w:line="240" w:lineRule="auto"/>
              <w:ind w:left="3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Usage_Date</w:t>
            </w:r>
            <w:proofErr w:type="spellEnd"/>
          </w:p>
        </w:tc>
      </w:tr>
      <w:tr w:rsidR="00042497" w14:paraId="6175B391" w14:textId="77777777">
        <w:trPr>
          <w:trHeight w:val="204"/>
        </w:trPr>
        <w:tc>
          <w:tcPr>
            <w:tcW w:w="898" w:type="dxa"/>
          </w:tcPr>
          <w:p w14:paraId="4A62D630" w14:textId="77777777" w:rsidR="00042497" w:rsidRDefault="00000000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U01</w:t>
            </w:r>
          </w:p>
        </w:tc>
        <w:tc>
          <w:tcPr>
            <w:tcW w:w="848" w:type="dxa"/>
          </w:tcPr>
          <w:p w14:paraId="4CBFD963" w14:textId="77777777" w:rsidR="00042497" w:rsidRDefault="00000000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577" w:type="dxa"/>
          </w:tcPr>
          <w:p w14:paraId="77037EA8" w14:textId="77777777" w:rsidR="00042497" w:rsidRDefault="00000000">
            <w:pPr>
              <w:pStyle w:val="TableParagraph"/>
              <w:spacing w:line="185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337" w:type="dxa"/>
          </w:tcPr>
          <w:p w14:paraId="5C1EEF1C" w14:textId="77777777" w:rsidR="00042497" w:rsidRDefault="00000000">
            <w:pPr>
              <w:pStyle w:val="TableParagraph"/>
              <w:spacing w:line="185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4.5</w:t>
            </w:r>
          </w:p>
        </w:tc>
        <w:tc>
          <w:tcPr>
            <w:tcW w:w="1827" w:type="dxa"/>
          </w:tcPr>
          <w:p w14:paraId="29C7FD95" w14:textId="77777777" w:rsidR="00042497" w:rsidRDefault="00000000">
            <w:pPr>
              <w:pStyle w:val="TableParagraph"/>
              <w:spacing w:line="185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152" w:type="dxa"/>
          </w:tcPr>
          <w:p w14:paraId="785812FE" w14:textId="77777777" w:rsidR="00042497" w:rsidRDefault="00000000">
            <w:pPr>
              <w:pStyle w:val="TableParagraph"/>
              <w:spacing w:line="185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2.4</w:t>
            </w:r>
          </w:p>
        </w:tc>
        <w:tc>
          <w:tcPr>
            <w:tcW w:w="1237" w:type="dxa"/>
          </w:tcPr>
          <w:p w14:paraId="65DDA09E" w14:textId="77777777" w:rsidR="00042497" w:rsidRDefault="00000000">
            <w:pPr>
              <w:pStyle w:val="TableParagraph"/>
              <w:spacing w:line="185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8" w:type="dxa"/>
          </w:tcPr>
          <w:p w14:paraId="0267C177" w14:textId="77777777" w:rsidR="00042497" w:rsidRDefault="00000000">
            <w:pPr>
              <w:pStyle w:val="TableParagraph"/>
              <w:spacing w:line="185" w:lineRule="exact"/>
              <w:ind w:left="0" w:right="1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2025-01-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42497" w14:paraId="3B32B08E" w14:textId="77777777">
        <w:trPr>
          <w:trHeight w:val="208"/>
        </w:trPr>
        <w:tc>
          <w:tcPr>
            <w:tcW w:w="898" w:type="dxa"/>
          </w:tcPr>
          <w:p w14:paraId="7B76AA80" w14:textId="77777777" w:rsidR="00042497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U02</w:t>
            </w:r>
          </w:p>
        </w:tc>
        <w:tc>
          <w:tcPr>
            <w:tcW w:w="848" w:type="dxa"/>
          </w:tcPr>
          <w:p w14:paraId="1277E5C4" w14:textId="77777777" w:rsidR="00042497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577" w:type="dxa"/>
          </w:tcPr>
          <w:p w14:paraId="1CB64E05" w14:textId="77777777" w:rsidR="00042497" w:rsidRDefault="00000000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337" w:type="dxa"/>
          </w:tcPr>
          <w:p w14:paraId="18DBEA0A" w14:textId="77777777" w:rsidR="00042497" w:rsidRDefault="00000000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  <w:tc>
          <w:tcPr>
            <w:tcW w:w="1827" w:type="dxa"/>
          </w:tcPr>
          <w:p w14:paraId="47AE3B67" w14:textId="77777777" w:rsidR="00042497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152" w:type="dxa"/>
          </w:tcPr>
          <w:p w14:paraId="0229B9FC" w14:textId="77777777" w:rsidR="00042497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3.8</w:t>
            </w:r>
          </w:p>
        </w:tc>
        <w:tc>
          <w:tcPr>
            <w:tcW w:w="1237" w:type="dxa"/>
          </w:tcPr>
          <w:p w14:paraId="15D0AAAD" w14:textId="77777777" w:rsidR="00042497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8" w:type="dxa"/>
          </w:tcPr>
          <w:p w14:paraId="01307630" w14:textId="77777777" w:rsidR="00042497" w:rsidRDefault="00000000">
            <w:pPr>
              <w:pStyle w:val="TableParagraph"/>
              <w:spacing w:line="188" w:lineRule="exact"/>
              <w:ind w:left="0" w:right="1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2025-01-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42497" w14:paraId="6E3419B1" w14:textId="77777777">
        <w:trPr>
          <w:trHeight w:val="205"/>
        </w:trPr>
        <w:tc>
          <w:tcPr>
            <w:tcW w:w="898" w:type="dxa"/>
          </w:tcPr>
          <w:p w14:paraId="22AC1C5E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U03</w:t>
            </w:r>
          </w:p>
        </w:tc>
        <w:tc>
          <w:tcPr>
            <w:tcW w:w="848" w:type="dxa"/>
          </w:tcPr>
          <w:p w14:paraId="3FC90CDA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577" w:type="dxa"/>
          </w:tcPr>
          <w:p w14:paraId="1EFEE4B5" w14:textId="77777777" w:rsidR="00042497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337" w:type="dxa"/>
          </w:tcPr>
          <w:p w14:paraId="3398C19B" w14:textId="77777777" w:rsidR="00042497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3.2</w:t>
            </w:r>
          </w:p>
        </w:tc>
        <w:tc>
          <w:tcPr>
            <w:tcW w:w="1827" w:type="dxa"/>
          </w:tcPr>
          <w:p w14:paraId="06482696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52" w:type="dxa"/>
          </w:tcPr>
          <w:p w14:paraId="18FD02B7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1.6</w:t>
            </w:r>
          </w:p>
        </w:tc>
        <w:tc>
          <w:tcPr>
            <w:tcW w:w="1237" w:type="dxa"/>
          </w:tcPr>
          <w:p w14:paraId="3D5DDF20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48" w:type="dxa"/>
          </w:tcPr>
          <w:p w14:paraId="5545B4C0" w14:textId="77777777" w:rsidR="00042497" w:rsidRDefault="00000000">
            <w:pPr>
              <w:pStyle w:val="TableParagraph"/>
              <w:ind w:left="0" w:right="1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2025-02-</w:t>
            </w:r>
            <w:r>
              <w:rPr>
                <w:spacing w:val="-5"/>
                <w:sz w:val="18"/>
              </w:rPr>
              <w:t>11</w:t>
            </w:r>
          </w:p>
        </w:tc>
      </w:tr>
      <w:tr w:rsidR="00042497" w14:paraId="7EA83225" w14:textId="77777777">
        <w:trPr>
          <w:trHeight w:val="208"/>
        </w:trPr>
        <w:tc>
          <w:tcPr>
            <w:tcW w:w="898" w:type="dxa"/>
          </w:tcPr>
          <w:p w14:paraId="5FCA8360" w14:textId="77777777" w:rsidR="00042497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U04</w:t>
            </w:r>
          </w:p>
        </w:tc>
        <w:tc>
          <w:tcPr>
            <w:tcW w:w="848" w:type="dxa"/>
          </w:tcPr>
          <w:p w14:paraId="771EDF40" w14:textId="77777777" w:rsidR="00042497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577" w:type="dxa"/>
          </w:tcPr>
          <w:p w14:paraId="7667913C" w14:textId="77777777" w:rsidR="00042497" w:rsidRDefault="00000000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337" w:type="dxa"/>
          </w:tcPr>
          <w:p w14:paraId="7E3B95B7" w14:textId="77777777" w:rsidR="00042497" w:rsidRDefault="00000000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7.1</w:t>
            </w:r>
          </w:p>
        </w:tc>
        <w:tc>
          <w:tcPr>
            <w:tcW w:w="1827" w:type="dxa"/>
          </w:tcPr>
          <w:p w14:paraId="4EEB957A" w14:textId="77777777" w:rsidR="00042497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152" w:type="dxa"/>
          </w:tcPr>
          <w:p w14:paraId="3ED236DF" w14:textId="77777777" w:rsidR="00042497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4.5</w:t>
            </w:r>
          </w:p>
        </w:tc>
        <w:tc>
          <w:tcPr>
            <w:tcW w:w="1237" w:type="dxa"/>
          </w:tcPr>
          <w:p w14:paraId="218FE2C7" w14:textId="77777777" w:rsidR="00042497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48" w:type="dxa"/>
          </w:tcPr>
          <w:p w14:paraId="27FBB700" w14:textId="77777777" w:rsidR="00042497" w:rsidRDefault="00000000">
            <w:pPr>
              <w:pStyle w:val="TableParagraph"/>
              <w:spacing w:line="188" w:lineRule="exact"/>
              <w:ind w:left="0" w:right="1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2025-02-</w:t>
            </w:r>
            <w:r>
              <w:rPr>
                <w:spacing w:val="-5"/>
                <w:sz w:val="18"/>
              </w:rPr>
              <w:t>11</w:t>
            </w:r>
          </w:p>
        </w:tc>
      </w:tr>
      <w:tr w:rsidR="00042497" w14:paraId="0EB54678" w14:textId="77777777">
        <w:trPr>
          <w:trHeight w:val="205"/>
        </w:trPr>
        <w:tc>
          <w:tcPr>
            <w:tcW w:w="898" w:type="dxa"/>
          </w:tcPr>
          <w:p w14:paraId="1598A9A8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U05</w:t>
            </w:r>
          </w:p>
        </w:tc>
        <w:tc>
          <w:tcPr>
            <w:tcW w:w="848" w:type="dxa"/>
          </w:tcPr>
          <w:p w14:paraId="1CB16162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577" w:type="dxa"/>
          </w:tcPr>
          <w:p w14:paraId="5BF1ADCA" w14:textId="77777777" w:rsidR="00042497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337" w:type="dxa"/>
          </w:tcPr>
          <w:p w14:paraId="61A4F945" w14:textId="77777777" w:rsidR="00042497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2.8</w:t>
            </w:r>
          </w:p>
        </w:tc>
        <w:tc>
          <w:tcPr>
            <w:tcW w:w="1827" w:type="dxa"/>
          </w:tcPr>
          <w:p w14:paraId="10FBB292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52" w:type="dxa"/>
          </w:tcPr>
          <w:p w14:paraId="22FE5119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1.2</w:t>
            </w:r>
          </w:p>
        </w:tc>
        <w:tc>
          <w:tcPr>
            <w:tcW w:w="1237" w:type="dxa"/>
          </w:tcPr>
          <w:p w14:paraId="1179FF8E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48" w:type="dxa"/>
          </w:tcPr>
          <w:p w14:paraId="104DAB67" w14:textId="77777777" w:rsidR="00042497" w:rsidRDefault="00000000">
            <w:pPr>
              <w:pStyle w:val="TableParagraph"/>
              <w:ind w:left="0" w:right="1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2025-03-</w:t>
            </w:r>
            <w:r>
              <w:rPr>
                <w:spacing w:val="-5"/>
                <w:sz w:val="18"/>
              </w:rPr>
              <w:t>14</w:t>
            </w:r>
          </w:p>
        </w:tc>
      </w:tr>
      <w:tr w:rsidR="00042497" w14:paraId="44B9125D" w14:textId="77777777">
        <w:trPr>
          <w:trHeight w:val="206"/>
        </w:trPr>
        <w:tc>
          <w:tcPr>
            <w:tcW w:w="898" w:type="dxa"/>
          </w:tcPr>
          <w:p w14:paraId="5B5D17F9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U06</w:t>
            </w:r>
          </w:p>
        </w:tc>
        <w:tc>
          <w:tcPr>
            <w:tcW w:w="848" w:type="dxa"/>
          </w:tcPr>
          <w:p w14:paraId="1D6D9602" w14:textId="77777777" w:rsidR="0004249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577" w:type="dxa"/>
          </w:tcPr>
          <w:p w14:paraId="10208972" w14:textId="77777777" w:rsidR="00042497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337" w:type="dxa"/>
          </w:tcPr>
          <w:p w14:paraId="4B458F2A" w14:textId="77777777" w:rsidR="00042497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5.4</w:t>
            </w:r>
          </w:p>
        </w:tc>
        <w:tc>
          <w:tcPr>
            <w:tcW w:w="1827" w:type="dxa"/>
          </w:tcPr>
          <w:p w14:paraId="4692134D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152" w:type="dxa"/>
          </w:tcPr>
          <w:p w14:paraId="6CFB5107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3.1</w:t>
            </w:r>
          </w:p>
        </w:tc>
        <w:tc>
          <w:tcPr>
            <w:tcW w:w="1237" w:type="dxa"/>
          </w:tcPr>
          <w:p w14:paraId="00607481" w14:textId="77777777" w:rsidR="00042497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48" w:type="dxa"/>
          </w:tcPr>
          <w:p w14:paraId="0F622F31" w14:textId="77777777" w:rsidR="00042497" w:rsidRDefault="00000000">
            <w:pPr>
              <w:pStyle w:val="TableParagraph"/>
              <w:ind w:left="0" w:right="1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2025-03-</w:t>
            </w:r>
            <w:r>
              <w:rPr>
                <w:spacing w:val="-5"/>
                <w:sz w:val="18"/>
              </w:rPr>
              <w:t>14</w:t>
            </w:r>
          </w:p>
        </w:tc>
      </w:tr>
    </w:tbl>
    <w:p w14:paraId="0B025E66" w14:textId="77777777" w:rsidR="00042497" w:rsidRDefault="00042497">
      <w:pPr>
        <w:pStyle w:val="BodyText"/>
        <w:rPr>
          <w:rFonts w:ascii="Calibri"/>
          <w:b/>
          <w:sz w:val="30"/>
        </w:rPr>
      </w:pPr>
    </w:p>
    <w:p w14:paraId="74EC2839" w14:textId="77777777" w:rsidR="00042497" w:rsidRDefault="00042497">
      <w:pPr>
        <w:pStyle w:val="BodyText"/>
        <w:spacing w:before="16"/>
        <w:rPr>
          <w:rFonts w:ascii="Calibri"/>
          <w:b/>
          <w:sz w:val="30"/>
        </w:rPr>
      </w:pPr>
    </w:p>
    <w:p w14:paraId="22D00340" w14:textId="77777777" w:rsidR="00042497" w:rsidRDefault="00000000">
      <w:pPr>
        <w:pStyle w:val="Heading2"/>
      </w:pPr>
      <w:bookmarkStart w:id="2" w:name="PROGRAM_1:_Histogram_and_Density_Plot_of"/>
      <w:bookmarkEnd w:id="2"/>
      <w:r>
        <w:rPr>
          <w:color w:val="1F4E79"/>
        </w:rPr>
        <w:t>PROGRAM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Histogram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Density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Screen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4"/>
        </w:rPr>
        <w:t>Time</w:t>
      </w:r>
    </w:p>
    <w:p w14:paraId="2119817F" w14:textId="77777777" w:rsidR="00042497" w:rsidRDefault="00000000">
      <w:pPr>
        <w:pStyle w:val="BodyText"/>
        <w:spacing w:before="56"/>
        <w:ind w:left="360"/>
      </w:pP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users'</w:t>
      </w:r>
      <w:r>
        <w:rPr>
          <w:spacing w:val="-7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overlay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rPr>
          <w:spacing w:val="-2"/>
        </w:rPr>
        <w:t>curve.</w:t>
      </w:r>
    </w:p>
    <w:p w14:paraId="6A89B768" w14:textId="77777777" w:rsidR="00042497" w:rsidRDefault="00000000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A988A3" wp14:editId="47EB7F19">
                <wp:simplePos x="0" y="0"/>
                <wp:positionH relativeFrom="page">
                  <wp:posOffset>617219</wp:posOffset>
                </wp:positionH>
                <wp:positionV relativeFrom="paragraph">
                  <wp:posOffset>88576</wp:posOffset>
                </wp:positionV>
                <wp:extent cx="6402070" cy="25869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586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B24FCD" w14:textId="77777777" w:rsidR="00042497" w:rsidRDefault="00000000">
                            <w:pPr>
                              <w:spacing w:line="186" w:lineRule="exact"/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>file</w:t>
                            </w:r>
                          </w:p>
                          <w:p w14:paraId="7AAC58DD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read.csv(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file.choose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(),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stringsAsFactors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FALSE)</w:t>
                            </w:r>
                          </w:p>
                          <w:p w14:paraId="40DA1DFB" w14:textId="77777777" w:rsidR="00042497" w:rsidRDefault="00042497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ABCFE3A" w14:textId="77777777" w:rsidR="00042497" w:rsidRDefault="00000000">
                            <w:pPr>
                              <w:spacing w:before="1"/>
                              <w:ind w:left="175" w:right="68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Histogram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Screen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Time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hist(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data$Screen_Time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0F71BAF5" w14:textId="77777777" w:rsidR="00042497" w:rsidRDefault="00000000">
                            <w:pPr>
                              <w:spacing w:line="187" w:lineRule="exact"/>
                              <w:ind w:left="6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probability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TRUE,</w:t>
                            </w:r>
                          </w:p>
                          <w:p w14:paraId="191E1236" w14:textId="77777777" w:rsidR="00042497" w:rsidRDefault="00000000">
                            <w:pPr>
                              <w:ind w:left="617" w:right="494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Mobile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App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Screen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Time",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= "Screen Time (Hours)",</w:t>
                            </w:r>
                          </w:p>
                          <w:p w14:paraId="31AD66DA" w14:textId="77777777" w:rsidR="00042497" w:rsidRDefault="00000000">
                            <w:pPr>
                              <w:spacing w:line="242" w:lineRule="auto"/>
                              <w:ind w:left="617" w:right="771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= "Density", col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", border = "white")</w:t>
                            </w:r>
                          </w:p>
                          <w:p w14:paraId="644F8CBD" w14:textId="77777777" w:rsidR="00042497" w:rsidRDefault="00042497">
                            <w:pPr>
                              <w:pStyle w:val="BodyText"/>
                              <w:spacing w:before="3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AD71CCE" w14:textId="77777777" w:rsidR="00042497" w:rsidRDefault="00000000">
                            <w:pPr>
                              <w:spacing w:line="242" w:lineRule="auto"/>
                              <w:ind w:left="175" w:right="68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# Add density curve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lines(density(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data$Screen_Time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),</w:t>
                            </w:r>
                          </w:p>
                          <w:p w14:paraId="0978E521" w14:textId="77777777" w:rsidR="00042497" w:rsidRDefault="00000000">
                            <w:pPr>
                              <w:ind w:left="706" w:right="8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"red",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= 2)</w:t>
                            </w:r>
                          </w:p>
                          <w:p w14:paraId="7DFAD1BD" w14:textId="77777777" w:rsidR="00042497" w:rsidRDefault="00042497">
                            <w:pPr>
                              <w:pStyle w:val="BodyText"/>
                              <w:spacing w:before="4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A4D4D0D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",</w:t>
                            </w:r>
                          </w:p>
                          <w:p w14:paraId="2291BC46" w14:textId="77777777" w:rsidR="00042497" w:rsidRDefault="00000000">
                            <w:pPr>
                              <w:ind w:left="792" w:right="68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"Density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Curve", col = "red",</w:t>
                            </w:r>
                          </w:p>
                          <w:p w14:paraId="4BF08705" w14:textId="77777777" w:rsidR="00042497" w:rsidRDefault="00000000">
                            <w:pPr>
                              <w:spacing w:line="187" w:lineRule="exact"/>
                              <w:ind w:left="79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5"/>
                                <w:sz w:val="16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988A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8.6pt;margin-top:6.95pt;width:504.1pt;height:203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" fillcolor="#f1f1f1" strokeweight=".48pt">
                <v:path arrowok="t"/>
                <v:textbox inset="0,0,0,0">
                  <w:txbxContent>
                    <w:p w14:paraId="53B24FCD" w14:textId="77777777" w:rsidR="00042497" w:rsidRDefault="00000000">
                      <w:pPr>
                        <w:spacing w:line="186" w:lineRule="exact"/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CSV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>file</w:t>
                      </w:r>
                    </w:p>
                    <w:p w14:paraId="7AAC58DD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read.csv(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file.choose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(),</w:t>
                      </w:r>
                      <w:r>
                        <w:rPr>
                          <w:rFonts w:ascii="Consolas"/>
                          <w:color w:val="222222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stringsAsFactors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FALSE)</w:t>
                      </w:r>
                    </w:p>
                    <w:p w14:paraId="40DA1DFB" w14:textId="77777777" w:rsidR="00042497" w:rsidRDefault="00042497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ABCFE3A" w14:textId="77777777" w:rsidR="00042497" w:rsidRDefault="00000000">
                      <w:pPr>
                        <w:spacing w:before="1"/>
                        <w:ind w:left="175" w:right="68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Histogram</w:t>
                      </w:r>
                      <w:r>
                        <w:rPr>
                          <w:rFonts w:ascii="Consolas"/>
                          <w:color w:val="222222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222222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Screen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Time </w:t>
                      </w:r>
                      <w:proofErr w:type="gram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hist(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data$Screen_Time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,</w:t>
                      </w:r>
                    </w:p>
                    <w:p w14:paraId="0F71BAF5" w14:textId="77777777" w:rsidR="00042497" w:rsidRDefault="00000000">
                      <w:pPr>
                        <w:spacing w:line="187" w:lineRule="exact"/>
                        <w:ind w:left="6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probability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TRUE,</w:t>
                      </w:r>
                    </w:p>
                    <w:p w14:paraId="191E1236" w14:textId="77777777" w:rsidR="00042497" w:rsidRDefault="00000000">
                      <w:pPr>
                        <w:ind w:left="617" w:right="494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"Distribution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Mobile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App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Screen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Time",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= "Screen Time (Hours)",</w:t>
                      </w:r>
                    </w:p>
                    <w:p w14:paraId="31AD66DA" w14:textId="77777777" w:rsidR="00042497" w:rsidRDefault="00000000">
                      <w:pPr>
                        <w:spacing w:line="242" w:lineRule="auto"/>
                        <w:ind w:left="617" w:right="771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= "Density", col</w:t>
                      </w:r>
                      <w:r>
                        <w:rPr>
                          <w:rFonts w:ascii="Consolas"/>
                          <w:color w:val="222222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", border = "white")</w:t>
                      </w:r>
                    </w:p>
                    <w:p w14:paraId="644F8CBD" w14:textId="77777777" w:rsidR="00042497" w:rsidRDefault="00042497">
                      <w:pPr>
                        <w:pStyle w:val="BodyText"/>
                        <w:spacing w:before="3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AD71CCE" w14:textId="77777777" w:rsidR="00042497" w:rsidRDefault="00000000">
                      <w:pPr>
                        <w:spacing w:line="242" w:lineRule="auto"/>
                        <w:ind w:left="175" w:right="68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# Add density curve 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lines(density(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data$Screen_Time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),</w:t>
                      </w:r>
                    </w:p>
                    <w:p w14:paraId="0978E521" w14:textId="77777777" w:rsidR="00042497" w:rsidRDefault="00000000">
                      <w:pPr>
                        <w:ind w:left="706" w:right="810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222222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"red",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= 2)</w:t>
                      </w:r>
                    </w:p>
                    <w:p w14:paraId="7DFAD1BD" w14:textId="77777777" w:rsidR="00042497" w:rsidRDefault="00042497">
                      <w:pPr>
                        <w:pStyle w:val="BodyText"/>
                        <w:spacing w:before="41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A4D4D0D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legend(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",</w:t>
                      </w:r>
                    </w:p>
                    <w:p w14:paraId="2291BC46" w14:textId="77777777" w:rsidR="00042497" w:rsidRDefault="00000000">
                      <w:pPr>
                        <w:ind w:left="792" w:right="68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222222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"Density</w:t>
                      </w:r>
                      <w:r>
                        <w:rPr>
                          <w:rFonts w:ascii="Consolas"/>
                          <w:color w:val="222222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Curve", col = "red",</w:t>
                      </w:r>
                    </w:p>
                    <w:p w14:paraId="4BF08705" w14:textId="77777777" w:rsidR="00042497" w:rsidRDefault="00000000">
                      <w:pPr>
                        <w:spacing w:line="187" w:lineRule="exact"/>
                        <w:ind w:left="79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5"/>
                          <w:sz w:val="16"/>
                        </w:rPr>
                        <w:t>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4DFB8E" w14:textId="77777777" w:rsidR="00042497" w:rsidRDefault="00042497">
      <w:pPr>
        <w:pStyle w:val="BodyText"/>
        <w:rPr>
          <w:sz w:val="9"/>
        </w:rPr>
        <w:sectPr w:rsidR="00042497">
          <w:headerReference w:type="default" r:id="rId7"/>
          <w:footerReference w:type="default" r:id="rId8"/>
          <w:type w:val="continuous"/>
          <w:pgSz w:w="12240" w:h="15840"/>
          <w:pgMar w:top="900" w:right="1080" w:bottom="880" w:left="720" w:header="465" w:footer="657" w:gutter="0"/>
          <w:pgNumType w:start="1"/>
          <w:cols w:space="720"/>
        </w:sectPr>
      </w:pPr>
    </w:p>
    <w:p w14:paraId="0AB84A36" w14:textId="77777777" w:rsidR="00042497" w:rsidRDefault="00000000">
      <w:pPr>
        <w:pStyle w:val="BodyText"/>
        <w:spacing w:before="30" w:line="276" w:lineRule="auto"/>
        <w:ind w:left="360"/>
      </w:pPr>
      <w:r>
        <w:lastRenderedPageBreak/>
        <w:t>Procedure: Run the program in RStudio. When the file picker opens, select Mobile_App_Usage.csv. The histogram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observed</w:t>
      </w:r>
      <w:r>
        <w:rPr>
          <w:spacing w:val="-5"/>
        </w:rPr>
        <w:t xml:space="preserve"> </w:t>
      </w:r>
      <w:r>
        <w:t>screen-time</w:t>
      </w:r>
      <w:r>
        <w:rPr>
          <w:spacing w:val="-4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smoothed</w:t>
      </w:r>
      <w:r>
        <w:rPr>
          <w:spacing w:val="-2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their </w:t>
      </w:r>
      <w:r>
        <w:rPr>
          <w:spacing w:val="-2"/>
        </w:rPr>
        <w:t>distribution.</w:t>
      </w:r>
    </w:p>
    <w:p w14:paraId="5B03A201" w14:textId="77777777" w:rsidR="00042497" w:rsidRDefault="00000000">
      <w:pPr>
        <w:pStyle w:val="BodyText"/>
        <w:spacing w:before="100" w:line="276" w:lineRule="auto"/>
        <w:ind w:left="360"/>
      </w:pPr>
      <w:r>
        <w:t>Observation / Result: Screen time ranges from 2.8 to 7.1 hours in this sample. The distribution has only six observations,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wider user population.</w:t>
      </w:r>
    </w:p>
    <w:p w14:paraId="356AD688" w14:textId="77777777" w:rsidR="00042497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3077D087" wp14:editId="7F879AD7">
            <wp:simplePos x="0" y="0"/>
            <wp:positionH relativeFrom="page">
              <wp:posOffset>960119</wp:posOffset>
            </wp:positionH>
            <wp:positionV relativeFrom="paragraph">
              <wp:posOffset>64680</wp:posOffset>
            </wp:positionV>
            <wp:extent cx="5846931" cy="34335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931" cy="343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4F4E6" w14:textId="77777777" w:rsidR="00042497" w:rsidRDefault="00000000">
      <w:pPr>
        <w:spacing w:before="141"/>
        <w:ind w:left="359" w:right="4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1.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histogram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and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density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curve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for</w:t>
      </w:r>
      <w:r>
        <w:rPr>
          <w:i/>
          <w:color w:val="5A5A5A"/>
          <w:spacing w:val="-8"/>
          <w:sz w:val="16"/>
        </w:rPr>
        <w:t xml:space="preserve"> </w:t>
      </w:r>
      <w:r>
        <w:rPr>
          <w:i/>
          <w:color w:val="5A5A5A"/>
          <w:sz w:val="16"/>
        </w:rPr>
        <w:t>screen</w:t>
      </w:r>
      <w:r>
        <w:rPr>
          <w:i/>
          <w:color w:val="5A5A5A"/>
          <w:spacing w:val="-4"/>
          <w:sz w:val="16"/>
        </w:rPr>
        <w:t xml:space="preserve"> time.</w:t>
      </w:r>
    </w:p>
    <w:p w14:paraId="5F23FF0F" w14:textId="77777777" w:rsidR="00042497" w:rsidRDefault="00042497">
      <w:pPr>
        <w:jc w:val="center"/>
        <w:rPr>
          <w:i/>
          <w:sz w:val="16"/>
        </w:rPr>
        <w:sectPr w:rsidR="00042497">
          <w:pgSz w:w="12240" w:h="15840"/>
          <w:pgMar w:top="900" w:right="1080" w:bottom="880" w:left="720" w:header="465" w:footer="657" w:gutter="0"/>
          <w:cols w:space="720"/>
        </w:sectPr>
      </w:pPr>
    </w:p>
    <w:p w14:paraId="02FCC4AF" w14:textId="77777777" w:rsidR="00042497" w:rsidRDefault="00000000">
      <w:pPr>
        <w:pStyle w:val="Heading2"/>
        <w:spacing w:before="30"/>
      </w:pPr>
      <w:bookmarkStart w:id="3" w:name="PROGRAM_2:_Scatter_Plot_of_Data_Used_vs_"/>
      <w:bookmarkEnd w:id="3"/>
      <w:r>
        <w:rPr>
          <w:color w:val="1F4E79"/>
        </w:rPr>
        <w:lastRenderedPageBreak/>
        <w:t>PROGRAM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Scatter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Used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vs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Screen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4"/>
        </w:rPr>
        <w:t>Time</w:t>
      </w:r>
    </w:p>
    <w:p w14:paraId="36122612" w14:textId="77777777" w:rsidR="00042497" w:rsidRDefault="00000000">
      <w:pPr>
        <w:pStyle w:val="BodyText"/>
        <w:spacing w:before="54" w:line="278" w:lineRule="auto"/>
        <w:ind w:left="360"/>
      </w:pPr>
      <w:r>
        <w:t>To</w:t>
      </w:r>
      <w:r>
        <w:rPr>
          <w:spacing w:val="-4"/>
        </w:rPr>
        <w:t xml:space="preserve"> </w:t>
      </w:r>
      <w:r>
        <w:t>investigate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 the Pearson correlation coefficient.</w:t>
      </w:r>
    </w:p>
    <w:p w14:paraId="714B58BB" w14:textId="77777777" w:rsidR="00042497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4C151B" wp14:editId="51D26EF8">
                <wp:simplePos x="0" y="0"/>
                <wp:positionH relativeFrom="page">
                  <wp:posOffset>617219</wp:posOffset>
                </wp:positionH>
                <wp:positionV relativeFrom="paragraph">
                  <wp:posOffset>65632</wp:posOffset>
                </wp:positionV>
                <wp:extent cx="6402070" cy="24936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4936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17BE45" w14:textId="77777777" w:rsidR="00042497" w:rsidRDefault="00000000">
                            <w:pPr>
                              <w:spacing w:line="186" w:lineRule="exact"/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>file</w:t>
                            </w:r>
                          </w:p>
                          <w:p w14:paraId="43EB3781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read.csv(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file.choose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(),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stringsAsFactors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FALSE)</w:t>
                            </w:r>
                          </w:p>
                          <w:p w14:paraId="31BD32EB" w14:textId="77777777" w:rsidR="00042497" w:rsidRDefault="00042497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2574028" w14:textId="77777777" w:rsidR="00042497" w:rsidRDefault="00000000">
                            <w:pPr>
                              <w:spacing w:before="1"/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Scatter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plot</w:t>
                            </w:r>
                          </w:p>
                          <w:p w14:paraId="28450FC1" w14:textId="77777777" w:rsidR="00042497" w:rsidRDefault="00000000">
                            <w:pPr>
                              <w:ind w:left="617" w:right="6368" w:hanging="4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data$Data_Used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data$Screen_Time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, main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"Data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Used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vs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Screen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Time",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= "Data Used (GB)",</w:t>
                            </w:r>
                          </w:p>
                          <w:p w14:paraId="7C7A350D" w14:textId="77777777" w:rsidR="00042497" w:rsidRDefault="00000000">
                            <w:pPr>
                              <w:ind w:left="617" w:right="68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"Screen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Time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(Hours)",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= 19,</w:t>
                            </w:r>
                          </w:p>
                          <w:p w14:paraId="77524109" w14:textId="77777777" w:rsidR="00042497" w:rsidRDefault="00000000">
                            <w:pPr>
                              <w:spacing w:line="187" w:lineRule="exact"/>
                              <w:ind w:left="6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"blue")</w:t>
                            </w:r>
                          </w:p>
                          <w:p w14:paraId="2995E64A" w14:textId="77777777" w:rsidR="00042497" w:rsidRDefault="00042497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6B06DA3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regression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>line</w:t>
                            </w:r>
                          </w:p>
                          <w:p w14:paraId="696AEE5D" w14:textId="77777777" w:rsidR="00042497" w:rsidRDefault="00000000">
                            <w:pPr>
                              <w:ind w:left="175" w:right="494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Screen_Time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Data_Used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data)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model, col = "red",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= 2)</w:t>
                            </w:r>
                          </w:p>
                          <w:p w14:paraId="46475235" w14:textId="77777777" w:rsidR="00042497" w:rsidRDefault="00042497">
                            <w:pPr>
                              <w:pStyle w:val="BodyText"/>
                              <w:spacing w:before="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9298EBA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correlation</w:t>
                            </w:r>
                          </w:p>
                          <w:p w14:paraId="0A553663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correlation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data$Data_Used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data$Screen_Time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14:paraId="02142C04" w14:textId="77777777" w:rsidR="00042497" w:rsidRDefault="00042497">
                            <w:pPr>
                              <w:pStyle w:val="BodyText"/>
                              <w:spacing w:before="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AE943D5" w14:textId="77777777" w:rsidR="00042497" w:rsidRDefault="00000000">
                            <w:pPr>
                              <w:ind w:left="528" w:right="6876" w:hanging="35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cat(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"Correlation Coefficient:",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correlation,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"\n")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C151B" id="Textbox 5" o:spid="_x0000_s1027" type="#_x0000_t202" style="position:absolute;margin-left:48.6pt;margin-top:5.15pt;width:504.1pt;height:196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" fillcolor="#f1f1f1" strokeweight=".48pt">
                <v:path arrowok="t"/>
                <v:textbox inset="0,0,0,0">
                  <w:txbxContent>
                    <w:p w14:paraId="6217BE45" w14:textId="77777777" w:rsidR="00042497" w:rsidRDefault="00000000">
                      <w:pPr>
                        <w:spacing w:line="186" w:lineRule="exact"/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CSV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>file</w:t>
                      </w:r>
                    </w:p>
                    <w:p w14:paraId="43EB3781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read.csv(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file.choose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(),</w:t>
                      </w:r>
                      <w:r>
                        <w:rPr>
                          <w:rFonts w:ascii="Consolas"/>
                          <w:color w:val="222222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stringsAsFactors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FALSE)</w:t>
                      </w:r>
                    </w:p>
                    <w:p w14:paraId="31BD32EB" w14:textId="77777777" w:rsidR="00042497" w:rsidRDefault="00042497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2574028" w14:textId="77777777" w:rsidR="00042497" w:rsidRDefault="00000000">
                      <w:pPr>
                        <w:spacing w:before="1"/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Scatter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plot</w:t>
                      </w:r>
                    </w:p>
                    <w:p w14:paraId="28450FC1" w14:textId="77777777" w:rsidR="00042497" w:rsidRDefault="00000000">
                      <w:pPr>
                        <w:ind w:left="617" w:right="6368" w:hanging="44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data$Data_Used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data$Screen_Time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, main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"Data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Used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vs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Screen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Time",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= "Data Used (GB)",</w:t>
                      </w:r>
                    </w:p>
                    <w:p w14:paraId="7C7A350D" w14:textId="77777777" w:rsidR="00042497" w:rsidRDefault="00000000">
                      <w:pPr>
                        <w:ind w:left="617" w:right="68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"Screen</w:t>
                      </w:r>
                      <w:r>
                        <w:rPr>
                          <w:rFonts w:ascii="Consolas"/>
                          <w:color w:val="222222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Time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(Hours)",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= 19,</w:t>
                      </w:r>
                    </w:p>
                    <w:p w14:paraId="77524109" w14:textId="77777777" w:rsidR="00042497" w:rsidRDefault="00000000">
                      <w:pPr>
                        <w:spacing w:line="187" w:lineRule="exact"/>
                        <w:ind w:left="6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"blue")</w:t>
                      </w:r>
                    </w:p>
                    <w:p w14:paraId="2995E64A" w14:textId="77777777" w:rsidR="00042497" w:rsidRDefault="00042497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6B06DA3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regression</w:t>
                      </w:r>
                      <w:r>
                        <w:rPr>
                          <w:rFonts w:ascii="Consolas"/>
                          <w:color w:val="222222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>line</w:t>
                      </w:r>
                    </w:p>
                    <w:p w14:paraId="696AEE5D" w14:textId="77777777" w:rsidR="00042497" w:rsidRDefault="00000000">
                      <w:pPr>
                        <w:ind w:left="175" w:right="494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model</w:t>
                      </w:r>
                      <w:r>
                        <w:rPr>
                          <w:rFonts w:ascii="Consolas"/>
                          <w:color w:val="222222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lm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Screen_Time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~</w:t>
                      </w:r>
                      <w:r>
                        <w:rPr>
                          <w:rFonts w:ascii="Consolas"/>
                          <w:color w:val="222222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Data_Used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222222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222222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data)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abline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model, col = "red",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= 2)</w:t>
                      </w:r>
                    </w:p>
                    <w:p w14:paraId="46475235" w14:textId="77777777" w:rsidR="00042497" w:rsidRDefault="00042497">
                      <w:pPr>
                        <w:pStyle w:val="BodyText"/>
                        <w:spacing w:before="43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9298EBA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Calculate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correlation</w:t>
                      </w:r>
                    </w:p>
                    <w:p w14:paraId="0A553663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correlation</w:t>
                      </w:r>
                      <w:r>
                        <w:rPr>
                          <w:rFonts w:ascii="Consolas"/>
                          <w:color w:val="222222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222222"/>
                          <w:spacing w:val="-7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data$Data_Used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222222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data$Screen_Time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)</w:t>
                      </w:r>
                    </w:p>
                    <w:p w14:paraId="02142C04" w14:textId="77777777" w:rsidR="00042497" w:rsidRDefault="00042497">
                      <w:pPr>
                        <w:pStyle w:val="BodyText"/>
                        <w:spacing w:before="43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AE943D5" w14:textId="77777777" w:rsidR="00042497" w:rsidRDefault="00000000">
                      <w:pPr>
                        <w:ind w:left="528" w:right="6876" w:hanging="35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cat(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"Correlation Coefficient:", </w:t>
                      </w:r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round(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correlation,</w:t>
                      </w:r>
                      <w:r>
                        <w:rPr>
                          <w:rFonts w:ascii="Consolas"/>
                          <w:color w:val="222222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3),</w:t>
                      </w:r>
                      <w:r>
                        <w:rPr>
                          <w:rFonts w:ascii="Consolas"/>
                          <w:color w:val="222222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"\n")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97E6C1" w14:textId="77777777" w:rsidR="00042497" w:rsidRDefault="00042497">
      <w:pPr>
        <w:pStyle w:val="BodyText"/>
        <w:spacing w:before="139"/>
      </w:pPr>
    </w:p>
    <w:p w14:paraId="487C7ED0" w14:textId="77777777" w:rsidR="00042497" w:rsidRDefault="00000000">
      <w:pPr>
        <w:pStyle w:val="BodyText"/>
        <w:spacing w:line="276" w:lineRule="auto"/>
        <w:ind w:left="360" w:right="60"/>
      </w:pPr>
      <w:r>
        <w:t>Procedure: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Mobile_App_Usage.csv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prompted.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X-axis and screen time on the Y-axis. The red line is the fitted linear regression line; the correlation coefficient summarizes the direction and strength of the linear association.</w:t>
      </w:r>
    </w:p>
    <w:p w14:paraId="6B19BF69" w14:textId="77777777" w:rsidR="00042497" w:rsidRDefault="00000000">
      <w:pPr>
        <w:pStyle w:val="BodyText"/>
        <w:spacing w:before="99" w:line="276" w:lineRule="auto"/>
        <w:ind w:left="360"/>
      </w:pPr>
      <w:r>
        <w:t>Observation / Result: The supplied sample shows a very strong positive association between data used and screen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(approximately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0.997).</w:t>
      </w:r>
      <w:r>
        <w:rPr>
          <w:spacing w:val="-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tend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longer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This small sample does not establish causation.</w:t>
      </w:r>
    </w:p>
    <w:p w14:paraId="55D114C8" w14:textId="77777777" w:rsidR="00042497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10F808D9" wp14:editId="16781DC3">
            <wp:simplePos x="0" y="0"/>
            <wp:positionH relativeFrom="page">
              <wp:posOffset>960119</wp:posOffset>
            </wp:positionH>
            <wp:positionV relativeFrom="paragraph">
              <wp:posOffset>64614</wp:posOffset>
            </wp:positionV>
            <wp:extent cx="5847408" cy="34381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408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71D63" w14:textId="77777777" w:rsidR="00042497" w:rsidRDefault="00000000">
      <w:pPr>
        <w:spacing w:before="142"/>
        <w:ind w:left="359"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2.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data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usage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versus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screen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time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with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regression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pacing w:val="-2"/>
          <w:sz w:val="16"/>
        </w:rPr>
        <w:t>line.</w:t>
      </w:r>
    </w:p>
    <w:p w14:paraId="7ECF4BE8" w14:textId="77777777" w:rsidR="00042497" w:rsidRDefault="00042497">
      <w:pPr>
        <w:jc w:val="center"/>
        <w:rPr>
          <w:i/>
          <w:sz w:val="16"/>
        </w:rPr>
        <w:sectPr w:rsidR="00042497">
          <w:pgSz w:w="12240" w:h="15840"/>
          <w:pgMar w:top="900" w:right="1080" w:bottom="880" w:left="720" w:header="465" w:footer="657" w:gutter="0"/>
          <w:cols w:space="720"/>
        </w:sectPr>
      </w:pPr>
    </w:p>
    <w:p w14:paraId="71A00787" w14:textId="77777777" w:rsidR="00042497" w:rsidRDefault="00000000">
      <w:pPr>
        <w:pStyle w:val="Heading2"/>
        <w:spacing w:before="30"/>
      </w:pPr>
      <w:bookmarkStart w:id="4" w:name="PROGRAM_3:_Average_Satisfaction_by_Gende"/>
      <w:bookmarkEnd w:id="4"/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Average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Satisfaction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Gender</w:t>
      </w:r>
    </w:p>
    <w:p w14:paraId="234DB6D0" w14:textId="77777777" w:rsidR="00042497" w:rsidRDefault="00000000">
      <w:pPr>
        <w:pStyle w:val="BodyText"/>
        <w:spacing w:before="54"/>
        <w:ind w:left="360"/>
      </w:pPr>
      <w:r>
        <w:t>To</w:t>
      </w:r>
      <w:r>
        <w:rPr>
          <w:spacing w:val="-8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satisfaction</w:t>
      </w:r>
      <w:r>
        <w:rPr>
          <w:spacing w:val="-8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averages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rPr>
          <w:spacing w:val="-2"/>
        </w:rPr>
        <w:t>chart.</w:t>
      </w:r>
    </w:p>
    <w:p w14:paraId="776B0B46" w14:textId="77777777" w:rsidR="00042497" w:rsidRDefault="00000000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1A8CC5" wp14:editId="2A972D9F">
                <wp:simplePos x="0" y="0"/>
                <wp:positionH relativeFrom="page">
                  <wp:posOffset>617219</wp:posOffset>
                </wp:positionH>
                <wp:positionV relativeFrom="paragraph">
                  <wp:posOffset>89238</wp:posOffset>
                </wp:positionV>
                <wp:extent cx="6402070" cy="34461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34461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B47C2E" w14:textId="77777777" w:rsidR="00042497" w:rsidRDefault="00000000">
                            <w:pPr>
                              <w:spacing w:before="1"/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>file</w:t>
                            </w:r>
                          </w:p>
                          <w:p w14:paraId="450CC2C2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read.csv(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file.choose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(),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stringsAsFactors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FALSE)</w:t>
                            </w:r>
                          </w:p>
                          <w:p w14:paraId="15986259" w14:textId="77777777" w:rsidR="00042497" w:rsidRDefault="00042497">
                            <w:pPr>
                              <w:pStyle w:val="BodyText"/>
                              <w:spacing w:before="4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201A9F4" w14:textId="77777777" w:rsidR="00042497" w:rsidRDefault="00000000">
                            <w:pPr>
                              <w:spacing w:before="1" w:line="242" w:lineRule="auto"/>
                              <w:ind w:left="175" w:right="494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average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satisfaction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gender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avg_satisfaction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aggregate(</w:t>
                            </w:r>
                            <w:proofErr w:type="gramEnd"/>
                          </w:p>
                          <w:p w14:paraId="64E1C344" w14:textId="77777777" w:rsidR="00042497" w:rsidRDefault="00000000">
                            <w:pPr>
                              <w:ind w:left="353" w:right="771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Satisfaction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Gender, data = data,</w:t>
                            </w:r>
                          </w:p>
                          <w:p w14:paraId="440CE870" w14:textId="77777777" w:rsidR="00042497" w:rsidRDefault="00000000">
                            <w:pPr>
                              <w:spacing w:line="187" w:lineRule="exact"/>
                              <w:ind w:left="35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FUN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>mean</w:t>
                            </w:r>
                          </w:p>
                          <w:p w14:paraId="3E3DD745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5784FF3" w14:textId="77777777" w:rsidR="00042497" w:rsidRDefault="00000000">
                            <w:pPr>
                              <w:spacing w:before="6" w:line="410" w:lineRule="atLeast"/>
                              <w:ind w:left="175" w:right="785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avg_satisfaction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 Bar chart</w:t>
                            </w:r>
                          </w:p>
                          <w:p w14:paraId="53A00DF8" w14:textId="77777777" w:rsidR="00042497" w:rsidRDefault="00000000">
                            <w:pPr>
                              <w:spacing w:before="7"/>
                              <w:ind w:left="353" w:right="6368" w:hanging="17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bar_positions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avg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_satisfaction$Satisfaction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avg_satisfaction$Gender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,</w:t>
                            </w:r>
                          </w:p>
                          <w:p w14:paraId="3E44C420" w14:textId="77777777" w:rsidR="00042497" w:rsidRDefault="00000000">
                            <w:pPr>
                              <w:ind w:left="353" w:right="566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App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Satisfaction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Gender",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 = "Gender",</w:t>
                            </w:r>
                          </w:p>
                          <w:p w14:paraId="6F24E214" w14:textId="77777777" w:rsidR="00042497" w:rsidRDefault="00000000">
                            <w:pPr>
                              <w:ind w:left="353" w:right="636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Satisfaction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Score", col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"pink",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"),</w:t>
                            </w:r>
                          </w:p>
                          <w:p w14:paraId="75020D07" w14:textId="77777777" w:rsidR="00042497" w:rsidRDefault="00000000">
                            <w:pPr>
                              <w:spacing w:line="187" w:lineRule="exact"/>
                              <w:ind w:left="35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0,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>5.8)</w:t>
                            </w:r>
                          </w:p>
                          <w:p w14:paraId="6ABAB7CE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182A5A31" w14:textId="77777777" w:rsidR="00042497" w:rsidRDefault="00042497">
                            <w:pPr>
                              <w:pStyle w:val="BodyText"/>
                              <w:spacing w:before="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BD2C30C" w14:textId="77777777" w:rsidR="00042497" w:rsidRDefault="00000000">
                            <w:pPr>
                              <w:ind w:left="175" w:right="68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# Add value labels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text(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bar_positions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4F917482" w14:textId="77777777" w:rsidR="00042497" w:rsidRDefault="00000000">
                            <w:pPr>
                              <w:spacing w:line="187" w:lineRule="exact"/>
                              <w:ind w:left="6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avg_satisfaction$Satisfaction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1A2F6E34" w14:textId="77777777" w:rsidR="00042497" w:rsidRDefault="00000000">
                            <w:pPr>
                              <w:ind w:left="617" w:right="494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round(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avg_satisfaction$Satisfaction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2), pos =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A8CC5" id="Textbox 7" o:spid="_x0000_s1028" type="#_x0000_t202" style="position:absolute;margin-left:48.6pt;margin-top:7.05pt;width:504.1pt;height:27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" fillcolor="#f1f1f1" strokeweight=".48pt">
                <v:path arrowok="t"/>
                <v:textbox inset="0,0,0,0">
                  <w:txbxContent>
                    <w:p w14:paraId="36B47C2E" w14:textId="77777777" w:rsidR="00042497" w:rsidRDefault="00000000">
                      <w:pPr>
                        <w:spacing w:before="1"/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CSV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>file</w:t>
                      </w:r>
                    </w:p>
                    <w:p w14:paraId="450CC2C2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read.csv(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file.choose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(),</w:t>
                      </w:r>
                      <w:r>
                        <w:rPr>
                          <w:rFonts w:ascii="Consolas"/>
                          <w:color w:val="222222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stringsAsFactors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FALSE)</w:t>
                      </w:r>
                    </w:p>
                    <w:p w14:paraId="15986259" w14:textId="77777777" w:rsidR="00042497" w:rsidRDefault="00042497">
                      <w:pPr>
                        <w:pStyle w:val="BodyText"/>
                        <w:spacing w:before="40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201A9F4" w14:textId="77777777" w:rsidR="00042497" w:rsidRDefault="00000000">
                      <w:pPr>
                        <w:spacing w:before="1" w:line="242" w:lineRule="auto"/>
                        <w:ind w:left="175" w:right="494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Calculate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average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satisfaction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gender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avg_satisfaction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aggregate(</w:t>
                      </w:r>
                      <w:proofErr w:type="gramEnd"/>
                    </w:p>
                    <w:p w14:paraId="64E1C344" w14:textId="77777777" w:rsidR="00042497" w:rsidRDefault="00000000">
                      <w:pPr>
                        <w:ind w:left="353" w:right="771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Satisfaction</w:t>
                      </w:r>
                      <w:r>
                        <w:rPr>
                          <w:rFonts w:ascii="Consolas"/>
                          <w:color w:val="222222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~</w:t>
                      </w:r>
                      <w:r>
                        <w:rPr>
                          <w:rFonts w:ascii="Consolas"/>
                          <w:color w:val="222222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Gender, data = data,</w:t>
                      </w:r>
                    </w:p>
                    <w:p w14:paraId="440CE870" w14:textId="77777777" w:rsidR="00042497" w:rsidRDefault="00000000">
                      <w:pPr>
                        <w:spacing w:line="187" w:lineRule="exact"/>
                        <w:ind w:left="35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FUN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>mean</w:t>
                      </w:r>
                    </w:p>
                    <w:p w14:paraId="3E3DD745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pacing w:val="-10"/>
                          <w:sz w:val="16"/>
                        </w:rPr>
                        <w:t>)</w:t>
                      </w:r>
                    </w:p>
                    <w:p w14:paraId="65784FF3" w14:textId="77777777" w:rsidR="00042497" w:rsidRDefault="00000000">
                      <w:pPr>
                        <w:spacing w:before="6" w:line="410" w:lineRule="atLeast"/>
                        <w:ind w:left="175" w:right="785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avg_satisfaction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 Bar chart</w:t>
                      </w:r>
                    </w:p>
                    <w:p w14:paraId="53A00DF8" w14:textId="77777777" w:rsidR="00042497" w:rsidRDefault="00000000">
                      <w:pPr>
                        <w:spacing w:before="7"/>
                        <w:ind w:left="353" w:right="6368" w:hanging="17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avg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_satisfaction$Satisfaction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2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avg_satisfaction$Gender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,</w:t>
                      </w:r>
                    </w:p>
                    <w:p w14:paraId="3E44C420" w14:textId="77777777" w:rsidR="00042497" w:rsidRDefault="00000000">
                      <w:pPr>
                        <w:ind w:left="353" w:right="566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"Average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App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Satisfaction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222222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Gender", 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 = "Gender",</w:t>
                      </w:r>
                    </w:p>
                    <w:p w14:paraId="6F24E214" w14:textId="77777777" w:rsidR="00042497" w:rsidRDefault="00000000">
                      <w:pPr>
                        <w:ind w:left="353" w:right="636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"Average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Satisfaction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Score", col = </w:t>
                      </w:r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"pink", "</w:t>
                      </w: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"),</w:t>
                      </w:r>
                    </w:p>
                    <w:p w14:paraId="75020D07" w14:textId="77777777" w:rsidR="00042497" w:rsidRDefault="00000000">
                      <w:pPr>
                        <w:spacing w:line="187" w:lineRule="exact"/>
                        <w:ind w:left="35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0,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>5.8)</w:t>
                      </w:r>
                    </w:p>
                    <w:p w14:paraId="6ABAB7CE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pacing w:val="-10"/>
                          <w:sz w:val="16"/>
                        </w:rPr>
                        <w:t>)</w:t>
                      </w:r>
                    </w:p>
                    <w:p w14:paraId="182A5A31" w14:textId="77777777" w:rsidR="00042497" w:rsidRDefault="00042497">
                      <w:pPr>
                        <w:pStyle w:val="BodyText"/>
                        <w:spacing w:before="43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BD2C30C" w14:textId="77777777" w:rsidR="00042497" w:rsidRDefault="00000000">
                      <w:pPr>
                        <w:ind w:left="175" w:right="68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# Add value labels </w:t>
                      </w:r>
                      <w:proofErr w:type="gram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text(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,</w:t>
                      </w:r>
                    </w:p>
                    <w:p w14:paraId="4F917482" w14:textId="77777777" w:rsidR="00042497" w:rsidRDefault="00000000">
                      <w:pPr>
                        <w:spacing w:line="187" w:lineRule="exact"/>
                        <w:ind w:left="6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avg_satisfaction$Satisfaction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,</w:t>
                      </w:r>
                    </w:p>
                    <w:p w14:paraId="1A2F6E34" w14:textId="77777777" w:rsidR="00042497" w:rsidRDefault="00000000">
                      <w:pPr>
                        <w:ind w:left="617" w:right="494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222222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1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round(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avg_satisfaction$Satisfaction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222222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2), pos =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C61BB" w14:textId="77777777" w:rsidR="00042497" w:rsidRDefault="00042497">
      <w:pPr>
        <w:pStyle w:val="BodyText"/>
        <w:spacing w:before="139"/>
      </w:pPr>
    </w:p>
    <w:p w14:paraId="6A5E32F3" w14:textId="77777777" w:rsidR="00042497" w:rsidRDefault="00000000">
      <w:pPr>
        <w:pStyle w:val="BodyText"/>
        <w:spacing w:line="276" w:lineRule="auto"/>
        <w:ind w:left="360"/>
      </w:pPr>
      <w:r>
        <w:t xml:space="preserve">Procedure: Run the code and select Mobile_App_Usage.csv. The </w:t>
      </w:r>
      <w:proofErr w:type="gramStart"/>
      <w:r>
        <w:t>aggregate(</w:t>
      </w:r>
      <w:proofErr w:type="gramEnd"/>
      <w:r>
        <w:t>) function calculates the mean satisfaction</w:t>
      </w:r>
      <w:r>
        <w:rPr>
          <w:spacing w:val="-5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gender.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bars</w:t>
      </w:r>
      <w:r>
        <w:rPr>
          <w:spacing w:val="-2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 exact values.</w:t>
      </w:r>
    </w:p>
    <w:p w14:paraId="3AD58352" w14:textId="77777777" w:rsidR="00042497" w:rsidRDefault="00000000">
      <w:pPr>
        <w:pStyle w:val="BodyText"/>
        <w:spacing w:before="102" w:line="276" w:lineRule="auto"/>
        <w:ind w:left="360" w:right="39"/>
        <w:jc w:val="both"/>
      </w:pPr>
      <w:r>
        <w:t>Observation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Result: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female</w:t>
      </w:r>
      <w:r>
        <w:rPr>
          <w:spacing w:val="-2"/>
        </w:rPr>
        <w:t xml:space="preserve"> </w:t>
      </w:r>
      <w:r>
        <w:t>users'</w:t>
      </w:r>
      <w:r>
        <w:rPr>
          <w:spacing w:val="-2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satisfaction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4.67,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male</w:t>
      </w:r>
      <w:r>
        <w:rPr>
          <w:spacing w:val="-2"/>
        </w:rPr>
        <w:t xml:space="preserve"> </w:t>
      </w:r>
      <w:r>
        <w:t>users'</w:t>
      </w:r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2.67.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sample,</w:t>
      </w:r>
      <w:r>
        <w:rPr>
          <w:spacing w:val="-4"/>
        </w:rPr>
        <w:t xml:space="preserve"> </w:t>
      </w:r>
      <w:r>
        <w:t>female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satisfaction.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group,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 be generalized to all users.</w:t>
      </w:r>
    </w:p>
    <w:p w14:paraId="2C1BC1F9" w14:textId="77777777" w:rsidR="00042497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4BDEE41" wp14:editId="0569DDA7">
            <wp:simplePos x="0" y="0"/>
            <wp:positionH relativeFrom="page">
              <wp:posOffset>960119</wp:posOffset>
            </wp:positionH>
            <wp:positionV relativeFrom="paragraph">
              <wp:posOffset>62226</wp:posOffset>
            </wp:positionV>
            <wp:extent cx="5846478" cy="341985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478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D377D" w14:textId="77777777" w:rsidR="00042497" w:rsidRDefault="00042497">
      <w:pPr>
        <w:pStyle w:val="BodyText"/>
        <w:rPr>
          <w:sz w:val="6"/>
        </w:rPr>
        <w:sectPr w:rsidR="00042497">
          <w:pgSz w:w="12240" w:h="15840"/>
          <w:pgMar w:top="900" w:right="1080" w:bottom="880" w:left="720" w:header="465" w:footer="657" w:gutter="0"/>
          <w:cols w:space="720"/>
        </w:sectPr>
      </w:pPr>
    </w:p>
    <w:p w14:paraId="0A767B93" w14:textId="77777777" w:rsidR="00042497" w:rsidRDefault="00000000">
      <w:pPr>
        <w:spacing w:before="32"/>
        <w:ind w:left="3221"/>
        <w:rPr>
          <w:i/>
          <w:sz w:val="16"/>
        </w:rPr>
      </w:pPr>
      <w:r>
        <w:rPr>
          <w:i/>
          <w:color w:val="5A5A5A"/>
          <w:sz w:val="16"/>
        </w:rPr>
        <w:lastRenderedPageBreak/>
        <w:t>Figure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3.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average</w:t>
      </w:r>
      <w:r>
        <w:rPr>
          <w:i/>
          <w:color w:val="5A5A5A"/>
          <w:spacing w:val="-8"/>
          <w:sz w:val="16"/>
        </w:rPr>
        <w:t xml:space="preserve"> </w:t>
      </w:r>
      <w:r>
        <w:rPr>
          <w:i/>
          <w:color w:val="5A5A5A"/>
          <w:sz w:val="16"/>
        </w:rPr>
        <w:t>app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satisfaction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by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pacing w:val="-2"/>
          <w:sz w:val="16"/>
        </w:rPr>
        <w:t>gender.</w:t>
      </w:r>
    </w:p>
    <w:p w14:paraId="7E6F5C9D" w14:textId="77777777" w:rsidR="00042497" w:rsidRDefault="00042497">
      <w:pPr>
        <w:rPr>
          <w:i/>
          <w:sz w:val="16"/>
        </w:rPr>
        <w:sectPr w:rsidR="00042497">
          <w:pgSz w:w="12240" w:h="15840"/>
          <w:pgMar w:top="900" w:right="1080" w:bottom="880" w:left="720" w:header="465" w:footer="657" w:gutter="0"/>
          <w:cols w:space="720"/>
        </w:sectPr>
      </w:pPr>
    </w:p>
    <w:p w14:paraId="1140E54E" w14:textId="77777777" w:rsidR="00042497" w:rsidRDefault="00000000">
      <w:pPr>
        <w:pStyle w:val="Heading2"/>
        <w:spacing w:before="30"/>
      </w:pPr>
      <w:bookmarkStart w:id="5" w:name="PROGRAM_4:_Interactive_Tableau_Dashboard"/>
      <w:bookmarkEnd w:id="5"/>
      <w:r>
        <w:rPr>
          <w:color w:val="1F4E79"/>
        </w:rPr>
        <w:lastRenderedPageBreak/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Dashboard</w:t>
      </w:r>
    </w:p>
    <w:p w14:paraId="01A994F7" w14:textId="77777777" w:rsidR="00042497" w:rsidRDefault="00000000">
      <w:pPr>
        <w:pStyle w:val="BodyText"/>
        <w:spacing w:before="54" w:line="278" w:lineRule="auto"/>
        <w:ind w:left="36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bubble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versus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 showing usage trends, with filters for gender and usage date.</w:t>
      </w:r>
    </w:p>
    <w:p w14:paraId="61C480F9" w14:textId="77777777" w:rsidR="00042497" w:rsidRDefault="00000000">
      <w:pPr>
        <w:pStyle w:val="Heading3"/>
        <w:spacing w:before="199"/>
      </w:pPr>
      <w:bookmarkStart w:id="6" w:name="Procedure"/>
      <w:bookmarkEnd w:id="6"/>
      <w:r>
        <w:rPr>
          <w:color w:val="1F4E79"/>
          <w:spacing w:val="-2"/>
        </w:rPr>
        <w:t>Procedure</w:t>
      </w:r>
    </w:p>
    <w:p w14:paraId="4A94C7F8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export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below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RStudio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CSV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file.</w:t>
      </w:r>
    </w:p>
    <w:p w14:paraId="48C84F88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Mobile_App_Usage.csv.</w:t>
      </w:r>
    </w:p>
    <w:p w14:paraId="479FF776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1209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worksheet</w:t>
      </w:r>
      <w:r>
        <w:rPr>
          <w:spacing w:val="-4"/>
          <w:sz w:val="20"/>
        </w:rPr>
        <w:t xml:space="preserve"> </w:t>
      </w:r>
      <w:r>
        <w:rPr>
          <w:sz w:val="20"/>
        </w:rPr>
        <w:t>named</w:t>
      </w:r>
      <w:r>
        <w:rPr>
          <w:spacing w:val="-2"/>
          <w:sz w:val="20"/>
        </w:rPr>
        <w:t xml:space="preserve"> </w:t>
      </w:r>
      <w:r>
        <w:rPr>
          <w:sz w:val="20"/>
        </w:rPr>
        <w:t>“Screen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Used”.</w:t>
      </w:r>
      <w:r>
        <w:rPr>
          <w:spacing w:val="-4"/>
          <w:sz w:val="20"/>
        </w:rPr>
        <w:t xml:space="preserve"> </w:t>
      </w:r>
      <w:r>
        <w:rPr>
          <w:sz w:val="20"/>
        </w:rPr>
        <w:t>Drag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Data_Used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(GB)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sz w:val="20"/>
        </w:rPr>
        <w:t>Screen_Time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hrs</w:t>
      </w:r>
      <w:proofErr w:type="spellEnd"/>
      <w:r>
        <w:rPr>
          <w:sz w:val="20"/>
        </w:rPr>
        <w:t>) to Rows; select Circle in the Marks card.</w:t>
      </w:r>
    </w:p>
    <w:p w14:paraId="5EE548A6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8" w:lineRule="auto"/>
        <w:ind w:right="135"/>
        <w:rPr>
          <w:sz w:val="20"/>
        </w:rPr>
      </w:pPr>
      <w:r>
        <w:rPr>
          <w:sz w:val="20"/>
        </w:rPr>
        <w:t>Drag</w:t>
      </w:r>
      <w:r>
        <w:rPr>
          <w:spacing w:val="-5"/>
          <w:sz w:val="20"/>
        </w:rPr>
        <w:t xml:space="preserve"> </w:t>
      </w:r>
      <w:r>
        <w:rPr>
          <w:sz w:val="20"/>
        </w:rPr>
        <w:t>Gender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Color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App_Usage_Count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Size.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User_ID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Detail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include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fields</w:t>
      </w:r>
      <w:r>
        <w:rPr>
          <w:spacing w:val="-2"/>
          <w:sz w:val="20"/>
        </w:rPr>
        <w:t xml:space="preserve"> </w:t>
      </w:r>
      <w:r>
        <w:rPr>
          <w:sz w:val="20"/>
        </w:rPr>
        <w:t>in the tooltip.</w:t>
      </w:r>
    </w:p>
    <w:p w14:paraId="1D20FFE5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6" w:lineRule="auto"/>
        <w:ind w:right="77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second</w:t>
      </w:r>
      <w:r>
        <w:rPr>
          <w:spacing w:val="-4"/>
          <w:sz w:val="20"/>
        </w:rPr>
        <w:t xml:space="preserve"> </w:t>
      </w:r>
      <w:r>
        <w:rPr>
          <w:sz w:val="20"/>
        </w:rPr>
        <w:t>worksheet</w:t>
      </w:r>
      <w:r>
        <w:rPr>
          <w:spacing w:val="-2"/>
          <w:sz w:val="20"/>
        </w:rPr>
        <w:t xml:space="preserve"> </w:t>
      </w:r>
      <w:r>
        <w:rPr>
          <w:sz w:val="20"/>
        </w:rPr>
        <w:t>named</w:t>
      </w:r>
      <w:r>
        <w:rPr>
          <w:spacing w:val="-5"/>
          <w:sz w:val="20"/>
        </w:rPr>
        <w:t xml:space="preserve"> </w:t>
      </w:r>
      <w:r>
        <w:rPr>
          <w:sz w:val="20"/>
        </w:rPr>
        <w:t>“Usage</w:t>
      </w:r>
      <w:r>
        <w:rPr>
          <w:spacing w:val="-4"/>
          <w:sz w:val="20"/>
        </w:rPr>
        <w:t xml:space="preserve"> </w:t>
      </w:r>
      <w:r>
        <w:rPr>
          <w:sz w:val="20"/>
        </w:rPr>
        <w:t>Trends”.</w:t>
      </w:r>
      <w:r>
        <w:rPr>
          <w:spacing w:val="-4"/>
          <w:sz w:val="20"/>
        </w:rPr>
        <w:t xml:space="preserve"> </w:t>
      </w:r>
      <w:r>
        <w:rPr>
          <w:sz w:val="20"/>
        </w:rPr>
        <w:t>Drag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Usage_Date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Screen_Time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hrs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to Rows; use a line chart. If multiple users share a date, choose an appropriate aggregation such as Average.</w:t>
      </w:r>
    </w:p>
    <w:p w14:paraId="1605A3C6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6" w:lineRule="auto"/>
        <w:ind w:right="98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dashboard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place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sz w:val="20"/>
        </w:rPr>
        <w:t>worksheets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it.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filters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Gender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Usage_Date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them to both worksheets.</w:t>
      </w:r>
    </w:p>
    <w:p w14:paraId="7168A384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0"/>
        </w:rPr>
      </w:pPr>
      <w:r>
        <w:rPr>
          <w:sz w:val="20"/>
        </w:rPr>
        <w:t>Add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descriptive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title,</w:t>
      </w:r>
      <w:r>
        <w:rPr>
          <w:spacing w:val="-5"/>
          <w:sz w:val="20"/>
        </w:rPr>
        <w:t xml:space="preserve"> </w:t>
      </w:r>
      <w:r>
        <w:rPr>
          <w:sz w:val="20"/>
        </w:rPr>
        <w:t>verify</w:t>
      </w:r>
      <w:r>
        <w:rPr>
          <w:spacing w:val="-7"/>
          <w:sz w:val="20"/>
        </w:rPr>
        <w:t xml:space="preserve"> </w:t>
      </w:r>
      <w:r>
        <w:rPr>
          <w:sz w:val="20"/>
        </w:rPr>
        <w:t>tooltips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filters,</w:t>
      </w:r>
      <w:r>
        <w:rPr>
          <w:spacing w:val="-7"/>
          <w:sz w:val="20"/>
        </w:rPr>
        <w:t xml:space="preserve"> </w:t>
      </w:r>
      <w:r>
        <w:rPr>
          <w:sz w:val="20"/>
        </w:rPr>
        <w:t>then</w:t>
      </w:r>
      <w:r>
        <w:rPr>
          <w:spacing w:val="-8"/>
          <w:sz w:val="20"/>
        </w:rPr>
        <w:t xml:space="preserve"> </w:t>
      </w:r>
      <w:r>
        <w:rPr>
          <w:sz w:val="20"/>
        </w:rPr>
        <w:t>save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workbook.</w:t>
      </w:r>
    </w:p>
    <w:p w14:paraId="5655EED2" w14:textId="77777777" w:rsidR="00042497" w:rsidRDefault="00042497">
      <w:pPr>
        <w:pStyle w:val="BodyText"/>
      </w:pPr>
    </w:p>
    <w:p w14:paraId="39B7CF79" w14:textId="77777777" w:rsidR="00042497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68FF52" wp14:editId="5C17DAB5">
                <wp:simplePos x="0" y="0"/>
                <wp:positionH relativeFrom="page">
                  <wp:posOffset>617219</wp:posOffset>
                </wp:positionH>
                <wp:positionV relativeFrom="paragraph">
                  <wp:posOffset>216819</wp:posOffset>
                </wp:positionV>
                <wp:extent cx="6402070" cy="6299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6299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492E14" w14:textId="77777777" w:rsidR="00042497" w:rsidRDefault="00000000">
                            <w:pPr>
                              <w:spacing w:before="1"/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Save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frame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>file</w:t>
                            </w:r>
                          </w:p>
                          <w:p w14:paraId="26797388" w14:textId="77777777" w:rsidR="00042497" w:rsidRDefault="00000000">
                            <w:pPr>
                              <w:ind w:left="1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write.csv(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data,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"Mobile_App_Usage.csv",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row.names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FALSE)</w:t>
                            </w:r>
                          </w:p>
                          <w:p w14:paraId="1C520013" w14:textId="77777777" w:rsidR="00042497" w:rsidRDefault="00042497">
                            <w:pPr>
                              <w:pStyle w:val="BodyText"/>
                              <w:spacing w:before="4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0D9A050" w14:textId="77777777" w:rsidR="00042497" w:rsidRDefault="00000000">
                            <w:pPr>
                              <w:ind w:left="175" w:right="566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folder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file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>was</w:t>
                            </w:r>
                            <w:r>
                              <w:rPr>
                                <w:rFonts w:ascii="Consolas"/>
                                <w:color w:val="222222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22222"/>
                                <w:sz w:val="16"/>
                              </w:rPr>
                              <w:t xml:space="preserve">saved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getwd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222222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8FF52" id="Textbox 9" o:spid="_x0000_s1029" type="#_x0000_t202" style="position:absolute;left:0;text-align:left;margin-left:48.6pt;margin-top:17.05pt;width:504.1pt;height:49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" fillcolor="#f1f1f1" strokeweight=".48pt">
                <v:path arrowok="t"/>
                <v:textbox inset="0,0,0,0">
                  <w:txbxContent>
                    <w:p w14:paraId="24492E14" w14:textId="77777777" w:rsidR="00042497" w:rsidRDefault="00000000">
                      <w:pPr>
                        <w:spacing w:before="1"/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Save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frame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as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a</w:t>
                      </w:r>
                      <w:r>
                        <w:rPr>
                          <w:rFonts w:ascii="Consolas"/>
                          <w:color w:val="222222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CSV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>file</w:t>
                      </w:r>
                    </w:p>
                    <w:p w14:paraId="26797388" w14:textId="77777777" w:rsidR="00042497" w:rsidRDefault="00000000">
                      <w:pPr>
                        <w:ind w:left="1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write.csv(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data,</w:t>
                      </w:r>
                      <w:r>
                        <w:rPr>
                          <w:rFonts w:ascii="Consolas"/>
                          <w:color w:val="222222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"Mobile_App_Usage.csv",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222222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222222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FALSE)</w:t>
                      </w:r>
                    </w:p>
                    <w:p w14:paraId="1C520013" w14:textId="77777777" w:rsidR="00042497" w:rsidRDefault="00042497">
                      <w:pPr>
                        <w:pStyle w:val="BodyText"/>
                        <w:spacing w:before="43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0D9A050" w14:textId="77777777" w:rsidR="00042497" w:rsidRDefault="00000000">
                      <w:pPr>
                        <w:ind w:left="175" w:right="566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22222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Show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folder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where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file</w:t>
                      </w:r>
                      <w:r>
                        <w:rPr>
                          <w:rFonts w:ascii="Consolas"/>
                          <w:color w:val="222222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>was</w:t>
                      </w:r>
                      <w:r>
                        <w:rPr>
                          <w:rFonts w:ascii="Consolas"/>
                          <w:color w:val="222222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22222"/>
                          <w:sz w:val="16"/>
                        </w:rPr>
                        <w:t xml:space="preserve">saved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getwd</w:t>
                      </w:r>
                      <w:proofErr w:type="spell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222222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7" w:name="Export_CSV_from_R"/>
      <w:bookmarkEnd w:id="7"/>
      <w:r>
        <w:rPr>
          <w:color w:val="1F4E79"/>
        </w:rPr>
        <w:t>Export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CSV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from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10"/>
        </w:rPr>
        <w:t>R</w:t>
      </w:r>
    </w:p>
    <w:p w14:paraId="5B9F1EFC" w14:textId="77777777" w:rsidR="00042497" w:rsidRDefault="00042497">
      <w:pPr>
        <w:pStyle w:val="BodyText"/>
        <w:spacing w:before="125"/>
        <w:rPr>
          <w:rFonts w:ascii="Calibri"/>
          <w:b/>
        </w:rPr>
      </w:pPr>
    </w:p>
    <w:p w14:paraId="02749513" w14:textId="77777777" w:rsidR="00042497" w:rsidRDefault="00000000">
      <w:pPr>
        <w:pStyle w:val="BodyText"/>
        <w:spacing w:line="276" w:lineRule="auto"/>
        <w:ind w:left="360" w:right="60"/>
      </w:pPr>
      <w:r>
        <w:t>Result: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consumption,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differences by gender and app-usage count, and explore screen-time values across usage dates.</w:t>
      </w:r>
    </w:p>
    <w:p w14:paraId="4D87A01E" w14:textId="77777777" w:rsidR="00042497" w:rsidRDefault="00042497">
      <w:pPr>
        <w:pStyle w:val="BodyText"/>
      </w:pPr>
    </w:p>
    <w:p w14:paraId="67166ACD" w14:textId="77777777" w:rsidR="00042497" w:rsidRDefault="00042497">
      <w:pPr>
        <w:pStyle w:val="BodyText"/>
        <w:spacing w:before="19"/>
      </w:pPr>
    </w:p>
    <w:p w14:paraId="620C2B63" w14:textId="77777777" w:rsidR="00042497" w:rsidRDefault="00000000">
      <w:pPr>
        <w:pStyle w:val="Heading2"/>
        <w:spacing w:before="1"/>
      </w:pPr>
      <w:bookmarkStart w:id="8" w:name="Overall_Procedure"/>
      <w:bookmarkEnd w:id="8"/>
      <w:r>
        <w:rPr>
          <w:color w:val="1F4E79"/>
        </w:rPr>
        <w:t xml:space="preserve">Overall </w:t>
      </w:r>
      <w:r>
        <w:rPr>
          <w:color w:val="1F4E79"/>
          <w:spacing w:val="-2"/>
        </w:rPr>
        <w:t>Procedure</w:t>
      </w:r>
    </w:p>
    <w:p w14:paraId="07E96AE8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5"/>
        <w:ind w:left="719" w:hanging="359"/>
        <w:rPr>
          <w:sz w:val="20"/>
        </w:rPr>
      </w:pPr>
      <w:r>
        <w:rPr>
          <w:sz w:val="20"/>
        </w:rPr>
        <w:t>Prepare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z w:val="20"/>
        </w:rPr>
        <w:t>import</w:t>
      </w:r>
      <w:r>
        <w:rPr>
          <w:spacing w:val="-10"/>
          <w:sz w:val="20"/>
        </w:rPr>
        <w:t xml:space="preserve"> </w:t>
      </w:r>
      <w:r>
        <w:rPr>
          <w:sz w:val="20"/>
        </w:rPr>
        <w:t>Mobile_App_Usage.csv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eight</w:t>
      </w:r>
      <w:r>
        <w:rPr>
          <w:spacing w:val="-10"/>
          <w:sz w:val="20"/>
        </w:rPr>
        <w:t xml:space="preserve"> </w:t>
      </w:r>
      <w:r>
        <w:rPr>
          <w:sz w:val="20"/>
        </w:rPr>
        <w:t>specified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columns.</w:t>
      </w:r>
    </w:p>
    <w:p w14:paraId="20B6F603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histogram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density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curve.</w:t>
      </w:r>
    </w:p>
    <w:p w14:paraId="26089F9E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scatter</w:t>
      </w:r>
      <w:r>
        <w:rPr>
          <w:spacing w:val="-6"/>
          <w:sz w:val="20"/>
        </w:rPr>
        <w:t xml:space="preserve"> </w:t>
      </w:r>
      <w:r>
        <w:rPr>
          <w:sz w:val="20"/>
        </w:rPr>
        <w:t>plot,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</w:t>
      </w:r>
      <w:r>
        <w:rPr>
          <w:spacing w:val="-5"/>
          <w:sz w:val="20"/>
        </w:rPr>
        <w:t xml:space="preserve"> </w:t>
      </w:r>
      <w:r>
        <w:rPr>
          <w:sz w:val="20"/>
        </w:rPr>
        <w:t>line,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coefficient.</w:t>
      </w:r>
    </w:p>
    <w:p w14:paraId="33E031A9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calculate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plot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8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gender.</w:t>
      </w:r>
    </w:p>
    <w:p w14:paraId="3ADE0240" w14:textId="77777777" w:rsidR="0004249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Export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CSV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needed,</w:t>
      </w:r>
      <w:r>
        <w:rPr>
          <w:spacing w:val="-6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save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720933A1" w14:textId="77777777" w:rsidR="00042497" w:rsidRDefault="00042497">
      <w:pPr>
        <w:pStyle w:val="BodyText"/>
      </w:pPr>
    </w:p>
    <w:p w14:paraId="660E9448" w14:textId="77777777" w:rsidR="00042497" w:rsidRDefault="00042497">
      <w:pPr>
        <w:pStyle w:val="BodyText"/>
        <w:spacing w:before="54"/>
      </w:pPr>
    </w:p>
    <w:p w14:paraId="585B8478" w14:textId="77777777" w:rsidR="00042497" w:rsidRDefault="00000000">
      <w:pPr>
        <w:pStyle w:val="Heading2"/>
      </w:pPr>
      <w:bookmarkStart w:id="9" w:name="Overall_Result"/>
      <w:bookmarkEnd w:id="9"/>
      <w:r>
        <w:rPr>
          <w:color w:val="1F4E79"/>
        </w:rPr>
        <w:t xml:space="preserve">Overall </w:t>
      </w:r>
      <w:r>
        <w:rPr>
          <w:color w:val="1F4E79"/>
          <w:spacing w:val="-2"/>
        </w:rPr>
        <w:t>Result</w:t>
      </w:r>
    </w:p>
    <w:p w14:paraId="49F5C22A" w14:textId="77777777" w:rsidR="00042497" w:rsidRDefault="00000000">
      <w:pPr>
        <w:pStyle w:val="BodyText"/>
        <w:spacing w:before="56" w:line="276" w:lineRule="auto"/>
        <w:ind w:left="360" w:right="60"/>
      </w:pP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 analyzed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histogram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curve,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line,</w:t>
      </w:r>
      <w:r>
        <w:rPr>
          <w:spacing w:val="-4"/>
        </w:rPr>
        <w:t xml:space="preserve"> </w:t>
      </w:r>
      <w:r>
        <w:t xml:space="preserve">and a bar chart of average satisfaction by gender. The sample indicates a strong positive association between data usage and screen time, and higher average satisfaction among female users in this dataset. An interactive Tableau dashboard can combine these views with Gender and </w:t>
      </w:r>
      <w:proofErr w:type="spellStart"/>
      <w:r>
        <w:t>Usage_Date</w:t>
      </w:r>
      <w:proofErr w:type="spellEnd"/>
      <w:r>
        <w:t xml:space="preserve"> filters.</w:t>
      </w:r>
    </w:p>
    <w:p w14:paraId="7426A58A" w14:textId="77777777" w:rsidR="00042497" w:rsidRDefault="00000000">
      <w:pPr>
        <w:spacing w:before="102" w:line="276" w:lineRule="auto"/>
        <w:ind w:left="360"/>
        <w:rPr>
          <w:i/>
          <w:sz w:val="20"/>
        </w:rPr>
      </w:pPr>
      <w:r>
        <w:rPr>
          <w:i/>
          <w:sz w:val="20"/>
        </w:rPr>
        <w:t>Note: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three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inserted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screenshots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RStudio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screenshots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supplied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task.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placed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beside the corresponding program sections. The screenshot showing the scatter plot was matched to Program 2, the histogram screenshot to Program 1, and the satisfaction bar chart to Program 3.</w:t>
      </w:r>
    </w:p>
    <w:sectPr w:rsidR="00042497">
      <w:pgSz w:w="12240" w:h="15840"/>
      <w:pgMar w:top="900" w:right="108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74E28" w14:textId="77777777" w:rsidR="00FC623F" w:rsidRDefault="00FC623F">
      <w:r>
        <w:separator/>
      </w:r>
    </w:p>
  </w:endnote>
  <w:endnote w:type="continuationSeparator" w:id="0">
    <w:p w14:paraId="369360B1" w14:textId="77777777" w:rsidR="00FC623F" w:rsidRDefault="00FC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A9F6" w14:textId="77777777" w:rsidR="00042497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77408" behindDoc="1" locked="0" layoutInCell="1" allowOverlap="1" wp14:anchorId="3A9932D1" wp14:editId="223F5877">
              <wp:simplePos x="0" y="0"/>
              <wp:positionH relativeFrom="page">
                <wp:posOffset>2914014</wp:posOffset>
              </wp:positionH>
              <wp:positionV relativeFrom="page">
                <wp:posOffset>9476252</wp:posOffset>
              </wp:positionV>
              <wp:extent cx="194627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62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9ABEA" w14:textId="77777777" w:rsidR="0004249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30: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MOBILE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APP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USAGE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932D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229.45pt;margin-top:746.15pt;width:153.25pt;height:11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" filled="f" stroked="f">
              <v:textbox inset="0,0,0,0">
                <w:txbxContent>
                  <w:p w14:paraId="7F09ABEA" w14:textId="77777777" w:rsidR="0004249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30: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MOBILE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APP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USAGE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4A03" w14:textId="77777777" w:rsidR="00FC623F" w:rsidRDefault="00FC623F">
      <w:r>
        <w:separator/>
      </w:r>
    </w:p>
  </w:footnote>
  <w:footnote w:type="continuationSeparator" w:id="0">
    <w:p w14:paraId="66324D16" w14:textId="77777777" w:rsidR="00FC623F" w:rsidRDefault="00FC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0681" w14:textId="77777777" w:rsidR="00042497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4DAD2620" wp14:editId="069C709F">
              <wp:simplePos x="0" y="0"/>
              <wp:positionH relativeFrom="page">
                <wp:posOffset>4583048</wp:posOffset>
              </wp:positionH>
              <wp:positionV relativeFrom="page">
                <wp:posOffset>448076</wp:posOffset>
              </wp:positionV>
              <wp:extent cx="25177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77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57176E" w14:textId="77777777" w:rsidR="00042497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05050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05050"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0505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0505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05050"/>
                              <w:spacing w:val="-2"/>
                              <w:sz w:val="16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D26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60.85pt;margin-top:35.3pt;width:198.25pt;height:11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" filled="f" stroked="f">
              <v:textbox inset="0,0,0,0">
                <w:txbxContent>
                  <w:p w14:paraId="4D57176E" w14:textId="77777777" w:rsidR="00042497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05050"/>
                        <w:sz w:val="16"/>
                      </w:rPr>
                      <w:t>DSA0601</w:t>
                    </w:r>
                    <w:r>
                      <w:rPr>
                        <w:b/>
                        <w:color w:val="50505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•</w:t>
                    </w:r>
                    <w:r>
                      <w:rPr>
                        <w:b/>
                        <w:color w:val="50505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DATA</w:t>
                    </w:r>
                    <w:r>
                      <w:rPr>
                        <w:b/>
                        <w:color w:val="50505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HANDLING</w:t>
                    </w:r>
                    <w:r>
                      <w:rPr>
                        <w:b/>
                        <w:color w:val="50505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AND</w:t>
                    </w:r>
                    <w:r>
                      <w:rPr>
                        <w:b/>
                        <w:color w:val="505050"/>
                        <w:spacing w:val="-2"/>
                        <w:sz w:val="16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43BB9"/>
    <w:multiLevelType w:val="hybridMultilevel"/>
    <w:tmpl w:val="F24042A4"/>
    <w:lvl w:ilvl="0" w:tplc="1A4C16C4">
      <w:start w:val="1"/>
      <w:numFmt w:val="decimal"/>
      <w:lvlText w:val="%1."/>
      <w:lvlJc w:val="left"/>
      <w:pPr>
        <w:ind w:left="7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054772A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FD68411A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F7900486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DB90B16A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B76C239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B93A6C26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87E01D44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3094002C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1" w16cid:durableId="110325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97"/>
    <w:rsid w:val="00042497"/>
    <w:rsid w:val="00341648"/>
    <w:rsid w:val="00422A3D"/>
    <w:rsid w:val="00FC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5864"/>
  <w15:docId w15:val="{8752EEEE-F3D8-49A4-9E3F-43776762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2"/>
      <w:ind w:left="35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2026-10-29T03:50:00Z</dcterms:created>
  <dcterms:modified xsi:type="dcterms:W3CDTF">2026-10-29T03:50:00Z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