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EF19" w14:textId="77777777" w:rsidR="00A8517B" w:rsidRDefault="00000000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549A8851" w14:textId="77777777" w:rsidR="00A8517B" w:rsidRDefault="00000000">
      <w:pPr>
        <w:pStyle w:val="Heading3"/>
      </w:pPr>
      <w:bookmarkStart w:id="1" w:name="SET_23:_EMPLOYEE_PERFORMANCE_ANALYSIS"/>
      <w:bookmarkEnd w:id="1"/>
      <w:r>
        <w:rPr>
          <w:color w:val="2D5395"/>
        </w:rPr>
        <w:t>SET</w:t>
      </w:r>
      <w:r>
        <w:rPr>
          <w:color w:val="2D5395"/>
          <w:spacing w:val="-5"/>
        </w:rPr>
        <w:t xml:space="preserve"> </w:t>
      </w:r>
      <w:r>
        <w:rPr>
          <w:color w:val="2D5395"/>
        </w:rPr>
        <w:t>23:</w:t>
      </w:r>
      <w:r>
        <w:rPr>
          <w:color w:val="2D5395"/>
          <w:spacing w:val="-7"/>
        </w:rPr>
        <w:t xml:space="preserve"> </w:t>
      </w:r>
      <w:r>
        <w:rPr>
          <w:color w:val="2D5395"/>
        </w:rPr>
        <w:t>EMPLOYEE</w:t>
      </w:r>
      <w:r>
        <w:rPr>
          <w:color w:val="2D5395"/>
          <w:spacing w:val="-7"/>
        </w:rPr>
        <w:t xml:space="preserve"> </w:t>
      </w:r>
      <w:r>
        <w:rPr>
          <w:color w:val="2D5395"/>
        </w:rPr>
        <w:t>PERFORMANCE</w:t>
      </w:r>
      <w:r>
        <w:rPr>
          <w:color w:val="2D5395"/>
          <w:spacing w:val="-3"/>
        </w:rPr>
        <w:t xml:space="preserve"> </w:t>
      </w:r>
      <w:r>
        <w:rPr>
          <w:color w:val="2D5395"/>
          <w:spacing w:val="-2"/>
        </w:rPr>
        <w:t>ANALYSIS</w:t>
      </w:r>
    </w:p>
    <w:p w14:paraId="476C7D8B" w14:textId="77777777" w:rsidR="00A8517B" w:rsidRDefault="00A8517B">
      <w:pPr>
        <w:spacing w:before="1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A8517B" w14:paraId="3E09D7A0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819097A" w14:textId="77777777" w:rsidR="00A8517B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638D47D6" w14:textId="77777777" w:rsidR="00A8517B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A8517B" w14:paraId="4A475DEE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1AA1EAC5" w14:textId="77777777" w:rsidR="00A8517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50B852A5" w14:textId="77777777" w:rsidR="00A8517B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A8517B" w14:paraId="3D46F0EA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EEB5312" w14:textId="77777777" w:rsidR="00A8517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14DEAAB0" w14:textId="77777777" w:rsidR="00A8517B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A8517B" w14:paraId="780F3115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659505B7" w14:textId="77777777" w:rsidR="00A8517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21092CFA" w14:textId="34460AE4" w:rsidR="00A8517B" w:rsidRDefault="001E4158">
            <w:pPr>
              <w:pStyle w:val="TableParagraph"/>
              <w:ind w:left="115"/>
              <w:rPr>
                <w:sz w:val="21"/>
              </w:rPr>
            </w:pPr>
            <w:proofErr w:type="spellStart"/>
            <w:r w:rsidRPr="001E4158">
              <w:rPr>
                <w:sz w:val="21"/>
              </w:rPr>
              <w:t>M.Teja</w:t>
            </w:r>
            <w:proofErr w:type="spellEnd"/>
            <w:r w:rsidRPr="001E4158">
              <w:rPr>
                <w:sz w:val="21"/>
              </w:rPr>
              <w:t xml:space="preserve"> </w:t>
            </w:r>
            <w:proofErr w:type="spellStart"/>
            <w:r w:rsidRPr="001E4158">
              <w:rPr>
                <w:sz w:val="21"/>
              </w:rPr>
              <w:t>kumar</w:t>
            </w:r>
            <w:proofErr w:type="spellEnd"/>
          </w:p>
        </w:tc>
      </w:tr>
      <w:tr w:rsidR="00A8517B" w14:paraId="7FFB3818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9DAF0A8" w14:textId="77777777" w:rsidR="00A8517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5F4F4AF3" w14:textId="0D94997F" w:rsidR="00A8517B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1E4158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1E4158">
              <w:rPr>
                <w:spacing w:val="-2"/>
                <w:sz w:val="21"/>
              </w:rPr>
              <w:t>308</w:t>
            </w:r>
          </w:p>
        </w:tc>
      </w:tr>
      <w:tr w:rsidR="00A8517B" w14:paraId="76275A97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63A3FF88" w14:textId="77777777" w:rsidR="00A8517B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258EE657" w14:textId="77777777" w:rsidR="00A8517B" w:rsidRDefault="00000000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A8517B" w14:paraId="60A0D4DA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5ECB3B87" w14:textId="77777777" w:rsidR="00A8517B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35B7A0CE" w14:textId="77777777" w:rsidR="00A8517B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15129D1E" w14:textId="77777777" w:rsidR="00A8517B" w:rsidRDefault="00A8517B">
      <w:pPr>
        <w:spacing w:before="218"/>
        <w:rPr>
          <w:b/>
          <w:sz w:val="23"/>
        </w:rPr>
      </w:pPr>
    </w:p>
    <w:p w14:paraId="06224D49" w14:textId="77777777" w:rsidR="00A8517B" w:rsidRDefault="00000000">
      <w:pPr>
        <w:pStyle w:val="Heading4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6CFBA4A3" w14:textId="77777777" w:rsidR="00A8517B" w:rsidRDefault="00000000">
      <w:pPr>
        <w:spacing w:before="243" w:line="276" w:lineRule="auto"/>
        <w:ind w:left="360"/>
        <w:rPr>
          <w:b/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analyze</w:t>
      </w:r>
      <w:r>
        <w:rPr>
          <w:spacing w:val="-7"/>
          <w:sz w:val="23"/>
        </w:rPr>
        <w:t xml:space="preserve"> </w:t>
      </w:r>
      <w:r>
        <w:rPr>
          <w:sz w:val="23"/>
        </w:rPr>
        <w:t>employee</w:t>
      </w:r>
      <w:r>
        <w:rPr>
          <w:spacing w:val="-6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8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department</w:t>
      </w:r>
      <w:r>
        <w:rPr>
          <w:spacing w:val="-8"/>
          <w:sz w:val="23"/>
        </w:rPr>
        <w:t xml:space="preserve"> </w:t>
      </w:r>
      <w:r>
        <w:rPr>
          <w:sz w:val="23"/>
        </w:rPr>
        <w:t>distribution</w:t>
      </w:r>
      <w:r>
        <w:rPr>
          <w:spacing w:val="-7"/>
          <w:sz w:val="23"/>
        </w:rPr>
        <w:t xml:space="preserve"> </w:t>
      </w:r>
      <w:r>
        <w:rPr>
          <w:sz w:val="23"/>
        </w:rPr>
        <w:t>bar</w:t>
      </w:r>
      <w:r>
        <w:rPr>
          <w:spacing w:val="-6"/>
          <w:sz w:val="23"/>
        </w:rPr>
        <w:t xml:space="preserve"> </w:t>
      </w:r>
      <w:r>
        <w:rPr>
          <w:sz w:val="23"/>
        </w:rPr>
        <w:t>chart,</w:t>
      </w:r>
      <w:r>
        <w:rPr>
          <w:spacing w:val="-12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line</w:t>
      </w:r>
      <w:r>
        <w:rPr>
          <w:spacing w:val="-9"/>
          <w:sz w:val="23"/>
        </w:rPr>
        <w:t xml:space="preserve"> </w:t>
      </w:r>
      <w:r>
        <w:rPr>
          <w:sz w:val="23"/>
        </w:rPr>
        <w:t>chart,</w:t>
      </w:r>
      <w:r>
        <w:rPr>
          <w:spacing w:val="-10"/>
          <w:sz w:val="23"/>
        </w:rPr>
        <w:t xml:space="preserve"> </w:t>
      </w:r>
      <w:r>
        <w:rPr>
          <w:sz w:val="23"/>
        </w:rPr>
        <w:t>an interactive dashboard, and a data table in R and Shiny</w:t>
      </w:r>
      <w:r>
        <w:rPr>
          <w:b/>
          <w:sz w:val="23"/>
        </w:rPr>
        <w:t>.</w:t>
      </w:r>
    </w:p>
    <w:p w14:paraId="0CE7E71F" w14:textId="77777777" w:rsidR="00A8517B" w:rsidRDefault="00000000">
      <w:pPr>
        <w:pStyle w:val="Heading4"/>
        <w:spacing w:before="199"/>
      </w:pPr>
      <w:bookmarkStart w:id="3" w:name="Dataset:_Monthly_Sales"/>
      <w:bookmarkEnd w:id="3"/>
      <w:r>
        <w:rPr>
          <w:color w:val="2D5395"/>
        </w:rPr>
        <w:t>Dataset:</w:t>
      </w:r>
      <w:r>
        <w:rPr>
          <w:color w:val="2D5395"/>
          <w:spacing w:val="-8"/>
        </w:rPr>
        <w:t xml:space="preserve"> </w:t>
      </w:r>
      <w:r>
        <w:rPr>
          <w:color w:val="2D5395"/>
        </w:rPr>
        <w:t>Monthly</w:t>
      </w:r>
      <w:r>
        <w:rPr>
          <w:color w:val="2D5395"/>
          <w:spacing w:val="-5"/>
        </w:rPr>
        <w:t xml:space="preserve"> </w:t>
      </w:r>
      <w:r>
        <w:rPr>
          <w:color w:val="2D5395"/>
          <w:spacing w:val="-4"/>
        </w:rPr>
        <w:t>Sales</w:t>
      </w:r>
    </w:p>
    <w:p w14:paraId="379A44F0" w14:textId="77777777" w:rsidR="00A8517B" w:rsidRDefault="00A8517B">
      <w:pPr>
        <w:spacing w:before="1" w:after="1"/>
        <w:rPr>
          <w:b/>
          <w:sz w:val="20"/>
        </w:rPr>
      </w:pPr>
    </w:p>
    <w:tbl>
      <w:tblPr>
        <w:tblW w:w="0" w:type="auto"/>
        <w:tblInd w:w="2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1337"/>
        <w:gridCol w:w="1337"/>
        <w:gridCol w:w="1345"/>
      </w:tblGrid>
      <w:tr w:rsidR="00A8517B" w14:paraId="2EC5B0F2" w14:textId="77777777">
        <w:trPr>
          <w:trHeight w:val="513"/>
        </w:trPr>
        <w:tc>
          <w:tcPr>
            <w:tcW w:w="1894" w:type="dxa"/>
            <w:shd w:val="clear" w:color="auto" w:fill="2D5395"/>
          </w:tcPr>
          <w:p w14:paraId="34537944" w14:textId="77777777" w:rsidR="00A8517B" w:rsidRDefault="00000000">
            <w:pPr>
              <w:pStyle w:val="TableParagraph"/>
              <w:spacing w:before="131"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Employee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1337" w:type="dxa"/>
            <w:shd w:val="clear" w:color="auto" w:fill="2D5395"/>
          </w:tcPr>
          <w:p w14:paraId="015FE386" w14:textId="77777777" w:rsidR="00A8517B" w:rsidRDefault="00000000">
            <w:pPr>
              <w:pStyle w:val="TableParagraph"/>
              <w:spacing w:before="131"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1337" w:type="dxa"/>
            <w:shd w:val="clear" w:color="auto" w:fill="2D5395"/>
          </w:tcPr>
          <w:p w14:paraId="56A83989" w14:textId="77777777" w:rsidR="00A8517B" w:rsidRDefault="00000000">
            <w:pPr>
              <w:pStyle w:val="TableParagraph"/>
              <w:spacing w:line="250" w:lineRule="atLeas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Years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of Service</w:t>
            </w:r>
          </w:p>
        </w:tc>
        <w:tc>
          <w:tcPr>
            <w:tcW w:w="1345" w:type="dxa"/>
            <w:shd w:val="clear" w:color="auto" w:fill="2D5395"/>
          </w:tcPr>
          <w:p w14:paraId="0EB41CE8" w14:textId="77777777" w:rsidR="00A8517B" w:rsidRDefault="00000000">
            <w:pPr>
              <w:pStyle w:val="TableParagraph"/>
              <w:spacing w:line="250" w:lineRule="atLeas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Performance </w:t>
            </w:r>
            <w:r>
              <w:rPr>
                <w:b/>
                <w:spacing w:val="-2"/>
                <w:sz w:val="21"/>
              </w:rPr>
              <w:t>Score</w:t>
            </w:r>
          </w:p>
        </w:tc>
      </w:tr>
      <w:tr w:rsidR="00A8517B" w14:paraId="13077109" w14:textId="77777777">
        <w:trPr>
          <w:trHeight w:val="256"/>
        </w:trPr>
        <w:tc>
          <w:tcPr>
            <w:tcW w:w="1894" w:type="dxa"/>
          </w:tcPr>
          <w:p w14:paraId="71220462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37" w:type="dxa"/>
          </w:tcPr>
          <w:p w14:paraId="410F26F3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1337" w:type="dxa"/>
          </w:tcPr>
          <w:p w14:paraId="7D562226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345" w:type="dxa"/>
          </w:tcPr>
          <w:p w14:paraId="6C68FEE4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</w:tr>
      <w:tr w:rsidR="00A8517B" w14:paraId="545250C7" w14:textId="77777777">
        <w:trPr>
          <w:trHeight w:val="254"/>
        </w:trPr>
        <w:tc>
          <w:tcPr>
            <w:tcW w:w="1894" w:type="dxa"/>
          </w:tcPr>
          <w:p w14:paraId="1F8811A8" w14:textId="77777777" w:rsidR="00A8517B" w:rsidRDefault="00000000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37" w:type="dxa"/>
          </w:tcPr>
          <w:p w14:paraId="421A1407" w14:textId="77777777" w:rsidR="00A8517B" w:rsidRDefault="00000000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1337" w:type="dxa"/>
          </w:tcPr>
          <w:p w14:paraId="7D7F1AA5" w14:textId="77777777" w:rsidR="00A8517B" w:rsidRDefault="00000000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345" w:type="dxa"/>
          </w:tcPr>
          <w:p w14:paraId="102E1E6F" w14:textId="77777777" w:rsidR="00A8517B" w:rsidRDefault="00000000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</w:tr>
      <w:tr w:rsidR="00A8517B" w14:paraId="21E0555B" w14:textId="77777777">
        <w:trPr>
          <w:trHeight w:val="256"/>
        </w:trPr>
        <w:tc>
          <w:tcPr>
            <w:tcW w:w="1894" w:type="dxa"/>
          </w:tcPr>
          <w:p w14:paraId="74F1D4EE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337" w:type="dxa"/>
          </w:tcPr>
          <w:p w14:paraId="7C82AB37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Marketing</w:t>
            </w:r>
          </w:p>
        </w:tc>
        <w:tc>
          <w:tcPr>
            <w:tcW w:w="1337" w:type="dxa"/>
          </w:tcPr>
          <w:p w14:paraId="3BEF4774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345" w:type="dxa"/>
          </w:tcPr>
          <w:p w14:paraId="65950B53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</w:tr>
      <w:tr w:rsidR="00A8517B" w14:paraId="34272FB8" w14:textId="77777777">
        <w:trPr>
          <w:trHeight w:val="256"/>
        </w:trPr>
        <w:tc>
          <w:tcPr>
            <w:tcW w:w="1894" w:type="dxa"/>
          </w:tcPr>
          <w:p w14:paraId="3637549C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337" w:type="dxa"/>
          </w:tcPr>
          <w:p w14:paraId="03B5A244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1337" w:type="dxa"/>
          </w:tcPr>
          <w:p w14:paraId="6A1ECA04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345" w:type="dxa"/>
          </w:tcPr>
          <w:p w14:paraId="3A38E7F3" w14:textId="77777777" w:rsidR="00A8517B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</w:tr>
      <w:tr w:rsidR="00A8517B" w14:paraId="53D2B307" w14:textId="77777777">
        <w:trPr>
          <w:trHeight w:val="256"/>
        </w:trPr>
        <w:tc>
          <w:tcPr>
            <w:tcW w:w="1894" w:type="dxa"/>
          </w:tcPr>
          <w:p w14:paraId="5E5E6289" w14:textId="77777777" w:rsidR="00A8517B" w:rsidRDefault="00000000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337" w:type="dxa"/>
          </w:tcPr>
          <w:p w14:paraId="65F7008D" w14:textId="77777777" w:rsidR="00A8517B" w:rsidRDefault="00000000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1337" w:type="dxa"/>
          </w:tcPr>
          <w:p w14:paraId="4FDD18CF" w14:textId="77777777" w:rsidR="00A8517B" w:rsidRDefault="00000000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45" w:type="dxa"/>
          </w:tcPr>
          <w:p w14:paraId="700D9324" w14:textId="77777777" w:rsidR="00A8517B" w:rsidRDefault="00000000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</w:tr>
    </w:tbl>
    <w:p w14:paraId="552B038F" w14:textId="77777777" w:rsidR="00A8517B" w:rsidRDefault="00A8517B">
      <w:pPr>
        <w:spacing w:before="217"/>
        <w:rPr>
          <w:b/>
          <w:sz w:val="23"/>
        </w:rPr>
      </w:pPr>
    </w:p>
    <w:p w14:paraId="6E3473FE" w14:textId="77777777" w:rsidR="00A8517B" w:rsidRDefault="00000000">
      <w:pPr>
        <w:pStyle w:val="Heading2"/>
        <w:spacing w:before="0"/>
      </w:pPr>
      <w:bookmarkStart w:id="4" w:name="PROGRAM_1:_Bar_Chart_of_Employees_by_Dep"/>
      <w:bookmarkEnd w:id="4"/>
      <w:r>
        <w:rPr>
          <w:color w:val="17365D"/>
        </w:rPr>
        <w:t>PROGRAM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Employees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Department</w:t>
      </w:r>
    </w:p>
    <w:p w14:paraId="6D52B874" w14:textId="77777777" w:rsidR="00A8517B" w:rsidRDefault="00000000">
      <w:pPr>
        <w:spacing w:before="253"/>
        <w:ind w:left="360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visualize the</w:t>
      </w:r>
      <w:r>
        <w:rPr>
          <w:sz w:val="21"/>
        </w:rPr>
        <w:t xml:space="preserve"> </w:t>
      </w:r>
      <w:r>
        <w:rPr>
          <w:spacing w:val="-2"/>
          <w:sz w:val="21"/>
        </w:rPr>
        <w:t>distribution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employees</w:t>
      </w:r>
      <w:r>
        <w:rPr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different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departments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z w:val="21"/>
        </w:rPr>
        <w:t xml:space="preserve"> </w:t>
      </w:r>
      <w:r>
        <w:rPr>
          <w:spacing w:val="-2"/>
          <w:sz w:val="21"/>
        </w:rPr>
        <w:t>bar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197B2A9C" w14:textId="77777777" w:rsidR="00A8517B" w:rsidRDefault="00000000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39D167" wp14:editId="2A2325A0">
                <wp:simplePos x="0" y="0"/>
                <wp:positionH relativeFrom="page">
                  <wp:posOffset>804544</wp:posOffset>
                </wp:positionH>
                <wp:positionV relativeFrom="paragraph">
                  <wp:posOffset>149554</wp:posOffset>
                </wp:positionV>
                <wp:extent cx="6163945" cy="31565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1565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DE6CE79" w14:textId="77777777" w:rsidR="00A8517B" w:rsidRDefault="00000000">
                            <w:pPr>
                              <w:pStyle w:val="BodyText"/>
                              <w:spacing w:line="434" w:lineRule="auto"/>
                              <w:ind w:left="29" w:right="8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# Dataset department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</w:p>
                          <w:p w14:paraId="5A8BD8C3" w14:textId="77777777" w:rsidR="00A8517B" w:rsidRDefault="00000000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"HR",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"Marketing",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"HR"</w:t>
                            </w:r>
                          </w:p>
                          <w:p w14:paraId="4207A4C1" w14:textId="77777777" w:rsidR="00A8517B" w:rsidRDefault="00000000">
                            <w:pPr>
                              <w:spacing w:before="173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3A4859E1" w14:textId="77777777" w:rsidR="00A8517B" w:rsidRDefault="00000000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</w:t>
                            </w:r>
                          </w:p>
                          <w:p w14:paraId="04ACD772" w14:textId="77777777" w:rsidR="00A8517B" w:rsidRDefault="00000000">
                            <w:pPr>
                              <w:pStyle w:val="BodyText"/>
                              <w:spacing w:before="171" w:line="436" w:lineRule="auto"/>
                              <w:ind w:left="29" w:right="604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department_count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table(department) # Bar Chart</w:t>
                            </w:r>
                          </w:p>
                          <w:p w14:paraId="75D1E78F" w14:textId="77777777" w:rsidR="00A8517B" w:rsidRDefault="00000000">
                            <w:pPr>
                              <w:pStyle w:val="BodyText"/>
                              <w:spacing w:line="434" w:lineRule="auto"/>
                              <w:ind w:left="226" w:right="7729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department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>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>,</w:t>
                            </w:r>
                          </w:p>
                          <w:p w14:paraId="10AD4D2B" w14:textId="77777777" w:rsidR="00A8517B" w:rsidRDefault="00000000">
                            <w:pPr>
                              <w:pStyle w:val="BodyText"/>
                              <w:spacing w:before="1" w:line="432" w:lineRule="auto"/>
                              <w:ind w:left="226" w:right="4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"Employee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Department",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"Department",</w:t>
                            </w:r>
                          </w:p>
                          <w:p w14:paraId="6376139B" w14:textId="77777777" w:rsidR="00A8517B" w:rsidRDefault="00000000">
                            <w:pPr>
                              <w:pStyle w:val="BodyText"/>
                              <w:spacing w:before="2"/>
                              <w:ind w:left="2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Employees",</w:t>
                            </w:r>
                          </w:p>
                          <w:p w14:paraId="43DB08DC" w14:textId="77777777" w:rsidR="00A8517B" w:rsidRDefault="00000000">
                            <w:pPr>
                              <w:pStyle w:val="BodyText"/>
                              <w:spacing w:before="173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9D16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8pt;width:485.35pt;height:248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" fillcolor="#f0f0f0" stroked="f">
                <v:textbox inset="0,0,0,0">
                  <w:txbxContent>
                    <w:p w14:paraId="3DE6CE79" w14:textId="77777777" w:rsidR="00A8517B" w:rsidRDefault="00000000">
                      <w:pPr>
                        <w:pStyle w:val="BodyText"/>
                        <w:spacing w:line="434" w:lineRule="auto"/>
                        <w:ind w:left="29" w:right="8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# Dataset department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</w:p>
                    <w:p w14:paraId="5A8BD8C3" w14:textId="77777777" w:rsidR="00A8517B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"Sales",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"HR",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"Marketing",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"HR"</w:t>
                      </w:r>
                    </w:p>
                    <w:p w14:paraId="4207A4C1" w14:textId="77777777" w:rsidR="00A8517B" w:rsidRDefault="00000000">
                      <w:pPr>
                        <w:spacing w:before="173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3A4859E1" w14:textId="77777777" w:rsidR="00A8517B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</w:t>
                      </w:r>
                    </w:p>
                    <w:p w14:paraId="04ACD772" w14:textId="77777777" w:rsidR="00A8517B" w:rsidRDefault="00000000">
                      <w:pPr>
                        <w:pStyle w:val="BodyText"/>
                        <w:spacing w:before="171" w:line="436" w:lineRule="auto"/>
                        <w:ind w:left="29" w:right="604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department_count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table(department) # Bar Chart</w:t>
                      </w:r>
                    </w:p>
                    <w:p w14:paraId="75D1E78F" w14:textId="77777777" w:rsidR="00A8517B" w:rsidRDefault="00000000">
                      <w:pPr>
                        <w:pStyle w:val="BodyText"/>
                        <w:spacing w:line="434" w:lineRule="auto"/>
                        <w:ind w:left="226" w:right="7729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department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>_count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,</w:t>
                      </w:r>
                    </w:p>
                    <w:p w14:paraId="10AD4D2B" w14:textId="77777777" w:rsidR="00A8517B" w:rsidRDefault="00000000">
                      <w:pPr>
                        <w:pStyle w:val="BodyText"/>
                        <w:spacing w:before="1" w:line="432" w:lineRule="auto"/>
                        <w:ind w:left="226" w:right="4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"Employee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Department",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"Department",</w:t>
                      </w:r>
                    </w:p>
                    <w:p w14:paraId="6376139B" w14:textId="77777777" w:rsidR="00A8517B" w:rsidRDefault="00000000">
                      <w:pPr>
                        <w:pStyle w:val="BodyText"/>
                        <w:spacing w:before="2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Employees",</w:t>
                      </w:r>
                    </w:p>
                    <w:p w14:paraId="43DB08DC" w14:textId="77777777" w:rsidR="00A8517B" w:rsidRDefault="00000000">
                      <w:pPr>
                        <w:pStyle w:val="BodyText"/>
                        <w:spacing w:before="173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"orange")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1E6EE0" w14:textId="77777777" w:rsidR="00A8517B" w:rsidRDefault="00A8517B">
      <w:pPr>
        <w:rPr>
          <w:sz w:val="17"/>
        </w:rPr>
        <w:sectPr w:rsidR="00A8517B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1B9056CD" w14:textId="77777777" w:rsidR="00A8517B" w:rsidRDefault="00000000">
      <w:pPr>
        <w:tabs>
          <w:tab w:val="left" w:pos="10254"/>
        </w:tabs>
        <w:spacing w:before="8"/>
        <w:ind w:left="576"/>
        <w:rPr>
          <w:rFonts w:ascii="Consolas"/>
          <w:sz w:val="18"/>
        </w:rPr>
      </w:pPr>
      <w:r>
        <w:rPr>
          <w:rFonts w:ascii="Consolas"/>
          <w:noProof/>
          <w:sz w:val="18"/>
        </w:rPr>
        <w:lastRenderedPageBreak/>
        <w:drawing>
          <wp:anchor distT="0" distB="0" distL="0" distR="0" simplePos="0" relativeHeight="487588352" behindDoc="1" locked="0" layoutInCell="1" allowOverlap="1" wp14:anchorId="2167305C" wp14:editId="0EB70CF8">
            <wp:simplePos x="0" y="0"/>
            <wp:positionH relativeFrom="page">
              <wp:posOffset>804544</wp:posOffset>
            </wp:positionH>
            <wp:positionV relativeFrom="paragraph">
              <wp:posOffset>159257</wp:posOffset>
            </wp:positionV>
            <wp:extent cx="6419014" cy="37528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01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000000"/>
          <w:spacing w:val="-10"/>
          <w:sz w:val="18"/>
          <w:shd w:val="clear" w:color="auto" w:fill="F0F0F0"/>
        </w:rPr>
        <w:t>)</w:t>
      </w:r>
      <w:r>
        <w:rPr>
          <w:rFonts w:ascii="Consolas"/>
          <w:color w:val="000000"/>
          <w:sz w:val="18"/>
          <w:shd w:val="clear" w:color="auto" w:fill="F0F0F0"/>
        </w:rPr>
        <w:tab/>
      </w:r>
    </w:p>
    <w:p w14:paraId="0B5EBEA2" w14:textId="77777777" w:rsidR="00A8517B" w:rsidRDefault="00000000">
      <w:pPr>
        <w:spacing w:before="145"/>
        <w:ind w:left="360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Sales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HR</w:t>
      </w:r>
      <w:r>
        <w:rPr>
          <w:spacing w:val="-10"/>
          <w:sz w:val="21"/>
        </w:rPr>
        <w:t xml:space="preserve"> </w:t>
      </w:r>
      <w:r>
        <w:rPr>
          <w:sz w:val="21"/>
        </w:rPr>
        <w:t>each</w:t>
      </w:r>
      <w:r>
        <w:rPr>
          <w:spacing w:val="-9"/>
          <w:sz w:val="21"/>
        </w:rPr>
        <w:t xml:space="preserve"> </w:t>
      </w:r>
      <w:r>
        <w:rPr>
          <w:sz w:val="21"/>
        </w:rPr>
        <w:t>have</w:t>
      </w:r>
      <w:r>
        <w:rPr>
          <w:spacing w:val="-10"/>
          <w:sz w:val="21"/>
        </w:rPr>
        <w:t xml:space="preserve"> </w:t>
      </w:r>
      <w:r>
        <w:rPr>
          <w:sz w:val="21"/>
        </w:rPr>
        <w:t>two</w:t>
      </w:r>
      <w:r>
        <w:rPr>
          <w:spacing w:val="-10"/>
          <w:sz w:val="21"/>
        </w:rPr>
        <w:t xml:space="preserve"> </w:t>
      </w:r>
      <w:r>
        <w:rPr>
          <w:sz w:val="21"/>
        </w:rPr>
        <w:t>employees,</w:t>
      </w:r>
      <w:r>
        <w:rPr>
          <w:spacing w:val="-10"/>
          <w:sz w:val="21"/>
        </w:rPr>
        <w:t xml:space="preserve"> </w:t>
      </w:r>
      <w:r>
        <w:rPr>
          <w:sz w:val="21"/>
        </w:rPr>
        <w:t>while</w:t>
      </w:r>
      <w:r>
        <w:rPr>
          <w:spacing w:val="-8"/>
          <w:sz w:val="21"/>
        </w:rPr>
        <w:t xml:space="preserve"> </w:t>
      </w:r>
      <w:r>
        <w:rPr>
          <w:sz w:val="21"/>
        </w:rPr>
        <w:t>Marketing</w:t>
      </w:r>
      <w:r>
        <w:rPr>
          <w:spacing w:val="-9"/>
          <w:sz w:val="21"/>
        </w:rPr>
        <w:t xml:space="preserve"> </w:t>
      </w:r>
      <w:r>
        <w:rPr>
          <w:sz w:val="21"/>
        </w:rPr>
        <w:t>has</w:t>
      </w:r>
      <w:r>
        <w:rPr>
          <w:spacing w:val="-12"/>
          <w:sz w:val="21"/>
        </w:rPr>
        <w:t xml:space="preserve"> </w:t>
      </w:r>
      <w:r>
        <w:rPr>
          <w:sz w:val="21"/>
        </w:rPr>
        <w:t>one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employee.</w:t>
      </w:r>
    </w:p>
    <w:p w14:paraId="4CC3FD41" w14:textId="77777777" w:rsidR="00A8517B" w:rsidRDefault="00A8517B">
      <w:pPr>
        <w:rPr>
          <w:sz w:val="21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15D78D7E" w14:textId="77777777" w:rsidR="00A8517B" w:rsidRDefault="00000000">
      <w:pPr>
        <w:pStyle w:val="Heading2"/>
      </w:pPr>
      <w:bookmarkStart w:id="5" w:name="PROGRAM_2:_Scatter_Plot_of_Advertising_B"/>
      <w:bookmarkEnd w:id="5"/>
      <w:r>
        <w:rPr>
          <w:color w:val="17365D"/>
        </w:rPr>
        <w:lastRenderedPageBreak/>
        <w:t>PROGRAM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Advertising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Budget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vs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Sales</w:t>
      </w:r>
    </w:p>
    <w:p w14:paraId="095BDD50" w14:textId="77777777" w:rsidR="00A8517B" w:rsidRDefault="00000000">
      <w:pPr>
        <w:spacing w:before="254" w:line="465" w:lineRule="auto"/>
        <w:ind w:left="360" w:right="5221"/>
        <w:rPr>
          <w:sz w:val="21"/>
        </w:rPr>
      </w:pPr>
      <w:proofErr w:type="spellStart"/>
      <w:r>
        <w:rPr>
          <w:sz w:val="21"/>
        </w:rPr>
        <w:t>T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proofErr w:type="spellEnd"/>
      <w:r>
        <w:rPr>
          <w:spacing w:val="-10"/>
          <w:sz w:val="21"/>
        </w:rPr>
        <w:t xml:space="preserve"> </w:t>
      </w:r>
      <w:proofErr w:type="gramStart"/>
      <w:r>
        <w:rPr>
          <w:sz w:val="21"/>
        </w:rPr>
        <w:t>visualize</w:t>
      </w:r>
      <w:proofErr w:type="gramEnd"/>
      <w:r>
        <w:rPr>
          <w:spacing w:val="-8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8"/>
          <w:sz w:val="21"/>
        </w:rPr>
        <w:t xml:space="preserve"> </w:t>
      </w:r>
      <w:r>
        <w:rPr>
          <w:sz w:val="21"/>
        </w:rPr>
        <w:t>scores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line</w:t>
      </w:r>
      <w:r>
        <w:rPr>
          <w:spacing w:val="-11"/>
          <w:sz w:val="21"/>
        </w:rPr>
        <w:t xml:space="preserve"> </w:t>
      </w:r>
      <w:r>
        <w:rPr>
          <w:sz w:val="21"/>
        </w:rPr>
        <w:t>chart. # Sample Dataset</w:t>
      </w:r>
    </w:p>
    <w:p w14:paraId="244604EE" w14:textId="77777777" w:rsidR="00A8517B" w:rsidRDefault="00000000">
      <w:pPr>
        <w:ind w:left="5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F794DE1" wp14:editId="0BAD64AB">
                <wp:extent cx="6163945" cy="492315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92315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BDE7DB4" w14:textId="77777777" w:rsidR="00A8517B" w:rsidRDefault="00000000">
                            <w:pPr>
                              <w:pStyle w:val="BodyText"/>
                              <w:spacing w:line="436" w:lineRule="auto"/>
                              <w:ind w:left="29" w:right="29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"January",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"March",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"April",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"May") advertising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5000, 6000, 7000, 8000, 9000)</w:t>
                            </w:r>
                          </w:p>
                          <w:p w14:paraId="61892872" w14:textId="77777777" w:rsidR="00A8517B" w:rsidRDefault="00000000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23000)</w:t>
                            </w:r>
                          </w:p>
                          <w:p w14:paraId="65E1973F" w14:textId="77777777" w:rsidR="00A8517B" w:rsidRDefault="00000000">
                            <w:pPr>
                              <w:pStyle w:val="BodyText"/>
                              <w:spacing w:before="166" w:line="436" w:lineRule="auto"/>
                              <w:ind w:left="29" w:right="8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Scatter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Plot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plot(</w:t>
                            </w:r>
                            <w:proofErr w:type="gramEnd"/>
                          </w:p>
                          <w:p w14:paraId="1A743311" w14:textId="77777777" w:rsidR="00A8517B" w:rsidRDefault="00000000">
                            <w:pPr>
                              <w:pStyle w:val="BodyText"/>
                              <w:spacing w:line="434" w:lineRule="auto"/>
                              <w:ind w:left="226" w:right="8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advertising,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76D7CB38" w14:textId="77777777" w:rsidR="00A8517B" w:rsidRDefault="00000000">
                            <w:pPr>
                              <w:pStyle w:val="BodyText"/>
                              <w:spacing w:line="434" w:lineRule="auto"/>
                              <w:ind w:left="226" w:right="4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"Advertising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Budget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Sales",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"Advertising Budget ($)",</w:t>
                            </w:r>
                          </w:p>
                          <w:p w14:paraId="4F9C1E73" w14:textId="77777777" w:rsidR="00A8517B" w:rsidRDefault="00000000">
                            <w:pPr>
                              <w:pStyle w:val="BodyText"/>
                              <w:spacing w:line="436" w:lineRule="auto"/>
                              <w:ind w:left="226" w:right="66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"Monthly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($)",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19,</w:t>
                            </w:r>
                          </w:p>
                          <w:p w14:paraId="33490C67" w14:textId="77777777" w:rsidR="00A8517B" w:rsidRDefault="00000000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"red"</w:t>
                            </w:r>
                          </w:p>
                          <w:p w14:paraId="146D911B" w14:textId="77777777" w:rsidR="00A8517B" w:rsidRDefault="00000000">
                            <w:pPr>
                              <w:spacing w:before="166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A646970" w14:textId="77777777" w:rsidR="00A8517B" w:rsidRDefault="00A8517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92DC31C" w14:textId="77777777" w:rsidR="00A8517B" w:rsidRDefault="00A8517B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3BA2BF58" w14:textId="77777777" w:rsidR="00A8517B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text(</w:t>
                            </w:r>
                            <w:proofErr w:type="gramEnd"/>
                          </w:p>
                          <w:p w14:paraId="6D937951" w14:textId="77777777" w:rsidR="00A8517B" w:rsidRDefault="00000000">
                            <w:pPr>
                              <w:pStyle w:val="BodyText"/>
                              <w:spacing w:before="174" w:line="434" w:lineRule="auto"/>
                              <w:ind w:left="226" w:right="8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advertising,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4DA21D46" w14:textId="77777777" w:rsidR="00A8517B" w:rsidRDefault="00000000">
                            <w:pPr>
                              <w:pStyle w:val="BodyText"/>
                              <w:spacing w:before="2" w:line="434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month, pos = 3</w:t>
                            </w:r>
                          </w:p>
                          <w:p w14:paraId="5F49E237" w14:textId="77777777" w:rsidR="00A8517B" w:rsidRDefault="00000000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794DE1" id="Textbox 5" o:spid="_x0000_s1027" type="#_x0000_t202" style="width:485.35pt;height:38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" fillcolor="#f0f0f0" stroked="f">
                <v:textbox inset="0,0,0,0">
                  <w:txbxContent>
                    <w:p w14:paraId="3BDE7DB4" w14:textId="77777777" w:rsidR="00A8517B" w:rsidRDefault="00000000">
                      <w:pPr>
                        <w:pStyle w:val="BodyText"/>
                        <w:spacing w:line="436" w:lineRule="auto"/>
                        <w:ind w:left="29" w:right="29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"March",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"April",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"May") advertising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5000, 6000, 7000, 8000, 9000)</w:t>
                      </w:r>
                    </w:p>
                    <w:p w14:paraId="61892872" w14:textId="77777777" w:rsidR="00A8517B" w:rsidRDefault="00000000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23000)</w:t>
                      </w:r>
                    </w:p>
                    <w:p w14:paraId="65E1973F" w14:textId="77777777" w:rsidR="00A8517B" w:rsidRDefault="00000000">
                      <w:pPr>
                        <w:pStyle w:val="BodyText"/>
                        <w:spacing w:before="166" w:line="436" w:lineRule="auto"/>
                        <w:ind w:left="29" w:right="8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Scatter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Plot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plot(</w:t>
                      </w:r>
                      <w:proofErr w:type="gramEnd"/>
                    </w:p>
                    <w:p w14:paraId="1A743311" w14:textId="77777777" w:rsidR="00A8517B" w:rsidRDefault="00000000">
                      <w:pPr>
                        <w:pStyle w:val="BodyText"/>
                        <w:spacing w:line="434" w:lineRule="auto"/>
                        <w:ind w:left="226" w:right="8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advertising, </w:t>
                      </w: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76D7CB38" w14:textId="77777777" w:rsidR="00A8517B" w:rsidRDefault="00000000">
                      <w:pPr>
                        <w:pStyle w:val="BodyText"/>
                        <w:spacing w:line="434" w:lineRule="auto"/>
                        <w:ind w:left="226" w:right="4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"Advertising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Budget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"Advertising Budget ($)",</w:t>
                      </w:r>
                    </w:p>
                    <w:p w14:paraId="4F9C1E73" w14:textId="77777777" w:rsidR="00A8517B" w:rsidRDefault="00000000">
                      <w:pPr>
                        <w:pStyle w:val="BodyText"/>
                        <w:spacing w:line="436" w:lineRule="auto"/>
                        <w:ind w:left="226" w:right="66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"Monthly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($)", </w:t>
                      </w:r>
                      <w:proofErr w:type="spellStart"/>
                      <w:r>
                        <w:rPr>
                          <w:color w:val="000000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19,</w:t>
                      </w:r>
                    </w:p>
                    <w:p w14:paraId="33490C67" w14:textId="77777777" w:rsidR="00A8517B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"red"</w:t>
                      </w:r>
                    </w:p>
                    <w:p w14:paraId="146D911B" w14:textId="77777777" w:rsidR="00A8517B" w:rsidRDefault="00000000">
                      <w:pPr>
                        <w:spacing w:before="166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A646970" w14:textId="77777777" w:rsidR="00A8517B" w:rsidRDefault="00A8517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92DC31C" w14:textId="77777777" w:rsidR="00A8517B" w:rsidRDefault="00A8517B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3BA2BF58" w14:textId="77777777" w:rsidR="00A8517B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text(</w:t>
                      </w:r>
                      <w:proofErr w:type="gramEnd"/>
                    </w:p>
                    <w:p w14:paraId="6D937951" w14:textId="77777777" w:rsidR="00A8517B" w:rsidRDefault="00000000">
                      <w:pPr>
                        <w:pStyle w:val="BodyText"/>
                        <w:spacing w:before="174" w:line="434" w:lineRule="auto"/>
                        <w:ind w:left="226" w:right="8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advertising, </w:t>
                      </w: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4DA21D46" w14:textId="77777777" w:rsidR="00A8517B" w:rsidRDefault="00000000">
                      <w:pPr>
                        <w:pStyle w:val="BodyText"/>
                        <w:spacing w:before="2" w:line="434" w:lineRule="auto"/>
                        <w:ind w:left="226" w:right="80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month, pos = 3</w:t>
                      </w:r>
                    </w:p>
                    <w:p w14:paraId="5F49E237" w14:textId="77777777" w:rsidR="00A8517B" w:rsidRDefault="00000000">
                      <w:pPr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37E126" w14:textId="77777777" w:rsidR="00A8517B" w:rsidRDefault="00A8517B">
      <w:pPr>
        <w:rPr>
          <w:sz w:val="20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53C53B9B" w14:textId="77777777" w:rsidR="00A8517B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FBA2E1" wp14:editId="71A45266">
            <wp:extent cx="6387739" cy="379047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739" cy="379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8A1E" w14:textId="77777777" w:rsidR="00A8517B" w:rsidRDefault="00000000">
      <w:pPr>
        <w:spacing w:before="141"/>
        <w:ind w:left="360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Employee</w:t>
      </w:r>
      <w:r>
        <w:rPr>
          <w:spacing w:val="-12"/>
          <w:sz w:val="21"/>
        </w:rPr>
        <w:t xml:space="preserve"> </w:t>
      </w:r>
      <w:r>
        <w:rPr>
          <w:sz w:val="21"/>
        </w:rPr>
        <w:t>2</w:t>
      </w:r>
      <w:r>
        <w:rPr>
          <w:spacing w:val="-8"/>
          <w:sz w:val="21"/>
        </w:rPr>
        <w:t xml:space="preserve"> </w:t>
      </w:r>
      <w:r>
        <w:rPr>
          <w:sz w:val="21"/>
        </w:rPr>
        <w:t>has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highest</w:t>
      </w:r>
      <w:r>
        <w:rPr>
          <w:spacing w:val="-8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score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z w:val="21"/>
        </w:rPr>
        <w:t>92,</w:t>
      </w:r>
      <w:r>
        <w:rPr>
          <w:spacing w:val="-10"/>
          <w:sz w:val="21"/>
        </w:rPr>
        <w:t xml:space="preserve"> </w:t>
      </w:r>
      <w:r>
        <w:rPr>
          <w:sz w:val="21"/>
        </w:rPr>
        <w:t>while</w:t>
      </w:r>
      <w:r>
        <w:rPr>
          <w:spacing w:val="-9"/>
          <w:sz w:val="21"/>
        </w:rPr>
        <w:t xml:space="preserve"> </w:t>
      </w:r>
      <w:r>
        <w:rPr>
          <w:sz w:val="21"/>
        </w:rPr>
        <w:t>Employee</w:t>
      </w:r>
      <w:r>
        <w:rPr>
          <w:spacing w:val="-12"/>
          <w:sz w:val="21"/>
        </w:rPr>
        <w:t xml:space="preserve"> </w:t>
      </w:r>
      <w:r>
        <w:rPr>
          <w:sz w:val="21"/>
        </w:rPr>
        <w:t>5</w:t>
      </w:r>
      <w:r>
        <w:rPr>
          <w:spacing w:val="-10"/>
          <w:sz w:val="21"/>
        </w:rPr>
        <w:t xml:space="preserve"> </w:t>
      </w:r>
      <w:r>
        <w:rPr>
          <w:sz w:val="21"/>
        </w:rPr>
        <w:t>has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lowest</w:t>
      </w:r>
      <w:r>
        <w:rPr>
          <w:spacing w:val="-9"/>
          <w:sz w:val="21"/>
        </w:rPr>
        <w:t xml:space="preserve"> </w:t>
      </w:r>
      <w:r>
        <w:rPr>
          <w:sz w:val="21"/>
        </w:rPr>
        <w:t>score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76.</w:t>
      </w:r>
    </w:p>
    <w:p w14:paraId="3A9B6E73" w14:textId="77777777" w:rsidR="00A8517B" w:rsidRDefault="00A8517B">
      <w:pPr>
        <w:rPr>
          <w:sz w:val="21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77E90B8A" w14:textId="77777777" w:rsidR="00A8517B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5776" behindDoc="1" locked="0" layoutInCell="1" allowOverlap="1" wp14:anchorId="47FA09E4" wp14:editId="5E5A4CF6">
                <wp:simplePos x="0" y="0"/>
                <wp:positionH relativeFrom="page">
                  <wp:posOffset>804545</wp:posOffset>
                </wp:positionH>
                <wp:positionV relativeFrom="page">
                  <wp:posOffset>1465198</wp:posOffset>
                </wp:positionV>
                <wp:extent cx="6163945" cy="73513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7351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7351395">
                              <a:moveTo>
                                <a:pt x="6163945" y="5828487"/>
                              </a:moveTo>
                              <a:lnTo>
                                <a:pt x="0" y="5828487"/>
                              </a:lnTo>
                              <a:lnTo>
                                <a:pt x="0" y="6071108"/>
                              </a:lnTo>
                              <a:lnTo>
                                <a:pt x="0" y="7351217"/>
                              </a:lnTo>
                              <a:lnTo>
                                <a:pt x="6163945" y="7351217"/>
                              </a:lnTo>
                              <a:lnTo>
                                <a:pt x="6163945" y="6071108"/>
                              </a:lnTo>
                              <a:lnTo>
                                <a:pt x="6163945" y="5828487"/>
                              </a:lnTo>
                              <a:close/>
                            </a:path>
                            <a:path w="6163945" h="7351395">
                              <a:moveTo>
                                <a:pt x="6163945" y="5586107"/>
                              </a:moveTo>
                              <a:lnTo>
                                <a:pt x="0" y="5586107"/>
                              </a:lnTo>
                              <a:lnTo>
                                <a:pt x="0" y="5828411"/>
                              </a:lnTo>
                              <a:lnTo>
                                <a:pt x="6163945" y="5828411"/>
                              </a:lnTo>
                              <a:lnTo>
                                <a:pt x="6163945" y="5586107"/>
                              </a:lnTo>
                              <a:close/>
                            </a:path>
                            <a:path w="6163945" h="7351395">
                              <a:moveTo>
                                <a:pt x="6163945" y="1457071"/>
                              </a:moveTo>
                              <a:lnTo>
                                <a:pt x="0" y="1457071"/>
                              </a:lnTo>
                              <a:lnTo>
                                <a:pt x="0" y="2671953"/>
                              </a:lnTo>
                              <a:lnTo>
                                <a:pt x="0" y="4371467"/>
                              </a:lnTo>
                              <a:lnTo>
                                <a:pt x="0" y="5586095"/>
                              </a:lnTo>
                              <a:lnTo>
                                <a:pt x="6163945" y="5586095"/>
                              </a:lnTo>
                              <a:lnTo>
                                <a:pt x="6163945" y="4371467"/>
                              </a:lnTo>
                              <a:lnTo>
                                <a:pt x="6163945" y="2671953"/>
                              </a:lnTo>
                              <a:lnTo>
                                <a:pt x="6163945" y="1457071"/>
                              </a:lnTo>
                              <a:close/>
                            </a:path>
                            <a:path w="6163945" h="735139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456944"/>
                              </a:lnTo>
                              <a:lnTo>
                                <a:pt x="6163945" y="1456944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B593E" id="Graphic 7" o:spid="_x0000_s1026" style="position:absolute;margin-left:63.35pt;margin-top:115.35pt;width:485.35pt;height:578.8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7351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" path="m6163945,5828487l,5828487r,242621l,7351217r6163945,l6163945,6071108r,-242621xem6163945,5586107l,5586107r,242304l6163945,5828411r,-242304xem6163945,1457071l,1457071,,2671953,,4371467,,5586095r6163945,l6163945,4371467r,-1699514l6163945,1457071xem6163945,l,,,1456944r6163945,l6163945,xe" fillcolor="#f0f0f0" stroked="f">
                <v:path arrowok="t"/>
                <w10:wrap anchorx="page" anchory="page"/>
              </v:shape>
            </w:pict>
          </mc:Fallback>
        </mc:AlternateContent>
      </w:r>
      <w:bookmarkStart w:id="6" w:name="PROGRAM_3:_Interactive_Monthly_Sales_Das"/>
      <w:bookmarkEnd w:id="6"/>
      <w:r>
        <w:rPr>
          <w:color w:val="17365D"/>
        </w:rPr>
        <w:t>PROGRAM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Dashboard</w:t>
      </w:r>
    </w:p>
    <w:p w14:paraId="426C9E33" w14:textId="77777777" w:rsidR="00A8517B" w:rsidRDefault="00000000">
      <w:pPr>
        <w:spacing w:before="254" w:line="278" w:lineRule="auto"/>
        <w:ind w:left="360" w:right="462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combining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department</w:t>
      </w:r>
      <w:r>
        <w:rPr>
          <w:spacing w:val="-6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scatter</w:t>
      </w:r>
      <w:r>
        <w:rPr>
          <w:spacing w:val="-2"/>
          <w:sz w:val="21"/>
        </w:rPr>
        <w:t xml:space="preserve"> </w:t>
      </w:r>
      <w:r>
        <w:rPr>
          <w:sz w:val="21"/>
        </w:rPr>
        <w:t>plot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years</w:t>
      </w:r>
      <w:r>
        <w:rPr>
          <w:spacing w:val="-8"/>
          <w:sz w:val="21"/>
        </w:rPr>
        <w:t xml:space="preserve"> </w:t>
      </w:r>
      <w:r>
        <w:rPr>
          <w:sz w:val="21"/>
        </w:rPr>
        <w:t>of service versus performance scores.</w:t>
      </w:r>
    </w:p>
    <w:p w14:paraId="5BFDE81D" w14:textId="77777777" w:rsidR="00A8517B" w:rsidRDefault="00000000">
      <w:pPr>
        <w:pStyle w:val="BodyText"/>
        <w:spacing w:before="193"/>
        <w:ind w:left="576"/>
      </w:pPr>
      <w:r>
        <w:rPr>
          <w:spacing w:val="-2"/>
        </w:rPr>
        <w:t>library(shiny)</w:t>
      </w:r>
    </w:p>
    <w:p w14:paraId="36BE755B" w14:textId="77777777" w:rsidR="00A8517B" w:rsidRDefault="00A8517B">
      <w:pPr>
        <w:pStyle w:val="BodyText"/>
      </w:pPr>
    </w:p>
    <w:p w14:paraId="43A8EF36" w14:textId="77777777" w:rsidR="00A8517B" w:rsidRDefault="00A8517B">
      <w:pPr>
        <w:pStyle w:val="BodyText"/>
        <w:spacing w:before="133"/>
      </w:pPr>
    </w:p>
    <w:p w14:paraId="42EDCB93" w14:textId="77777777" w:rsidR="00A8517B" w:rsidRDefault="00000000">
      <w:pPr>
        <w:pStyle w:val="BodyText"/>
        <w:ind w:left="576"/>
      </w:pPr>
      <w:proofErr w:type="spellStart"/>
      <w:r>
        <w:t>employee_id</w:t>
      </w:r>
      <w:proofErr w:type="spellEnd"/>
      <w:r>
        <w:rPr>
          <w:spacing w:val="-11"/>
        </w:rPr>
        <w:t xml:space="preserve"> </w:t>
      </w:r>
      <w:r>
        <w:t>&lt;-</w:t>
      </w:r>
      <w:r>
        <w:rPr>
          <w:spacing w:val="-5"/>
        </w:rPr>
        <w:t xml:space="preserve"> 1:5</w:t>
      </w:r>
    </w:p>
    <w:p w14:paraId="37A7A1E4" w14:textId="77777777" w:rsidR="00A8517B" w:rsidRDefault="00000000">
      <w:pPr>
        <w:pStyle w:val="BodyText"/>
        <w:spacing w:before="171" w:line="434" w:lineRule="auto"/>
        <w:ind w:left="576" w:right="4145"/>
      </w:pPr>
      <w:r>
        <w:t>department</w:t>
      </w:r>
      <w:r>
        <w:rPr>
          <w:spacing w:val="-15"/>
        </w:rPr>
        <w:t xml:space="preserve"> </w:t>
      </w:r>
      <w:r>
        <w:t>&lt;-</w:t>
      </w:r>
      <w:r>
        <w:rPr>
          <w:spacing w:val="-12"/>
        </w:rPr>
        <w:t xml:space="preserve"> </w:t>
      </w:r>
      <w:proofErr w:type="gramStart"/>
      <w:r>
        <w:t>c(</w:t>
      </w:r>
      <w:proofErr w:type="gramEnd"/>
      <w:r>
        <w:t>"Sales",</w:t>
      </w:r>
      <w:r>
        <w:rPr>
          <w:spacing w:val="-10"/>
        </w:rPr>
        <w:t xml:space="preserve"> </w:t>
      </w:r>
      <w:r>
        <w:t>"HR",</w:t>
      </w:r>
      <w:r>
        <w:rPr>
          <w:spacing w:val="-11"/>
        </w:rPr>
        <w:t xml:space="preserve"> </w:t>
      </w:r>
      <w:r>
        <w:t>"Marketing",</w:t>
      </w:r>
      <w:r>
        <w:rPr>
          <w:spacing w:val="-14"/>
        </w:rPr>
        <w:t xml:space="preserve"> </w:t>
      </w:r>
      <w:r>
        <w:t>"Sales",</w:t>
      </w:r>
      <w:r>
        <w:rPr>
          <w:spacing w:val="-12"/>
        </w:rPr>
        <w:t xml:space="preserve"> </w:t>
      </w:r>
      <w:r>
        <w:t xml:space="preserve">"HR") years &lt;- </w:t>
      </w:r>
      <w:proofErr w:type="gramStart"/>
      <w:r>
        <w:t>c(</w:t>
      </w:r>
      <w:proofErr w:type="gramEnd"/>
      <w:r>
        <w:t>5, 3, 7, 4, 2)</w:t>
      </w:r>
    </w:p>
    <w:p w14:paraId="34FA795A" w14:textId="77777777" w:rsidR="00A8517B" w:rsidRDefault="00000000">
      <w:pPr>
        <w:pStyle w:val="BodyText"/>
        <w:spacing w:before="3"/>
        <w:ind w:left="576"/>
      </w:pPr>
      <w:r>
        <w:t>performance</w:t>
      </w:r>
      <w:r>
        <w:rPr>
          <w:spacing w:val="-9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85,</w:t>
      </w:r>
      <w:r>
        <w:rPr>
          <w:spacing w:val="-6"/>
        </w:rPr>
        <w:t xml:space="preserve"> </w:t>
      </w:r>
      <w:r>
        <w:t>92,</w:t>
      </w:r>
      <w:r>
        <w:rPr>
          <w:spacing w:val="-1"/>
        </w:rPr>
        <w:t xml:space="preserve"> </w:t>
      </w:r>
      <w:r>
        <w:t>78,</w:t>
      </w:r>
      <w:r>
        <w:rPr>
          <w:spacing w:val="-5"/>
        </w:rPr>
        <w:t xml:space="preserve"> </w:t>
      </w:r>
      <w:r>
        <w:t>90,</w:t>
      </w:r>
      <w:r>
        <w:rPr>
          <w:spacing w:val="-4"/>
        </w:rPr>
        <w:t xml:space="preserve"> </w:t>
      </w:r>
      <w:r>
        <w:rPr>
          <w:spacing w:val="-5"/>
        </w:rPr>
        <w:t>76)</w:t>
      </w:r>
    </w:p>
    <w:p w14:paraId="080E3D27" w14:textId="77777777" w:rsidR="00A8517B" w:rsidRDefault="00A8517B">
      <w:pPr>
        <w:pStyle w:val="BodyText"/>
      </w:pPr>
    </w:p>
    <w:p w14:paraId="254CB146" w14:textId="77777777" w:rsidR="00A8517B" w:rsidRDefault="00A8517B">
      <w:pPr>
        <w:pStyle w:val="BodyText"/>
        <w:spacing w:before="131"/>
      </w:pPr>
    </w:p>
    <w:p w14:paraId="0A399570" w14:textId="77777777" w:rsidR="00A8517B" w:rsidRDefault="00000000">
      <w:pPr>
        <w:pStyle w:val="BodyText"/>
        <w:spacing w:line="436" w:lineRule="auto"/>
        <w:ind w:left="773" w:right="6484" w:hanging="197"/>
      </w:pPr>
      <w:proofErr w:type="spellStart"/>
      <w:r>
        <w:t>employee_data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 xml:space="preserve">( </w:t>
      </w:r>
      <w:proofErr w:type="spellStart"/>
      <w:r>
        <w:t>Employee</w:t>
      </w:r>
      <w:proofErr w:type="gramEnd"/>
      <w:r>
        <w:t>_ID</w:t>
      </w:r>
      <w:proofErr w:type="spellEnd"/>
      <w:r>
        <w:t xml:space="preserve"> = </w:t>
      </w:r>
      <w:proofErr w:type="spellStart"/>
      <w:r>
        <w:t>employee_id</w:t>
      </w:r>
      <w:proofErr w:type="spellEnd"/>
      <w:r>
        <w:t xml:space="preserve">, Department = department, </w:t>
      </w:r>
      <w:proofErr w:type="spellStart"/>
      <w:r>
        <w:t>Years_of_Service</w:t>
      </w:r>
      <w:proofErr w:type="spellEnd"/>
      <w:r>
        <w:t xml:space="preserve"> = years, </w:t>
      </w:r>
      <w:proofErr w:type="spellStart"/>
      <w:r>
        <w:t>Performance_Score</w:t>
      </w:r>
      <w:proofErr w:type="spellEnd"/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performance</w:t>
      </w:r>
    </w:p>
    <w:p w14:paraId="5E269658" w14:textId="77777777" w:rsidR="00A8517B" w:rsidRDefault="00000000">
      <w:pPr>
        <w:spacing w:line="206" w:lineRule="exact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096291B4" w14:textId="77777777" w:rsidR="00A8517B" w:rsidRDefault="00A8517B">
      <w:pPr>
        <w:pStyle w:val="BodyText"/>
      </w:pPr>
    </w:p>
    <w:p w14:paraId="257C50CD" w14:textId="77777777" w:rsidR="00A8517B" w:rsidRDefault="00A8517B">
      <w:pPr>
        <w:pStyle w:val="BodyText"/>
        <w:spacing w:before="133"/>
      </w:pPr>
    </w:p>
    <w:p w14:paraId="2D349AF8" w14:textId="77777777" w:rsidR="00A8517B" w:rsidRDefault="00000000">
      <w:pPr>
        <w:pStyle w:val="BodyText"/>
        <w:ind w:left="576"/>
      </w:pPr>
      <w:proofErr w:type="spellStart"/>
      <w:r>
        <w:t>ui</w:t>
      </w:r>
      <w:proofErr w:type="spellEnd"/>
      <w:r>
        <w:rPr>
          <w:spacing w:val="-5"/>
        </w:rPr>
        <w:t xml:space="preserve"> </w:t>
      </w:r>
      <w:r>
        <w:t xml:space="preserve">&lt;-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5629F568" w14:textId="77777777" w:rsidR="00A8517B" w:rsidRDefault="00000000">
      <w:pPr>
        <w:pStyle w:val="BodyText"/>
        <w:spacing w:before="171"/>
        <w:ind w:left="773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"Employee</w:t>
      </w:r>
      <w:r>
        <w:rPr>
          <w:spacing w:val="-18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rPr>
          <w:spacing w:val="-2"/>
        </w:rPr>
        <w:t>Dashboard"),</w:t>
      </w:r>
    </w:p>
    <w:p w14:paraId="22B88467" w14:textId="77777777" w:rsidR="00A8517B" w:rsidRDefault="00A8517B">
      <w:pPr>
        <w:pStyle w:val="BodyText"/>
      </w:pPr>
    </w:p>
    <w:p w14:paraId="1BBC334B" w14:textId="77777777" w:rsidR="00A8517B" w:rsidRDefault="00A8517B">
      <w:pPr>
        <w:pStyle w:val="BodyText"/>
        <w:spacing w:before="134"/>
      </w:pPr>
    </w:p>
    <w:p w14:paraId="1E088FDA" w14:textId="77777777" w:rsidR="00A8517B" w:rsidRDefault="00000000">
      <w:pPr>
        <w:pStyle w:val="BodyText"/>
        <w:ind w:left="773"/>
      </w:pPr>
      <w:proofErr w:type="spellStart"/>
      <w:proofErr w:type="gramStart"/>
      <w:r>
        <w:rPr>
          <w:spacing w:val="-2"/>
        </w:rPr>
        <w:t>tabsetPanel</w:t>
      </w:r>
      <w:proofErr w:type="spellEnd"/>
      <w:r>
        <w:rPr>
          <w:spacing w:val="-2"/>
        </w:rPr>
        <w:t>(</w:t>
      </w:r>
      <w:proofErr w:type="gramEnd"/>
    </w:p>
    <w:p w14:paraId="49835C3C" w14:textId="77777777" w:rsidR="00A8517B" w:rsidRDefault="00000000">
      <w:pPr>
        <w:pStyle w:val="BodyText"/>
        <w:spacing w:before="171" w:line="436" w:lineRule="auto"/>
        <w:ind w:left="970" w:right="4145"/>
      </w:pP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 xml:space="preserve">"Department Distribution", </w:t>
      </w:r>
      <w:proofErr w:type="spellStart"/>
      <w:r>
        <w:t>plotOutput</w:t>
      </w:r>
      <w:proofErr w:type="spellEnd"/>
      <w:r>
        <w:t xml:space="preserve">("bar")),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>"Service</w:t>
      </w:r>
      <w:r>
        <w:rPr>
          <w:spacing w:val="-25"/>
        </w:rPr>
        <w:t xml:space="preserve"> </w:t>
      </w:r>
      <w:r>
        <w:t>vs</w:t>
      </w:r>
      <w:r>
        <w:rPr>
          <w:spacing w:val="-25"/>
        </w:rPr>
        <w:t xml:space="preserve"> </w:t>
      </w:r>
      <w:r>
        <w:t>Performance",</w:t>
      </w:r>
      <w:r>
        <w:rPr>
          <w:spacing w:val="-25"/>
        </w:rPr>
        <w:t xml:space="preserve"> </w:t>
      </w:r>
      <w:proofErr w:type="spellStart"/>
      <w:r>
        <w:t>plotOutput</w:t>
      </w:r>
      <w:proofErr w:type="spellEnd"/>
      <w:r>
        <w:t xml:space="preserve">("scatter")),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 xml:space="preserve">"Employee Data", </w:t>
      </w:r>
      <w:proofErr w:type="spellStart"/>
      <w:r>
        <w:t>tableOutput</w:t>
      </w:r>
      <w:proofErr w:type="spellEnd"/>
      <w:r>
        <w:t>("table"))</w:t>
      </w:r>
    </w:p>
    <w:p w14:paraId="4F7652EC" w14:textId="77777777" w:rsidR="00A8517B" w:rsidRDefault="00000000">
      <w:pPr>
        <w:spacing w:line="207" w:lineRule="exact"/>
        <w:ind w:left="773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0957FB82" w14:textId="77777777" w:rsidR="00A8517B" w:rsidRDefault="00000000">
      <w:pPr>
        <w:spacing w:before="171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0F58608E" w14:textId="77777777" w:rsidR="00A8517B" w:rsidRDefault="00A8517B">
      <w:pPr>
        <w:pStyle w:val="BodyText"/>
      </w:pPr>
    </w:p>
    <w:p w14:paraId="4C7CCF26" w14:textId="77777777" w:rsidR="00A8517B" w:rsidRDefault="00A8517B">
      <w:pPr>
        <w:pStyle w:val="BodyText"/>
        <w:spacing w:before="136"/>
      </w:pPr>
    </w:p>
    <w:p w14:paraId="6B23BB0B" w14:textId="77777777" w:rsidR="00A8517B" w:rsidRDefault="00000000">
      <w:pPr>
        <w:pStyle w:val="BodyText"/>
        <w:spacing w:line="434" w:lineRule="auto"/>
        <w:ind w:left="970" w:right="6484" w:hanging="197"/>
      </w:pPr>
      <w:proofErr w:type="spellStart"/>
      <w:r>
        <w:t>output$table</w:t>
      </w:r>
      <w:proofErr w:type="spellEnd"/>
      <w:r>
        <w:rPr>
          <w:spacing w:val="-25"/>
        </w:rPr>
        <w:t xml:space="preserve"> </w:t>
      </w:r>
      <w:r>
        <w:t>&lt;-</w:t>
      </w:r>
      <w:r>
        <w:rPr>
          <w:spacing w:val="-25"/>
        </w:rPr>
        <w:t xml:space="preserve"> </w:t>
      </w:r>
      <w:proofErr w:type="spellStart"/>
      <w:proofErr w:type="gramStart"/>
      <w:r>
        <w:t>renderTable</w:t>
      </w:r>
      <w:proofErr w:type="spellEnd"/>
      <w:r>
        <w:t xml:space="preserve">({ </w:t>
      </w:r>
      <w:proofErr w:type="spellStart"/>
      <w:r>
        <w:rPr>
          <w:spacing w:val="-2"/>
        </w:rPr>
        <w:t>employee</w:t>
      </w:r>
      <w:proofErr w:type="gramEnd"/>
      <w:r>
        <w:rPr>
          <w:spacing w:val="-2"/>
        </w:rPr>
        <w:t>_data</w:t>
      </w:r>
      <w:proofErr w:type="spellEnd"/>
    </w:p>
    <w:p w14:paraId="54CB97D2" w14:textId="77777777" w:rsidR="00A8517B" w:rsidRDefault="00000000">
      <w:pPr>
        <w:spacing w:before="3"/>
        <w:ind w:left="773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})</w:t>
      </w:r>
    </w:p>
    <w:p w14:paraId="218C32D3" w14:textId="77777777" w:rsidR="00A8517B" w:rsidRDefault="00000000">
      <w:pPr>
        <w:spacing w:before="170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1A8692D5" w14:textId="77777777" w:rsidR="00A8517B" w:rsidRDefault="00A8517B">
      <w:pPr>
        <w:pStyle w:val="BodyText"/>
      </w:pPr>
    </w:p>
    <w:p w14:paraId="37BBC87A" w14:textId="77777777" w:rsidR="00A8517B" w:rsidRDefault="00A8517B">
      <w:pPr>
        <w:pStyle w:val="BodyText"/>
        <w:spacing w:before="134"/>
      </w:pPr>
    </w:p>
    <w:p w14:paraId="3A06B4A8" w14:textId="77777777" w:rsidR="00A8517B" w:rsidRDefault="00000000">
      <w:pPr>
        <w:pStyle w:val="BodyText"/>
        <w:ind w:left="576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ui</w:t>
      </w:r>
      <w:proofErr w:type="spellEnd"/>
      <w:r>
        <w:t>,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server)</w:t>
      </w:r>
      <w:proofErr w:type="spellStart"/>
      <w:r>
        <w:t>shinyApp</w:t>
      </w:r>
      <w:proofErr w:type="spellEnd"/>
      <w:proofErr w:type="gramEnd"/>
      <w:r>
        <w:t>(</w:t>
      </w:r>
      <w:proofErr w:type="spellStart"/>
      <w:r>
        <w:t>ui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ui</w:t>
      </w:r>
      <w:proofErr w:type="spellEnd"/>
      <w:r>
        <w:t>,</w:t>
      </w:r>
      <w:r>
        <w:rPr>
          <w:spacing w:val="-7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server))</w:t>
      </w:r>
    </w:p>
    <w:p w14:paraId="2E4D5DAF" w14:textId="77777777" w:rsidR="00A8517B" w:rsidRDefault="00A8517B">
      <w:pPr>
        <w:pStyle w:val="BodyText"/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690FD571" w14:textId="77777777" w:rsidR="00A8517B" w:rsidRDefault="00000000">
      <w:pPr>
        <w:ind w:left="36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4947711A" wp14:editId="54CAD653">
            <wp:extent cx="6390788" cy="383381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788" cy="383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C36" w14:textId="77777777" w:rsidR="00A8517B" w:rsidRDefault="00000000">
      <w:pPr>
        <w:spacing w:before="152" w:line="276" w:lineRule="auto"/>
        <w:ind w:left="360" w:right="462"/>
        <w:rPr>
          <w:sz w:val="21"/>
        </w:rPr>
      </w:pPr>
      <w:r>
        <w:rPr>
          <w:b/>
          <w:sz w:val="21"/>
        </w:rPr>
        <w:t>Insight: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dashboard</w:t>
      </w:r>
      <w:r>
        <w:rPr>
          <w:spacing w:val="-8"/>
          <w:sz w:val="21"/>
        </w:rPr>
        <w:t xml:space="preserve"> </w:t>
      </w:r>
      <w:r>
        <w:rPr>
          <w:sz w:val="21"/>
        </w:rPr>
        <w:t>displays</w:t>
      </w:r>
      <w:r>
        <w:rPr>
          <w:spacing w:val="-9"/>
          <w:sz w:val="21"/>
        </w:rPr>
        <w:t xml:space="preserve"> </w:t>
      </w:r>
      <w:r>
        <w:rPr>
          <w:sz w:val="21"/>
        </w:rPr>
        <w:t>department</w:t>
      </w:r>
      <w:r>
        <w:rPr>
          <w:spacing w:val="-3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-5"/>
          <w:sz w:val="21"/>
        </w:rPr>
        <w:t xml:space="preserve"> </w:t>
      </w:r>
      <w:r>
        <w:rPr>
          <w:sz w:val="21"/>
        </w:rPr>
        <w:t>between</w:t>
      </w:r>
      <w:r>
        <w:rPr>
          <w:spacing w:val="-6"/>
          <w:sz w:val="21"/>
        </w:rPr>
        <w:t xml:space="preserve"> </w:t>
      </w:r>
      <w:r>
        <w:rPr>
          <w:sz w:val="21"/>
        </w:rPr>
        <w:t>years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service</w:t>
      </w:r>
      <w:r>
        <w:rPr>
          <w:spacing w:val="-4"/>
          <w:sz w:val="21"/>
        </w:rPr>
        <w:t xml:space="preserve"> </w:t>
      </w:r>
      <w:r>
        <w:rPr>
          <w:sz w:val="21"/>
        </w:rPr>
        <w:t>and performance scores. The employee table provides the corresponding details.</w:t>
      </w:r>
    </w:p>
    <w:p w14:paraId="7E846644" w14:textId="77777777" w:rsidR="00A8517B" w:rsidRDefault="00A8517B">
      <w:pPr>
        <w:spacing w:line="276" w:lineRule="auto"/>
        <w:rPr>
          <w:sz w:val="21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385436D0" w14:textId="77777777" w:rsidR="00A8517B" w:rsidRDefault="00000000">
      <w:pPr>
        <w:pStyle w:val="Heading2"/>
      </w:pPr>
      <w:bookmarkStart w:id="7" w:name="PROGRAM_4:_Employee_Performance_Table"/>
      <w:bookmarkEnd w:id="7"/>
      <w:r>
        <w:rPr>
          <w:color w:val="17365D"/>
        </w:rPr>
        <w:lastRenderedPageBreak/>
        <w:t>PROGRAM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Employee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Performance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4"/>
        </w:rPr>
        <w:t>Table</w:t>
      </w:r>
    </w:p>
    <w:p w14:paraId="11C7AA00" w14:textId="77777777" w:rsidR="00A8517B" w:rsidRDefault="00000000">
      <w:pPr>
        <w:spacing w:before="254"/>
        <w:ind w:left="360"/>
        <w:rPr>
          <w:sz w:val="21"/>
        </w:rPr>
      </w:pP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display</w:t>
      </w:r>
      <w:r>
        <w:rPr>
          <w:spacing w:val="-12"/>
          <w:sz w:val="21"/>
        </w:rPr>
        <w:t xml:space="preserve"> </w:t>
      </w:r>
      <w:r>
        <w:rPr>
          <w:sz w:val="21"/>
        </w:rPr>
        <w:t>employee</w:t>
      </w:r>
      <w:r>
        <w:rPr>
          <w:spacing w:val="-12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1"/>
          <w:sz w:val="21"/>
        </w:rPr>
        <w:t xml:space="preserve"> </w:t>
      </w:r>
      <w:r>
        <w:rPr>
          <w:sz w:val="21"/>
        </w:rPr>
        <w:t>structured</w:t>
      </w:r>
      <w:r>
        <w:rPr>
          <w:spacing w:val="-12"/>
          <w:sz w:val="21"/>
        </w:rPr>
        <w:t xml:space="preserve"> </w:t>
      </w:r>
      <w:r>
        <w:rPr>
          <w:sz w:val="21"/>
        </w:rPr>
        <w:t>table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10"/>
          <w:sz w:val="21"/>
        </w:rPr>
        <w:t xml:space="preserve"> </w:t>
      </w:r>
      <w:r>
        <w:rPr>
          <w:sz w:val="21"/>
        </w:rPr>
        <w:t>column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labels.</w:t>
      </w:r>
    </w:p>
    <w:p w14:paraId="33D16CB6" w14:textId="77777777" w:rsidR="00A8517B" w:rsidRDefault="00000000">
      <w:pPr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8D0CDE" wp14:editId="3233448A">
                <wp:simplePos x="0" y="0"/>
                <wp:positionH relativeFrom="page">
                  <wp:posOffset>804544</wp:posOffset>
                </wp:positionH>
                <wp:positionV relativeFrom="paragraph">
                  <wp:posOffset>150276</wp:posOffset>
                </wp:positionV>
                <wp:extent cx="6163945" cy="28263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110A5536" w14:textId="77777777" w:rsidR="00A8517B" w:rsidRDefault="00000000">
                            <w:pPr>
                              <w:pStyle w:val="BodyText"/>
                              <w:spacing w:line="436" w:lineRule="auto"/>
                              <w:ind w:left="29" w:right="60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Employee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Table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employee_data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</w:p>
                          <w:p w14:paraId="5473AA38" w14:textId="77777777" w:rsidR="00A8517B" w:rsidRDefault="00000000">
                            <w:pPr>
                              <w:pStyle w:val="BodyText"/>
                              <w:spacing w:line="434" w:lineRule="auto"/>
                              <w:ind w:left="226" w:right="77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1:5, Department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</w:p>
                          <w:p w14:paraId="7456099F" w14:textId="77777777" w:rsidR="00A8517B" w:rsidRDefault="00000000">
                            <w:pPr>
                              <w:pStyle w:val="BodyText"/>
                              <w:ind w:left="4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"HR",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"Marketing",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"HR"</w:t>
                            </w:r>
                          </w:p>
                          <w:p w14:paraId="23BC0C74" w14:textId="77777777" w:rsidR="00A8517B" w:rsidRDefault="00000000">
                            <w:pPr>
                              <w:spacing w:before="169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),</w:t>
                            </w:r>
                          </w:p>
                          <w:p w14:paraId="00368301" w14:textId="77777777" w:rsidR="00A8517B" w:rsidRDefault="00000000">
                            <w:pPr>
                              <w:pStyle w:val="BodyText"/>
                              <w:spacing w:before="171"/>
                              <w:ind w:left="2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2),</w:t>
                            </w:r>
                          </w:p>
                          <w:p w14:paraId="464C6E11" w14:textId="77777777" w:rsidR="00A8517B" w:rsidRDefault="00000000">
                            <w:pPr>
                              <w:pStyle w:val="BodyText"/>
                              <w:spacing w:before="173"/>
                              <w:ind w:left="2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85,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78,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76)</w:t>
                            </w:r>
                          </w:p>
                          <w:p w14:paraId="7D275E8F" w14:textId="77777777" w:rsidR="00A8517B" w:rsidRDefault="00000000">
                            <w:pPr>
                              <w:spacing w:before="17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A63A11D" w14:textId="77777777" w:rsidR="00A8517B" w:rsidRDefault="00A8517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B28B778" w14:textId="77777777" w:rsidR="00A8517B" w:rsidRDefault="00A8517B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34133995" w14:textId="77777777" w:rsidR="00A8517B" w:rsidRDefault="00000000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employee_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"Autocorrelation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Sales"</w:t>
                            </w:r>
                          </w:p>
                          <w:p w14:paraId="6094CB70" w14:textId="77777777" w:rsidR="00A8517B" w:rsidRDefault="00000000">
                            <w:pPr>
                              <w:spacing w:before="170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D0CDE" id="Textbox 9" o:spid="_x0000_s1028" type="#_x0000_t202" style="position:absolute;margin-left:63.35pt;margin-top:11.85pt;width:485.35pt;height:222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" fillcolor="#f0f0f0" stroked="f">
                <v:textbox inset="0,0,0,0">
                  <w:txbxContent>
                    <w:p w14:paraId="110A5536" w14:textId="77777777" w:rsidR="00A8517B" w:rsidRDefault="00000000">
                      <w:pPr>
                        <w:pStyle w:val="BodyText"/>
                        <w:spacing w:line="436" w:lineRule="auto"/>
                        <w:ind w:left="29" w:right="60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Employee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</w:t>
                      </w:r>
                      <w:proofErr w:type="spellStart"/>
                      <w:r>
                        <w:rPr>
                          <w:color w:val="000000"/>
                        </w:rPr>
                        <w:t>employee_data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5473AA38" w14:textId="77777777" w:rsidR="00A8517B" w:rsidRDefault="00000000">
                      <w:pPr>
                        <w:pStyle w:val="BodyText"/>
                        <w:spacing w:line="434" w:lineRule="auto"/>
                        <w:ind w:left="226" w:right="77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Employee_ID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1:5, Department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</w:p>
                    <w:p w14:paraId="7456099F" w14:textId="77777777" w:rsidR="00A8517B" w:rsidRDefault="00000000">
                      <w:pPr>
                        <w:pStyle w:val="BodyText"/>
                        <w:ind w:left="4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"Sales",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"HR",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"Marketing",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"HR"</w:t>
                      </w:r>
                    </w:p>
                    <w:p w14:paraId="23BC0C74" w14:textId="77777777" w:rsidR="00A8517B" w:rsidRDefault="00000000">
                      <w:pPr>
                        <w:spacing w:before="169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),</w:t>
                      </w:r>
                    </w:p>
                    <w:p w14:paraId="00368301" w14:textId="77777777" w:rsidR="00A8517B" w:rsidRDefault="00000000">
                      <w:pPr>
                        <w:pStyle w:val="BodyText"/>
                        <w:spacing w:before="171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Years_of_Service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2),</w:t>
                      </w:r>
                    </w:p>
                    <w:p w14:paraId="464C6E11" w14:textId="77777777" w:rsidR="00A8517B" w:rsidRDefault="00000000">
                      <w:pPr>
                        <w:pStyle w:val="BodyText"/>
                        <w:spacing w:before="173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Performance_Score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85,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78,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76)</w:t>
                      </w:r>
                    </w:p>
                    <w:p w14:paraId="7D275E8F" w14:textId="77777777" w:rsidR="00A8517B" w:rsidRDefault="00000000">
                      <w:pPr>
                        <w:spacing w:before="17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A63A11D" w14:textId="77777777" w:rsidR="00A8517B" w:rsidRDefault="00A8517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B28B778" w14:textId="77777777" w:rsidR="00A8517B" w:rsidRDefault="00A8517B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34133995" w14:textId="77777777" w:rsidR="00A8517B" w:rsidRDefault="00000000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</w:rPr>
                        <w:t>employee_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proofErr w:type="spellEnd"/>
                      <w:r>
                        <w:rPr>
                          <w:color w:val="000000"/>
                        </w:rPr>
                        <w:t>)in</w:t>
                      </w:r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"Autocorrelation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Sales"</w:t>
                      </w:r>
                    </w:p>
                    <w:p w14:paraId="6094CB70" w14:textId="77777777" w:rsidR="00A8517B" w:rsidRDefault="00000000">
                      <w:pPr>
                        <w:spacing w:before="170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73D93C32" wp14:editId="6FE730BD">
            <wp:simplePos x="0" y="0"/>
            <wp:positionH relativeFrom="page">
              <wp:posOffset>685800</wp:posOffset>
            </wp:positionH>
            <wp:positionV relativeFrom="paragraph">
              <wp:posOffset>3063656</wp:posOffset>
            </wp:positionV>
            <wp:extent cx="6384337" cy="37571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337" cy="375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44A21" w14:textId="77777777" w:rsidR="00A8517B" w:rsidRDefault="00A8517B">
      <w:pPr>
        <w:spacing w:before="3"/>
        <w:rPr>
          <w:sz w:val="9"/>
        </w:rPr>
      </w:pPr>
    </w:p>
    <w:p w14:paraId="4ADC7674" w14:textId="77777777" w:rsidR="00A8517B" w:rsidRDefault="00000000">
      <w:pPr>
        <w:spacing w:before="149"/>
        <w:ind w:left="360"/>
        <w:rPr>
          <w:sz w:val="21"/>
        </w:rPr>
      </w:pPr>
      <w:r>
        <w:rPr>
          <w:b/>
          <w:spacing w:val="-2"/>
          <w:sz w:val="21"/>
        </w:rPr>
        <w:t>Observation: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The table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displays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employee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IDs,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departments,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years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service,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z w:val="21"/>
        </w:rPr>
        <w:t xml:space="preserve"> </w:t>
      </w:r>
      <w:r>
        <w:rPr>
          <w:spacing w:val="-2"/>
          <w:sz w:val="21"/>
        </w:rPr>
        <w:t>performance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scores.</w:t>
      </w:r>
    </w:p>
    <w:p w14:paraId="06B92F43" w14:textId="77777777" w:rsidR="00A8517B" w:rsidRDefault="00000000">
      <w:pPr>
        <w:pStyle w:val="Heading2"/>
        <w:spacing w:before="234"/>
      </w:pPr>
      <w:bookmarkStart w:id="8" w:name="Procedure"/>
      <w:bookmarkEnd w:id="8"/>
      <w:r>
        <w:rPr>
          <w:color w:val="17365D"/>
          <w:spacing w:val="-2"/>
        </w:rPr>
        <w:t>Procedure</w:t>
      </w:r>
    </w:p>
    <w:p w14:paraId="0956DF21" w14:textId="77777777" w:rsidR="00A8517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50"/>
        <w:rPr>
          <w:sz w:val="20"/>
        </w:rPr>
      </w:pPr>
      <w:r>
        <w:rPr>
          <w:spacing w:val="-2"/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vectors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containing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employee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IDs,</w:t>
      </w:r>
      <w:r>
        <w:rPr>
          <w:sz w:val="20"/>
        </w:rPr>
        <w:t xml:space="preserve"> </w:t>
      </w:r>
      <w:r>
        <w:rPr>
          <w:spacing w:val="-2"/>
          <w:sz w:val="20"/>
        </w:rPr>
        <w:t>departments,</w:t>
      </w:r>
      <w:r>
        <w:rPr>
          <w:sz w:val="20"/>
        </w:rPr>
        <w:t xml:space="preserve"> </w:t>
      </w:r>
      <w:r>
        <w:rPr>
          <w:spacing w:val="-2"/>
          <w:sz w:val="20"/>
        </w:rPr>
        <w:t>years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 service,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scores.</w:t>
      </w:r>
    </w:p>
    <w:p w14:paraId="64BABAE5" w14:textId="77777777" w:rsidR="00A8517B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pacing w:val="-2"/>
          <w:sz w:val="20"/>
        </w:rPr>
        <w:t xml:space="preserve">Use </w:t>
      </w:r>
      <w:proofErr w:type="gramStart"/>
      <w:r>
        <w:rPr>
          <w:spacing w:val="-2"/>
          <w:sz w:val="20"/>
        </w:rPr>
        <w:t>table(</w:t>
      </w:r>
      <w:proofErr w:type="gramEnd"/>
      <w:r>
        <w:rPr>
          <w:spacing w:val="-2"/>
          <w:sz w:val="20"/>
        </w:rPr>
        <w:t>) and</w:t>
      </w:r>
      <w:r>
        <w:rPr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barplot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visualize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department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distribution.</w:t>
      </w:r>
    </w:p>
    <w:p w14:paraId="6AA0CF16" w14:textId="77777777" w:rsidR="00A8517B" w:rsidRDefault="00A8517B">
      <w:pPr>
        <w:pStyle w:val="ListParagraph"/>
        <w:rPr>
          <w:sz w:val="20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36356E69" w14:textId="77777777" w:rsidR="00A8517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"/>
        <w:rPr>
          <w:sz w:val="20"/>
        </w:rPr>
      </w:pPr>
      <w:r>
        <w:rPr>
          <w:sz w:val="20"/>
        </w:rPr>
        <w:lastRenderedPageBreak/>
        <w:t>Use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plot(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create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line</w:t>
      </w:r>
      <w:r>
        <w:rPr>
          <w:spacing w:val="-8"/>
          <w:sz w:val="20"/>
        </w:rPr>
        <w:t xml:space="preserve"> </w:t>
      </w:r>
      <w:r>
        <w:rPr>
          <w:sz w:val="20"/>
        </w:rPr>
        <w:t>chart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employee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scores.</w:t>
      </w:r>
    </w:p>
    <w:p w14:paraId="3AD98FCE" w14:textId="77777777" w:rsidR="00A8517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798"/>
        <w:rPr>
          <w:sz w:val="20"/>
        </w:rPr>
      </w:pP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Shiny</w:t>
      </w:r>
      <w:r>
        <w:rPr>
          <w:spacing w:val="-6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combining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department</w:t>
      </w:r>
      <w:r>
        <w:rPr>
          <w:spacing w:val="-6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chart,</w:t>
      </w:r>
      <w:r>
        <w:rPr>
          <w:spacing w:val="-6"/>
          <w:sz w:val="20"/>
        </w:rPr>
        <w:t xml:space="preserve"> </w:t>
      </w:r>
      <w:r>
        <w:rPr>
          <w:sz w:val="20"/>
        </w:rPr>
        <w:t>service-versus-performance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scatter</w:t>
      </w:r>
      <w:r>
        <w:rPr>
          <w:spacing w:val="-9"/>
          <w:sz w:val="20"/>
        </w:rPr>
        <w:t xml:space="preserve"> </w:t>
      </w:r>
      <w:r>
        <w:rPr>
          <w:sz w:val="20"/>
        </w:rPr>
        <w:t>plot,</w:t>
      </w:r>
      <w:r>
        <w:rPr>
          <w:spacing w:val="-6"/>
          <w:sz w:val="20"/>
        </w:rPr>
        <w:t xml:space="preserve"> </w:t>
      </w:r>
      <w:r>
        <w:rPr>
          <w:sz w:val="20"/>
        </w:rPr>
        <w:t>and employee table.</w:t>
      </w:r>
    </w:p>
    <w:p w14:paraId="476EAD9F" w14:textId="77777777" w:rsidR="00A8517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rPr>
          <w:sz w:val="20"/>
        </w:rPr>
      </w:pPr>
      <w:r>
        <w:rPr>
          <w:sz w:val="20"/>
        </w:rPr>
        <w:t>Create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frame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data.frame</w:t>
      </w:r>
      <w:proofErr w:type="spellEnd"/>
      <w:proofErr w:type="gramEnd"/>
      <w:r>
        <w:rPr>
          <w:sz w:val="20"/>
        </w:rPr>
        <w:t>()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display</w:t>
      </w:r>
      <w:r>
        <w:rPr>
          <w:spacing w:val="-10"/>
          <w:sz w:val="20"/>
        </w:rPr>
        <w:t xml:space="preserve"> </w:t>
      </w:r>
      <w:r>
        <w:rPr>
          <w:sz w:val="20"/>
        </w:rPr>
        <w:t>employee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7C079A27" w14:textId="77777777" w:rsidR="00A8517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5"/>
        <w:rPr>
          <w:sz w:val="20"/>
        </w:rPr>
      </w:pPr>
      <w:r>
        <w:rPr>
          <w:spacing w:val="-2"/>
          <w:sz w:val="20"/>
        </w:rPr>
        <w:t>Run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programs</w:t>
      </w:r>
      <w:r>
        <w:rPr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RStudio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examine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4AB1D1DD" w14:textId="77777777" w:rsidR="00A8517B" w:rsidRDefault="00000000">
      <w:pPr>
        <w:pStyle w:val="Heading2"/>
        <w:spacing w:before="237"/>
      </w:pPr>
      <w:bookmarkStart w:id="9" w:name="Result"/>
      <w:bookmarkEnd w:id="9"/>
      <w:r>
        <w:rPr>
          <w:color w:val="17365D"/>
          <w:spacing w:val="-2"/>
        </w:rPr>
        <w:t>Result</w:t>
      </w:r>
    </w:p>
    <w:p w14:paraId="22CCE354" w14:textId="77777777" w:rsidR="00A8517B" w:rsidRDefault="00000000">
      <w:pPr>
        <w:spacing w:before="253" w:line="271" w:lineRule="auto"/>
        <w:ind w:left="360" w:right="462"/>
        <w:rPr>
          <w:b/>
          <w:sz w:val="28"/>
        </w:rPr>
      </w:pPr>
      <w:r>
        <w:rPr>
          <w:sz w:val="20"/>
        </w:rPr>
        <w:t>Employee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analyzed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bar</w:t>
      </w:r>
      <w:r>
        <w:rPr>
          <w:spacing w:val="-4"/>
          <w:sz w:val="20"/>
        </w:rPr>
        <w:t xml:space="preserve"> </w:t>
      </w:r>
      <w:r>
        <w:rPr>
          <w:sz w:val="20"/>
        </w:rPr>
        <w:t>chart,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8"/>
          <w:sz w:val="20"/>
        </w:rPr>
        <w:t xml:space="preserve"> </w:t>
      </w:r>
      <w:r>
        <w:rPr>
          <w:sz w:val="20"/>
        </w:rPr>
        <w:t>chart,</w:t>
      </w:r>
      <w:r>
        <w:rPr>
          <w:spacing w:val="-9"/>
          <w:sz w:val="20"/>
        </w:rPr>
        <w:t xml:space="preserve"> </w:t>
      </w:r>
      <w:r>
        <w:rPr>
          <w:sz w:val="20"/>
        </w:rPr>
        <w:t>scatter</w:t>
      </w:r>
      <w:r>
        <w:rPr>
          <w:spacing w:val="-8"/>
          <w:sz w:val="20"/>
        </w:rPr>
        <w:t xml:space="preserve"> </w:t>
      </w:r>
      <w:r>
        <w:rPr>
          <w:sz w:val="20"/>
        </w:rPr>
        <w:t>plot,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table.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 Shiny dashboard was created to explore department distribution and employee performance</w:t>
      </w:r>
      <w:r>
        <w:rPr>
          <w:b/>
          <w:color w:val="17365D"/>
          <w:sz w:val="28"/>
        </w:rPr>
        <w:t>.</w:t>
      </w:r>
    </w:p>
    <w:sectPr w:rsidR="00A8517B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50ACF" w14:textId="77777777" w:rsidR="00467A67" w:rsidRDefault="00467A67">
      <w:r>
        <w:separator/>
      </w:r>
    </w:p>
  </w:endnote>
  <w:endnote w:type="continuationSeparator" w:id="0">
    <w:p w14:paraId="253A6BA6" w14:textId="77777777" w:rsidR="00467A67" w:rsidRDefault="0046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892D" w14:textId="77777777" w:rsidR="00A8517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792CF70C" wp14:editId="4D0E7115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23AFB" w14:textId="77777777" w:rsidR="00A8517B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CF70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94.25pt;margin-top:747.3pt;width:32.6pt;height:10.0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0D023AFB" w14:textId="77777777" w:rsidR="00A8517B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FE806" w14:textId="77777777" w:rsidR="00467A67" w:rsidRDefault="00467A67">
      <w:r>
        <w:separator/>
      </w:r>
    </w:p>
  </w:footnote>
  <w:footnote w:type="continuationSeparator" w:id="0">
    <w:p w14:paraId="1539A2E0" w14:textId="77777777" w:rsidR="00467A67" w:rsidRDefault="00467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BD9F" w14:textId="77777777" w:rsidR="00A8517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9DA8B4D" wp14:editId="401ED061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350AC7" w14:textId="77777777" w:rsidR="00A8517B" w:rsidRDefault="00000000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DA8B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92.55pt;margin-top:36.75pt;width:164.45pt;height:10.0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31350AC7" w14:textId="77777777" w:rsidR="00A8517B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B252A"/>
    <w:multiLevelType w:val="hybridMultilevel"/>
    <w:tmpl w:val="046E63B6"/>
    <w:lvl w:ilvl="0" w:tplc="AE2A2732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ECDC3B4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69EC82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F303D9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DD0D76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F1E465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EDC991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9C4075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9342BA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74352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7B"/>
    <w:rsid w:val="001E4158"/>
    <w:rsid w:val="00467A67"/>
    <w:rsid w:val="00A8517B"/>
    <w:rsid w:val="00B2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E0C5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"/>
      <w:ind w:left="1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72"/>
      <w:ind w:left="10" w:right="5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8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2026-10-29T03:27:00Z</dcterms:created>
  <dcterms:modified xsi:type="dcterms:W3CDTF">2026-10-29T03:27:00Z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