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22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menu driven program in C to perform various string operations using in-built functions.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understand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strings in the C programming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learn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string manipulation.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calculation, copying, concatenation, comparison, and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menu options.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 the C programming language, 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terminated by a null character ('\0'). Strings are stored in </w:t>
      </w:r>
      <w:r w:rsidDel="00000000" w:rsidR="00000000" w:rsidRPr="00000000">
        <w:rPr>
          <w:b w:val="1"/>
          <w:bCs w:val="1"/>
          <w:rtl w:val="0"/>
        </w:rPr>
        <w:t xml:space="preserve">character arrays</w:t>
      </w:r>
      <w:r w:rsidDel="00000000" w:rsidR="00000000" w:rsidRPr="00000000">
        <w:rPr>
          <w:rtl w:val="0"/>
        </w:rPr>
        <w:t xml:space="preserve"> and manipulated using functions available in the </w:t>
      </w:r>
      <w:r w:rsidDel="00000000" w:rsidR="00000000" w:rsidRPr="00000000">
        <w:rPr>
          <w:b w:val="1"/>
          <w:bCs w:val="1"/>
          <w:rtl w:val="0"/>
        </w:rPr>
        <w:t xml:space="preserve">string.h header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Common </w:t>
      </w:r>
      <w:r w:rsidDel="00000000" w:rsidR="00000000" w:rsidRPr="00000000">
        <w:rPr>
          <w:b w:val="1"/>
          <w:bCs w:val="1"/>
          <w:rtl w:val="0"/>
        </w:rPr>
        <w:t xml:space="preserve">built-in string functions</w:t>
      </w:r>
      <w:r w:rsidDel="00000000" w:rsidR="00000000" w:rsidRPr="00000000">
        <w:rPr>
          <w:rtl w:val="0"/>
        </w:rPr>
        <w:t xml:space="preserve"> include strlen() for finding the length of a string, strcpy() for copying one string to another, strcat() for concatenating two strings, and strcmp() for comparing two strings.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menu driven program</w:t>
      </w:r>
      <w:r w:rsidDel="00000000" w:rsidR="00000000" w:rsidRPr="00000000">
        <w:rPr>
          <w:rtl w:val="0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Two strings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results of different string operations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length, copy, concatenation, and comparison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 first string: Hello</w:t>
        <w:br w:type="textWrapping"/>
        <w:t xml:space="preserve">Enter second string: World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Choice: 3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Concatenated string: HelloWorld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different string operations using built-in functions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through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menu driven approach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, making the program interactive and easy to use.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built-in string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and why are they used?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the purpose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string.h header file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 programs?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driven program improve user interaction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programming?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ALGORITHM :-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Declare strings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Display menu: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Length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Concatenate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Accept user choice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statement: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1: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strlen()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2: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strcpy()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3: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strcat()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4: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strcmp()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5: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strrev()</w:t>
      </w:r>
      <w:r w:rsidDel="00000000" w:rsidR="00000000" w:rsidRPr="00000000">
        <w:rPr>
          <w:rtl w:val="0"/>
        </w:rPr>
        <w:t xml:space="preserve"> (or manual if not available)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Display result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Repeat until user selects Exit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char str1[100], str2[100], temp[100];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printf("Enter first string: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scanf("%s", str1);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printf("Enter second string: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scanf("%s", str2);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do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printf("\n--- MENU ---\n");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printf("1. Length of string\n");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printf("2. Copy string\n");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printf("3. Concatenate strings\n");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printf("4. Compare strings\n");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printf("5. Reverse string\n");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printf("6. Exit\n");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switch(choice)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printf("Length of str1 = %lu\n", strlen(str1));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printf("Length of str2 = %lu\n", strlen(str2));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strcpy(temp, str1);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printf("Copied string (str1 to temp): %s\n", temp);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strcpy(temp, str1);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strcat(temp, str2);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printf("Concatenated string = %s\n", temp);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if(strcmp(str1, str2) == 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printf("Strings are equal\n");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printf("Strings are not equal\n");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strcpy(temp, str1);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strrev(temp);  // May not work in all compilers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printf("Reversed string = %s\n", temp);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printf("Exiting...\n");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printf("Invalid choice\n");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 while(choice != 6);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6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VUh66BFGa/IbgS+rksESB2oug==">CgMxLjA4AHIhMUpkeVMyckppb01ycm8xOWlrakV6b24ySTNqaGhHSlpH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