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ALGORITHM :-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032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Declare strings: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</w:t>
      </w:r>
    </w:p>
    <w:p w:rsidR="00000000" w:rsidDel="00000000" w:rsidP="00000000" w:rsidRDefault="00000000" w:rsidRPr="00000000" w14:paraId="00000033">
      <w:pPr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Input first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str1</w:t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Find length: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length = 0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Traverse string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'\0'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length</w:t>
      </w:r>
    </w:p>
    <w:p w:rsidR="00000000" w:rsidDel="00000000" w:rsidP="00000000" w:rsidRDefault="00000000" w:rsidRPr="00000000" w14:paraId="0000003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string: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 characters from end to start into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equality: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second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str2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both strings character by character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palindrome: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Compare original string with reversed string</w:t>
      </w:r>
    </w:p>
    <w:p w:rsidR="00000000" w:rsidDel="00000000" w:rsidP="00000000" w:rsidRDefault="00000000" w:rsidRPr="00000000" w14:paraId="000000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substring: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Check 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str2</w:t>
      </w:r>
      <w:r w:rsidDel="00000000" w:rsidR="00000000" w:rsidRPr="00000000">
        <w:rPr>
          <w:rtl w:val="0"/>
        </w:rPr>
        <w:t xml:space="preserve"> exists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str1</w:t>
      </w:r>
      <w:r w:rsidDel="00000000" w:rsidR="00000000" w:rsidRPr="00000000">
        <w:rPr>
          <w:rtl w:val="0"/>
        </w:rPr>
        <w:t xml:space="preserve"> using nested loops</w:t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Display all results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Stop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 :-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    char str1[100], str2[100], rev[100];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    int i, j, len = 0, flag = 1, found = 0;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     printf("Enter first string: ");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    scanf("%s", str1);</w:t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    for(i = 0; str1[i] != '\0'; i++) {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        len++;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    printf("Length of string = %d\n", len);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    for(i = 0; i &lt; len; i++) {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        rev[i] = str1[len - i - 1];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    rev[i] = '\0';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/>
      </w:pPr>
      <w:r w:rsidDel="00000000" w:rsidR="00000000" w:rsidRPr="00000000">
        <w:rPr>
          <w:rtl w:val="0"/>
        </w:rPr>
        <w:t xml:space="preserve">    printf("Reversed string = %s\n", rev);</w:t>
      </w:r>
    </w:p>
    <w:p w:rsidR="00000000" w:rsidDel="00000000" w:rsidP="00000000" w:rsidRDefault="00000000" w:rsidRPr="00000000" w14:paraId="0000005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    printf("Enter second string: ");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    scanf("%s", str2);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    for(i = 0; str1[i] != '\0' || str2[i] != '\0'; i++) {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        if(str1[i] != str2[i]) {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            flag = 0;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    if(flag == 1)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printf("Strings are equal\n");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printf("Strings are not equal\n");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     flag = 1;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    for(i = 0; i &lt; len; i++) {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        if(str1[i] != rev[i]) {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            flag = 0;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    if(flag == 1)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printf("String is palindrome\n");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printf("String is not palindrome\n");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    for(i = 0; str1[i] != '\0'; i++) {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        j = 0;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        while(str2[j] != '\0' &amp;&amp; str1[i + j] == str2[j]) {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        if(str2[j] == '\0') {</w:t>
      </w:r>
    </w:p>
    <w:p w:rsidR="00000000" w:rsidDel="00000000" w:rsidP="00000000" w:rsidRDefault="00000000" w:rsidRPr="00000000" w14:paraId="00000081">
      <w:pPr>
        <w:ind w:left="720" w:firstLine="0"/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    if(found == 1)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printf("Substring found\n");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        printf("Substring not found\n");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7982itoJ2RKMhxpYB0nZYM22Kw==">CgMxLjA4AHIhMV9UZmllbV9oa0JZVVNPenZkUTFtZUxWNWJmUG1WdjdJ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