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Lab Assignment No. : 02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Write a menu driven program in C to implement the basic arithmetic operations such as Addition, Subtraction, Multiplication, and Division.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To understand the concept of menu driven programming in C.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To apply conditional statements and switch–case control structures.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To perform basic arithmetic operations using user-defined input.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To enhance logical thinking and problem-solving skills.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if–else ladder statements syntax and sample program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switch–case or if–else ladder statement syntax and sample progrM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Basic arithmetic operations include Addition, Subtraction, Multiplication, and Division. Division by zero should be avoided.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Choice of operation and two numbers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Displays the result of the selected arithmetic operation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10 5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Addition = 15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Thus, the menu driven program in C successfully performs basic arithmetic operations using switch–case statements.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 What is a menu driven program?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Why is switch–case preferred over if–else ladder in menu driven programs?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What is the purpose of the break statement in switch–case?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 What is the purpose of the break statement in switch–case?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5. What are the limitations of switch–case compared to if–else?</w:t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Algorithm :- </w:t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Display a menu with options: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Addition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Subtraction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Multiplication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Division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Enter user choice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If choice is between 1–4: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Input two numbers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Use switch statement: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Case 1 → Add numbers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Case 2 → subtract numbers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Case 3 → Multiply numbers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Case 4 →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Check if second number ≠ 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If yes → Divide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Else → Display error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Case 5 → Exit program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Default → Invalid choice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Display result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 :-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float num1, num2, result;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printf("Menu:\n");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printf("1. Addition\n");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printf("2. Subtraction\n");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printf("3. Multiplication\n");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printf("4. Division\n");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printf("5. Exit\n");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printf("Enter your choice: 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scanf("%d", &amp;choice);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if(choice &gt;= 1 &amp;&amp; choice &lt;= 4)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printf("Enter two numbers: ");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scanf("%f %f", &amp;num1, &amp;num2);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switch(choice)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case 1: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result = num1 + num2;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printf("Addition = %.2f\n", result);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case 2: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result = num1 - num2;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printf("Subtraction = %.2f\n", result);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case 3: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result = num1 * num2;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printf("Multiplication = %.2f\n", result);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case 4: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if(num2 != 0)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result = num1 / num2;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printf("Division = %.2f\n", result);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printf("Error! Division by zero is not allowed.\n");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case 5: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printf("Exiting program...\n");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printf("Invalid choice!\n");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1Y72JxGvdSYEp0hzGv9Q2RnmIQ==">CgMxLjA4AHIhMVk4ZUliTGtPRWZIQ0RnNWRCOF84OER1TEctaV9ZaFdJ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