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085092" w14:textId="2D6672EA" w:rsidR="00000F8F" w:rsidRDefault="00183CB4">
      <w:r>
        <w:rPr>
          <w:noProof/>
        </w:rPr>
        <w:drawing>
          <wp:inline distT="0" distB="0" distL="0" distR="0" wp14:anchorId="17900FA5" wp14:editId="4F050FE3">
            <wp:extent cx="4985385" cy="8863330"/>
            <wp:effectExtent l="0" t="0" r="5715" b="0"/>
            <wp:docPr id="2006847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47326" name="Picture 200684732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B6448B" wp14:editId="6738F95A">
            <wp:extent cx="4985385" cy="8863330"/>
            <wp:effectExtent l="0" t="0" r="5715" b="0"/>
            <wp:docPr id="8005288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28879" name="Picture 80052887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F2BA9F" wp14:editId="425FB1E7">
            <wp:extent cx="4985385" cy="8863330"/>
            <wp:effectExtent l="0" t="0" r="5715" b="0"/>
            <wp:docPr id="5460644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64489" name="Picture 54606448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2EACCC" wp14:editId="58BE99B3">
            <wp:extent cx="4985385" cy="8863330"/>
            <wp:effectExtent l="0" t="0" r="5715" b="0"/>
            <wp:docPr id="18114620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62031" name="Picture 181146203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18D326" wp14:editId="6958A0B2">
            <wp:extent cx="4985385" cy="8863330"/>
            <wp:effectExtent l="0" t="0" r="5715" b="0"/>
            <wp:docPr id="16699578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57832" name="Picture 166995783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416C3F" wp14:editId="5E121222">
            <wp:extent cx="4985385" cy="8863330"/>
            <wp:effectExtent l="0" t="0" r="5715" b="0"/>
            <wp:docPr id="13870691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69119" name="Picture 13870691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4B8895" wp14:editId="3E609A0E">
            <wp:extent cx="4985385" cy="8863330"/>
            <wp:effectExtent l="0" t="0" r="5715" b="0"/>
            <wp:docPr id="4798603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60374" name="Picture 47986037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DD57E6" wp14:editId="5A571B49">
            <wp:extent cx="4985385" cy="8863330"/>
            <wp:effectExtent l="0" t="0" r="5715" b="0"/>
            <wp:docPr id="15636526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52610" name="Picture 15636526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169C1F" wp14:editId="5CCEF2F0">
            <wp:extent cx="4985385" cy="8863330"/>
            <wp:effectExtent l="0" t="0" r="5715" b="0"/>
            <wp:docPr id="16557949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94908" name="Picture 165579490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F97803" wp14:editId="71FB35EF">
            <wp:extent cx="4985385" cy="8863330"/>
            <wp:effectExtent l="0" t="0" r="5715" b="0"/>
            <wp:docPr id="10445728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72805" name="Picture 104457280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FF3959" wp14:editId="0A39D79F">
            <wp:extent cx="5731510" cy="4156075"/>
            <wp:effectExtent l="0" t="0" r="2540" b="0"/>
            <wp:docPr id="9554889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88925" name="Picture 95548892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023185" wp14:editId="6F5FCFEF">
            <wp:extent cx="5731510" cy="4605020"/>
            <wp:effectExtent l="0" t="0" r="2540" b="5080"/>
            <wp:docPr id="12336591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59186" name="Picture 123365918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E589C6" wp14:editId="49B8E6E1">
            <wp:extent cx="5425440" cy="2796540"/>
            <wp:effectExtent l="0" t="0" r="3810" b="3810"/>
            <wp:docPr id="968439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3986" name="Picture 9684398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6EDFFF" wp14:editId="6351B9A4">
            <wp:extent cx="5731510" cy="6214110"/>
            <wp:effectExtent l="0" t="0" r="2540" b="0"/>
            <wp:docPr id="17758808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880831" name="Picture 17758808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533FDE" wp14:editId="6190C747">
            <wp:extent cx="5731510" cy="7178675"/>
            <wp:effectExtent l="0" t="0" r="2540" b="3175"/>
            <wp:docPr id="9693610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61036" name="Picture 96936103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0F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CB4"/>
    <w:rsid w:val="00000F8F"/>
    <w:rsid w:val="00183CB4"/>
    <w:rsid w:val="00315398"/>
    <w:rsid w:val="00685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103AB"/>
  <w15:chartTrackingRefBased/>
  <w15:docId w15:val="{E4A9A0B2-38F7-4206-94CF-061D940D8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3C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3C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3CB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3C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3CB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3C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3C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3C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3C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3CB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3C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3CB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3CB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3CB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3C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3C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3C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3C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3C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3C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3C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3C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3C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3C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3C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3CB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3CB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3CB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3CB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Tejal Dalvi</dc:creator>
  <cp:keywords/>
  <dc:description/>
  <cp:lastModifiedBy>Tejal Dalvi</cp:lastModifiedBy>
  <cp:revision>1</cp:revision>
  <cp:lastPrinted>2025-05-26T17:53:00Z</cp:lastPrinted>
  <dcterms:created xsi:type="dcterms:W3CDTF">2025-05-26T17:45:00Z</dcterms:created>
  <dcterms:modified xsi:type="dcterms:W3CDTF">2025-05-26T17:53:00Z</dcterms:modified>
</cp:coreProperties>
</file>