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E53FF">
      <w:pPr>
        <w:pStyle w:val="3"/>
        <w:keepNext w:val="0"/>
        <w:keepLines w:val="0"/>
        <w:widowControl/>
        <w:suppressLineNumbers w:val="0"/>
        <w:rPr>
          <w:rStyle w:val="8"/>
          <w:rFonts w:hint="default" w:ascii="Calibri" w:hAnsi="Calibri" w:cs="Calibri"/>
          <w:b/>
          <w:bCs/>
          <w:sz w:val="32"/>
          <w:szCs w:val="32"/>
          <w:lang w:val="en-IN"/>
        </w:rPr>
      </w:pPr>
      <w:r>
        <w:rPr>
          <w:rStyle w:val="8"/>
          <w:rFonts w:hint="default" w:ascii="Calibri" w:hAnsi="Calibri" w:cs="Calibri"/>
          <w:b/>
          <w:bCs/>
          <w:sz w:val="32"/>
          <w:szCs w:val="32"/>
          <w:lang w:val="en-IN"/>
        </w:rPr>
        <w:tab/>
        <w:t/>
      </w:r>
      <w:r>
        <w:rPr>
          <w:rStyle w:val="8"/>
          <w:rFonts w:hint="default" w:ascii="Calibri" w:hAnsi="Calibri" w:cs="Calibri"/>
          <w:b/>
          <w:bCs/>
          <w:sz w:val="32"/>
          <w:szCs w:val="32"/>
          <w:lang w:val="en-IN"/>
        </w:rPr>
        <w:tab/>
        <w:t/>
      </w:r>
      <w:r>
        <w:rPr>
          <w:rStyle w:val="8"/>
          <w:rFonts w:hint="default" w:ascii="Calibri" w:hAnsi="Calibri" w:cs="Calibri"/>
          <w:b/>
          <w:bCs/>
          <w:sz w:val="32"/>
          <w:szCs w:val="32"/>
          <w:lang w:val="en-IN"/>
        </w:rPr>
        <w:tab/>
        <w:t/>
      </w:r>
      <w:r>
        <w:rPr>
          <w:rStyle w:val="8"/>
          <w:rFonts w:hint="default" w:ascii="Calibri" w:hAnsi="Calibri" w:cs="Calibri"/>
          <w:b/>
          <w:bCs/>
          <w:sz w:val="32"/>
          <w:szCs w:val="32"/>
          <w:lang w:val="en-IN"/>
        </w:rPr>
        <w:tab/>
        <w:t/>
      </w:r>
      <w:r>
        <w:rPr>
          <w:rStyle w:val="8"/>
          <w:rFonts w:hint="default" w:ascii="Calibri" w:hAnsi="Calibri" w:cs="Calibri"/>
          <w:b/>
          <w:bCs/>
          <w:sz w:val="32"/>
          <w:szCs w:val="32"/>
          <w:lang w:val="en-IN"/>
        </w:rPr>
        <w:tab/>
        <w:t>Ethical Hacking</w:t>
      </w:r>
    </w:p>
    <w:p w14:paraId="2D08869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footprinting?</w:t>
      </w:r>
    </w:p>
    <w:p w14:paraId="0485D26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Footprinting is the process of collecting information about a target system, network, or organization before performing any attack.</w:t>
      </w:r>
    </w:p>
    <w:p w14:paraId="4CEA772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Q2. What is the difference between active and passive footprinting?</w:t>
      </w:r>
    </w:p>
    <w:p w14:paraId="7C2F111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Passive:</w:t>
      </w:r>
      <w:r>
        <w:rPr>
          <w:rFonts w:hint="default" w:ascii="Calibri" w:hAnsi="Calibri" w:cs="Calibri"/>
          <w:sz w:val="32"/>
          <w:szCs w:val="32"/>
        </w:rPr>
        <w:t xml:space="preserve"> Collecting data without interacting directly with the target (e.g., Google search, WHOIS).</w:t>
      </w:r>
    </w:p>
    <w:p w14:paraId="19AEE01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Active:</w:t>
      </w:r>
      <w:r>
        <w:rPr>
          <w:rFonts w:hint="default" w:ascii="Calibri" w:hAnsi="Calibri" w:cs="Calibri"/>
          <w:sz w:val="32"/>
          <w:szCs w:val="32"/>
        </w:rPr>
        <w:t xml:space="preserve"> Direct interaction with the target (e.g., ping, traceroute).</w:t>
      </w:r>
    </w:p>
    <w:p w14:paraId="60BE519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Name two tools used for footprinting.</w:t>
      </w:r>
    </w:p>
    <w:p w14:paraId="2989146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WHOIS, Nmap, Maltego, Recon-ng.</w:t>
      </w:r>
    </w:p>
    <w:p w14:paraId="5B8CC32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Q4. What information can you gather using WHOIS lookup?</w:t>
      </w:r>
    </w:p>
    <w:p w14:paraId="639186A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Domain owner, registration date, email, phone number, DNS servers.</w:t>
      </w:r>
    </w:p>
    <w:p w14:paraId="6DEB348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What does traceroute do?</w:t>
      </w:r>
    </w:p>
    <w:p w14:paraId="1736FDC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Traceroute shows the path and routers between your machine and the destination.</w:t>
      </w:r>
    </w:p>
    <w:p w14:paraId="7A630C5B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9476E2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8"/>
          <w:rFonts w:hint="default" w:ascii="Calibri" w:hAnsi="Calibri" w:cs="Calibri"/>
          <w:b/>
          <w:bCs/>
          <w:sz w:val="32"/>
          <w:szCs w:val="32"/>
        </w:rPr>
        <w:t>2. Network Scanning &amp; Sniffing</w:t>
      </w:r>
      <w:r>
        <w:rPr>
          <w:rFonts w:hint="default" w:ascii="Calibri" w:hAnsi="Calibri" w:cs="Calibri"/>
          <w:sz w:val="32"/>
          <w:szCs w:val="32"/>
        </w:rPr>
        <w:t xml:space="preserve"> (01/08/2025)</w:t>
      </w:r>
    </w:p>
    <w:p w14:paraId="32A5AAC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network scanning?</w:t>
      </w:r>
    </w:p>
    <w:p w14:paraId="1C9F85E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Process of identifying live hosts, open ports, and services on a network.</w:t>
      </w:r>
    </w:p>
    <w:p w14:paraId="6ED072D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Q2. Which tool is most widely used for scanning?</w:t>
      </w:r>
    </w:p>
    <w:p w14:paraId="358774A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Nmap.</w:t>
      </w:r>
    </w:p>
    <w:p w14:paraId="2D7EC3E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What is port scanning?</w:t>
      </w:r>
    </w:p>
    <w:p w14:paraId="03DD15E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Checking which ports are open, closed, or filtered on a system.</w:t>
      </w:r>
    </w:p>
    <w:p w14:paraId="1BB08A7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Q4. What is sniffing?</w:t>
      </w:r>
    </w:p>
    <w:p w14:paraId="056FFBF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Capturing network packets to analyze network traffic.</w:t>
      </w:r>
    </w:p>
    <w:p w14:paraId="3C66EFA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Name one sniffing tool.</w:t>
      </w:r>
    </w:p>
    <w:p w14:paraId="7491263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Wireshark, tcpdump.</w:t>
      </w:r>
    </w:p>
    <w:p w14:paraId="3EEB178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Q6. What is the difference between active and passive sniffing?</w:t>
      </w:r>
    </w:p>
    <w:p w14:paraId="0EF760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22EFDF0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Active:</w:t>
      </w:r>
      <w:r>
        <w:rPr>
          <w:rFonts w:hint="default" w:ascii="Calibri" w:hAnsi="Calibri" w:cs="Calibri"/>
          <w:sz w:val="32"/>
          <w:szCs w:val="32"/>
        </w:rPr>
        <w:t xml:space="preserve"> Interferes with the network (e.g., ARP poisoning).</w:t>
      </w:r>
    </w:p>
    <w:p w14:paraId="149722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3FD9FB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5AEBC62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Passive:</w:t>
      </w:r>
      <w:r>
        <w:rPr>
          <w:rFonts w:hint="default" w:ascii="Calibri" w:hAnsi="Calibri" w:cs="Calibri"/>
          <w:sz w:val="32"/>
          <w:szCs w:val="32"/>
        </w:rPr>
        <w:t xml:space="preserve"> Only listens to traffic (e.g., Wireshark on hub).</w:t>
      </w:r>
    </w:p>
    <w:p w14:paraId="2FAAD6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71319AA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ED887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8"/>
          <w:rFonts w:hint="default" w:ascii="Calibri" w:hAnsi="Calibri" w:cs="Calibri"/>
          <w:b/>
          <w:bCs/>
          <w:sz w:val="32"/>
          <w:szCs w:val="32"/>
        </w:rPr>
        <w:t>3. Malware Attacks &amp; Cyber Attacks</w:t>
      </w:r>
      <w:r>
        <w:rPr>
          <w:rFonts w:hint="default" w:ascii="Calibri" w:hAnsi="Calibri" w:cs="Calibri"/>
          <w:sz w:val="32"/>
          <w:szCs w:val="32"/>
        </w:rPr>
        <w:t xml:space="preserve"> (08/08/2025)</w:t>
      </w:r>
    </w:p>
    <w:p w14:paraId="0C97B53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malware?</w:t>
      </w:r>
    </w:p>
    <w:p w14:paraId="1D2C9D0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Malicious software designed to harm or exploit systems.</w:t>
      </w:r>
    </w:p>
    <w:p w14:paraId="14B7238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Q2. Name types of malware.</w:t>
      </w:r>
    </w:p>
    <w:p w14:paraId="4702BAB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Virus, worm, trojan, ransomware, spyware, rootkit, keylogger.</w:t>
      </w:r>
    </w:p>
    <w:p w14:paraId="7268F44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What is a DDoS attack?</w:t>
      </w:r>
    </w:p>
    <w:p w14:paraId="177D8D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 attack where multiple compromised systems send excessive traffic to a target to make it unavailable.</w:t>
      </w:r>
    </w:p>
    <w:p w14:paraId="2A0CFBA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Q4. What tool can be used for malware analysis?</w:t>
      </w:r>
    </w:p>
    <w:p w14:paraId="38A312B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Cuckoo Sandbox.</w:t>
      </w:r>
    </w:p>
    <w:p w14:paraId="6D2B5C2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What is ransomware?</w:t>
      </w:r>
    </w:p>
    <w:p w14:paraId="16A28DF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Malware that encrypts user data and demands payment for decryption.</w:t>
      </w:r>
    </w:p>
    <w:p w14:paraId="35BAFEB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CCAB5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8"/>
          <w:rFonts w:hint="default" w:ascii="Calibri" w:hAnsi="Calibri" w:cs="Calibri"/>
          <w:b/>
          <w:bCs/>
          <w:sz w:val="32"/>
          <w:szCs w:val="32"/>
        </w:rPr>
        <w:t>4. Keyloggers, Viruses, Trojans</w:t>
      </w:r>
      <w:r>
        <w:rPr>
          <w:rFonts w:hint="default" w:ascii="Calibri" w:hAnsi="Calibri" w:cs="Calibri"/>
          <w:sz w:val="32"/>
          <w:szCs w:val="32"/>
        </w:rPr>
        <w:t xml:space="preserve"> (22/08/2025)</w:t>
      </w:r>
    </w:p>
    <w:p w14:paraId="1BBE065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a keylogger?</w:t>
      </w:r>
    </w:p>
    <w:p w14:paraId="131310D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Software/hardware that records keystrokes on a keyboard.</w:t>
      </w:r>
    </w:p>
    <w:p w14:paraId="3232D6C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Q2. What is a trojan?</w:t>
      </w:r>
    </w:p>
    <w:p w14:paraId="52CABE9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malware that appears legitimate but gives unauthorized access to the attacker.</w:t>
      </w:r>
    </w:p>
    <w:p w14:paraId="0AA298F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Difference between virus and worm?</w:t>
      </w:r>
    </w:p>
    <w:p w14:paraId="2368F4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0BA76BE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Virus:</w:t>
      </w:r>
      <w:r>
        <w:rPr>
          <w:rFonts w:hint="default" w:ascii="Calibri" w:hAnsi="Calibri" w:cs="Calibri"/>
          <w:sz w:val="32"/>
          <w:szCs w:val="32"/>
        </w:rPr>
        <w:t xml:space="preserve"> Needs user action to spread (e.g., opening a file).</w:t>
      </w:r>
    </w:p>
    <w:p w14:paraId="78C6DF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60A1AF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7251CC3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32"/>
          <w:szCs w:val="32"/>
        </w:rPr>
      </w:pPr>
      <w:r>
        <w:rPr>
          <w:rStyle w:val="8"/>
          <w:rFonts w:hint="default" w:ascii="Calibri" w:hAnsi="Calibri" w:cs="Calibri"/>
          <w:sz w:val="32"/>
          <w:szCs w:val="32"/>
        </w:rPr>
        <w:t>Worm:</w:t>
      </w:r>
      <w:r>
        <w:rPr>
          <w:rFonts w:hint="default" w:ascii="Calibri" w:hAnsi="Calibri" w:cs="Calibri"/>
          <w:sz w:val="32"/>
          <w:szCs w:val="32"/>
        </w:rPr>
        <w:t xml:space="preserve"> Spreads automatically without user action.</w:t>
      </w:r>
    </w:p>
    <w:p w14:paraId="2B7258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default" w:ascii="Calibri" w:hAnsi="Calibri" w:cs="Calibri"/>
          <w:sz w:val="32"/>
          <w:szCs w:val="32"/>
        </w:rPr>
      </w:pPr>
    </w:p>
    <w:p w14:paraId="254BAC3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sz w:val="32"/>
          <w:szCs w:val="32"/>
        </w:rPr>
        <w:t>Q</w:t>
      </w: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4. What programming languages are commonly used for keyloggers?</w:t>
      </w:r>
    </w:p>
    <w:p w14:paraId="3FB19F6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Python, C, C++.</w:t>
      </w:r>
    </w:p>
    <w:p w14:paraId="30C9DC3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How does a trojan infiltrate a system?</w:t>
      </w:r>
    </w:p>
    <w:p w14:paraId="66FC700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Through fake software, email attachments, or malicious downloads.</w:t>
      </w:r>
    </w:p>
    <w:p w14:paraId="25B9FFB5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E954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8"/>
          <w:rFonts w:hint="default" w:ascii="Calibri" w:hAnsi="Calibri" w:cs="Calibri"/>
          <w:b/>
          <w:bCs/>
          <w:sz w:val="32"/>
          <w:szCs w:val="32"/>
        </w:rPr>
        <w:t>5. Web Server &amp; Web Application Hacking</w:t>
      </w:r>
      <w:r>
        <w:rPr>
          <w:rFonts w:hint="default" w:ascii="Calibri" w:hAnsi="Calibri" w:cs="Calibri"/>
          <w:sz w:val="32"/>
          <w:szCs w:val="32"/>
        </w:rPr>
        <w:t xml:space="preserve"> (29/08/2025)</w:t>
      </w:r>
    </w:p>
    <w:p w14:paraId="4B0BF54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web application hacking?</w:t>
      </w:r>
    </w:p>
    <w:p w14:paraId="4C0B59A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Finding vulnerabilities in websites and exploiting them.</w:t>
      </w:r>
    </w:p>
    <w:p w14:paraId="5F0EBDD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Q2. Name a tool used for web application security testing.</w:t>
      </w:r>
    </w:p>
    <w:p w14:paraId="6465726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Burp Suite, OWASP ZAP.</w:t>
      </w:r>
    </w:p>
    <w:p w14:paraId="2CA9D35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What is directory brute-forcing?</w:t>
      </w:r>
    </w:p>
    <w:p w14:paraId="00B25B2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Finding hidden directories/files on a web server using tools like Dirb, Gobuster.</w:t>
      </w:r>
    </w:p>
    <w:p w14:paraId="21F8C1D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Q4. What is a web server?</w:t>
      </w:r>
    </w:p>
    <w:p w14:paraId="1B0F0A5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server that stores and delivers website content (HTML, CSS, JS).</w:t>
      </w:r>
    </w:p>
    <w:p w14:paraId="7880081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What is cross-site scripting (XSS)?</w:t>
      </w:r>
    </w:p>
    <w:p w14:paraId="3F1345F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vulnerability where an attacker injects malicious scripts into a website.</w:t>
      </w:r>
    </w:p>
    <w:p w14:paraId="1BEB3EF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CA2ED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8"/>
          <w:rFonts w:hint="default" w:ascii="Calibri" w:hAnsi="Calibri" w:cs="Calibri"/>
          <w:b/>
          <w:bCs/>
          <w:sz w:val="32"/>
          <w:szCs w:val="32"/>
        </w:rPr>
        <w:t>6. SQL Injection &amp; Session Hijacking</w:t>
      </w:r>
      <w:r>
        <w:rPr>
          <w:rFonts w:hint="default" w:ascii="Calibri" w:hAnsi="Calibri" w:cs="Calibri"/>
          <w:sz w:val="32"/>
          <w:szCs w:val="32"/>
        </w:rPr>
        <w:t xml:space="preserve"> (12/09/2025)</w:t>
      </w:r>
    </w:p>
    <w:p w14:paraId="65CA6915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SQL injection?</w:t>
      </w:r>
    </w:p>
    <w:p w14:paraId="133FE2D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technique where an attacker inserts malicious SQL queries to access or manipulate a database.</w:t>
      </w:r>
    </w:p>
    <w:p w14:paraId="3921DDB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Q2. Example of simple SQL injection payload?</w:t>
      </w:r>
    </w:p>
    <w:p w14:paraId="045D1CD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6"/>
          <w:rFonts w:hint="default" w:ascii="Calibri" w:hAnsi="Calibri" w:cs="Calibri"/>
          <w:sz w:val="32"/>
          <w:szCs w:val="32"/>
        </w:rPr>
        <w:t>' OR '1'='1</w:t>
      </w:r>
    </w:p>
    <w:p w14:paraId="055DAFA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What is session hijacking?</w:t>
      </w:r>
      <w:bookmarkStart w:id="0" w:name="_GoBack"/>
      <w:bookmarkEnd w:id="0"/>
    </w:p>
    <w:p w14:paraId="4D8571C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Stealing a valid session ID to access another user’s account.</w:t>
      </w:r>
    </w:p>
    <w:p w14:paraId="6DD6C80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Q4. Name one tool used for SQL injection.</w:t>
      </w:r>
    </w:p>
    <w:p w14:paraId="198F8EA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SQLmap.</w:t>
      </w:r>
    </w:p>
    <w:p w14:paraId="2A4094B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How can session hijacking be prevented?</w:t>
      </w:r>
    </w:p>
    <w:p w14:paraId="0729DDA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Using HTTPS, secure cookies, session timeout, regenerating session IDs.</w:t>
      </w:r>
    </w:p>
    <w:p w14:paraId="42A16DE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9812E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8"/>
          <w:rFonts w:hint="default" w:ascii="Calibri" w:hAnsi="Calibri" w:cs="Calibri"/>
          <w:b/>
          <w:bCs/>
          <w:sz w:val="32"/>
          <w:szCs w:val="32"/>
        </w:rPr>
        <w:t>7. Encryption, Decryption &amp; Caesar Cipher</w:t>
      </w:r>
      <w:r>
        <w:rPr>
          <w:rFonts w:hint="default" w:ascii="Calibri" w:hAnsi="Calibri" w:cs="Calibri"/>
          <w:sz w:val="32"/>
          <w:szCs w:val="32"/>
        </w:rPr>
        <w:t xml:space="preserve"> (19/09/2025)</w:t>
      </w:r>
    </w:p>
    <w:p w14:paraId="7F2F993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encryption?</w:t>
      </w:r>
    </w:p>
    <w:p w14:paraId="2FC88F9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Conversion of plain text into unreadable ciphertext.</w:t>
      </w:r>
    </w:p>
    <w:p w14:paraId="132EC70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Q2. What is Caesar Cipher?</w:t>
      </w:r>
    </w:p>
    <w:p w14:paraId="69BE420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substitution cipher that shifts letters of the alphabet by a fixed number.</w:t>
      </w:r>
    </w:p>
    <w:p w14:paraId="162158E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If the shift is 3, what is the encryption of “HELLO”?</w:t>
      </w:r>
    </w:p>
    <w:p w14:paraId="31BDC39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KHOOR.</w:t>
      </w:r>
    </w:p>
    <w:p w14:paraId="2811245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Q4. What is decryption?</w:t>
      </w:r>
    </w:p>
    <w:p w14:paraId="711175F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Converting ciphertext back to plaintext.</w:t>
      </w:r>
    </w:p>
    <w:p w14:paraId="77ADA4E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What is symmetric encryption?</w:t>
      </w:r>
    </w:p>
    <w:p w14:paraId="23DC45F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Same key is used for encryption and decryption.</w:t>
      </w:r>
    </w:p>
    <w:p w14:paraId="4C537A46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217724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8"/>
          <w:rFonts w:hint="default" w:ascii="Calibri" w:hAnsi="Calibri" w:cs="Calibri"/>
          <w:b/>
          <w:bCs/>
          <w:sz w:val="32"/>
          <w:szCs w:val="32"/>
        </w:rPr>
        <w:t>8. Metasploit &amp; Metasploitable</w:t>
      </w:r>
      <w:r>
        <w:rPr>
          <w:rFonts w:hint="default" w:ascii="Calibri" w:hAnsi="Calibri" w:cs="Calibri"/>
          <w:sz w:val="32"/>
          <w:szCs w:val="32"/>
        </w:rPr>
        <w:t xml:space="preserve"> (Penetration Testing)</w:t>
      </w:r>
    </w:p>
    <w:p w14:paraId="1A590D6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Q1. What is Metasploit?</w:t>
      </w:r>
    </w:p>
    <w:p w14:paraId="7AF6C7C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penetration testing framework used to find and exploit vulnerabilities.</w:t>
      </w:r>
    </w:p>
    <w:p w14:paraId="4990329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sz w:val="32"/>
          <w:szCs w:val="32"/>
        </w:rPr>
        <w:t>Q</w:t>
      </w: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2. What is metasploitable?</w:t>
      </w:r>
    </w:p>
    <w:p w14:paraId="7907DED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purposely vulnerable machine used for learning and testing exploits.</w:t>
      </w:r>
    </w:p>
    <w:p w14:paraId="1F72E96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Q3. What is an exploit?</w:t>
      </w:r>
    </w:p>
    <w:p w14:paraId="2EEA1E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piece of code that takes advantage of a vulnerability.</w:t>
      </w:r>
    </w:p>
    <w:p w14:paraId="36B3125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Q4. What is a payload in Metasploit?</w:t>
      </w:r>
    </w:p>
    <w:p w14:paraId="17D9380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code executed after exploiting a system (e.g., reverse shell).</w:t>
      </w:r>
    </w:p>
    <w:p w14:paraId="060E5F4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color w:val="7030A0"/>
          <w:sz w:val="32"/>
          <w:szCs w:val="32"/>
        </w:rPr>
      </w:pPr>
      <w:r>
        <w:rPr>
          <w:rStyle w:val="8"/>
          <w:rFonts w:hint="default" w:ascii="Calibri" w:hAnsi="Calibri" w:cs="Calibri"/>
          <w:b/>
          <w:bCs/>
          <w:color w:val="7030A0"/>
          <w:sz w:val="32"/>
          <w:szCs w:val="32"/>
        </w:rPr>
        <w:t>Q5. What command is used to start Metasploit?</w:t>
      </w:r>
    </w:p>
    <w:p w14:paraId="39096A5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32"/>
          <w:szCs w:val="32"/>
        </w:rPr>
      </w:pPr>
      <w:r>
        <w:rPr>
          <w:rStyle w:val="6"/>
          <w:rFonts w:hint="default" w:ascii="Calibri" w:hAnsi="Calibri" w:cs="Calibri"/>
          <w:sz w:val="32"/>
          <w:szCs w:val="32"/>
        </w:rPr>
        <w:t>msfconsole</w:t>
      </w:r>
    </w:p>
    <w:p w14:paraId="50CC44EC">
      <w:pPr>
        <w:rPr>
          <w:rFonts w:hint="default" w:ascii="Calibri" w:hAnsi="Calibri" w:cs="Calibri"/>
          <w:sz w:val="32"/>
          <w:szCs w:val="32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4D783D9"/>
    <w:multiLevelType w:val="multilevel"/>
    <w:tmpl w:val="E4D78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E42CD3E"/>
    <w:multiLevelType w:val="multilevel"/>
    <w:tmpl w:val="1E42CD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AD71A8"/>
    <w:rsid w:val="35AD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674</Words>
  <Characters>3711</Characters>
  <Lines>0</Lines>
  <Paragraphs>0</Paragraphs>
  <TotalTime>34</TotalTime>
  <ScaleCrop>false</ScaleCrop>
  <LinksUpToDate>false</LinksUpToDate>
  <CharactersWithSpaces>4431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2025-11-25T17:04:00Z</dcterms:created>
  <dc:creator>WPS_1709743493</dc:creator>
  <cp:lastModifiedBy>WPS_1709743493</cp:lastModifiedBy>
  <dcterms:modified xsi:type="dcterms:W3CDTF">2025-11-25T17:52:33Z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7954BF7B316549AE95AE172811D56485_11</vt:lpwstr>
  </property>
</Properties>
</file>