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74A5C" w14:textId="77777777" w:rsidR="0030799D" w:rsidRPr="0030799D" w:rsidRDefault="0030799D" w:rsidP="0030799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F3F3F"/>
          <w:spacing w:val="-2"/>
          <w:sz w:val="24"/>
          <w:szCs w:val="24"/>
          <w:lang w:eastAsia="en-CA"/>
        </w:rPr>
      </w:pPr>
      <w:proofErr w:type="spellStart"/>
      <w:r w:rsidRPr="0030799D">
        <w:rPr>
          <w:rFonts w:ascii="Arial" w:eastAsia="Times New Roman" w:hAnsi="Arial" w:cs="Arial"/>
          <w:b/>
          <w:bCs/>
          <w:color w:val="3F3F3F"/>
          <w:spacing w:val="-2"/>
          <w:sz w:val="24"/>
          <w:szCs w:val="24"/>
          <w:lang w:eastAsia="en-CA"/>
        </w:rPr>
        <w:t>Juliam</w:t>
      </w:r>
      <w:proofErr w:type="spellEnd"/>
      <w:r w:rsidRPr="0030799D">
        <w:rPr>
          <w:rFonts w:ascii="Arial" w:eastAsia="Times New Roman" w:hAnsi="Arial" w:cs="Arial"/>
          <w:b/>
          <w:bCs/>
          <w:color w:val="3F3F3F"/>
          <w:spacing w:val="-2"/>
          <w:sz w:val="24"/>
          <w:szCs w:val="24"/>
          <w:lang w:eastAsia="en-CA"/>
        </w:rPr>
        <w:t xml:space="preserve"> Prim</w:t>
      </w:r>
    </w:p>
    <w:p w14:paraId="774C97D7" w14:textId="77777777" w:rsidR="0030799D" w:rsidRPr="0030799D" w:rsidRDefault="0030799D" w:rsidP="003079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Address: 72567, Dubai, United Arab Emirates</w:t>
      </w:r>
    </w:p>
    <w:p w14:paraId="506A0D03" w14:textId="77777777" w:rsidR="0030799D" w:rsidRPr="0030799D" w:rsidRDefault="0030799D" w:rsidP="003079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Nationality: India</w:t>
      </w:r>
    </w:p>
    <w:p w14:paraId="0F821A50" w14:textId="77777777" w:rsidR="0030799D" w:rsidRPr="0030799D" w:rsidRDefault="0030799D" w:rsidP="003079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Date of birth: 1989-11-11</w:t>
      </w:r>
    </w:p>
    <w:p w14:paraId="0D3829F6" w14:textId="77777777" w:rsidR="0030799D" w:rsidRPr="0030799D" w:rsidRDefault="0030799D" w:rsidP="003079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Email address: hello@kickresume.com</w:t>
      </w:r>
    </w:p>
    <w:p w14:paraId="3EAE6D00" w14:textId="77777777" w:rsidR="0030799D" w:rsidRPr="0030799D" w:rsidRDefault="0030799D" w:rsidP="003079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Phone number: + 999 99 999 9999</w:t>
      </w:r>
    </w:p>
    <w:p w14:paraId="44988067" w14:textId="77777777" w:rsidR="0030799D" w:rsidRPr="0030799D" w:rsidRDefault="0030799D" w:rsidP="0030799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F3F3F"/>
          <w:spacing w:val="-2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b/>
          <w:bCs/>
          <w:color w:val="3F3F3F"/>
          <w:spacing w:val="-2"/>
          <w:sz w:val="24"/>
          <w:szCs w:val="24"/>
          <w:lang w:eastAsia="en-CA"/>
        </w:rPr>
        <w:t>Profile</w:t>
      </w:r>
    </w:p>
    <w:p w14:paraId="2982BC5F" w14:textId="77777777" w:rsidR="0030799D" w:rsidRPr="0030799D" w:rsidRDefault="0030799D" w:rsidP="003079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F3F3F"/>
          <w:spacing w:val="1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pacing w:val="1"/>
          <w:sz w:val="24"/>
          <w:szCs w:val="24"/>
          <w:lang w:eastAsia="en-CA"/>
        </w:rPr>
        <w:t>A highly motivated e-commerce professional having 4+ years of work experience in online sales and business development. Successful track record of expanding the business through various channels.</w:t>
      </w:r>
    </w:p>
    <w:p w14:paraId="178150E5" w14:textId="77777777" w:rsidR="0030799D" w:rsidRPr="0030799D" w:rsidRDefault="0030799D" w:rsidP="0030799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F3F3F"/>
          <w:spacing w:val="-2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b/>
          <w:bCs/>
          <w:color w:val="3F3F3F"/>
          <w:spacing w:val="-2"/>
          <w:sz w:val="24"/>
          <w:szCs w:val="24"/>
          <w:lang w:eastAsia="en-CA"/>
        </w:rPr>
        <w:t>Experience</w:t>
      </w:r>
    </w:p>
    <w:p w14:paraId="57092680" w14:textId="77777777" w:rsidR="0030799D" w:rsidRPr="0030799D" w:rsidRDefault="0030799D" w:rsidP="003079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08/2016 - present, E-commerce Consultant, Freelancer, Dubai, United Arab Emirates</w:t>
      </w:r>
    </w:p>
    <w:p w14:paraId="1516D704" w14:textId="77777777" w:rsidR="0030799D" w:rsidRPr="0030799D" w:rsidRDefault="0030799D" w:rsidP="003079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 xml:space="preserve">Developed and implemented the customer centric sales plan across both marketplace and Website for </w:t>
      </w:r>
      <w:proofErr w:type="spellStart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Comcom</w:t>
      </w:r>
      <w:proofErr w:type="spellEnd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 xml:space="preserve"> General Trading.</w:t>
      </w:r>
    </w:p>
    <w:p w14:paraId="2843781D" w14:textId="77777777" w:rsidR="0030799D" w:rsidRPr="0030799D" w:rsidRDefault="0030799D" w:rsidP="003079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Responsible for merchandising, sourcing, marketplace account management functions.</w:t>
      </w:r>
    </w:p>
    <w:p w14:paraId="3F63CB33" w14:textId="77777777" w:rsidR="0030799D" w:rsidRPr="0030799D" w:rsidRDefault="0030799D" w:rsidP="003079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Delivered promotional activity to drive sales and competitiveness whilst supporting effective stock management.</w:t>
      </w:r>
    </w:p>
    <w:p w14:paraId="7277351F" w14:textId="77777777" w:rsidR="0030799D" w:rsidRPr="0030799D" w:rsidRDefault="0030799D" w:rsidP="003079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Maximized margin delivery by managing sourcing efficiently and provided relevant and credible product offers that met customer needs.</w:t>
      </w:r>
    </w:p>
    <w:p w14:paraId="623DDF0B" w14:textId="77777777" w:rsidR="0030799D" w:rsidRPr="0030799D" w:rsidRDefault="0030799D" w:rsidP="003079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F3F3F"/>
          <w:sz w:val="24"/>
          <w:szCs w:val="24"/>
          <w:lang w:val="fr-FR"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val="fr-FR" w:eastAsia="en-CA"/>
        </w:rPr>
        <w:t>03/2016 - 08/2016, E-Commerce Manager, Promate Technologies, Dubai</w:t>
      </w:r>
    </w:p>
    <w:p w14:paraId="7AA2A1B4" w14:textId="77777777" w:rsidR="0030799D" w:rsidRPr="0030799D" w:rsidRDefault="0030799D" w:rsidP="003079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 xml:space="preserve">Responsible for planning and selling the company’s products to all eCommerce platforms (Souq.com, Wadi, </w:t>
      </w:r>
      <w:proofErr w:type="spellStart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Jadopado</w:t>
      </w:r>
      <w:proofErr w:type="spellEnd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 xml:space="preserve">, </w:t>
      </w:r>
      <w:proofErr w:type="spellStart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Crazydeals</w:t>
      </w:r>
      <w:proofErr w:type="spellEnd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 xml:space="preserve"> </w:t>
      </w:r>
      <w:proofErr w:type="spellStart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etc</w:t>
      </w:r>
      <w:proofErr w:type="spellEnd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)</w:t>
      </w:r>
    </w:p>
    <w:p w14:paraId="4C226822" w14:textId="77777777" w:rsidR="0030799D" w:rsidRPr="0030799D" w:rsidRDefault="0030799D" w:rsidP="003079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 xml:space="preserve">Develop eCommerce sales strategy, forecast sales </w:t>
      </w:r>
      <w:proofErr w:type="gramStart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volumes</w:t>
      </w:r>
      <w:proofErr w:type="gramEnd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 xml:space="preserve"> and manage sales processes for each account to achieve sales goals.</w:t>
      </w:r>
    </w:p>
    <w:p w14:paraId="5F01B000" w14:textId="77777777" w:rsidR="0030799D" w:rsidRPr="0030799D" w:rsidRDefault="0030799D" w:rsidP="003079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Manage the content creation and listing of products across all marketplaces.</w:t>
      </w:r>
    </w:p>
    <w:p w14:paraId="5EC9CD0F" w14:textId="77777777" w:rsidR="0030799D" w:rsidRPr="0030799D" w:rsidRDefault="0030799D" w:rsidP="003079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 xml:space="preserve">Grow existing </w:t>
      </w:r>
      <w:proofErr w:type="spellStart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etailer</w:t>
      </w:r>
      <w:proofErr w:type="spellEnd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 xml:space="preserve"> accounts' businesses and develop new ones.</w:t>
      </w:r>
    </w:p>
    <w:p w14:paraId="7ECCA936" w14:textId="77777777" w:rsidR="0030799D" w:rsidRPr="0030799D" w:rsidRDefault="0030799D" w:rsidP="003079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 xml:space="preserve">03/2014 - 02/2016, E-Commerce Executive, </w:t>
      </w:r>
      <w:proofErr w:type="spellStart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Etrends</w:t>
      </w:r>
      <w:proofErr w:type="spellEnd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 xml:space="preserve"> Trading LLC, Dubai</w:t>
      </w:r>
    </w:p>
    <w:p w14:paraId="0C848AFC" w14:textId="77777777" w:rsidR="0030799D" w:rsidRPr="0030799D" w:rsidRDefault="0030799D" w:rsidP="003079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 xml:space="preserve">Manage and confirm orders on different marketplaces (Souq.com, </w:t>
      </w:r>
      <w:proofErr w:type="spellStart"/>
      <w:proofErr w:type="gramStart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Wadi,Jadopado</w:t>
      </w:r>
      <w:proofErr w:type="spellEnd"/>
      <w:proofErr w:type="gramEnd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 xml:space="preserve">, </w:t>
      </w:r>
      <w:proofErr w:type="spellStart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Crazydeals</w:t>
      </w:r>
      <w:proofErr w:type="spellEnd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 xml:space="preserve"> </w:t>
      </w:r>
      <w:proofErr w:type="spellStart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etc</w:t>
      </w:r>
      <w:proofErr w:type="spellEnd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)</w:t>
      </w:r>
    </w:p>
    <w:p w14:paraId="53D49D84" w14:textId="77777777" w:rsidR="0030799D" w:rsidRPr="0030799D" w:rsidRDefault="0030799D" w:rsidP="003079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Listing of products on online channels</w:t>
      </w:r>
    </w:p>
    <w:p w14:paraId="1EABC518" w14:textId="77777777" w:rsidR="0030799D" w:rsidRPr="0030799D" w:rsidRDefault="0030799D" w:rsidP="003079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Manage the top selling account on Souq.com (Store Name -</w:t>
      </w:r>
      <w:proofErr w:type="spellStart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iStore</w:t>
      </w:r>
      <w:proofErr w:type="spellEnd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)</w:t>
      </w:r>
    </w:p>
    <w:p w14:paraId="3EB4F206" w14:textId="77777777" w:rsidR="0030799D" w:rsidRPr="0030799D" w:rsidRDefault="0030799D" w:rsidP="003079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 xml:space="preserve">Review and ensure product listings are clear, complete &amp; meet the </w:t>
      </w:r>
      <w:proofErr w:type="gramStart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standards</w:t>
      </w:r>
      <w:proofErr w:type="gramEnd"/>
    </w:p>
    <w:p w14:paraId="3EB5B4E2" w14:textId="77777777" w:rsidR="0030799D" w:rsidRPr="0030799D" w:rsidRDefault="0030799D" w:rsidP="003079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 xml:space="preserve">Develop sales strategy for existing inventory and new product </w:t>
      </w:r>
      <w:proofErr w:type="gramStart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launches</w:t>
      </w:r>
      <w:proofErr w:type="gramEnd"/>
    </w:p>
    <w:p w14:paraId="5BE920BC" w14:textId="77777777" w:rsidR="0030799D" w:rsidRPr="0030799D" w:rsidRDefault="0030799D" w:rsidP="003079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 xml:space="preserve">Review competitors and keep track of new products and their </w:t>
      </w:r>
      <w:proofErr w:type="gramStart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pricing</w:t>
      </w:r>
      <w:proofErr w:type="gramEnd"/>
    </w:p>
    <w:p w14:paraId="1999B5F3" w14:textId="77777777" w:rsidR="0030799D" w:rsidRPr="0030799D" w:rsidRDefault="0030799D" w:rsidP="003079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 xml:space="preserve">Monitor daily sales, inventory and generate </w:t>
      </w:r>
      <w:proofErr w:type="gramStart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reports</w:t>
      </w:r>
      <w:proofErr w:type="gramEnd"/>
    </w:p>
    <w:p w14:paraId="38E5E31A" w14:textId="77777777" w:rsidR="0030799D" w:rsidRPr="0030799D" w:rsidRDefault="0030799D" w:rsidP="003079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lastRenderedPageBreak/>
        <w:t>Research for content, marketing avenues and new business opportunities</w:t>
      </w:r>
    </w:p>
    <w:p w14:paraId="66461C48" w14:textId="77777777" w:rsidR="0030799D" w:rsidRPr="0030799D" w:rsidRDefault="0030799D" w:rsidP="003079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 xml:space="preserve">Provide solutions to optimize system and improve </w:t>
      </w:r>
      <w:proofErr w:type="gramStart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process</w:t>
      </w:r>
      <w:proofErr w:type="gramEnd"/>
    </w:p>
    <w:p w14:paraId="2AB7ED12" w14:textId="77777777" w:rsidR="0030799D" w:rsidRPr="0030799D" w:rsidRDefault="0030799D" w:rsidP="003079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Forecast future buying trends and seasonal events.</w:t>
      </w:r>
    </w:p>
    <w:p w14:paraId="6D0E8921" w14:textId="77777777" w:rsidR="0030799D" w:rsidRPr="0030799D" w:rsidRDefault="0030799D" w:rsidP="003079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07/2011 - 09/2013, Business Development Executive, Alfa Marketing, Kochi, India</w:t>
      </w:r>
    </w:p>
    <w:p w14:paraId="61AF9CAA" w14:textId="77777777" w:rsidR="0030799D" w:rsidRPr="0030799D" w:rsidRDefault="0030799D" w:rsidP="003079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 xml:space="preserve">Management of online store (Electronics, Mobile Accessories, Households, </w:t>
      </w:r>
      <w:proofErr w:type="spellStart"/>
      <w:proofErr w:type="gramStart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Kitchenware,etc</w:t>
      </w:r>
      <w:proofErr w:type="spellEnd"/>
      <w:proofErr w:type="gramEnd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) on eBay India</w:t>
      </w:r>
    </w:p>
    <w:p w14:paraId="291A1255" w14:textId="77777777" w:rsidR="0030799D" w:rsidRPr="0030799D" w:rsidRDefault="0030799D" w:rsidP="003079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Market Research on new and best-selling products</w:t>
      </w:r>
    </w:p>
    <w:p w14:paraId="683E01EC" w14:textId="77777777" w:rsidR="0030799D" w:rsidRPr="0030799D" w:rsidRDefault="0030799D" w:rsidP="003079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Sourcing of products at best prices</w:t>
      </w:r>
    </w:p>
    <w:p w14:paraId="2DDC99AC" w14:textId="77777777" w:rsidR="0030799D" w:rsidRPr="0030799D" w:rsidRDefault="0030799D" w:rsidP="0030799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F3F3F"/>
          <w:spacing w:val="-2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b/>
          <w:bCs/>
          <w:color w:val="3F3F3F"/>
          <w:spacing w:val="-2"/>
          <w:sz w:val="24"/>
          <w:szCs w:val="24"/>
          <w:lang w:eastAsia="en-CA"/>
        </w:rPr>
        <w:t>Education</w:t>
      </w:r>
    </w:p>
    <w:p w14:paraId="03001449" w14:textId="77777777" w:rsidR="0030799D" w:rsidRPr="0030799D" w:rsidRDefault="0030799D" w:rsidP="003079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06/2011 - 05/2013, MBA (Sales and Marketing), Cochin University of Science and Technology, Kochi, India</w:t>
      </w:r>
    </w:p>
    <w:p w14:paraId="3516DBDC" w14:textId="77777777" w:rsidR="0030799D" w:rsidRPr="0030799D" w:rsidRDefault="0030799D" w:rsidP="003079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F3F3F"/>
          <w:spacing w:val="1"/>
          <w:sz w:val="24"/>
          <w:szCs w:val="24"/>
          <w:lang w:eastAsia="en-CA"/>
        </w:rPr>
      </w:pPr>
      <w:proofErr w:type="gramStart"/>
      <w:r w:rsidRPr="0030799D">
        <w:rPr>
          <w:rFonts w:ascii="Arial" w:eastAsia="Times New Roman" w:hAnsi="Arial" w:cs="Arial"/>
          <w:color w:val="3F3F3F"/>
          <w:spacing w:val="1"/>
          <w:sz w:val="24"/>
          <w:szCs w:val="24"/>
          <w:lang w:eastAsia="en-CA"/>
        </w:rPr>
        <w:t>Sales ,</w:t>
      </w:r>
      <w:proofErr w:type="gramEnd"/>
      <w:r w:rsidRPr="0030799D">
        <w:rPr>
          <w:rFonts w:ascii="Arial" w:eastAsia="Times New Roman" w:hAnsi="Arial" w:cs="Arial"/>
          <w:color w:val="3F3F3F"/>
          <w:spacing w:val="1"/>
          <w:sz w:val="24"/>
          <w:szCs w:val="24"/>
          <w:lang w:eastAsia="en-CA"/>
        </w:rPr>
        <w:t xml:space="preserve"> Marketing, Branding , Business Development, Advertising</w:t>
      </w:r>
    </w:p>
    <w:p w14:paraId="48FD4843" w14:textId="77777777" w:rsidR="0030799D" w:rsidRPr="0030799D" w:rsidRDefault="0030799D" w:rsidP="003079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07/2007 - 06/2010, Bachelors in Animation, Bharathidasan University, Kochi, India</w:t>
      </w:r>
    </w:p>
    <w:p w14:paraId="37CA0BCE" w14:textId="77777777" w:rsidR="0030799D" w:rsidRPr="0030799D" w:rsidRDefault="0030799D" w:rsidP="0030799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F3F3F"/>
          <w:spacing w:val="-2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b/>
          <w:bCs/>
          <w:color w:val="3F3F3F"/>
          <w:spacing w:val="-2"/>
          <w:sz w:val="24"/>
          <w:szCs w:val="24"/>
          <w:lang w:eastAsia="en-CA"/>
        </w:rPr>
        <w:t>Skills</w:t>
      </w:r>
    </w:p>
    <w:p w14:paraId="5D33B307" w14:textId="77777777" w:rsidR="0030799D" w:rsidRPr="0030799D" w:rsidRDefault="0030799D" w:rsidP="0030799D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color w:val="3F3F3F"/>
          <w:sz w:val="20"/>
          <w:szCs w:val="20"/>
          <w:lang w:eastAsia="en-CA"/>
        </w:rPr>
      </w:pPr>
      <w:r w:rsidRPr="0030799D">
        <w:rPr>
          <w:rFonts w:ascii="Times New Roman" w:eastAsia="Times New Roman" w:hAnsi="Times New Roman" w:cs="Times New Roman"/>
          <w:color w:val="3F3F3F"/>
          <w:sz w:val="20"/>
          <w:szCs w:val="20"/>
          <w:lang w:eastAsia="en-CA"/>
        </w:rPr>
        <w:t>Computer skills</w:t>
      </w:r>
    </w:p>
    <w:p w14:paraId="2368018A" w14:textId="77777777" w:rsidR="0030799D" w:rsidRPr="0030799D" w:rsidRDefault="0030799D" w:rsidP="003079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MS Excel</w:t>
      </w:r>
    </w:p>
    <w:p w14:paraId="680FD77C" w14:textId="77777777" w:rsidR="0030799D" w:rsidRPr="0030799D" w:rsidRDefault="0030799D" w:rsidP="003079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MS PowerPoint</w:t>
      </w:r>
    </w:p>
    <w:p w14:paraId="42CA8D68" w14:textId="77777777" w:rsidR="0030799D" w:rsidRPr="0030799D" w:rsidRDefault="0030799D" w:rsidP="003079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Google Analytics</w:t>
      </w:r>
    </w:p>
    <w:p w14:paraId="6F9FB50E" w14:textId="77777777" w:rsidR="0030799D" w:rsidRPr="0030799D" w:rsidRDefault="0030799D" w:rsidP="003079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 xml:space="preserve">Google </w:t>
      </w:r>
      <w:proofErr w:type="spellStart"/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Adwords</w:t>
      </w:r>
      <w:proofErr w:type="spellEnd"/>
    </w:p>
    <w:p w14:paraId="5CF1D7F7" w14:textId="77777777" w:rsidR="0030799D" w:rsidRPr="0030799D" w:rsidRDefault="0030799D" w:rsidP="003079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Adobe Photoshop</w:t>
      </w:r>
    </w:p>
    <w:p w14:paraId="44F6FE90" w14:textId="77777777" w:rsidR="0030799D" w:rsidRPr="0030799D" w:rsidRDefault="0030799D" w:rsidP="0030799D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color w:val="3F3F3F"/>
          <w:sz w:val="20"/>
          <w:szCs w:val="20"/>
          <w:lang w:eastAsia="en-CA"/>
        </w:rPr>
      </w:pPr>
      <w:r w:rsidRPr="0030799D">
        <w:rPr>
          <w:rFonts w:ascii="Times New Roman" w:eastAsia="Times New Roman" w:hAnsi="Times New Roman" w:cs="Times New Roman"/>
          <w:color w:val="3F3F3F"/>
          <w:sz w:val="20"/>
          <w:szCs w:val="20"/>
          <w:lang w:eastAsia="en-CA"/>
        </w:rPr>
        <w:t>Languages</w:t>
      </w:r>
    </w:p>
    <w:p w14:paraId="5290C05D" w14:textId="77777777" w:rsidR="0030799D" w:rsidRPr="0030799D" w:rsidRDefault="0030799D" w:rsidP="003079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English</w:t>
      </w:r>
    </w:p>
    <w:p w14:paraId="163098C3" w14:textId="77777777" w:rsidR="0030799D" w:rsidRPr="0030799D" w:rsidRDefault="0030799D" w:rsidP="003079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Hindi</w:t>
      </w:r>
    </w:p>
    <w:p w14:paraId="616136AC" w14:textId="77777777" w:rsidR="0030799D" w:rsidRPr="0030799D" w:rsidRDefault="0030799D" w:rsidP="003079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Malayalam</w:t>
      </w:r>
    </w:p>
    <w:p w14:paraId="697B4969" w14:textId="77777777" w:rsidR="0030799D" w:rsidRPr="0030799D" w:rsidRDefault="0030799D" w:rsidP="003079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F3F3F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z w:val="24"/>
          <w:szCs w:val="24"/>
          <w:lang w:eastAsia="en-CA"/>
        </w:rPr>
        <w:t>Arabic</w:t>
      </w:r>
    </w:p>
    <w:p w14:paraId="39BC34AF" w14:textId="77777777" w:rsidR="0030799D" w:rsidRPr="0030799D" w:rsidRDefault="0030799D" w:rsidP="0030799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F3F3F"/>
          <w:spacing w:val="-2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b/>
          <w:bCs/>
          <w:color w:val="3F3F3F"/>
          <w:spacing w:val="-2"/>
          <w:sz w:val="24"/>
          <w:szCs w:val="24"/>
          <w:lang w:eastAsia="en-CA"/>
        </w:rPr>
        <w:t>Core Competencies</w:t>
      </w:r>
    </w:p>
    <w:p w14:paraId="043DFADD" w14:textId="77777777" w:rsidR="0030799D" w:rsidRPr="0030799D" w:rsidRDefault="0030799D" w:rsidP="003079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F3F3F"/>
          <w:spacing w:val="1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pacing w:val="1"/>
          <w:sz w:val="24"/>
          <w:szCs w:val="24"/>
          <w:lang w:eastAsia="en-CA"/>
        </w:rPr>
        <w:t xml:space="preserve">Good </w:t>
      </w:r>
      <w:proofErr w:type="spellStart"/>
      <w:proofErr w:type="gramStart"/>
      <w:r w:rsidRPr="0030799D">
        <w:rPr>
          <w:rFonts w:ascii="Arial" w:eastAsia="Times New Roman" w:hAnsi="Arial" w:cs="Arial"/>
          <w:color w:val="3F3F3F"/>
          <w:spacing w:val="1"/>
          <w:sz w:val="24"/>
          <w:szCs w:val="24"/>
          <w:lang w:eastAsia="en-CA"/>
        </w:rPr>
        <w:t>written,verbal</w:t>
      </w:r>
      <w:proofErr w:type="spellEnd"/>
      <w:proofErr w:type="gramEnd"/>
      <w:r w:rsidRPr="0030799D">
        <w:rPr>
          <w:rFonts w:ascii="Arial" w:eastAsia="Times New Roman" w:hAnsi="Arial" w:cs="Arial"/>
          <w:color w:val="3F3F3F"/>
          <w:spacing w:val="1"/>
          <w:sz w:val="24"/>
          <w:szCs w:val="24"/>
          <w:lang w:eastAsia="en-CA"/>
        </w:rPr>
        <w:t xml:space="preserve"> communication and interpersonal skills</w:t>
      </w:r>
    </w:p>
    <w:p w14:paraId="58CDA93B" w14:textId="77777777" w:rsidR="0030799D" w:rsidRPr="0030799D" w:rsidRDefault="0030799D" w:rsidP="003079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F3F3F"/>
          <w:spacing w:val="1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pacing w:val="1"/>
          <w:sz w:val="24"/>
          <w:szCs w:val="24"/>
          <w:lang w:eastAsia="en-CA"/>
        </w:rPr>
        <w:t xml:space="preserve">Good understanding of online sales, </w:t>
      </w:r>
      <w:proofErr w:type="gramStart"/>
      <w:r w:rsidRPr="0030799D">
        <w:rPr>
          <w:rFonts w:ascii="Arial" w:eastAsia="Times New Roman" w:hAnsi="Arial" w:cs="Arial"/>
          <w:color w:val="3F3F3F"/>
          <w:spacing w:val="1"/>
          <w:sz w:val="24"/>
          <w:szCs w:val="24"/>
          <w:lang w:eastAsia="en-CA"/>
        </w:rPr>
        <w:t>marketing</w:t>
      </w:r>
      <w:proofErr w:type="gramEnd"/>
      <w:r w:rsidRPr="0030799D">
        <w:rPr>
          <w:rFonts w:ascii="Arial" w:eastAsia="Times New Roman" w:hAnsi="Arial" w:cs="Arial"/>
          <w:color w:val="3F3F3F"/>
          <w:spacing w:val="1"/>
          <w:sz w:val="24"/>
          <w:szCs w:val="24"/>
          <w:lang w:eastAsia="en-CA"/>
        </w:rPr>
        <w:t xml:space="preserve"> and the various channels</w:t>
      </w:r>
    </w:p>
    <w:p w14:paraId="64E21812" w14:textId="77777777" w:rsidR="0030799D" w:rsidRPr="0030799D" w:rsidRDefault="0030799D" w:rsidP="003079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F3F3F"/>
          <w:spacing w:val="1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pacing w:val="1"/>
          <w:sz w:val="24"/>
          <w:szCs w:val="24"/>
          <w:lang w:eastAsia="en-CA"/>
        </w:rPr>
        <w:t xml:space="preserve">Ability to work effectively within fast paced, diverse cross functional </w:t>
      </w:r>
      <w:proofErr w:type="gramStart"/>
      <w:r w:rsidRPr="0030799D">
        <w:rPr>
          <w:rFonts w:ascii="Arial" w:eastAsia="Times New Roman" w:hAnsi="Arial" w:cs="Arial"/>
          <w:color w:val="3F3F3F"/>
          <w:spacing w:val="1"/>
          <w:sz w:val="24"/>
          <w:szCs w:val="24"/>
          <w:lang w:eastAsia="en-CA"/>
        </w:rPr>
        <w:t>teams</w:t>
      </w:r>
      <w:proofErr w:type="gramEnd"/>
    </w:p>
    <w:p w14:paraId="50C249FF" w14:textId="77777777" w:rsidR="0030799D" w:rsidRPr="0030799D" w:rsidRDefault="0030799D" w:rsidP="003079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F3F3F"/>
          <w:spacing w:val="1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pacing w:val="1"/>
          <w:sz w:val="24"/>
          <w:szCs w:val="24"/>
          <w:lang w:eastAsia="en-CA"/>
        </w:rPr>
        <w:t>Strong networking and persuasion skills</w:t>
      </w:r>
    </w:p>
    <w:p w14:paraId="489DA536" w14:textId="77777777" w:rsidR="0030799D" w:rsidRPr="0030799D" w:rsidRDefault="0030799D" w:rsidP="003079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F3F3F"/>
          <w:spacing w:val="1"/>
          <w:sz w:val="24"/>
          <w:szCs w:val="24"/>
          <w:lang w:eastAsia="en-CA"/>
        </w:rPr>
      </w:pPr>
      <w:r w:rsidRPr="0030799D">
        <w:rPr>
          <w:rFonts w:ascii="Arial" w:eastAsia="Times New Roman" w:hAnsi="Arial" w:cs="Arial"/>
          <w:color w:val="3F3F3F"/>
          <w:spacing w:val="1"/>
          <w:sz w:val="24"/>
          <w:szCs w:val="24"/>
          <w:lang w:eastAsia="en-CA"/>
        </w:rPr>
        <w:t>Self Motivated and Results Oriented</w:t>
      </w:r>
    </w:p>
    <w:p w14:paraId="406B7645" w14:textId="5F0CF9DF" w:rsidR="00097736" w:rsidRDefault="00751BB2"/>
    <w:p w14:paraId="746BDF69" w14:textId="77777777" w:rsidR="00170AE5" w:rsidRDefault="00170AE5"/>
    <w:sectPr w:rsidR="00170A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20EBC"/>
    <w:multiLevelType w:val="multilevel"/>
    <w:tmpl w:val="0512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73725"/>
    <w:multiLevelType w:val="multilevel"/>
    <w:tmpl w:val="6ED4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C3EE9"/>
    <w:multiLevelType w:val="multilevel"/>
    <w:tmpl w:val="6388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0046B"/>
    <w:multiLevelType w:val="multilevel"/>
    <w:tmpl w:val="5174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9D"/>
    <w:rsid w:val="00170AE5"/>
    <w:rsid w:val="0030799D"/>
    <w:rsid w:val="00751BB2"/>
    <w:rsid w:val="00815285"/>
    <w:rsid w:val="00901EC7"/>
    <w:rsid w:val="00C30B22"/>
    <w:rsid w:val="00FD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2B6F"/>
  <w15:chartTrackingRefBased/>
  <w15:docId w15:val="{467E8D75-E831-4092-A8EF-5C09D5D9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079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Heading5">
    <w:name w:val="heading 5"/>
    <w:basedOn w:val="Normal"/>
    <w:link w:val="Heading5Char"/>
    <w:uiPriority w:val="9"/>
    <w:qFormat/>
    <w:rsid w:val="0030799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0799D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30799D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07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4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1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6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8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0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3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 Saini</dc:creator>
  <cp:keywords/>
  <dc:description/>
  <cp:lastModifiedBy>inder Saini</cp:lastModifiedBy>
  <cp:revision>3</cp:revision>
  <dcterms:created xsi:type="dcterms:W3CDTF">2021-02-25T18:15:00Z</dcterms:created>
  <dcterms:modified xsi:type="dcterms:W3CDTF">2021-03-12T05:09:00Z</dcterms:modified>
</cp:coreProperties>
</file>