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A76480" w14:textId="77777777" w:rsidR="000109B8" w:rsidRDefault="000109B8"/>
    <w:p w14:paraId="3FC7609C" w14:textId="77777777" w:rsidR="000109B8" w:rsidRDefault="000109B8" w:rsidP="000109B8">
      <w:pPr>
        <w:pStyle w:val="Heading1"/>
        <w:jc w:val="center"/>
      </w:pPr>
      <w:r>
        <w:t>ITMD 515 Final Project Read Me</w:t>
      </w:r>
    </w:p>
    <w:p w14:paraId="5ED21FE7" w14:textId="77777777" w:rsidR="000109B8" w:rsidRDefault="000109B8" w:rsidP="000109B8"/>
    <w:p w14:paraId="1EF10871" w14:textId="77777777" w:rsidR="00690BE0" w:rsidRDefault="000109B8" w:rsidP="000109B8">
      <w:pPr>
        <w:widowControl w:val="0"/>
        <w:autoSpaceDE w:val="0"/>
        <w:autoSpaceDN w:val="0"/>
        <w:adjustRightInd w:val="0"/>
        <w:spacing w:after="240"/>
        <w:jc w:val="both"/>
      </w:pPr>
      <w:r w:rsidRPr="000109B8">
        <w:rPr>
          <w:b/>
        </w:rPr>
        <w:t>Aim:</w:t>
      </w:r>
      <w:r>
        <w:t xml:space="preserve"> </w:t>
      </w:r>
    </w:p>
    <w:p w14:paraId="3E1EDBF3" w14:textId="1FDD9FBC" w:rsidR="000109B8" w:rsidRDefault="000109B8" w:rsidP="000109B8">
      <w:pPr>
        <w:widowControl w:val="0"/>
        <w:autoSpaceDE w:val="0"/>
        <w:autoSpaceDN w:val="0"/>
        <w:adjustRightInd w:val="0"/>
        <w:spacing w:after="240"/>
        <w:jc w:val="both"/>
        <w:rPr>
          <w:rFonts w:ascii="Times" w:hAnsi="Times" w:cs="Times"/>
        </w:rPr>
      </w:pPr>
      <w:r w:rsidRPr="000109B8">
        <w:rPr>
          <w:rFonts w:cs="Arial"/>
        </w:rPr>
        <w:t>The purpose of this assignment is to produce a comprehensive multi-tiered enterprise application, consisting of a persistence layer, business layer, and presentation layer, also making use of Java EE services such as security and transactions</w:t>
      </w:r>
    </w:p>
    <w:p w14:paraId="40E8DCDB" w14:textId="14865D8C" w:rsidR="000109B8" w:rsidRDefault="001A004A" w:rsidP="000109B8">
      <w:pPr>
        <w:rPr>
          <w:b/>
        </w:rPr>
      </w:pPr>
      <w:r w:rsidRPr="001A004A">
        <w:rPr>
          <w:b/>
        </w:rPr>
        <w:t>Project Summary</w:t>
      </w:r>
      <w:r w:rsidR="007E2B6C">
        <w:rPr>
          <w:b/>
        </w:rPr>
        <w:t xml:space="preserve"> and Design</w:t>
      </w:r>
      <w:r w:rsidRPr="001A004A">
        <w:rPr>
          <w:b/>
        </w:rPr>
        <w:t>:</w:t>
      </w:r>
    </w:p>
    <w:p w14:paraId="406DA6C2" w14:textId="77777777" w:rsidR="001A004A" w:rsidRDefault="001A004A" w:rsidP="000109B8">
      <w:pPr>
        <w:rPr>
          <w:b/>
        </w:rPr>
      </w:pPr>
    </w:p>
    <w:p w14:paraId="49A33B37" w14:textId="69756FC2" w:rsidR="001A004A" w:rsidRPr="00531817" w:rsidRDefault="00531817" w:rsidP="00380F0B">
      <w:pPr>
        <w:pStyle w:val="ListParagraph"/>
        <w:numPr>
          <w:ilvl w:val="0"/>
          <w:numId w:val="1"/>
        </w:numPr>
        <w:jc w:val="both"/>
        <w:rPr>
          <w:b/>
        </w:rPr>
      </w:pPr>
      <w:r>
        <w:t>The final project consists of the following domain model:</w:t>
      </w:r>
    </w:p>
    <w:p w14:paraId="67F62850" w14:textId="11F035B8" w:rsidR="00531817" w:rsidRPr="00531817" w:rsidRDefault="00531817" w:rsidP="00380F0B">
      <w:pPr>
        <w:pStyle w:val="ListParagraph"/>
        <w:numPr>
          <w:ilvl w:val="1"/>
          <w:numId w:val="1"/>
        </w:numPr>
        <w:jc w:val="both"/>
        <w:rPr>
          <w:b/>
        </w:rPr>
      </w:pPr>
      <w:r>
        <w:t>Designer – designs the product and owns a brand</w:t>
      </w:r>
    </w:p>
    <w:p w14:paraId="594D587E" w14:textId="04E6A765" w:rsidR="00531817" w:rsidRPr="00531817" w:rsidRDefault="00531817" w:rsidP="00380F0B">
      <w:pPr>
        <w:pStyle w:val="ListParagraph"/>
        <w:numPr>
          <w:ilvl w:val="1"/>
          <w:numId w:val="1"/>
        </w:numPr>
        <w:jc w:val="both"/>
        <w:rPr>
          <w:b/>
        </w:rPr>
      </w:pPr>
      <w:r>
        <w:t>Brand – belongs to the designer and it contains various products</w:t>
      </w:r>
    </w:p>
    <w:p w14:paraId="0A140BBD" w14:textId="5FBCF42B" w:rsidR="00531817" w:rsidRPr="00531817" w:rsidRDefault="00531817" w:rsidP="00380F0B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Customer – views the existing products and places the orders </w:t>
      </w:r>
    </w:p>
    <w:p w14:paraId="7A9942CE" w14:textId="06567B3B" w:rsidR="00531817" w:rsidRPr="00531817" w:rsidRDefault="00531817" w:rsidP="00380F0B">
      <w:pPr>
        <w:pStyle w:val="ListParagraph"/>
        <w:numPr>
          <w:ilvl w:val="1"/>
          <w:numId w:val="1"/>
        </w:numPr>
        <w:jc w:val="both"/>
        <w:rPr>
          <w:b/>
        </w:rPr>
      </w:pPr>
      <w:r>
        <w:t>Product – belongs to a brand</w:t>
      </w:r>
    </w:p>
    <w:p w14:paraId="24213B35" w14:textId="60882A72" w:rsidR="00531817" w:rsidRPr="00302B20" w:rsidRDefault="00531817" w:rsidP="00380F0B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Order </w:t>
      </w:r>
      <w:r w:rsidR="00302B20">
        <w:t>–</w:t>
      </w:r>
      <w:r>
        <w:t xml:space="preserve"> </w:t>
      </w:r>
      <w:r w:rsidR="00302B20">
        <w:t>contains the details of the order</w:t>
      </w:r>
    </w:p>
    <w:p w14:paraId="02A145C2" w14:textId="418FD774" w:rsidR="00302B20" w:rsidRDefault="00302B20" w:rsidP="00380F0B">
      <w:pPr>
        <w:pStyle w:val="ListParagraph"/>
        <w:numPr>
          <w:ilvl w:val="0"/>
          <w:numId w:val="1"/>
        </w:numPr>
        <w:jc w:val="both"/>
      </w:pPr>
      <w:r w:rsidRPr="00302B20">
        <w:t>The relationships between these entities is as follows:</w:t>
      </w:r>
    </w:p>
    <w:p w14:paraId="46495615" w14:textId="62D143E9" w:rsidR="00302B20" w:rsidRDefault="00302B20" w:rsidP="00380F0B">
      <w:pPr>
        <w:pStyle w:val="ListParagraph"/>
        <w:numPr>
          <w:ilvl w:val="1"/>
          <w:numId w:val="1"/>
        </w:numPr>
        <w:jc w:val="both"/>
      </w:pPr>
      <w:r>
        <w:t>One to One Uni</w:t>
      </w:r>
      <w:r w:rsidR="0017397B">
        <w:t>directional</w:t>
      </w:r>
      <w:r>
        <w:t xml:space="preserve"> =&gt; Designer and Brand</w:t>
      </w:r>
    </w:p>
    <w:p w14:paraId="06782E69" w14:textId="19893631" w:rsidR="00302B20" w:rsidRDefault="00302B20" w:rsidP="00380F0B">
      <w:pPr>
        <w:pStyle w:val="ListParagraph"/>
        <w:numPr>
          <w:ilvl w:val="1"/>
          <w:numId w:val="1"/>
        </w:numPr>
        <w:jc w:val="both"/>
      </w:pPr>
      <w:r>
        <w:t>Many to Many Bi =&gt; Product and Order</w:t>
      </w:r>
    </w:p>
    <w:p w14:paraId="3FF0AC80" w14:textId="2EF75B23" w:rsidR="00302B20" w:rsidRDefault="00302B20" w:rsidP="00380F0B">
      <w:pPr>
        <w:pStyle w:val="ListParagraph"/>
        <w:numPr>
          <w:ilvl w:val="1"/>
          <w:numId w:val="1"/>
        </w:numPr>
        <w:jc w:val="both"/>
      </w:pPr>
      <w:r>
        <w:t>One to Many Bi =&gt; Customer and Products</w:t>
      </w:r>
    </w:p>
    <w:p w14:paraId="7F88677E" w14:textId="344135C5" w:rsidR="00302B20" w:rsidRDefault="00302B20" w:rsidP="00380F0B">
      <w:pPr>
        <w:pStyle w:val="ListParagraph"/>
        <w:numPr>
          <w:ilvl w:val="1"/>
          <w:numId w:val="1"/>
        </w:numPr>
        <w:jc w:val="both"/>
      </w:pPr>
      <w:r>
        <w:t>One to Many Bi =&gt; Brand and Products</w:t>
      </w:r>
    </w:p>
    <w:p w14:paraId="6931BD8A" w14:textId="0C8AFC5D" w:rsidR="00302B20" w:rsidRPr="00302B20" w:rsidRDefault="00302B20" w:rsidP="00380F0B">
      <w:pPr>
        <w:pStyle w:val="ListParagraph"/>
        <w:numPr>
          <w:ilvl w:val="1"/>
          <w:numId w:val="1"/>
        </w:numPr>
        <w:jc w:val="both"/>
      </w:pPr>
      <w:r>
        <w:t xml:space="preserve">One to Many </w:t>
      </w:r>
      <w:r w:rsidR="0017397B">
        <w:t xml:space="preserve">Unidirectional </w:t>
      </w:r>
      <w:r>
        <w:t>=&gt; Designer and Order</w:t>
      </w:r>
    </w:p>
    <w:p w14:paraId="743345AB" w14:textId="4CBAC407" w:rsidR="00302B20" w:rsidRDefault="00380F0B" w:rsidP="00302B20">
      <w:pPr>
        <w:pStyle w:val="ListParagraph"/>
        <w:numPr>
          <w:ilvl w:val="0"/>
          <w:numId w:val="1"/>
        </w:numPr>
      </w:pPr>
      <w:r w:rsidRPr="00380F0B">
        <w:t xml:space="preserve">I have identified </w:t>
      </w:r>
      <w:r>
        <w:t>in all two roles as users to use the application:</w:t>
      </w:r>
    </w:p>
    <w:p w14:paraId="5DC22AD9" w14:textId="32578D40" w:rsidR="00FE5F46" w:rsidRDefault="00380F0B" w:rsidP="00FE5F46">
      <w:pPr>
        <w:pStyle w:val="ListParagraph"/>
        <w:numPr>
          <w:ilvl w:val="1"/>
          <w:numId w:val="1"/>
        </w:numPr>
      </w:pPr>
      <w:r>
        <w:t>Designer</w:t>
      </w:r>
      <w:r w:rsidR="00FE5F46">
        <w:t xml:space="preserve"> can do the following:</w:t>
      </w:r>
    </w:p>
    <w:p w14:paraId="63D2A31E" w14:textId="22C8B20F" w:rsidR="00FE5F46" w:rsidRDefault="00FE5F46" w:rsidP="00FE5F46">
      <w:pPr>
        <w:pStyle w:val="ListParagraph"/>
        <w:numPr>
          <w:ilvl w:val="2"/>
          <w:numId w:val="1"/>
        </w:numPr>
      </w:pPr>
      <w:r>
        <w:t>Can sign up as a designer</w:t>
      </w:r>
    </w:p>
    <w:p w14:paraId="6D416965" w14:textId="029258B7" w:rsidR="00FE5F46" w:rsidRDefault="00FE5F46" w:rsidP="00FE5F46">
      <w:pPr>
        <w:pStyle w:val="ListParagraph"/>
        <w:numPr>
          <w:ilvl w:val="2"/>
          <w:numId w:val="1"/>
        </w:numPr>
      </w:pPr>
      <w:r>
        <w:t>A new designer can create a brand</w:t>
      </w:r>
    </w:p>
    <w:p w14:paraId="6FB22F28" w14:textId="297FDE8A" w:rsidR="00FE5F46" w:rsidRDefault="00FE5F46" w:rsidP="00FE5F46">
      <w:pPr>
        <w:pStyle w:val="ListParagraph"/>
        <w:numPr>
          <w:ilvl w:val="2"/>
          <w:numId w:val="1"/>
        </w:numPr>
      </w:pPr>
      <w:r>
        <w:t>Can view and update the profile</w:t>
      </w:r>
    </w:p>
    <w:p w14:paraId="4D83E17B" w14:textId="200070C1" w:rsidR="00502F72" w:rsidRDefault="00720B36" w:rsidP="00FE5F46">
      <w:pPr>
        <w:pStyle w:val="ListParagraph"/>
        <w:numPr>
          <w:ilvl w:val="2"/>
          <w:numId w:val="1"/>
        </w:numPr>
      </w:pPr>
      <w:r>
        <w:t xml:space="preserve">Can view the existing products, order details </w:t>
      </w:r>
      <w:r w:rsidR="00502F72">
        <w:t xml:space="preserve">and the total sale </w:t>
      </w:r>
    </w:p>
    <w:p w14:paraId="64AAABEC" w14:textId="59FCDAA9" w:rsidR="00FE5F46" w:rsidRDefault="00FE5F46" w:rsidP="00FE5F46">
      <w:pPr>
        <w:pStyle w:val="ListParagraph"/>
        <w:numPr>
          <w:ilvl w:val="2"/>
          <w:numId w:val="1"/>
        </w:numPr>
      </w:pPr>
      <w:r>
        <w:t>Can add products to the brand</w:t>
      </w:r>
      <w:r w:rsidR="00502F72">
        <w:t xml:space="preserve"> (</w:t>
      </w:r>
      <w:r w:rsidR="00502F72" w:rsidRPr="00E34A26">
        <w:rPr>
          <w:i/>
        </w:rPr>
        <w:t>Issue with my application is that it does add a new product but it happens to create an additional blank product row for every new</w:t>
      </w:r>
      <w:r w:rsidR="00E34A26">
        <w:rPr>
          <w:i/>
        </w:rPr>
        <w:t>ly</w:t>
      </w:r>
      <w:r w:rsidR="00502F72" w:rsidRPr="00E34A26">
        <w:rPr>
          <w:i/>
        </w:rPr>
        <w:t xml:space="preserve"> added product</w:t>
      </w:r>
      <w:r w:rsidR="00502F72">
        <w:t>)</w:t>
      </w:r>
    </w:p>
    <w:p w14:paraId="321ADBFE" w14:textId="77859EC0" w:rsidR="00FE5F46" w:rsidRDefault="00FE5F46" w:rsidP="00502F72">
      <w:pPr>
        <w:pStyle w:val="ListParagraph"/>
        <w:numPr>
          <w:ilvl w:val="2"/>
          <w:numId w:val="1"/>
        </w:numPr>
      </w:pPr>
      <w:r>
        <w:t xml:space="preserve">Can update the products </w:t>
      </w:r>
      <w:r w:rsidR="00502F72">
        <w:t>of</w:t>
      </w:r>
      <w:r>
        <w:t xml:space="preserve"> the brand</w:t>
      </w:r>
    </w:p>
    <w:p w14:paraId="5C282E59" w14:textId="0C86FD41" w:rsidR="00502F72" w:rsidRDefault="00502F72" w:rsidP="00502F72">
      <w:pPr>
        <w:pStyle w:val="ListParagraph"/>
        <w:numPr>
          <w:ilvl w:val="2"/>
          <w:numId w:val="1"/>
        </w:numPr>
      </w:pPr>
      <w:r>
        <w:t>Can delete the products from the brand</w:t>
      </w:r>
    </w:p>
    <w:p w14:paraId="57BBE6D0" w14:textId="5231E400" w:rsidR="008470DB" w:rsidRDefault="008470DB" w:rsidP="00502F72">
      <w:pPr>
        <w:pStyle w:val="ListParagraph"/>
        <w:numPr>
          <w:ilvl w:val="2"/>
          <w:numId w:val="1"/>
        </w:numPr>
      </w:pPr>
      <w:r>
        <w:t>Can logout</w:t>
      </w:r>
    </w:p>
    <w:p w14:paraId="33FF0CBF" w14:textId="753F6C06" w:rsidR="00380F0B" w:rsidRDefault="00380F0B" w:rsidP="00380F0B">
      <w:pPr>
        <w:pStyle w:val="ListParagraph"/>
        <w:numPr>
          <w:ilvl w:val="1"/>
          <w:numId w:val="1"/>
        </w:numPr>
      </w:pPr>
      <w:r>
        <w:t>Customer</w:t>
      </w:r>
      <w:r w:rsidR="00502F72">
        <w:t xml:space="preserve"> can do the following:</w:t>
      </w:r>
    </w:p>
    <w:p w14:paraId="17DF86B4" w14:textId="71478436" w:rsidR="00502F72" w:rsidRDefault="00502F72" w:rsidP="00502F72">
      <w:pPr>
        <w:pStyle w:val="ListParagraph"/>
        <w:numPr>
          <w:ilvl w:val="2"/>
          <w:numId w:val="1"/>
        </w:numPr>
      </w:pPr>
      <w:r>
        <w:t>Can sign up as a customer</w:t>
      </w:r>
    </w:p>
    <w:p w14:paraId="7BB695F7" w14:textId="77777777" w:rsidR="00D56415" w:rsidRDefault="00D56415" w:rsidP="00502F72">
      <w:pPr>
        <w:pStyle w:val="ListParagraph"/>
        <w:numPr>
          <w:ilvl w:val="2"/>
          <w:numId w:val="1"/>
        </w:numPr>
      </w:pPr>
      <w:r>
        <w:t>Can view all the available products</w:t>
      </w:r>
    </w:p>
    <w:p w14:paraId="12AE66BF" w14:textId="77777777" w:rsidR="00D56415" w:rsidRDefault="00D56415" w:rsidP="00502F72">
      <w:pPr>
        <w:pStyle w:val="ListParagraph"/>
        <w:numPr>
          <w:ilvl w:val="2"/>
          <w:numId w:val="1"/>
        </w:numPr>
      </w:pPr>
      <w:r>
        <w:t xml:space="preserve">Can create a new order by adding a product </w:t>
      </w:r>
    </w:p>
    <w:p w14:paraId="42C452C8" w14:textId="7DD331DB" w:rsidR="00D56415" w:rsidRDefault="00D56415" w:rsidP="00502F72">
      <w:pPr>
        <w:pStyle w:val="ListParagraph"/>
        <w:numPr>
          <w:ilvl w:val="2"/>
          <w:numId w:val="1"/>
        </w:numPr>
      </w:pPr>
      <w:r>
        <w:t xml:space="preserve">Can review the existing orders </w:t>
      </w:r>
    </w:p>
    <w:p w14:paraId="1D200AB5" w14:textId="5FA8103D" w:rsidR="00502F72" w:rsidRDefault="00502F72" w:rsidP="00502F72">
      <w:pPr>
        <w:pStyle w:val="ListParagraph"/>
        <w:numPr>
          <w:ilvl w:val="2"/>
          <w:numId w:val="1"/>
        </w:numPr>
      </w:pPr>
      <w:r>
        <w:t>Can view and update the profile</w:t>
      </w:r>
    </w:p>
    <w:p w14:paraId="2A2C99D1" w14:textId="0C15B920" w:rsidR="00D56415" w:rsidRDefault="00D56415" w:rsidP="00502F72">
      <w:pPr>
        <w:pStyle w:val="ListParagraph"/>
        <w:numPr>
          <w:ilvl w:val="2"/>
          <w:numId w:val="1"/>
        </w:numPr>
      </w:pPr>
      <w:r>
        <w:t>Can logout</w:t>
      </w:r>
    </w:p>
    <w:p w14:paraId="254A4A9D" w14:textId="5CDCA570" w:rsidR="00380F0B" w:rsidRDefault="00380F0B" w:rsidP="00380F0B">
      <w:pPr>
        <w:pStyle w:val="ListParagraph"/>
        <w:numPr>
          <w:ilvl w:val="1"/>
          <w:numId w:val="1"/>
        </w:numPr>
      </w:pPr>
      <w:r>
        <w:lastRenderedPageBreak/>
        <w:t>My plan was to have an Admin role too but due to lack of time I had to de-scope it</w:t>
      </w:r>
    </w:p>
    <w:p w14:paraId="7C9DF5A8" w14:textId="31149733" w:rsidR="00802350" w:rsidRDefault="00802350" w:rsidP="0056750E">
      <w:pPr>
        <w:pStyle w:val="ListParagraph"/>
        <w:numPr>
          <w:ilvl w:val="0"/>
          <w:numId w:val="1"/>
        </w:numPr>
      </w:pPr>
      <w:r>
        <w:t>I have made use of the JSF pages in the presentation layer</w:t>
      </w:r>
    </w:p>
    <w:p w14:paraId="3E36D856" w14:textId="4283C95F" w:rsidR="00F419BE" w:rsidRDefault="00F419BE" w:rsidP="0056750E">
      <w:pPr>
        <w:pStyle w:val="ListParagraph"/>
        <w:numPr>
          <w:ilvl w:val="0"/>
          <w:numId w:val="1"/>
        </w:numPr>
      </w:pPr>
      <w:r>
        <w:t>I have displayed most of the information in tabular format as stated in the requirement</w:t>
      </w:r>
    </w:p>
    <w:p w14:paraId="59162B31" w14:textId="3A349785" w:rsidR="00F419BE" w:rsidRDefault="00F419BE" w:rsidP="0056750E">
      <w:pPr>
        <w:pStyle w:val="ListParagraph"/>
        <w:numPr>
          <w:ilvl w:val="0"/>
          <w:numId w:val="1"/>
        </w:numPr>
      </w:pPr>
      <w:r>
        <w:t xml:space="preserve">I have made use of the </w:t>
      </w:r>
      <w:proofErr w:type="spellStart"/>
      <w:r>
        <w:t>boostrap</w:t>
      </w:r>
      <w:proofErr w:type="spellEnd"/>
      <w:r>
        <w:t xml:space="preserve"> </w:t>
      </w:r>
      <w:r w:rsidR="005508EE">
        <w:t xml:space="preserve">frontend </w:t>
      </w:r>
      <w:r>
        <w:t xml:space="preserve">framework </w:t>
      </w:r>
      <w:r w:rsidR="00090502">
        <w:t xml:space="preserve">as shown by Prof. </w:t>
      </w:r>
      <w:proofErr w:type="spellStart"/>
      <w:r w:rsidR="00090502">
        <w:t>Spyrison</w:t>
      </w:r>
      <w:proofErr w:type="spellEnd"/>
      <w:r w:rsidR="00090502">
        <w:t xml:space="preserve"> in order to implement basic CSS</w:t>
      </w:r>
      <w:r w:rsidR="00AF62F6">
        <w:t xml:space="preserve"> in my presentation layer</w:t>
      </w:r>
    </w:p>
    <w:p w14:paraId="7788B1FF" w14:textId="0312A058" w:rsidR="0056750E" w:rsidRDefault="00802350" w:rsidP="0056750E">
      <w:pPr>
        <w:pStyle w:val="ListParagraph"/>
        <w:numPr>
          <w:ilvl w:val="0"/>
          <w:numId w:val="1"/>
        </w:numPr>
      </w:pPr>
      <w:r>
        <w:t>I have ensured validation through JSF</w:t>
      </w:r>
    </w:p>
    <w:p w14:paraId="6CC6009E" w14:textId="5EE0FF9B" w:rsidR="00802350" w:rsidRDefault="00802350" w:rsidP="0056750E">
      <w:pPr>
        <w:pStyle w:val="ListParagraph"/>
        <w:numPr>
          <w:ilvl w:val="0"/>
          <w:numId w:val="1"/>
        </w:numPr>
      </w:pPr>
      <w:r>
        <w:t xml:space="preserve">Through my </w:t>
      </w:r>
      <w:proofErr w:type="spellStart"/>
      <w:r>
        <w:t>databasePopulator</w:t>
      </w:r>
      <w:proofErr w:type="spellEnd"/>
      <w:r>
        <w:t xml:space="preserve"> I have enough test samples ready:</w:t>
      </w:r>
    </w:p>
    <w:p w14:paraId="7DF94535" w14:textId="59A21DC2" w:rsidR="00802350" w:rsidRDefault="00802350" w:rsidP="00802350">
      <w:pPr>
        <w:pStyle w:val="ListParagraph"/>
        <w:numPr>
          <w:ilvl w:val="1"/>
          <w:numId w:val="1"/>
        </w:numPr>
      </w:pPr>
      <w:r>
        <w:t>For designer role: Login as “</w:t>
      </w:r>
      <w:r w:rsidRPr="00802350">
        <w:rPr>
          <w:i/>
        </w:rPr>
        <w:t>designer1</w:t>
      </w:r>
      <w:r>
        <w:t xml:space="preserve">” and password:” </w:t>
      </w:r>
      <w:proofErr w:type="spellStart"/>
      <w:r w:rsidRPr="00802350">
        <w:rPr>
          <w:i/>
        </w:rPr>
        <w:t>desi</w:t>
      </w:r>
      <w:proofErr w:type="spellEnd"/>
      <w:r>
        <w:t>”</w:t>
      </w:r>
    </w:p>
    <w:p w14:paraId="65578797" w14:textId="75EB2973" w:rsidR="00802350" w:rsidRDefault="00802350" w:rsidP="00802350">
      <w:pPr>
        <w:pStyle w:val="ListParagraph"/>
        <w:numPr>
          <w:ilvl w:val="1"/>
          <w:numId w:val="1"/>
        </w:numPr>
      </w:pPr>
      <w:r>
        <w:t>For customer role: Login as “</w:t>
      </w:r>
      <w:r w:rsidRPr="00802350">
        <w:rPr>
          <w:i/>
        </w:rPr>
        <w:t>cust1</w:t>
      </w:r>
      <w:r>
        <w:t>” and password: “</w:t>
      </w:r>
      <w:proofErr w:type="spellStart"/>
      <w:r w:rsidRPr="00802350">
        <w:rPr>
          <w:i/>
        </w:rPr>
        <w:t>cust</w:t>
      </w:r>
      <w:proofErr w:type="spellEnd"/>
      <w:r>
        <w:t>”</w:t>
      </w:r>
    </w:p>
    <w:p w14:paraId="003728EE" w14:textId="5F29EA6E" w:rsidR="006432C9" w:rsidRDefault="006432C9" w:rsidP="002B10D1">
      <w:pPr>
        <w:pStyle w:val="ListParagraph"/>
        <w:numPr>
          <w:ilvl w:val="0"/>
          <w:numId w:val="1"/>
        </w:numPr>
      </w:pPr>
      <w:r>
        <w:t>The user can sign up as a new designer or customer to create an account</w:t>
      </w:r>
    </w:p>
    <w:p w14:paraId="65199466" w14:textId="1B1EB4C2" w:rsidR="002B10D1" w:rsidRDefault="007C39FA" w:rsidP="002B10D1">
      <w:pPr>
        <w:pStyle w:val="ListParagraph"/>
        <w:numPr>
          <w:ilvl w:val="0"/>
          <w:numId w:val="1"/>
        </w:numPr>
      </w:pPr>
      <w:r>
        <w:t>I have handled exceptions in such a way that it will log the errors and show valid error/alert messages to the user explaining the real problem</w:t>
      </w:r>
    </w:p>
    <w:p w14:paraId="70C047CD" w14:textId="77777777" w:rsidR="00715085" w:rsidRDefault="00715085" w:rsidP="00715085"/>
    <w:p w14:paraId="1445AA1E" w14:textId="4F9C0AED" w:rsidR="00690BE0" w:rsidRDefault="00715085" w:rsidP="00715085">
      <w:pPr>
        <w:rPr>
          <w:b/>
        </w:rPr>
      </w:pPr>
      <w:r>
        <w:rPr>
          <w:b/>
        </w:rPr>
        <w:t>Development Insights</w:t>
      </w:r>
      <w:r w:rsidRPr="001A004A">
        <w:rPr>
          <w:b/>
        </w:rPr>
        <w:t>:</w:t>
      </w:r>
    </w:p>
    <w:p w14:paraId="305C119F" w14:textId="77777777" w:rsidR="00690BE0" w:rsidRDefault="00690BE0" w:rsidP="00715085">
      <w:pPr>
        <w:rPr>
          <w:b/>
        </w:rPr>
      </w:pPr>
    </w:p>
    <w:p w14:paraId="1B8F7165" w14:textId="06C40B5E" w:rsidR="00715085" w:rsidRDefault="009C538E" w:rsidP="009C538E">
      <w:pPr>
        <w:pStyle w:val="ListParagraph"/>
        <w:numPr>
          <w:ilvl w:val="0"/>
          <w:numId w:val="4"/>
        </w:numPr>
      </w:pPr>
      <w:r>
        <w:t>I enjoyed learning and implementing JSF components</w:t>
      </w:r>
    </w:p>
    <w:p w14:paraId="5D865DA9" w14:textId="0513CB67" w:rsidR="009C538E" w:rsidRDefault="009C538E" w:rsidP="009C538E">
      <w:pPr>
        <w:pStyle w:val="ListParagraph"/>
        <w:numPr>
          <w:ilvl w:val="0"/>
          <w:numId w:val="4"/>
        </w:numPr>
      </w:pPr>
      <w:r>
        <w:t xml:space="preserve">It was a challenging task as I am new to this technology but I learned a lot from the </w:t>
      </w:r>
      <w:proofErr w:type="spellStart"/>
      <w:r>
        <w:t>BalusC</w:t>
      </w:r>
      <w:proofErr w:type="spellEnd"/>
      <w:r>
        <w:t xml:space="preserve"> blog available online</w:t>
      </w:r>
    </w:p>
    <w:p w14:paraId="5F115F88" w14:textId="4B99E173" w:rsidR="009C538E" w:rsidRDefault="009C538E" w:rsidP="009C538E">
      <w:pPr>
        <w:pStyle w:val="ListParagraph"/>
        <w:numPr>
          <w:ilvl w:val="0"/>
          <w:numId w:val="4"/>
        </w:numPr>
      </w:pPr>
      <w:r>
        <w:t xml:space="preserve">I made few silly mistakes such as not initializing instances </w:t>
      </w:r>
      <w:r w:rsidR="004C1071">
        <w:t>that</w:t>
      </w:r>
      <w:r>
        <w:t xml:space="preserve"> gave me 100’s of null pointer exceptions but I caught them in the end</w:t>
      </w:r>
      <w:r w:rsidR="00840E71">
        <w:t>. This ate too much of my time</w:t>
      </w:r>
    </w:p>
    <w:p w14:paraId="29F4C900" w14:textId="28921C9C" w:rsidR="009C538E" w:rsidRDefault="00840E71" w:rsidP="009C538E">
      <w:pPr>
        <w:pStyle w:val="ListParagraph"/>
        <w:numPr>
          <w:ilvl w:val="0"/>
          <w:numId w:val="4"/>
        </w:numPr>
      </w:pPr>
      <w:r>
        <w:t>Given some free time in future I would like to implement a proper e-commerce website using J2EE. I want to explore the payment method implementation such as credit card validation and making a money transaction etc.</w:t>
      </w:r>
    </w:p>
    <w:p w14:paraId="4CB25FF3" w14:textId="77777777" w:rsidR="00690BE0" w:rsidRDefault="00690BE0" w:rsidP="00690BE0"/>
    <w:p w14:paraId="782B3E33" w14:textId="2DFE26AF" w:rsidR="00690BE0" w:rsidRDefault="00690BE0" w:rsidP="00690BE0">
      <w:r w:rsidRPr="00690BE0">
        <w:rPr>
          <w:b/>
        </w:rPr>
        <w:t>Requirements:</w:t>
      </w:r>
    </w:p>
    <w:p w14:paraId="0A1EE0AB" w14:textId="77777777" w:rsidR="00690BE0" w:rsidRDefault="00690BE0" w:rsidP="00690BE0"/>
    <w:p w14:paraId="44E7E7C6" w14:textId="77777777" w:rsidR="00EC42A8" w:rsidRPr="00EC42A8" w:rsidRDefault="00EC42A8" w:rsidP="00EC42A8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both"/>
      </w:pPr>
      <w:r w:rsidRPr="00EC42A8">
        <w:t>OS: Mac OX 10.8</w:t>
      </w:r>
    </w:p>
    <w:p w14:paraId="0FB37E42" w14:textId="77777777" w:rsidR="00EC42A8" w:rsidRPr="00EC42A8" w:rsidRDefault="00EC42A8" w:rsidP="00EC42A8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both"/>
      </w:pPr>
      <w:r w:rsidRPr="00EC42A8">
        <w:t xml:space="preserve">Installation: MySQL </w:t>
      </w:r>
      <w:proofErr w:type="spellStart"/>
      <w:r w:rsidRPr="00EC42A8">
        <w:t>WorkBench</w:t>
      </w:r>
      <w:proofErr w:type="spellEnd"/>
      <w:r w:rsidRPr="00EC42A8">
        <w:t xml:space="preserve">, </w:t>
      </w:r>
      <w:proofErr w:type="spellStart"/>
      <w:r w:rsidRPr="00EC42A8">
        <w:t>NetBeans</w:t>
      </w:r>
      <w:proofErr w:type="spellEnd"/>
      <w:r w:rsidRPr="00EC42A8">
        <w:t xml:space="preserve"> and JDK 7 for </w:t>
      </w:r>
      <w:proofErr w:type="spellStart"/>
      <w:r w:rsidRPr="00EC42A8">
        <w:t>macosx</w:t>
      </w:r>
      <w:proofErr w:type="spellEnd"/>
    </w:p>
    <w:p w14:paraId="73FF6FF5" w14:textId="77777777" w:rsidR="00EC42A8" w:rsidRPr="00EC42A8" w:rsidRDefault="00EC42A8" w:rsidP="00EC42A8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jc w:val="both"/>
      </w:pPr>
      <w:r w:rsidRPr="00EC42A8">
        <w:t>MySQL user: itmd4515 with password as itmd4515</w:t>
      </w:r>
    </w:p>
    <w:p w14:paraId="2976FCDF" w14:textId="5E88E298" w:rsidR="00EC42A8" w:rsidRPr="00EC42A8" w:rsidRDefault="00EC42A8" w:rsidP="00EC42A8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jc w:val="both"/>
      </w:pPr>
      <w:r w:rsidRPr="00EC42A8">
        <w:t xml:space="preserve">Right-Click on the </w:t>
      </w:r>
      <w:proofErr w:type="spellStart"/>
      <w:r w:rsidRPr="00EC42A8">
        <w:t>Tgajare</w:t>
      </w:r>
      <w:proofErr w:type="spellEnd"/>
      <w:r w:rsidRPr="00EC42A8">
        <w:t xml:space="preserve"> </w:t>
      </w:r>
      <w:r>
        <w:t>Final Project</w:t>
      </w:r>
      <w:r w:rsidRPr="00EC42A8">
        <w:t xml:space="preserve"> web application in </w:t>
      </w:r>
      <w:proofErr w:type="spellStart"/>
      <w:r w:rsidRPr="00EC42A8">
        <w:t>NetBeans</w:t>
      </w:r>
      <w:proofErr w:type="spellEnd"/>
      <w:r w:rsidRPr="00EC42A8">
        <w:t xml:space="preserve"> and click run</w:t>
      </w:r>
    </w:p>
    <w:p w14:paraId="6D3CC36F" w14:textId="580140E4" w:rsidR="00AE60F9" w:rsidRDefault="00EC42A8" w:rsidP="00AE60F9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jc w:val="both"/>
      </w:pPr>
      <w:r w:rsidRPr="00EC42A8">
        <w:t>Libraries: Apache Common Codec 1.8 jar for encryption of password in the database</w:t>
      </w:r>
    </w:p>
    <w:p w14:paraId="2DAB40DE" w14:textId="77777777" w:rsidR="00E50CE3" w:rsidRDefault="00E50CE3" w:rsidP="00AE60F9">
      <w:pPr>
        <w:widowControl w:val="0"/>
        <w:autoSpaceDE w:val="0"/>
        <w:autoSpaceDN w:val="0"/>
        <w:adjustRightInd w:val="0"/>
        <w:spacing w:after="240"/>
        <w:jc w:val="both"/>
        <w:rPr>
          <w:b/>
        </w:rPr>
      </w:pPr>
    </w:p>
    <w:p w14:paraId="1DE46229" w14:textId="77777777" w:rsidR="00E50CE3" w:rsidRDefault="00E50CE3" w:rsidP="00AE60F9">
      <w:pPr>
        <w:widowControl w:val="0"/>
        <w:autoSpaceDE w:val="0"/>
        <w:autoSpaceDN w:val="0"/>
        <w:adjustRightInd w:val="0"/>
        <w:spacing w:after="240"/>
        <w:jc w:val="both"/>
        <w:rPr>
          <w:b/>
        </w:rPr>
      </w:pPr>
    </w:p>
    <w:p w14:paraId="5D968CBE" w14:textId="77777777" w:rsidR="00E50CE3" w:rsidRDefault="00E50CE3" w:rsidP="00AE60F9">
      <w:pPr>
        <w:widowControl w:val="0"/>
        <w:autoSpaceDE w:val="0"/>
        <w:autoSpaceDN w:val="0"/>
        <w:adjustRightInd w:val="0"/>
        <w:spacing w:after="240"/>
        <w:jc w:val="both"/>
        <w:rPr>
          <w:b/>
        </w:rPr>
      </w:pPr>
    </w:p>
    <w:p w14:paraId="73A24AA8" w14:textId="77777777" w:rsidR="00E50CE3" w:rsidRDefault="00E50CE3" w:rsidP="00AE60F9">
      <w:pPr>
        <w:widowControl w:val="0"/>
        <w:autoSpaceDE w:val="0"/>
        <w:autoSpaceDN w:val="0"/>
        <w:adjustRightInd w:val="0"/>
        <w:spacing w:after="240"/>
        <w:jc w:val="both"/>
        <w:rPr>
          <w:b/>
        </w:rPr>
      </w:pPr>
    </w:p>
    <w:p w14:paraId="43234857" w14:textId="61DF7483" w:rsidR="00AE60F9" w:rsidRDefault="00AE60F9" w:rsidP="00AE60F9">
      <w:pPr>
        <w:widowControl w:val="0"/>
        <w:autoSpaceDE w:val="0"/>
        <w:autoSpaceDN w:val="0"/>
        <w:adjustRightInd w:val="0"/>
        <w:spacing w:after="240"/>
        <w:jc w:val="both"/>
        <w:rPr>
          <w:b/>
        </w:rPr>
      </w:pPr>
      <w:r w:rsidRPr="00AE60F9">
        <w:rPr>
          <w:b/>
        </w:rPr>
        <w:lastRenderedPageBreak/>
        <w:t>Screen Captures:</w:t>
      </w:r>
    </w:p>
    <w:p w14:paraId="613A2D4E" w14:textId="1AE21F86" w:rsidR="00E50CE3" w:rsidRPr="00E50CE3" w:rsidRDefault="00E50CE3" w:rsidP="00AE60F9">
      <w:pPr>
        <w:widowControl w:val="0"/>
        <w:autoSpaceDE w:val="0"/>
        <w:autoSpaceDN w:val="0"/>
        <w:adjustRightInd w:val="0"/>
        <w:spacing w:after="240"/>
        <w:jc w:val="both"/>
      </w:pPr>
      <w:r>
        <w:rPr>
          <w:b/>
        </w:rPr>
        <w:t xml:space="preserve">1. </w:t>
      </w:r>
      <w:r w:rsidRPr="00E50CE3">
        <w:t xml:space="preserve">Welcome Page </w:t>
      </w:r>
      <w:r>
        <w:t>that</w:t>
      </w:r>
      <w:r w:rsidRPr="00E50CE3">
        <w:t xml:space="preserve"> navigates to login</w:t>
      </w:r>
    </w:p>
    <w:p w14:paraId="5D9DB279" w14:textId="4A3F4930" w:rsidR="00690BE0" w:rsidRDefault="00E50CE3" w:rsidP="00E50CE3">
      <w:pPr>
        <w:ind w:left="720"/>
      </w:pPr>
      <w:r>
        <w:rPr>
          <w:noProof/>
        </w:rPr>
        <w:drawing>
          <wp:inline distT="0" distB="0" distL="0" distR="0" wp14:anchorId="135B7E51" wp14:editId="16935832">
            <wp:extent cx="5486400" cy="3010319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E58B" w14:textId="77777777" w:rsidR="00FD1D39" w:rsidRDefault="00FD1D39" w:rsidP="00E50CE3">
      <w:pPr>
        <w:ind w:left="720"/>
      </w:pPr>
    </w:p>
    <w:p w14:paraId="2F52FF2E" w14:textId="469DFDDE" w:rsidR="00FD1D39" w:rsidRDefault="00FD1D39" w:rsidP="00FD1D39">
      <w:r>
        <w:t xml:space="preserve">2. </w:t>
      </w:r>
      <w:r w:rsidR="00C056D3">
        <w:t xml:space="preserve">Enter a sample designer </w:t>
      </w:r>
      <w:proofErr w:type="gramStart"/>
      <w:r w:rsidR="00C056D3">
        <w:t>credentials :</w:t>
      </w:r>
      <w:proofErr w:type="gramEnd"/>
      <w:r w:rsidR="00C056D3">
        <w:t xml:space="preserve"> designer1 and </w:t>
      </w:r>
      <w:proofErr w:type="spellStart"/>
      <w:r w:rsidR="00C056D3">
        <w:t>desi</w:t>
      </w:r>
      <w:proofErr w:type="spellEnd"/>
      <w:r w:rsidR="00C056D3">
        <w:t xml:space="preserve"> and click on Login button</w:t>
      </w:r>
    </w:p>
    <w:p w14:paraId="0073C842" w14:textId="77777777" w:rsidR="00C056D3" w:rsidRDefault="00C056D3" w:rsidP="00FD1D39"/>
    <w:p w14:paraId="74D63FF9" w14:textId="712DC47C" w:rsidR="00C056D3" w:rsidRDefault="00C056D3" w:rsidP="00FD1D39">
      <w:r>
        <w:rPr>
          <w:noProof/>
        </w:rPr>
        <w:drawing>
          <wp:inline distT="0" distB="0" distL="0" distR="0" wp14:anchorId="555ED63D" wp14:editId="48E0D1A8">
            <wp:extent cx="6163136" cy="1727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86" cy="172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FC42" w14:textId="467A9FA8" w:rsidR="00C056D3" w:rsidRDefault="00C056D3" w:rsidP="00FD1D39">
      <w:r>
        <w:t xml:space="preserve">3. </w:t>
      </w:r>
      <w:r w:rsidR="003F0D11">
        <w:t>Welcome page of a designer</w:t>
      </w:r>
    </w:p>
    <w:p w14:paraId="5ED9BEBF" w14:textId="77777777" w:rsidR="003F0D11" w:rsidRDefault="003F0D11" w:rsidP="00FD1D39"/>
    <w:p w14:paraId="307DA2C2" w14:textId="77777777" w:rsidR="003F0D11" w:rsidRDefault="003F0D11" w:rsidP="00FD1D39"/>
    <w:p w14:paraId="66F45556" w14:textId="5E88C2E9" w:rsidR="003F0D11" w:rsidRDefault="003F0D11" w:rsidP="00FD1D39">
      <w:r>
        <w:rPr>
          <w:noProof/>
        </w:rPr>
        <w:drawing>
          <wp:inline distT="0" distB="0" distL="0" distR="0" wp14:anchorId="0EA44E46" wp14:editId="433DAF5F">
            <wp:extent cx="6586332" cy="90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106" cy="90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9028" w14:textId="77777777" w:rsidR="003F0D11" w:rsidRDefault="003F0D11" w:rsidP="00FD1D39"/>
    <w:p w14:paraId="1FE24884" w14:textId="5A5137D1" w:rsidR="003F0D11" w:rsidRDefault="003F0D11" w:rsidP="00FD1D39">
      <w:r>
        <w:t>4. Designer Tab to view the brand, products and order details</w:t>
      </w:r>
    </w:p>
    <w:p w14:paraId="3E910548" w14:textId="77777777" w:rsidR="00311D75" w:rsidRDefault="00311D75" w:rsidP="00FD1D39"/>
    <w:p w14:paraId="5C84834E" w14:textId="5F036AEE" w:rsidR="00311D75" w:rsidRDefault="00311D75" w:rsidP="00FD1D39">
      <w:r>
        <w:rPr>
          <w:noProof/>
        </w:rPr>
        <w:lastRenderedPageBreak/>
        <w:drawing>
          <wp:inline distT="0" distB="0" distL="0" distR="0" wp14:anchorId="7847934E" wp14:editId="77E3F7D2">
            <wp:extent cx="5486400" cy="18635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2A7F" w14:textId="77777777" w:rsidR="00311D75" w:rsidRDefault="00311D75" w:rsidP="00FD1D39"/>
    <w:p w14:paraId="4B164A0A" w14:textId="42C0774A" w:rsidR="00311D75" w:rsidRDefault="00311D75" w:rsidP="00FD1D39">
      <w:r>
        <w:t>5. Manage Brand tab to perform CRUD operations on the owned brand’s products</w:t>
      </w:r>
    </w:p>
    <w:p w14:paraId="6C98F373" w14:textId="77777777" w:rsidR="00311D75" w:rsidRDefault="00311D75" w:rsidP="00FD1D39"/>
    <w:p w14:paraId="103C7120" w14:textId="211EF1BC" w:rsidR="00EA7260" w:rsidRDefault="00EA7260" w:rsidP="00FD1D39">
      <w:r>
        <w:rPr>
          <w:noProof/>
        </w:rPr>
        <w:drawing>
          <wp:inline distT="0" distB="0" distL="0" distR="0" wp14:anchorId="0BCE6D62" wp14:editId="597DEE58">
            <wp:extent cx="5486400" cy="148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79D0" w14:textId="77777777" w:rsidR="00EA7260" w:rsidRDefault="00EA7260" w:rsidP="00FD1D39"/>
    <w:p w14:paraId="1EA70438" w14:textId="45493CD1" w:rsidR="00EA7260" w:rsidRDefault="00EA7260" w:rsidP="00FD1D39">
      <w:r>
        <w:t xml:space="preserve">6. Click on Edit to edit the product details- changed the name from Tunic to </w:t>
      </w:r>
      <w:proofErr w:type="spellStart"/>
      <w:r>
        <w:t>Tunicssss</w:t>
      </w:r>
      <w:proofErr w:type="spellEnd"/>
      <w:r>
        <w:t xml:space="preserve"> and click </w:t>
      </w:r>
      <w:proofErr w:type="gramStart"/>
      <w:r>
        <w:t>Save</w:t>
      </w:r>
      <w:proofErr w:type="gramEnd"/>
    </w:p>
    <w:p w14:paraId="432E86FA" w14:textId="68AD3434" w:rsidR="00EA7260" w:rsidRDefault="00EA7260" w:rsidP="00FD1D39">
      <w:r>
        <w:rPr>
          <w:noProof/>
        </w:rPr>
        <w:drawing>
          <wp:inline distT="0" distB="0" distL="0" distR="0" wp14:anchorId="6AE0A627" wp14:editId="52A2A964">
            <wp:extent cx="5486400" cy="1334902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626B" w14:textId="5ED13C94" w:rsidR="00EA7260" w:rsidRDefault="00EA7260" w:rsidP="00FD1D39">
      <w:r>
        <w:t>7. Updated the product successfully</w:t>
      </w:r>
    </w:p>
    <w:p w14:paraId="25AEEF73" w14:textId="77777777" w:rsidR="00EA7260" w:rsidRDefault="00EA7260" w:rsidP="00FD1D39"/>
    <w:p w14:paraId="77D4DFE6" w14:textId="483A7CFC" w:rsidR="00EA7260" w:rsidRDefault="009E5033" w:rsidP="00FD1D39">
      <w:r>
        <w:rPr>
          <w:noProof/>
        </w:rPr>
        <w:drawing>
          <wp:inline distT="0" distB="0" distL="0" distR="0" wp14:anchorId="7753F27A" wp14:editId="3E230A39">
            <wp:extent cx="5486400" cy="182574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EF64" w14:textId="1C0DEDAF" w:rsidR="009E5033" w:rsidRDefault="009E5033" w:rsidP="00FD1D39">
      <w:r>
        <w:t>8. Click on Add Product</w:t>
      </w:r>
    </w:p>
    <w:p w14:paraId="61461286" w14:textId="57ECC429" w:rsidR="009E5033" w:rsidRDefault="009E5033" w:rsidP="00FD1D39">
      <w:r>
        <w:rPr>
          <w:noProof/>
        </w:rPr>
        <w:lastRenderedPageBreak/>
        <w:drawing>
          <wp:inline distT="0" distB="0" distL="0" distR="0" wp14:anchorId="16EBA2F2" wp14:editId="163D9E1F">
            <wp:extent cx="5486400" cy="1435561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3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4C10" w14:textId="07220C2E" w:rsidR="009E5033" w:rsidRDefault="009E5033" w:rsidP="00FD1D39">
      <w:r>
        <w:rPr>
          <w:noProof/>
        </w:rPr>
        <w:drawing>
          <wp:inline distT="0" distB="0" distL="0" distR="0" wp14:anchorId="39BD77C4" wp14:editId="7D7114D9">
            <wp:extent cx="5486400" cy="17023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D54A" w14:textId="77777777" w:rsidR="009E5033" w:rsidRDefault="009E5033" w:rsidP="00FD1D39"/>
    <w:p w14:paraId="5CEE6367" w14:textId="23469FFB" w:rsidR="009E5033" w:rsidRDefault="009E5033" w:rsidP="00FD1D39">
      <w:r>
        <w:t>9.  Click on Delete to delete the added product</w:t>
      </w:r>
    </w:p>
    <w:p w14:paraId="7639D253" w14:textId="77777777" w:rsidR="009E5033" w:rsidRDefault="009E5033" w:rsidP="00FD1D39"/>
    <w:p w14:paraId="67743453" w14:textId="71C2DDC6" w:rsidR="009E5033" w:rsidRDefault="00926B59" w:rsidP="00FD1D39">
      <w:r>
        <w:rPr>
          <w:noProof/>
        </w:rPr>
        <w:drawing>
          <wp:inline distT="0" distB="0" distL="0" distR="0" wp14:anchorId="02005C79" wp14:editId="564649E4">
            <wp:extent cx="5486400" cy="148990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8AA4" w14:textId="77777777" w:rsidR="00926B59" w:rsidRDefault="00926B59" w:rsidP="00FD1D39"/>
    <w:p w14:paraId="0E0C951D" w14:textId="74F5420F" w:rsidR="00926B59" w:rsidRDefault="00926B59" w:rsidP="00FD1D39">
      <w:r>
        <w:t xml:space="preserve">10. </w:t>
      </w:r>
      <w:r w:rsidR="00E83C64">
        <w:t>Update Profile – updated the email address</w:t>
      </w:r>
    </w:p>
    <w:p w14:paraId="69BA775A" w14:textId="77777777" w:rsidR="00E83C64" w:rsidRDefault="00E83C64" w:rsidP="00FD1D39"/>
    <w:p w14:paraId="3181980F" w14:textId="1888CDDE" w:rsidR="00E83C64" w:rsidRDefault="00E83C64" w:rsidP="00FD1D39">
      <w:r>
        <w:rPr>
          <w:noProof/>
        </w:rPr>
        <w:drawing>
          <wp:inline distT="0" distB="0" distL="0" distR="0" wp14:anchorId="44B3595A" wp14:editId="71C6100B">
            <wp:extent cx="5486400" cy="123931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69E9" w14:textId="6B76F638" w:rsidR="00E83C64" w:rsidRDefault="00E83C64" w:rsidP="00FD1D39">
      <w:r>
        <w:rPr>
          <w:noProof/>
        </w:rPr>
        <w:drawing>
          <wp:inline distT="0" distB="0" distL="0" distR="0" wp14:anchorId="3067AB06" wp14:editId="518172A1">
            <wp:extent cx="5486400" cy="1254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75EF" w14:textId="41C43F34" w:rsidR="00E83C64" w:rsidRDefault="00E83C64" w:rsidP="00FD1D39">
      <w:r>
        <w:rPr>
          <w:noProof/>
        </w:rPr>
        <w:lastRenderedPageBreak/>
        <w:drawing>
          <wp:inline distT="0" distB="0" distL="0" distR="0" wp14:anchorId="53B91857" wp14:editId="575BA60D">
            <wp:extent cx="5486400" cy="1587918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89E5" w14:textId="4BA0729B" w:rsidR="00C94D30" w:rsidRDefault="00C94D30" w:rsidP="00FD1D39">
      <w:r>
        <w:t xml:space="preserve">11. Logging </w:t>
      </w:r>
      <w:proofErr w:type="gramStart"/>
      <w:r>
        <w:t>Out</w:t>
      </w:r>
      <w:proofErr w:type="gramEnd"/>
      <w:r>
        <w:t xml:space="preserve"> as a designer</w:t>
      </w:r>
    </w:p>
    <w:p w14:paraId="25BEF341" w14:textId="77777777" w:rsidR="00C94D30" w:rsidRDefault="00C94D30" w:rsidP="00FD1D39"/>
    <w:p w14:paraId="33C0B474" w14:textId="324D416E" w:rsidR="00C94D30" w:rsidRDefault="00C94D30" w:rsidP="00FD1D39">
      <w:r>
        <w:rPr>
          <w:noProof/>
        </w:rPr>
        <w:drawing>
          <wp:inline distT="0" distB="0" distL="0" distR="0" wp14:anchorId="5E034963" wp14:editId="77187425">
            <wp:extent cx="5486400" cy="11435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1168" w14:textId="77777777" w:rsidR="004D4CC9" w:rsidRDefault="004D4CC9" w:rsidP="00FD1D39"/>
    <w:p w14:paraId="3995115D" w14:textId="577C5A02" w:rsidR="004D4CC9" w:rsidRDefault="004D4CC9" w:rsidP="00FD1D39">
      <w:r>
        <w:t>12. Login as a customer</w:t>
      </w:r>
      <w:r w:rsidR="00693985">
        <w:t xml:space="preserve"> – cust1 and </w:t>
      </w:r>
      <w:proofErr w:type="spellStart"/>
      <w:r w:rsidR="00693985">
        <w:t>cust</w:t>
      </w:r>
      <w:proofErr w:type="spellEnd"/>
      <w:r w:rsidR="00693985">
        <w:t xml:space="preserve"> are the credentials</w:t>
      </w:r>
    </w:p>
    <w:p w14:paraId="3CCB1F4B" w14:textId="77777777" w:rsidR="00693985" w:rsidRDefault="00693985" w:rsidP="00FD1D39"/>
    <w:p w14:paraId="5AA4312B" w14:textId="307C9B71" w:rsidR="004D4CC9" w:rsidRDefault="00693985" w:rsidP="00FD1D39">
      <w:r>
        <w:rPr>
          <w:noProof/>
        </w:rPr>
        <w:drawing>
          <wp:inline distT="0" distB="0" distL="0" distR="0" wp14:anchorId="67C1FC95" wp14:editId="71DD0391">
            <wp:extent cx="5486400" cy="6977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B40F" w14:textId="1E43D615" w:rsidR="00373630" w:rsidRDefault="00373630" w:rsidP="00FD1D39">
      <w:r>
        <w:t>13. Can add a product. Mention the quantity and click on add to order button</w:t>
      </w:r>
    </w:p>
    <w:p w14:paraId="097061F1" w14:textId="20C8124E" w:rsidR="00373630" w:rsidRDefault="00373630" w:rsidP="00FD1D39">
      <w:r>
        <w:rPr>
          <w:noProof/>
        </w:rPr>
        <w:drawing>
          <wp:inline distT="0" distB="0" distL="0" distR="0" wp14:anchorId="62804C80" wp14:editId="022D4885">
            <wp:extent cx="5486400" cy="255784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3CA5" w14:textId="77777777" w:rsidR="00373630" w:rsidRDefault="00373630" w:rsidP="00FD1D39"/>
    <w:p w14:paraId="6B565C42" w14:textId="77777777" w:rsidR="00373630" w:rsidRDefault="00373630" w:rsidP="00FD1D39"/>
    <w:p w14:paraId="6B1E3367" w14:textId="77777777" w:rsidR="00373630" w:rsidRDefault="00373630" w:rsidP="00FD1D39"/>
    <w:p w14:paraId="00A6F81F" w14:textId="77777777" w:rsidR="00373630" w:rsidRDefault="00373630" w:rsidP="00FD1D39"/>
    <w:p w14:paraId="208980ED" w14:textId="77777777" w:rsidR="00373630" w:rsidRDefault="00373630" w:rsidP="00FD1D39"/>
    <w:p w14:paraId="5623B866" w14:textId="77777777" w:rsidR="00373630" w:rsidRDefault="00373630" w:rsidP="00FD1D39"/>
    <w:p w14:paraId="2B78AD36" w14:textId="334FE4D8" w:rsidR="00373630" w:rsidRDefault="00373630" w:rsidP="00FD1D39">
      <w:r>
        <w:lastRenderedPageBreak/>
        <w:t>14. Order added successfully</w:t>
      </w:r>
    </w:p>
    <w:p w14:paraId="4037AF61" w14:textId="77777777" w:rsidR="00373630" w:rsidRDefault="00373630" w:rsidP="00FD1D39"/>
    <w:p w14:paraId="1B0B0CAF" w14:textId="7EC23DA0" w:rsidR="00373630" w:rsidRDefault="00373630" w:rsidP="00FD1D39">
      <w:r>
        <w:rPr>
          <w:noProof/>
        </w:rPr>
        <w:drawing>
          <wp:inline distT="0" distB="0" distL="0" distR="0" wp14:anchorId="689CC228" wp14:editId="098ABF08">
            <wp:extent cx="5486400" cy="2049864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9B04" w14:textId="6E8F86CA" w:rsidR="008747A5" w:rsidRDefault="008747A5" w:rsidP="00FD1D39">
      <w:r>
        <w:t>15. Profile Update</w:t>
      </w:r>
    </w:p>
    <w:p w14:paraId="7321B0FB" w14:textId="1E8E2EA5" w:rsidR="008747A5" w:rsidRDefault="008747A5" w:rsidP="00FD1D39">
      <w:r>
        <w:rPr>
          <w:noProof/>
        </w:rPr>
        <w:drawing>
          <wp:inline distT="0" distB="0" distL="0" distR="0" wp14:anchorId="1E170E74" wp14:editId="3112C3EB">
            <wp:extent cx="5486400" cy="16057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18D7" w14:textId="7DF903F1" w:rsidR="008719FC" w:rsidRDefault="008719FC" w:rsidP="00FD1D39">
      <w:r>
        <w:rPr>
          <w:noProof/>
        </w:rPr>
        <w:drawing>
          <wp:inline distT="0" distB="0" distL="0" distR="0" wp14:anchorId="4202D50C" wp14:editId="549310C3">
            <wp:extent cx="5486400" cy="207696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E90D" w14:textId="006DFBCE" w:rsidR="008719FC" w:rsidRDefault="008719FC" w:rsidP="00FD1D39">
      <w:r>
        <w:rPr>
          <w:noProof/>
        </w:rPr>
        <w:drawing>
          <wp:inline distT="0" distB="0" distL="0" distR="0" wp14:anchorId="173EE31F" wp14:editId="456A0F9C">
            <wp:extent cx="5486400" cy="16320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A36C" w14:textId="734965EA" w:rsidR="001F6EBC" w:rsidRDefault="001F6EBC" w:rsidP="00FD1D39">
      <w:r>
        <w:t>16.Logging out</w:t>
      </w:r>
    </w:p>
    <w:p w14:paraId="4D7742C5" w14:textId="5E32A451" w:rsidR="001F6EBC" w:rsidRDefault="001F6EBC" w:rsidP="00FD1D39">
      <w:r>
        <w:rPr>
          <w:noProof/>
        </w:rPr>
        <w:lastRenderedPageBreak/>
        <w:drawing>
          <wp:inline distT="0" distB="0" distL="0" distR="0" wp14:anchorId="24620D1E" wp14:editId="5B3D3E13">
            <wp:extent cx="5486400" cy="1566894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4734" w14:textId="69680E65" w:rsidR="001F6EBC" w:rsidRDefault="001F6EBC" w:rsidP="00FD1D39">
      <w:r>
        <w:t>17. Sign Up as a designer</w:t>
      </w:r>
      <w:r w:rsidR="00D13FB9">
        <w:t xml:space="preserve"> – created a new designer with the provided input</w:t>
      </w:r>
    </w:p>
    <w:p w14:paraId="624F69BC" w14:textId="77777777" w:rsidR="001F6EBC" w:rsidRDefault="001F6EBC" w:rsidP="00FD1D39"/>
    <w:p w14:paraId="39343E72" w14:textId="17BAA660" w:rsidR="001F6EBC" w:rsidRDefault="00406449" w:rsidP="00FD1D39">
      <w:r>
        <w:rPr>
          <w:noProof/>
        </w:rPr>
        <w:drawing>
          <wp:inline distT="0" distB="0" distL="0" distR="0" wp14:anchorId="18B3CB7B" wp14:editId="463DB934">
            <wp:extent cx="5486400" cy="33388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C713" w14:textId="6DA58701" w:rsidR="00406449" w:rsidRDefault="00406449" w:rsidP="00FD1D39">
      <w:r>
        <w:rPr>
          <w:noProof/>
        </w:rPr>
        <w:drawing>
          <wp:inline distT="0" distB="0" distL="0" distR="0" wp14:anchorId="2DE4D27D" wp14:editId="496CCA9B">
            <wp:extent cx="4127500" cy="24765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2462" w14:textId="4A528BDE" w:rsidR="00406449" w:rsidRDefault="00A903A2" w:rsidP="00FD1D39">
      <w:r>
        <w:rPr>
          <w:noProof/>
        </w:rPr>
        <w:lastRenderedPageBreak/>
        <w:drawing>
          <wp:inline distT="0" distB="0" distL="0" distR="0" wp14:anchorId="1AA1E90E" wp14:editId="1A775EB6">
            <wp:extent cx="5486400" cy="648730"/>
            <wp:effectExtent l="0" t="0" r="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3877" w14:textId="33EF6EBD" w:rsidR="00A903A2" w:rsidRDefault="00A903A2" w:rsidP="00FD1D39">
      <w:r>
        <w:rPr>
          <w:noProof/>
        </w:rPr>
        <w:drawing>
          <wp:inline distT="0" distB="0" distL="0" distR="0" wp14:anchorId="231443F4" wp14:editId="55A1226C">
            <wp:extent cx="5486400" cy="108527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8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2C9D" w14:textId="52B7154A" w:rsidR="006F1B5D" w:rsidRDefault="009F7B93" w:rsidP="00FD1D39">
      <w:r>
        <w:t xml:space="preserve">18. Sign </w:t>
      </w:r>
      <w:proofErr w:type="gramStart"/>
      <w:r>
        <w:t>Up</w:t>
      </w:r>
      <w:proofErr w:type="gramEnd"/>
      <w:r>
        <w:t xml:space="preserve"> as a new Customer</w:t>
      </w:r>
      <w:r w:rsidR="001B204D" w:rsidRPr="001B204D">
        <w:t xml:space="preserve"> </w:t>
      </w:r>
      <w:r w:rsidR="001B204D">
        <w:rPr>
          <w:noProof/>
        </w:rPr>
        <w:drawing>
          <wp:inline distT="0" distB="0" distL="0" distR="0" wp14:anchorId="67FC9C1E" wp14:editId="2934872A">
            <wp:extent cx="5486400" cy="532691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23A8" w14:textId="07E2D996" w:rsidR="001B204D" w:rsidRDefault="001B204D" w:rsidP="00FD1D39">
      <w:r>
        <w:rPr>
          <w:noProof/>
        </w:rPr>
        <w:drawing>
          <wp:inline distT="0" distB="0" distL="0" distR="0" wp14:anchorId="24FBFB02" wp14:editId="26C03973">
            <wp:extent cx="5486400" cy="55050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C479" w14:textId="1CDCB112" w:rsidR="001B204D" w:rsidRDefault="001B204D" w:rsidP="00FD1D39">
      <w:r>
        <w:rPr>
          <w:noProof/>
        </w:rPr>
        <w:lastRenderedPageBreak/>
        <w:drawing>
          <wp:inline distT="0" distB="0" distL="0" distR="0" wp14:anchorId="59A24F6E" wp14:editId="279249BE">
            <wp:extent cx="5486400" cy="27016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B4CC" w14:textId="59656720" w:rsidR="001B204D" w:rsidRDefault="001B204D" w:rsidP="00FD1D39">
      <w:r>
        <w:rPr>
          <w:noProof/>
        </w:rPr>
        <w:drawing>
          <wp:inline distT="0" distB="0" distL="0" distR="0" wp14:anchorId="7F87BC6E" wp14:editId="7DDCA7E3">
            <wp:extent cx="5486400" cy="991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70B6" w14:textId="533D54D7" w:rsidR="00905136" w:rsidRDefault="00905136" w:rsidP="00FD1D39">
      <w:r>
        <w:t>19. Sample Validation</w:t>
      </w:r>
      <w:r w:rsidR="00E4546E">
        <w:t xml:space="preserve"> on entering incorrect password</w:t>
      </w:r>
    </w:p>
    <w:p w14:paraId="5A92BEF7" w14:textId="77777777" w:rsidR="00905136" w:rsidRDefault="00905136" w:rsidP="00FD1D39"/>
    <w:p w14:paraId="021DB289" w14:textId="68FBE4E2" w:rsidR="009F7B93" w:rsidRDefault="00905136" w:rsidP="00FD1D39">
      <w:r>
        <w:t xml:space="preserve"> </w:t>
      </w:r>
      <w:r>
        <w:rPr>
          <w:noProof/>
        </w:rPr>
        <w:drawing>
          <wp:inline distT="0" distB="0" distL="0" distR="0" wp14:anchorId="05DF1439" wp14:editId="0C385AB1">
            <wp:extent cx="4737100" cy="330200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6CD0" w14:textId="5BD3BAAB" w:rsidR="00ED357B" w:rsidRDefault="00ED357B" w:rsidP="00FD1D39">
      <w:r>
        <w:rPr>
          <w:noProof/>
        </w:rPr>
        <w:lastRenderedPageBreak/>
        <w:drawing>
          <wp:inline distT="0" distB="0" distL="0" distR="0" wp14:anchorId="3B5748F5" wp14:editId="35A6D204">
            <wp:extent cx="5448300" cy="2527300"/>
            <wp:effectExtent l="0" t="0" r="1270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540" w14:textId="77777777" w:rsidR="0063756D" w:rsidRDefault="0063756D" w:rsidP="00FD1D39"/>
    <w:p w14:paraId="654BADBE" w14:textId="23553588" w:rsidR="0063756D" w:rsidRDefault="0063756D" w:rsidP="00FD1D39">
      <w:pPr>
        <w:rPr>
          <w:b/>
        </w:rPr>
      </w:pPr>
      <w:r w:rsidRPr="0063756D">
        <w:rPr>
          <w:b/>
        </w:rPr>
        <w:t>Expected Results:</w:t>
      </w:r>
    </w:p>
    <w:p w14:paraId="16F35E47" w14:textId="77777777" w:rsidR="0063756D" w:rsidRDefault="0063756D" w:rsidP="00FD1D39">
      <w:pPr>
        <w:rPr>
          <w:b/>
        </w:rPr>
      </w:pPr>
    </w:p>
    <w:p w14:paraId="1174824B" w14:textId="749F8FBE" w:rsidR="0063756D" w:rsidRDefault="0063756D" w:rsidP="0063756D">
      <w:pPr>
        <w:pStyle w:val="ListParagraph"/>
        <w:numPr>
          <w:ilvl w:val="0"/>
          <w:numId w:val="9"/>
        </w:numPr>
      </w:pPr>
      <w:r w:rsidRPr="0063756D">
        <w:t>The only issue in</w:t>
      </w:r>
      <w:r>
        <w:t xml:space="preserve"> my project is that when the designer adds a new product an additional blank row also gets added in the Products table. Rest all works as expected</w:t>
      </w:r>
    </w:p>
    <w:p w14:paraId="5D25223E" w14:textId="7A14D632" w:rsidR="0063756D" w:rsidRPr="0063756D" w:rsidRDefault="0063756D" w:rsidP="0063756D">
      <w:pPr>
        <w:pStyle w:val="ListParagraph"/>
        <w:numPr>
          <w:ilvl w:val="0"/>
          <w:numId w:val="9"/>
        </w:numPr>
      </w:pPr>
      <w:r>
        <w:t xml:space="preserve">Please use the designer credentials as </w:t>
      </w:r>
      <w:r w:rsidRPr="0063756D">
        <w:rPr>
          <w:i/>
        </w:rPr>
        <w:t>designer1</w:t>
      </w:r>
      <w:r>
        <w:t xml:space="preserve"> and </w:t>
      </w:r>
      <w:proofErr w:type="spellStart"/>
      <w:r w:rsidRPr="0063756D">
        <w:rPr>
          <w:i/>
        </w:rPr>
        <w:t>desi</w:t>
      </w:r>
      <w:proofErr w:type="spellEnd"/>
      <w:r>
        <w:rPr>
          <w:i/>
        </w:rPr>
        <w:t xml:space="preserve"> </w:t>
      </w:r>
      <w:r w:rsidRPr="0063756D">
        <w:t>for testing the designer role</w:t>
      </w:r>
    </w:p>
    <w:p w14:paraId="1C369CFB" w14:textId="53F187AE" w:rsidR="0063756D" w:rsidRPr="0063756D" w:rsidRDefault="0063756D" w:rsidP="0063756D">
      <w:pPr>
        <w:pStyle w:val="ListParagraph"/>
        <w:numPr>
          <w:ilvl w:val="0"/>
          <w:numId w:val="9"/>
        </w:numPr>
      </w:pPr>
      <w:r>
        <w:t xml:space="preserve">Please use the customer credentials as </w:t>
      </w:r>
      <w:r w:rsidRPr="0063756D">
        <w:rPr>
          <w:i/>
        </w:rPr>
        <w:t>cust1</w:t>
      </w:r>
      <w:r>
        <w:t xml:space="preserve"> and </w:t>
      </w:r>
      <w:proofErr w:type="spellStart"/>
      <w:r w:rsidRPr="0063756D">
        <w:rPr>
          <w:i/>
        </w:rPr>
        <w:t>cust</w:t>
      </w:r>
      <w:proofErr w:type="spellEnd"/>
      <w:r>
        <w:rPr>
          <w:i/>
        </w:rPr>
        <w:t xml:space="preserve"> </w:t>
      </w:r>
      <w:r w:rsidRPr="0063756D">
        <w:t xml:space="preserve">for testing the </w:t>
      </w:r>
      <w:r>
        <w:t>customer</w:t>
      </w:r>
      <w:r w:rsidRPr="0063756D">
        <w:t xml:space="preserve"> role</w:t>
      </w:r>
    </w:p>
    <w:p w14:paraId="12D1E504" w14:textId="7278B7F8" w:rsidR="0063756D" w:rsidRPr="0063756D" w:rsidRDefault="0063756D" w:rsidP="0063756D">
      <w:pPr>
        <w:pStyle w:val="ListParagraph"/>
      </w:pPr>
      <w:bookmarkStart w:id="0" w:name="_GoBack"/>
      <w:bookmarkEnd w:id="0"/>
    </w:p>
    <w:sectPr w:rsidR="0063756D" w:rsidRPr="0063756D" w:rsidSect="007210CB">
      <w:headerReference w:type="default" r:id="rId3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2590E0" w14:textId="77777777" w:rsidR="006F1B5D" w:rsidRDefault="006F1B5D" w:rsidP="000109B8">
      <w:r>
        <w:separator/>
      </w:r>
    </w:p>
  </w:endnote>
  <w:endnote w:type="continuationSeparator" w:id="0">
    <w:p w14:paraId="698F1020" w14:textId="77777777" w:rsidR="006F1B5D" w:rsidRDefault="006F1B5D" w:rsidP="00010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23858C" w14:textId="77777777" w:rsidR="006F1B5D" w:rsidRDefault="006F1B5D" w:rsidP="000109B8">
      <w:r>
        <w:separator/>
      </w:r>
    </w:p>
  </w:footnote>
  <w:footnote w:type="continuationSeparator" w:id="0">
    <w:p w14:paraId="5043699D" w14:textId="77777777" w:rsidR="006F1B5D" w:rsidRDefault="006F1B5D" w:rsidP="000109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B3B81F" w14:textId="77777777" w:rsidR="006F1B5D" w:rsidRDefault="006F1B5D">
    <w:pPr>
      <w:pStyle w:val="Header"/>
    </w:pPr>
    <w:r>
      <w:t>Tejal Gajare</w:t>
    </w:r>
    <w:r>
      <w:tab/>
    </w:r>
    <w:r>
      <w:tab/>
      <w:t>ITMD515</w:t>
    </w:r>
  </w:p>
  <w:p w14:paraId="7DAB3348" w14:textId="77777777" w:rsidR="006F1B5D" w:rsidRDefault="006F1B5D">
    <w:pPr>
      <w:pStyle w:val="Header"/>
    </w:pPr>
    <w:r>
      <w:t>A20287489</w:t>
    </w:r>
    <w:r>
      <w:tab/>
    </w:r>
    <w:r>
      <w:tab/>
      <w:t>Final Project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44A44"/>
    <w:multiLevelType w:val="hybridMultilevel"/>
    <w:tmpl w:val="C0646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1265B"/>
    <w:multiLevelType w:val="hybridMultilevel"/>
    <w:tmpl w:val="A078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140ED8"/>
    <w:multiLevelType w:val="hybridMultilevel"/>
    <w:tmpl w:val="2DB283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0FC0274"/>
    <w:multiLevelType w:val="hybridMultilevel"/>
    <w:tmpl w:val="913420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1401536"/>
    <w:multiLevelType w:val="hybridMultilevel"/>
    <w:tmpl w:val="BC827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B636AF"/>
    <w:multiLevelType w:val="hybridMultilevel"/>
    <w:tmpl w:val="10527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614132"/>
    <w:multiLevelType w:val="hybridMultilevel"/>
    <w:tmpl w:val="C52CA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C068F6"/>
    <w:multiLevelType w:val="hybridMultilevel"/>
    <w:tmpl w:val="FDE61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451386"/>
    <w:multiLevelType w:val="hybridMultilevel"/>
    <w:tmpl w:val="60643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9B8"/>
    <w:rsid w:val="000109B8"/>
    <w:rsid w:val="00041675"/>
    <w:rsid w:val="00090502"/>
    <w:rsid w:val="0017397B"/>
    <w:rsid w:val="001A004A"/>
    <w:rsid w:val="001B204D"/>
    <w:rsid w:val="001F6EBC"/>
    <w:rsid w:val="002B10D1"/>
    <w:rsid w:val="00302B20"/>
    <w:rsid w:val="00311D75"/>
    <w:rsid w:val="00373630"/>
    <w:rsid w:val="00380F0B"/>
    <w:rsid w:val="003F0D11"/>
    <w:rsid w:val="00406449"/>
    <w:rsid w:val="004C1071"/>
    <w:rsid w:val="004D4CC9"/>
    <w:rsid w:val="00502F72"/>
    <w:rsid w:val="00531817"/>
    <w:rsid w:val="005508EE"/>
    <w:rsid w:val="0056750E"/>
    <w:rsid w:val="0063756D"/>
    <w:rsid w:val="006432C9"/>
    <w:rsid w:val="00690BE0"/>
    <w:rsid w:val="00693985"/>
    <w:rsid w:val="006F1B5D"/>
    <w:rsid w:val="00715085"/>
    <w:rsid w:val="00720B36"/>
    <w:rsid w:val="007210CB"/>
    <w:rsid w:val="007B258E"/>
    <w:rsid w:val="007C39FA"/>
    <w:rsid w:val="007E2B6C"/>
    <w:rsid w:val="00802350"/>
    <w:rsid w:val="00840E71"/>
    <w:rsid w:val="008470DB"/>
    <w:rsid w:val="008719FC"/>
    <w:rsid w:val="008747A5"/>
    <w:rsid w:val="00905136"/>
    <w:rsid w:val="00926B59"/>
    <w:rsid w:val="0094383D"/>
    <w:rsid w:val="009C538E"/>
    <w:rsid w:val="009E5033"/>
    <w:rsid w:val="009F7B93"/>
    <w:rsid w:val="00A903A2"/>
    <w:rsid w:val="00AE60F9"/>
    <w:rsid w:val="00AF62F6"/>
    <w:rsid w:val="00C056D3"/>
    <w:rsid w:val="00C94D30"/>
    <w:rsid w:val="00CB6BED"/>
    <w:rsid w:val="00D13FB9"/>
    <w:rsid w:val="00D56415"/>
    <w:rsid w:val="00E34A26"/>
    <w:rsid w:val="00E4546E"/>
    <w:rsid w:val="00E50CE3"/>
    <w:rsid w:val="00E83C64"/>
    <w:rsid w:val="00EA7260"/>
    <w:rsid w:val="00EC42A8"/>
    <w:rsid w:val="00ED357B"/>
    <w:rsid w:val="00F419BE"/>
    <w:rsid w:val="00FD1D39"/>
    <w:rsid w:val="00FE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92FBE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9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09B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9B8"/>
  </w:style>
  <w:style w:type="paragraph" w:styleId="Footer">
    <w:name w:val="footer"/>
    <w:basedOn w:val="Normal"/>
    <w:link w:val="FooterChar"/>
    <w:uiPriority w:val="99"/>
    <w:unhideWhenUsed/>
    <w:rsid w:val="000109B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9B8"/>
  </w:style>
  <w:style w:type="character" w:customStyle="1" w:styleId="Heading1Char">
    <w:name w:val="Heading 1 Char"/>
    <w:basedOn w:val="DefaultParagraphFont"/>
    <w:link w:val="Heading1"/>
    <w:uiPriority w:val="9"/>
    <w:rsid w:val="000109B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0416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CE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09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09B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9B8"/>
  </w:style>
  <w:style w:type="paragraph" w:styleId="Footer">
    <w:name w:val="footer"/>
    <w:basedOn w:val="Normal"/>
    <w:link w:val="FooterChar"/>
    <w:uiPriority w:val="99"/>
    <w:unhideWhenUsed/>
    <w:rsid w:val="000109B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9B8"/>
  </w:style>
  <w:style w:type="character" w:customStyle="1" w:styleId="Heading1Char">
    <w:name w:val="Heading 1 Char"/>
    <w:basedOn w:val="DefaultParagraphFont"/>
    <w:link w:val="Heading1"/>
    <w:uiPriority w:val="9"/>
    <w:rsid w:val="000109B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0416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0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CE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eader" Target="head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701</Words>
  <Characters>4001</Characters>
  <Application>Microsoft Macintosh Word</Application>
  <DocSecurity>0</DocSecurity>
  <Lines>33</Lines>
  <Paragraphs>9</Paragraphs>
  <ScaleCrop>false</ScaleCrop>
  <Company/>
  <LinksUpToDate>false</LinksUpToDate>
  <CharactersWithSpaces>4693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Tejal Gajare</dc:creator>
  <cp:keywords/>
  <dc:description/>
  <cp:lastModifiedBy>Tejal Gajare</cp:lastModifiedBy>
  <cp:revision>66</cp:revision>
  <dcterms:created xsi:type="dcterms:W3CDTF">2013-12-08T21:11:00Z</dcterms:created>
  <dcterms:modified xsi:type="dcterms:W3CDTF">2013-12-08T22:55:00Z</dcterms:modified>
</cp:coreProperties>
</file>