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386A" w14:textId="0D8EAD6C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MongoDB CRUD Operations for Online Shopping Application</w:t>
      </w:r>
    </w:p>
    <w:p w14:paraId="690D3396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Collections Used:</w:t>
      </w:r>
    </w:p>
    <w:p w14:paraId="3A80E838" w14:textId="77777777" w:rsidR="00595C29" w:rsidRPr="00595C29" w:rsidRDefault="00595C29" w:rsidP="00595C29">
      <w:pPr>
        <w:numPr>
          <w:ilvl w:val="0"/>
          <w:numId w:val="1"/>
        </w:numPr>
        <w:rPr>
          <w:lang w:val="en-US"/>
        </w:rPr>
      </w:pPr>
      <w:r w:rsidRPr="00595C29">
        <w:rPr>
          <w:lang w:val="en-US"/>
        </w:rPr>
        <w:t>Customers</w:t>
      </w:r>
    </w:p>
    <w:p w14:paraId="7E59874E" w14:textId="77777777" w:rsidR="00595C29" w:rsidRPr="00595C29" w:rsidRDefault="00595C29" w:rsidP="00595C29">
      <w:pPr>
        <w:numPr>
          <w:ilvl w:val="0"/>
          <w:numId w:val="1"/>
        </w:numPr>
        <w:rPr>
          <w:lang w:val="en-US"/>
        </w:rPr>
      </w:pPr>
      <w:r w:rsidRPr="00595C29">
        <w:rPr>
          <w:lang w:val="en-US"/>
        </w:rPr>
        <w:t>Products</w:t>
      </w:r>
    </w:p>
    <w:p w14:paraId="4BA8A8CE" w14:textId="77777777" w:rsidR="00595C29" w:rsidRPr="00595C29" w:rsidRDefault="00595C29" w:rsidP="00595C29">
      <w:pPr>
        <w:numPr>
          <w:ilvl w:val="0"/>
          <w:numId w:val="1"/>
        </w:numPr>
        <w:rPr>
          <w:lang w:val="en-US"/>
        </w:rPr>
      </w:pPr>
      <w:r w:rsidRPr="00595C29">
        <w:rPr>
          <w:lang w:val="en-US"/>
        </w:rPr>
        <w:t>Orders</w:t>
      </w:r>
    </w:p>
    <w:p w14:paraId="2060CF37" w14:textId="77777777" w:rsidR="00595C29" w:rsidRPr="00595C29" w:rsidRDefault="001A70CF" w:rsidP="00595C29">
      <w:pPr>
        <w:rPr>
          <w:lang w:val="en-US"/>
        </w:rPr>
      </w:pPr>
      <w:r>
        <w:rPr>
          <w:lang w:val="en-US"/>
        </w:rPr>
        <w:pict w14:anchorId="25A3662E">
          <v:rect id="_x0000_i1025" style="width:0;height:1.5pt" o:hralign="center" o:hrstd="t" o:hr="t" fillcolor="#a0a0a0" stroked="f"/>
        </w:pict>
      </w:r>
    </w:p>
    <w:p w14:paraId="3CFA256E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1. Create Database</w:t>
      </w:r>
    </w:p>
    <w:p w14:paraId="637ACC7E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use OnlineShoppingDB</w:t>
      </w:r>
    </w:p>
    <w:p w14:paraId="7903EE50" w14:textId="77777777" w:rsidR="00595C29" w:rsidRPr="00595C29" w:rsidRDefault="001A70CF" w:rsidP="00595C29">
      <w:pPr>
        <w:rPr>
          <w:lang w:val="en-US"/>
        </w:rPr>
      </w:pPr>
      <w:r>
        <w:rPr>
          <w:lang w:val="en-US"/>
        </w:rPr>
        <w:pict w14:anchorId="0893C1B0">
          <v:rect id="_x0000_i1026" style="width:0;height:1.5pt" o:hralign="center" o:hrstd="t" o:hr="t" fillcolor="#a0a0a0" stroked="f"/>
        </w:pict>
      </w:r>
    </w:p>
    <w:p w14:paraId="26DA6C86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2. Create and Insert Documents</w:t>
      </w:r>
    </w:p>
    <w:p w14:paraId="24821517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(a) Insert Customers</w:t>
      </w:r>
    </w:p>
    <w:p w14:paraId="2D6FE6FA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db.Customers.insertMany([</w:t>
      </w:r>
    </w:p>
    <w:p w14:paraId="38FCD392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CustomerID: 1, Name: "Amit Sharma", City: "Pune", Email: "amit@gmail.com" },</w:t>
      </w:r>
    </w:p>
    <w:p w14:paraId="564D5E35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CustomerID: 2, Name: "Sneha Patil", City: "Mumbai", Email: "sneha@gmail.com" },</w:t>
      </w:r>
    </w:p>
    <w:p w14:paraId="7123ECBF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CustomerID: 3, Name: "Rahul Deshmukh", City: "Nashik", Email: "rahul@gmail.com" }</w:t>
      </w:r>
    </w:p>
    <w:p w14:paraId="0A3E3EE5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])</w:t>
      </w:r>
    </w:p>
    <w:p w14:paraId="10FF9310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(b) Insert Products</w:t>
      </w:r>
    </w:p>
    <w:p w14:paraId="37B9854F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db.Products.insertMany([</w:t>
      </w:r>
    </w:p>
    <w:p w14:paraId="633BFFE3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ProductID: 101, Name: "Laptop", Price: 55000, Brand: "HP", Stock: 10 },</w:t>
      </w:r>
    </w:p>
    <w:p w14:paraId="0FD49FA7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ProductID: 102, Name: "Mobile", Price: 20000, Brand: "Samsung", Stock: 15 },</w:t>
      </w:r>
    </w:p>
    <w:p w14:paraId="6AFD8AA1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ProductID: 103, Name: "Headphones", Price: 1500, Brand: "Boat", Stock: 25 }</w:t>
      </w:r>
    </w:p>
    <w:p w14:paraId="1BBC2ED6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])</w:t>
      </w:r>
    </w:p>
    <w:p w14:paraId="1D5D9465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(c) Insert Orders</w:t>
      </w:r>
    </w:p>
    <w:p w14:paraId="2A12B990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db.Orders.insertMany([</w:t>
      </w:r>
    </w:p>
    <w:p w14:paraId="2B659F1B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OrderID: 501, CustomerID: 1, ProductID: 101, Quantity: 1, Total: 55000 },</w:t>
      </w:r>
    </w:p>
    <w:p w14:paraId="7495A7D2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OrderID: 502, CustomerID: 2, ProductID: 103, Quantity: 2, Total: 3000 }</w:t>
      </w:r>
    </w:p>
    <w:p w14:paraId="2C541B67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])</w:t>
      </w:r>
    </w:p>
    <w:p w14:paraId="31ABF87D" w14:textId="77777777" w:rsidR="00595C29" w:rsidRPr="00595C29" w:rsidRDefault="001A70CF" w:rsidP="00595C29">
      <w:pPr>
        <w:rPr>
          <w:lang w:val="en-US"/>
        </w:rPr>
      </w:pPr>
      <w:r>
        <w:rPr>
          <w:lang w:val="en-US"/>
        </w:rPr>
        <w:lastRenderedPageBreak/>
        <w:pict w14:anchorId="277A41A6">
          <v:rect id="_x0000_i1027" style="width:0;height:1.5pt" o:hralign="center" o:hrstd="t" o:hr="t" fillcolor="#a0a0a0" stroked="f"/>
        </w:pict>
      </w:r>
    </w:p>
    <w:p w14:paraId="2D68A47C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3. Read (Retrieve Data)</w:t>
      </w:r>
    </w:p>
    <w:p w14:paraId="227AF10E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(a) Display all customers</w:t>
      </w:r>
    </w:p>
    <w:p w14:paraId="617E6EEA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db.Customers.find().pretty()</w:t>
      </w:r>
    </w:p>
    <w:p w14:paraId="4A71F620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(b) Display products with price greater than ₹5000</w:t>
      </w:r>
    </w:p>
    <w:p w14:paraId="10FC11C7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db.Products.find({ Price: { $gt: 5000 } })</w:t>
      </w:r>
    </w:p>
    <w:p w14:paraId="3142C534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(c) Display customers from Pune or Mumbai (using logical operator)</w:t>
      </w:r>
    </w:p>
    <w:p w14:paraId="6994216C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db.Customers.find({ $or: [ { City: "Pune" }, { City: "Mumbai" } ] })</w:t>
      </w:r>
    </w:p>
    <w:p w14:paraId="72D31BA6" w14:textId="77777777" w:rsidR="00595C29" w:rsidRPr="00595C29" w:rsidRDefault="001A70CF" w:rsidP="00595C29">
      <w:pPr>
        <w:rPr>
          <w:lang w:val="en-US"/>
        </w:rPr>
      </w:pPr>
      <w:r>
        <w:rPr>
          <w:lang w:val="en-US"/>
        </w:rPr>
        <w:pict w14:anchorId="18354670">
          <v:rect id="_x0000_i1028" style="width:0;height:1.5pt" o:hralign="center" o:hrstd="t" o:hr="t" fillcolor="#a0a0a0" stroked="f"/>
        </w:pict>
      </w:r>
    </w:p>
    <w:p w14:paraId="27D8B355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4. Update Documents</w:t>
      </w:r>
    </w:p>
    <w:p w14:paraId="3F647974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(a) Update product price</w:t>
      </w:r>
    </w:p>
    <w:p w14:paraId="0C942C1D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db.Products.updateOne(</w:t>
      </w:r>
    </w:p>
    <w:p w14:paraId="2B6D0743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ProductID: 103 },</w:t>
      </w:r>
    </w:p>
    <w:p w14:paraId="10BC6E0F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$set: { Price: 1800 } }</w:t>
      </w:r>
    </w:p>
    <w:p w14:paraId="27D6EB53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)</w:t>
      </w:r>
    </w:p>
    <w:p w14:paraId="7B0E99A1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(b) Increase stock quantity of mobiles by 5</w:t>
      </w:r>
    </w:p>
    <w:p w14:paraId="7A28A474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db.Products.updateOne(</w:t>
      </w:r>
    </w:p>
    <w:p w14:paraId="0439F6CC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Name: "Mobile" },</w:t>
      </w:r>
    </w:p>
    <w:p w14:paraId="3EBD9EF1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{ $inc: { Stock: 5 } }</w:t>
      </w:r>
    </w:p>
    <w:p w14:paraId="0B874B30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)</w:t>
      </w:r>
    </w:p>
    <w:p w14:paraId="605C166D" w14:textId="77777777" w:rsidR="00595C29" w:rsidRPr="00595C29" w:rsidRDefault="001A70CF" w:rsidP="00595C29">
      <w:pPr>
        <w:rPr>
          <w:lang w:val="en-US"/>
        </w:rPr>
      </w:pPr>
      <w:r>
        <w:rPr>
          <w:lang w:val="en-US"/>
        </w:rPr>
        <w:pict w14:anchorId="4EDBF4F4">
          <v:rect id="_x0000_i1029" style="width:0;height:1.5pt" o:hralign="center" o:hrstd="t" o:hr="t" fillcolor="#a0a0a0" stroked="f"/>
        </w:pict>
      </w:r>
    </w:p>
    <w:p w14:paraId="47D530F5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5. Delete Documents</w:t>
      </w:r>
    </w:p>
    <w:p w14:paraId="58C40D48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(a) Delete a customer record</w:t>
      </w:r>
    </w:p>
    <w:p w14:paraId="743E5AAB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db.Customers.deleteOne({ CustomerID: 3 })</w:t>
      </w:r>
    </w:p>
    <w:p w14:paraId="17295852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(b) Delete all products with price less than ₹2000</w:t>
      </w:r>
    </w:p>
    <w:p w14:paraId="282E018E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db.Products.deleteMany({ Price: { $lt: 2000 } })</w:t>
      </w:r>
    </w:p>
    <w:p w14:paraId="07FE6E2B" w14:textId="77777777" w:rsidR="00595C29" w:rsidRPr="00595C29" w:rsidRDefault="001A70CF" w:rsidP="00595C29">
      <w:pPr>
        <w:rPr>
          <w:lang w:val="en-US"/>
        </w:rPr>
      </w:pPr>
      <w:r>
        <w:rPr>
          <w:lang w:val="en-US"/>
        </w:rPr>
        <w:pict w14:anchorId="67510C4E">
          <v:rect id="_x0000_i1030" style="width:0;height:1.5pt" o:hralign="center" o:hrstd="t" o:hr="t" fillcolor="#a0a0a0" stroked="f"/>
        </w:pict>
      </w:r>
    </w:p>
    <w:p w14:paraId="46D52955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lastRenderedPageBreak/>
        <w:t>6. Save() Method Example</w:t>
      </w:r>
    </w:p>
    <w:p w14:paraId="7A9F872E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var prod = { ProductID: 104, Name: "Smart Watch", Price: 4500, Brand: "Noise", Stock: 12 }</w:t>
      </w:r>
    </w:p>
    <w:p w14:paraId="5511DFBA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db.Products.save(prod)</w:t>
      </w:r>
    </w:p>
    <w:p w14:paraId="29C0D1B1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The save() method will </w:t>
      </w:r>
      <w:r w:rsidRPr="00595C29">
        <w:rPr>
          <w:b/>
          <w:bCs/>
          <w:lang w:val="en-US"/>
        </w:rPr>
        <w:t>insert</w:t>
      </w:r>
      <w:r w:rsidRPr="00595C29">
        <w:rPr>
          <w:lang w:val="en-US"/>
        </w:rPr>
        <w:t xml:space="preserve"> the document if it doesn’t exist or </w:t>
      </w:r>
      <w:r w:rsidRPr="00595C29">
        <w:rPr>
          <w:b/>
          <w:bCs/>
          <w:lang w:val="en-US"/>
        </w:rPr>
        <w:t>update</w:t>
      </w:r>
      <w:r w:rsidRPr="00595C29">
        <w:rPr>
          <w:lang w:val="en-US"/>
        </w:rPr>
        <w:t xml:space="preserve"> it if it already exists.</w:t>
      </w:r>
    </w:p>
    <w:p w14:paraId="3D8C81AB" w14:textId="77777777" w:rsidR="00A16258" w:rsidRDefault="00A16258"/>
    <w:sectPr w:rsidR="00A1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7C32"/>
    <w:multiLevelType w:val="multilevel"/>
    <w:tmpl w:val="9A82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78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D7"/>
    <w:rsid w:val="001640DE"/>
    <w:rsid w:val="001A70CF"/>
    <w:rsid w:val="00567AD7"/>
    <w:rsid w:val="00595C29"/>
    <w:rsid w:val="0076567B"/>
    <w:rsid w:val="00A16258"/>
    <w:rsid w:val="00B7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0F0B64E"/>
  <w15:chartTrackingRefBased/>
  <w15:docId w15:val="{172D5DD3-E677-4112-B75D-7057FF50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A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A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AD7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AD7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AD7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A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A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7A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7A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7A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A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A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A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A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1652</Characters>
  <Application>Microsoft Office Word</Application>
  <DocSecurity>4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Tejal Gunjal</cp:lastModifiedBy>
  <cp:revision>2</cp:revision>
  <dcterms:created xsi:type="dcterms:W3CDTF">2025-11-09T13:56:00Z</dcterms:created>
  <dcterms:modified xsi:type="dcterms:W3CDTF">2025-11-09T13:56:00Z</dcterms:modified>
</cp:coreProperties>
</file>