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DFA54" w14:textId="77777777" w:rsidR="00000000" w:rsidRDefault="00D47329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Diagram Documentation</w:t>
      </w:r>
    </w:p>
    <w:p w14:paraId="4C293AC9" w14:textId="77777777" w:rsidR="00000000" w:rsidRDefault="00D47329">
      <w:pPr>
        <w:pStyle w:val="TableDescription"/>
      </w:pPr>
    </w:p>
    <w:p w14:paraId="64C11BCA" w14:textId="77777777" w:rsidR="00000000" w:rsidRDefault="00D47329">
      <w:pPr>
        <w:pStyle w:val="Heading2"/>
      </w:pPr>
      <w:r>
        <w:t>departments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:rsidRPr="00D47329" w14:paraId="781D7AA2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F540E5D" w14:textId="77777777" w:rsidR="00000000" w:rsidRPr="00D47329" w:rsidRDefault="00D47329">
            <w:pPr>
              <w:pStyle w:val="HeadingTableRow"/>
            </w:pPr>
            <w:r w:rsidRPr="00D47329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6B7FAE6" w14:textId="77777777" w:rsidR="00000000" w:rsidRPr="00D47329" w:rsidRDefault="00D47329">
            <w:pPr>
              <w:pStyle w:val="HeadingTableRow"/>
            </w:pPr>
            <w:r w:rsidRPr="00D47329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B211FB9" w14:textId="77777777" w:rsidR="00000000" w:rsidRPr="00D47329" w:rsidRDefault="00D47329">
            <w:pPr>
              <w:pStyle w:val="HeadingTableRow"/>
            </w:pPr>
            <w:r w:rsidRPr="00D47329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0CAD1B3" w14:textId="77777777" w:rsidR="00000000" w:rsidRPr="00D47329" w:rsidRDefault="00D47329">
            <w:pPr>
              <w:pStyle w:val="HeadingTableRow"/>
            </w:pPr>
            <w:r w:rsidRPr="00D47329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FDBA389" w14:textId="77777777" w:rsidR="00000000" w:rsidRPr="00D47329" w:rsidRDefault="00D47329">
            <w:pPr>
              <w:pStyle w:val="HeadingTableRow"/>
            </w:pPr>
            <w:r w:rsidRPr="00D47329">
              <w:t>Other</w:t>
            </w:r>
          </w:p>
        </w:tc>
      </w:tr>
      <w:tr w:rsidR="00000000" w:rsidRPr="00D47329" w14:paraId="4897206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DF69E14" w14:textId="77777777" w:rsidR="00000000" w:rsidRPr="00D47329" w:rsidRDefault="00D47329">
            <w:pPr>
              <w:pStyle w:val="TableRow"/>
            </w:pPr>
            <w:r w:rsidRPr="00D47329">
              <w:t>dept_no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91B173F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578548" w14:textId="77777777" w:rsidR="00000000" w:rsidRPr="00D47329" w:rsidRDefault="00D47329">
            <w:pPr>
              <w:pStyle w:val="TableRow"/>
            </w:pPr>
            <w:r w:rsidRPr="00D47329"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A0FA3E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ACE342" w14:textId="77777777" w:rsidR="00000000" w:rsidRPr="00D47329" w:rsidRDefault="00D47329">
            <w:pPr>
              <w:pStyle w:val="TableRow"/>
            </w:pPr>
            <w:r w:rsidRPr="00D47329">
              <w:t>PK</w:t>
            </w:r>
          </w:p>
        </w:tc>
      </w:tr>
      <w:tr w:rsidR="00000000" w:rsidRPr="00D47329" w14:paraId="5409D6A4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C42AC6" w14:textId="77777777" w:rsidR="00000000" w:rsidRPr="00D47329" w:rsidRDefault="00D47329">
            <w:pPr>
              <w:pStyle w:val="TableRow"/>
            </w:pPr>
            <w:r w:rsidRPr="00D47329">
              <w:t>dept_name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8A9CFB6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5925488" w14:textId="77777777" w:rsidR="00000000" w:rsidRPr="00D47329" w:rsidRDefault="00D47329">
            <w:pPr>
              <w:pStyle w:val="TableRow"/>
            </w:pPr>
            <w:r w:rsidRPr="00D47329"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C1AFF6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6883FF1" w14:textId="77777777" w:rsidR="00000000" w:rsidRPr="00D47329" w:rsidRDefault="00D47329">
            <w:pPr>
              <w:pStyle w:val="TableRow"/>
            </w:pPr>
          </w:p>
        </w:tc>
      </w:tr>
    </w:tbl>
    <w:p w14:paraId="187C4678" w14:textId="77777777" w:rsidR="00000000" w:rsidRDefault="00D47329">
      <w:pPr>
        <w:pStyle w:val="Heading2"/>
      </w:pPr>
      <w:r>
        <w:t>titles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:rsidRPr="00D47329" w14:paraId="5CACCDDC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2A82ADB" w14:textId="77777777" w:rsidR="00000000" w:rsidRPr="00D47329" w:rsidRDefault="00D47329">
            <w:pPr>
              <w:pStyle w:val="HeadingTableRow"/>
            </w:pPr>
            <w:r w:rsidRPr="00D47329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880F56A" w14:textId="77777777" w:rsidR="00000000" w:rsidRPr="00D47329" w:rsidRDefault="00D47329">
            <w:pPr>
              <w:pStyle w:val="HeadingTableRow"/>
            </w:pPr>
            <w:r w:rsidRPr="00D47329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653C60A" w14:textId="77777777" w:rsidR="00000000" w:rsidRPr="00D47329" w:rsidRDefault="00D47329">
            <w:pPr>
              <w:pStyle w:val="HeadingTableRow"/>
            </w:pPr>
            <w:r w:rsidRPr="00D47329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6E14201" w14:textId="77777777" w:rsidR="00000000" w:rsidRPr="00D47329" w:rsidRDefault="00D47329">
            <w:pPr>
              <w:pStyle w:val="HeadingTableRow"/>
            </w:pPr>
            <w:r w:rsidRPr="00D47329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AADE811" w14:textId="77777777" w:rsidR="00000000" w:rsidRPr="00D47329" w:rsidRDefault="00D47329">
            <w:pPr>
              <w:pStyle w:val="HeadingTableRow"/>
            </w:pPr>
            <w:r w:rsidRPr="00D47329">
              <w:t>Other</w:t>
            </w:r>
          </w:p>
        </w:tc>
      </w:tr>
      <w:tr w:rsidR="00000000" w:rsidRPr="00D47329" w14:paraId="7A32E8A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624A29" w14:textId="77777777" w:rsidR="00000000" w:rsidRPr="00D47329" w:rsidRDefault="00D47329">
            <w:pPr>
              <w:pStyle w:val="TableRow"/>
            </w:pPr>
            <w:r w:rsidRPr="00D47329">
              <w:t>title_id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1C3ED8D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7CE801" w14:textId="77777777" w:rsidR="00000000" w:rsidRPr="00D47329" w:rsidRDefault="00D47329">
            <w:pPr>
              <w:pStyle w:val="TableRow"/>
            </w:pPr>
            <w:r w:rsidRPr="00D47329"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6DD4787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20DE5BA" w14:textId="77777777" w:rsidR="00000000" w:rsidRPr="00D47329" w:rsidRDefault="00D47329">
            <w:pPr>
              <w:pStyle w:val="TableRow"/>
            </w:pPr>
            <w:r w:rsidRPr="00D47329">
              <w:t>PK</w:t>
            </w:r>
          </w:p>
        </w:tc>
      </w:tr>
      <w:tr w:rsidR="00000000" w:rsidRPr="00D47329" w14:paraId="6591D050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E1572CB" w14:textId="77777777" w:rsidR="00000000" w:rsidRPr="00D47329" w:rsidRDefault="00D47329">
            <w:pPr>
              <w:pStyle w:val="TableRow"/>
            </w:pPr>
            <w:r w:rsidRPr="00D47329">
              <w:t>title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E19AE7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50082DB" w14:textId="77777777" w:rsidR="00000000" w:rsidRPr="00D47329" w:rsidRDefault="00D47329">
            <w:pPr>
              <w:pStyle w:val="TableRow"/>
            </w:pPr>
            <w:r w:rsidRPr="00D47329"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FA8FDD4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1E6191" w14:textId="77777777" w:rsidR="00000000" w:rsidRPr="00D47329" w:rsidRDefault="00D47329">
            <w:pPr>
              <w:pStyle w:val="TableRow"/>
            </w:pPr>
          </w:p>
        </w:tc>
      </w:tr>
    </w:tbl>
    <w:p w14:paraId="25F188B2" w14:textId="77777777" w:rsidR="00000000" w:rsidRDefault="00D47329">
      <w:pPr>
        <w:pStyle w:val="Heading2"/>
      </w:pPr>
      <w:r>
        <w:t>employees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:rsidRPr="00D47329" w14:paraId="63934A76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E15E344" w14:textId="77777777" w:rsidR="00000000" w:rsidRPr="00D47329" w:rsidRDefault="00D47329">
            <w:pPr>
              <w:pStyle w:val="HeadingTableRow"/>
            </w:pPr>
            <w:r w:rsidRPr="00D47329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8BC6FEF" w14:textId="77777777" w:rsidR="00000000" w:rsidRPr="00D47329" w:rsidRDefault="00D47329">
            <w:pPr>
              <w:pStyle w:val="HeadingTableRow"/>
            </w:pPr>
            <w:r w:rsidRPr="00D47329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01F0190" w14:textId="77777777" w:rsidR="00000000" w:rsidRPr="00D47329" w:rsidRDefault="00D47329">
            <w:pPr>
              <w:pStyle w:val="HeadingTableRow"/>
            </w:pPr>
            <w:r w:rsidRPr="00D47329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08BADB4" w14:textId="77777777" w:rsidR="00000000" w:rsidRPr="00D47329" w:rsidRDefault="00D47329">
            <w:pPr>
              <w:pStyle w:val="HeadingTableRow"/>
            </w:pPr>
            <w:r w:rsidRPr="00D47329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993BBAA" w14:textId="77777777" w:rsidR="00000000" w:rsidRPr="00D47329" w:rsidRDefault="00D47329">
            <w:pPr>
              <w:pStyle w:val="HeadingTableRow"/>
            </w:pPr>
            <w:r w:rsidRPr="00D47329">
              <w:t>Other</w:t>
            </w:r>
          </w:p>
        </w:tc>
      </w:tr>
      <w:tr w:rsidR="00000000" w:rsidRPr="00D47329" w14:paraId="0C50A969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9C8BAD" w14:textId="77777777" w:rsidR="00000000" w:rsidRPr="00D47329" w:rsidRDefault="00D47329">
            <w:pPr>
              <w:pStyle w:val="TableRow"/>
            </w:pPr>
            <w:r w:rsidRPr="00D47329">
              <w:t>emp_no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4A73A86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E7CF5E1" w14:textId="77777777" w:rsidR="00000000" w:rsidRPr="00D47329" w:rsidRDefault="00D47329">
            <w:pPr>
              <w:pStyle w:val="TableRow"/>
            </w:pPr>
            <w:r w:rsidRPr="00D47329"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AF1925A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08869D4" w14:textId="77777777" w:rsidR="00000000" w:rsidRPr="00D47329" w:rsidRDefault="00D47329">
            <w:pPr>
              <w:pStyle w:val="TableRow"/>
            </w:pPr>
            <w:r w:rsidRPr="00D47329">
              <w:t>PK</w:t>
            </w:r>
          </w:p>
        </w:tc>
      </w:tr>
      <w:tr w:rsidR="00000000" w:rsidRPr="00D47329" w14:paraId="2ADCE416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D7FC7E3" w14:textId="77777777" w:rsidR="00000000" w:rsidRPr="00D47329" w:rsidRDefault="00D47329">
            <w:pPr>
              <w:pStyle w:val="TableRow"/>
            </w:pPr>
            <w:r w:rsidRPr="00D47329">
              <w:t>emp_title_id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A240AEB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3C3CB73" w14:textId="77777777" w:rsidR="00000000" w:rsidRPr="00D47329" w:rsidRDefault="00D47329">
            <w:pPr>
              <w:pStyle w:val="TableRow"/>
            </w:pPr>
            <w:r w:rsidRPr="00D47329"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960D691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3143FB5" w14:textId="77777777" w:rsidR="00000000" w:rsidRPr="00D47329" w:rsidRDefault="00D47329">
            <w:pPr>
              <w:pStyle w:val="TableRow"/>
            </w:pPr>
            <w:r w:rsidRPr="00D47329">
              <w:t>FK</w:t>
            </w:r>
          </w:p>
        </w:tc>
      </w:tr>
      <w:tr w:rsidR="00000000" w:rsidRPr="00D47329" w14:paraId="20FF72BD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726F7F4" w14:textId="77777777" w:rsidR="00000000" w:rsidRPr="00D47329" w:rsidRDefault="00D47329">
            <w:pPr>
              <w:pStyle w:val="TableRow"/>
            </w:pPr>
            <w:r w:rsidRPr="00D47329">
              <w:t>birth_date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D035549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3EB9EEB" w14:textId="77777777" w:rsidR="00000000" w:rsidRPr="00D47329" w:rsidRDefault="00D47329">
            <w:pPr>
              <w:pStyle w:val="TableRow"/>
            </w:pPr>
            <w:r w:rsidRPr="00D47329"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13C8F90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B5C5A41" w14:textId="77777777" w:rsidR="00000000" w:rsidRPr="00D47329" w:rsidRDefault="00D47329">
            <w:pPr>
              <w:pStyle w:val="TableRow"/>
            </w:pPr>
          </w:p>
        </w:tc>
      </w:tr>
      <w:tr w:rsidR="00000000" w:rsidRPr="00D47329" w14:paraId="229A8BEE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E191B5" w14:textId="77777777" w:rsidR="00000000" w:rsidRPr="00D47329" w:rsidRDefault="00D47329">
            <w:pPr>
              <w:pStyle w:val="TableRow"/>
            </w:pPr>
            <w:r w:rsidRPr="00D47329">
              <w:t>first_name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29F8673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CF5BE5F" w14:textId="77777777" w:rsidR="00000000" w:rsidRPr="00D47329" w:rsidRDefault="00D47329">
            <w:pPr>
              <w:pStyle w:val="TableRow"/>
            </w:pPr>
            <w:r w:rsidRPr="00D47329"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A953620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94A4DE1" w14:textId="77777777" w:rsidR="00000000" w:rsidRPr="00D47329" w:rsidRDefault="00D47329">
            <w:pPr>
              <w:pStyle w:val="TableRow"/>
            </w:pPr>
          </w:p>
        </w:tc>
      </w:tr>
      <w:tr w:rsidR="00000000" w:rsidRPr="00D47329" w14:paraId="33DC537B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DF6DF1D" w14:textId="77777777" w:rsidR="00000000" w:rsidRPr="00D47329" w:rsidRDefault="00D47329">
            <w:pPr>
              <w:pStyle w:val="TableRow"/>
            </w:pPr>
            <w:r w:rsidRPr="00D47329">
              <w:t>last_name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DA111C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CF3425" w14:textId="77777777" w:rsidR="00000000" w:rsidRPr="00D47329" w:rsidRDefault="00D47329">
            <w:pPr>
              <w:pStyle w:val="TableRow"/>
            </w:pPr>
            <w:r w:rsidRPr="00D47329"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210222C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FBA456" w14:textId="77777777" w:rsidR="00000000" w:rsidRPr="00D47329" w:rsidRDefault="00D47329">
            <w:pPr>
              <w:pStyle w:val="TableRow"/>
            </w:pPr>
          </w:p>
        </w:tc>
      </w:tr>
      <w:tr w:rsidR="00000000" w:rsidRPr="00D47329" w14:paraId="4F610442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67B772B" w14:textId="77777777" w:rsidR="00000000" w:rsidRPr="00D47329" w:rsidRDefault="00D47329">
            <w:pPr>
              <w:pStyle w:val="TableRow"/>
            </w:pPr>
            <w:r w:rsidRPr="00D47329">
              <w:t>sex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976C28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11D3BEE" w14:textId="77777777" w:rsidR="00000000" w:rsidRPr="00D47329" w:rsidRDefault="00D47329">
            <w:pPr>
              <w:pStyle w:val="TableRow"/>
            </w:pPr>
            <w:r w:rsidRPr="00D47329"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9910DE7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CCF14E3" w14:textId="77777777" w:rsidR="00000000" w:rsidRPr="00D47329" w:rsidRDefault="00D47329">
            <w:pPr>
              <w:pStyle w:val="TableRow"/>
            </w:pPr>
          </w:p>
        </w:tc>
      </w:tr>
      <w:tr w:rsidR="00000000" w:rsidRPr="00D47329" w14:paraId="0733C3EE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7ED2FDE" w14:textId="77777777" w:rsidR="00000000" w:rsidRPr="00D47329" w:rsidRDefault="00D47329">
            <w:pPr>
              <w:pStyle w:val="TableRow"/>
            </w:pPr>
            <w:r w:rsidRPr="00D47329">
              <w:t>hire_date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15233F6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A035D1" w14:textId="77777777" w:rsidR="00000000" w:rsidRPr="00D47329" w:rsidRDefault="00D47329">
            <w:pPr>
              <w:pStyle w:val="TableRow"/>
            </w:pPr>
            <w:r w:rsidRPr="00D47329"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23D5769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64F31BB" w14:textId="77777777" w:rsidR="00000000" w:rsidRPr="00D47329" w:rsidRDefault="00D47329">
            <w:pPr>
              <w:pStyle w:val="TableRow"/>
            </w:pPr>
          </w:p>
        </w:tc>
      </w:tr>
    </w:tbl>
    <w:p w14:paraId="67F031A3" w14:textId="77777777" w:rsidR="00000000" w:rsidRDefault="00D47329">
      <w:pPr>
        <w:pStyle w:val="Heading2"/>
      </w:pPr>
      <w:r>
        <w:t>dept_emp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:rsidRPr="00D47329" w14:paraId="166A2CE4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4AD328E" w14:textId="77777777" w:rsidR="00000000" w:rsidRPr="00D47329" w:rsidRDefault="00D47329">
            <w:pPr>
              <w:pStyle w:val="HeadingTableRow"/>
            </w:pPr>
            <w:r w:rsidRPr="00D47329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3791A20" w14:textId="77777777" w:rsidR="00000000" w:rsidRPr="00D47329" w:rsidRDefault="00D47329">
            <w:pPr>
              <w:pStyle w:val="HeadingTableRow"/>
            </w:pPr>
            <w:r w:rsidRPr="00D47329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7EBFB5D" w14:textId="77777777" w:rsidR="00000000" w:rsidRPr="00D47329" w:rsidRDefault="00D47329">
            <w:pPr>
              <w:pStyle w:val="HeadingTableRow"/>
            </w:pPr>
            <w:r w:rsidRPr="00D47329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3171267" w14:textId="77777777" w:rsidR="00000000" w:rsidRPr="00D47329" w:rsidRDefault="00D47329">
            <w:pPr>
              <w:pStyle w:val="HeadingTableRow"/>
            </w:pPr>
            <w:r w:rsidRPr="00D47329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729B74E" w14:textId="77777777" w:rsidR="00000000" w:rsidRPr="00D47329" w:rsidRDefault="00D47329">
            <w:pPr>
              <w:pStyle w:val="HeadingTableRow"/>
            </w:pPr>
            <w:r w:rsidRPr="00D47329">
              <w:t>Other</w:t>
            </w:r>
          </w:p>
        </w:tc>
      </w:tr>
      <w:tr w:rsidR="00000000" w:rsidRPr="00D47329" w14:paraId="64902AD7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248DC8E" w14:textId="77777777" w:rsidR="00000000" w:rsidRPr="00D47329" w:rsidRDefault="00D47329">
            <w:pPr>
              <w:pStyle w:val="TableRow"/>
            </w:pPr>
            <w:r w:rsidRPr="00D47329">
              <w:t>emp_no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41F021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CA5F2D7" w14:textId="77777777" w:rsidR="00000000" w:rsidRPr="00D47329" w:rsidRDefault="00D47329">
            <w:pPr>
              <w:pStyle w:val="TableRow"/>
            </w:pPr>
            <w:r w:rsidRPr="00D47329"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61EC36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AF9FBE" w14:textId="77777777" w:rsidR="00000000" w:rsidRPr="00D47329" w:rsidRDefault="00D47329">
            <w:pPr>
              <w:pStyle w:val="TableRow"/>
            </w:pPr>
            <w:r w:rsidRPr="00D47329">
              <w:t>FK</w:t>
            </w:r>
          </w:p>
        </w:tc>
      </w:tr>
      <w:tr w:rsidR="00000000" w:rsidRPr="00D47329" w14:paraId="262BE614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9C86CC0" w14:textId="77777777" w:rsidR="00000000" w:rsidRPr="00D47329" w:rsidRDefault="00D47329">
            <w:pPr>
              <w:pStyle w:val="TableRow"/>
            </w:pPr>
            <w:r w:rsidRPr="00D47329">
              <w:t>dept_no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00B1C7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AB109B1" w14:textId="77777777" w:rsidR="00000000" w:rsidRPr="00D47329" w:rsidRDefault="00D47329">
            <w:pPr>
              <w:pStyle w:val="TableRow"/>
            </w:pPr>
            <w:r w:rsidRPr="00D47329"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4CDA271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FDDAC67" w14:textId="77777777" w:rsidR="00000000" w:rsidRPr="00D47329" w:rsidRDefault="00D47329">
            <w:pPr>
              <w:pStyle w:val="TableRow"/>
            </w:pPr>
            <w:r w:rsidRPr="00D47329">
              <w:t>FK</w:t>
            </w:r>
          </w:p>
        </w:tc>
      </w:tr>
      <w:tr w:rsidR="00000000" w:rsidRPr="00D47329" w14:paraId="678FF23F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D264E13" w14:textId="77777777" w:rsidR="00000000" w:rsidRPr="00D47329" w:rsidRDefault="00D47329">
            <w:pPr>
              <w:pStyle w:val="TableRow"/>
            </w:pPr>
            <w:r w:rsidRPr="00D47329">
              <w:t>emp_no_dept_no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18E33AD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7614898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A2AB367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3315B80" w14:textId="77777777" w:rsidR="00000000" w:rsidRPr="00D47329" w:rsidRDefault="00D47329">
            <w:pPr>
              <w:pStyle w:val="TableRow"/>
            </w:pPr>
            <w:r w:rsidRPr="00D47329">
              <w:t>PK</w:t>
            </w:r>
          </w:p>
        </w:tc>
      </w:tr>
    </w:tbl>
    <w:p w14:paraId="184D564C" w14:textId="77777777" w:rsidR="00000000" w:rsidRDefault="00D47329">
      <w:pPr>
        <w:pStyle w:val="Heading2"/>
      </w:pPr>
      <w:r>
        <w:t>dept_manager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:rsidRPr="00D47329" w14:paraId="4726939B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9F45B4D" w14:textId="77777777" w:rsidR="00000000" w:rsidRPr="00D47329" w:rsidRDefault="00D47329">
            <w:pPr>
              <w:pStyle w:val="HeadingTableRow"/>
            </w:pPr>
            <w:r w:rsidRPr="00D47329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E5F93EE" w14:textId="77777777" w:rsidR="00000000" w:rsidRPr="00D47329" w:rsidRDefault="00D47329">
            <w:pPr>
              <w:pStyle w:val="HeadingTableRow"/>
            </w:pPr>
            <w:r w:rsidRPr="00D47329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3BAEE13" w14:textId="77777777" w:rsidR="00000000" w:rsidRPr="00D47329" w:rsidRDefault="00D47329">
            <w:pPr>
              <w:pStyle w:val="HeadingTableRow"/>
            </w:pPr>
            <w:r w:rsidRPr="00D47329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54C15DD" w14:textId="77777777" w:rsidR="00000000" w:rsidRPr="00D47329" w:rsidRDefault="00D47329">
            <w:pPr>
              <w:pStyle w:val="HeadingTableRow"/>
            </w:pPr>
            <w:r w:rsidRPr="00D47329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2EF7349" w14:textId="77777777" w:rsidR="00000000" w:rsidRPr="00D47329" w:rsidRDefault="00D47329">
            <w:pPr>
              <w:pStyle w:val="HeadingTableRow"/>
            </w:pPr>
            <w:r w:rsidRPr="00D47329">
              <w:t>Other</w:t>
            </w:r>
          </w:p>
        </w:tc>
      </w:tr>
      <w:tr w:rsidR="00000000" w:rsidRPr="00D47329" w14:paraId="35EC7EDD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DF98437" w14:textId="77777777" w:rsidR="00000000" w:rsidRPr="00D47329" w:rsidRDefault="00D47329">
            <w:pPr>
              <w:pStyle w:val="TableRow"/>
            </w:pPr>
            <w:r w:rsidRPr="00D47329">
              <w:t>dept_no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5202D4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D43587B" w14:textId="77777777" w:rsidR="00000000" w:rsidRPr="00D47329" w:rsidRDefault="00D47329">
            <w:pPr>
              <w:pStyle w:val="TableRow"/>
            </w:pPr>
            <w:r w:rsidRPr="00D47329">
              <w:t>VARCHAR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BA63BE0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353EE5F" w14:textId="77777777" w:rsidR="00000000" w:rsidRPr="00D47329" w:rsidRDefault="00D47329">
            <w:pPr>
              <w:pStyle w:val="TableRow"/>
            </w:pPr>
            <w:r w:rsidRPr="00D47329">
              <w:t>FK</w:t>
            </w:r>
          </w:p>
        </w:tc>
      </w:tr>
      <w:tr w:rsidR="00000000" w:rsidRPr="00D47329" w14:paraId="3A20C13C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CCBC1A5" w14:textId="77777777" w:rsidR="00000000" w:rsidRPr="00D47329" w:rsidRDefault="00D47329">
            <w:pPr>
              <w:pStyle w:val="TableRow"/>
            </w:pPr>
            <w:r w:rsidRPr="00D47329">
              <w:t>emp_no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FD0BD38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5F7E4DC" w14:textId="77777777" w:rsidR="00000000" w:rsidRPr="00D47329" w:rsidRDefault="00D47329">
            <w:pPr>
              <w:pStyle w:val="TableRow"/>
            </w:pPr>
            <w:r w:rsidRPr="00D47329"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213ABC1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7B0F12A" w14:textId="77777777" w:rsidR="00000000" w:rsidRPr="00D47329" w:rsidRDefault="00D47329">
            <w:pPr>
              <w:pStyle w:val="TableRow"/>
            </w:pPr>
            <w:r w:rsidRPr="00D47329">
              <w:t>FK</w:t>
            </w:r>
          </w:p>
        </w:tc>
      </w:tr>
      <w:tr w:rsidR="00000000" w:rsidRPr="00D47329" w14:paraId="57A22FAB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5A1E0A2" w14:textId="77777777" w:rsidR="00000000" w:rsidRPr="00D47329" w:rsidRDefault="00D47329">
            <w:pPr>
              <w:pStyle w:val="TableRow"/>
            </w:pPr>
            <w:r w:rsidRPr="00D47329">
              <w:t>dept_no_emp_no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E33656A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C6870D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F37B4CC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71FBCFE" w14:textId="77777777" w:rsidR="00000000" w:rsidRPr="00D47329" w:rsidRDefault="00D47329">
            <w:pPr>
              <w:pStyle w:val="TableRow"/>
            </w:pPr>
            <w:r w:rsidRPr="00D47329">
              <w:t>PK</w:t>
            </w:r>
          </w:p>
        </w:tc>
      </w:tr>
    </w:tbl>
    <w:p w14:paraId="040B9355" w14:textId="77777777" w:rsidR="00000000" w:rsidRDefault="00D47329">
      <w:pPr>
        <w:pStyle w:val="Heading2"/>
      </w:pPr>
      <w:r>
        <w:t>salaries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000000" w:rsidRPr="00D47329" w14:paraId="152D797A" w14:textId="77777777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B1FE00C" w14:textId="77777777" w:rsidR="00000000" w:rsidRPr="00D47329" w:rsidRDefault="00D47329">
            <w:pPr>
              <w:pStyle w:val="HeadingTableRow"/>
            </w:pPr>
            <w:r w:rsidRPr="00D47329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0E300BB" w14:textId="77777777" w:rsidR="00000000" w:rsidRPr="00D47329" w:rsidRDefault="00D47329">
            <w:pPr>
              <w:pStyle w:val="HeadingTableRow"/>
            </w:pPr>
            <w:r w:rsidRPr="00D47329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F9FCDA4" w14:textId="77777777" w:rsidR="00000000" w:rsidRPr="00D47329" w:rsidRDefault="00D47329">
            <w:pPr>
              <w:pStyle w:val="HeadingTableRow"/>
            </w:pPr>
            <w:r w:rsidRPr="00D47329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0A0DFE5" w14:textId="77777777" w:rsidR="00000000" w:rsidRPr="00D47329" w:rsidRDefault="00D47329">
            <w:pPr>
              <w:pStyle w:val="HeadingTableRow"/>
            </w:pPr>
            <w:r w:rsidRPr="00D47329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6BA53CB" w14:textId="77777777" w:rsidR="00000000" w:rsidRPr="00D47329" w:rsidRDefault="00D47329">
            <w:pPr>
              <w:pStyle w:val="HeadingTableRow"/>
            </w:pPr>
            <w:r w:rsidRPr="00D47329">
              <w:t>Other</w:t>
            </w:r>
          </w:p>
        </w:tc>
      </w:tr>
      <w:tr w:rsidR="00000000" w:rsidRPr="00D47329" w14:paraId="495E7D55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99F1EC" w14:textId="77777777" w:rsidR="00000000" w:rsidRPr="00D47329" w:rsidRDefault="00D47329">
            <w:pPr>
              <w:pStyle w:val="TableRow"/>
            </w:pPr>
            <w:r w:rsidRPr="00D47329">
              <w:t>emp_no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8E2B1D8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BCD6D67" w14:textId="77777777" w:rsidR="00000000" w:rsidRPr="00D47329" w:rsidRDefault="00D47329">
            <w:pPr>
              <w:pStyle w:val="TableRow"/>
            </w:pPr>
            <w:r w:rsidRPr="00D47329"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2EB02A1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CD097DA" w14:textId="77777777" w:rsidR="00000000" w:rsidRPr="00D47329" w:rsidRDefault="00D47329">
            <w:pPr>
              <w:pStyle w:val="TableRow"/>
            </w:pPr>
            <w:r w:rsidRPr="00D47329">
              <w:t>PK, FK</w:t>
            </w:r>
          </w:p>
        </w:tc>
      </w:tr>
      <w:tr w:rsidR="00000000" w:rsidRPr="00D47329" w14:paraId="11703598" w14:textId="77777777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8FAF860" w14:textId="77777777" w:rsidR="00000000" w:rsidRPr="00D47329" w:rsidRDefault="00D47329">
            <w:pPr>
              <w:pStyle w:val="TableRow"/>
            </w:pPr>
            <w:r w:rsidRPr="00D47329">
              <w:t>salary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F175430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05A30F" w14:textId="77777777" w:rsidR="00000000" w:rsidRPr="00D47329" w:rsidRDefault="00D47329">
            <w:pPr>
              <w:pStyle w:val="TableRow"/>
            </w:pPr>
            <w:r w:rsidRPr="00D47329"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C4D4652" w14:textId="77777777" w:rsidR="00000000" w:rsidRPr="00D47329" w:rsidRDefault="00D47329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8FA9C1" w14:textId="77777777" w:rsidR="00000000" w:rsidRPr="00D47329" w:rsidRDefault="00D47329">
            <w:pPr>
              <w:pStyle w:val="TableRow"/>
            </w:pPr>
          </w:p>
        </w:tc>
      </w:tr>
    </w:tbl>
    <w:p w14:paraId="18C4D1F3" w14:textId="77777777" w:rsidR="00D47329" w:rsidRDefault="00D47329"/>
    <w:sectPr w:rsidR="00D4732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17" w:right="1417" w:bottom="1134" w:left="1417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24B78" w14:textId="77777777" w:rsidR="00D47329" w:rsidRDefault="00D47329">
      <w:r>
        <w:separator/>
      </w:r>
    </w:p>
  </w:endnote>
  <w:endnote w:type="continuationSeparator" w:id="0">
    <w:p w14:paraId="6DCF6A2C" w14:textId="77777777" w:rsidR="00D47329" w:rsidRDefault="00D47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8A19F" w14:textId="77777777" w:rsidR="00000000" w:rsidRDefault="00D47329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>QuickDBD-export</w:t>
    </w:r>
  </w:p>
  <w:p w14:paraId="065D3120" w14:textId="77777777" w:rsidR="00000000" w:rsidRDefault="00D47329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2AE46" w14:textId="77777777" w:rsidR="00000000" w:rsidRDefault="00D47329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>QuickDBD-export</w:t>
    </w:r>
  </w:p>
  <w:p w14:paraId="3324A240" w14:textId="77777777" w:rsidR="00000000" w:rsidRDefault="00D47329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DF4DA" w14:textId="77777777" w:rsidR="00D47329" w:rsidRDefault="00D47329">
      <w:r>
        <w:separator/>
      </w:r>
    </w:p>
  </w:footnote>
  <w:footnote w:type="continuationSeparator" w:id="0">
    <w:p w14:paraId="2C87F92E" w14:textId="77777777" w:rsidR="00D47329" w:rsidRDefault="00D47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26B1" w14:textId="77777777" w:rsidR="00000000" w:rsidRDefault="00D47329">
    <w:pPr>
      <w:pStyle w:val="Header"/>
      <w:rPr>
        <w:color w:val="005AA0"/>
        <w:sz w:val="36"/>
        <w:szCs w:val="36"/>
      </w:rPr>
    </w:pPr>
    <w:r>
      <w:rPr>
        <w:color w:val="005AA0"/>
        <w:sz w:val="36"/>
        <w:szCs w:val="36"/>
      </w:rPr>
      <w:t>QuickDBD</w:t>
    </w:r>
  </w:p>
  <w:p w14:paraId="68D53FD2" w14:textId="2855A452" w:rsidR="00000000" w:rsidRDefault="00D47329">
    <w:pPr>
      <w:pStyle w:val="Header"/>
      <w:spacing w:after="240"/>
      <w:rPr>
        <w:color w:val="005AA0"/>
        <w:sz w:val="16"/>
        <w:szCs w:val="16"/>
      </w:rPr>
    </w:pPr>
    <w:hyperlink r:id="rId1" w:history="1">
      <w:r>
        <w:rPr>
          <w:rStyle w:val="Hyperlink"/>
          <w:color w:val="005AA0"/>
          <w:sz w:val="16"/>
          <w:szCs w:val="16"/>
        </w:rPr>
        <w:t>www.quickdatabasediagrams.com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ED935" w14:textId="77777777" w:rsidR="00000000" w:rsidRDefault="00D47329">
    <w:pPr>
      <w:pStyle w:val="Header"/>
      <w:rPr>
        <w:color w:val="005AA0"/>
        <w:sz w:val="36"/>
        <w:szCs w:val="36"/>
      </w:rPr>
    </w:pPr>
    <w:r>
      <w:rPr>
        <w:color w:val="005AA0"/>
        <w:sz w:val="36"/>
        <w:szCs w:val="36"/>
      </w:rPr>
      <w:t>QuickDBD</w:t>
    </w:r>
  </w:p>
  <w:p w14:paraId="1EAF9C0D" w14:textId="59F8A0BD" w:rsidR="00000000" w:rsidRDefault="00D47329">
    <w:pPr>
      <w:pStyle w:val="Header"/>
      <w:spacing w:after="240"/>
      <w:rPr>
        <w:color w:val="005AA0"/>
        <w:sz w:val="16"/>
        <w:szCs w:val="16"/>
      </w:rPr>
    </w:pPr>
    <w:hyperlink r:id="rId1" w:history="1">
      <w:r>
        <w:rPr>
          <w:rStyle w:val="Hyperlink"/>
          <w:color w:val="005AA0"/>
          <w:sz w:val="16"/>
          <w:szCs w:val="16"/>
        </w:rPr>
        <w:t>www.quickdatabasediagrams.com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2098"/>
    <w:rsid w:val="001B2098"/>
    <w:rsid w:val="00D4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0DF65A"/>
  <w14:defaultImageDpi w14:val="0"/>
  <w15:docId w15:val="{253A499A-4048-4AB6-B91B-302AFAB8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autoSpaceDE w:val="0"/>
      <w:autoSpaceDN w:val="0"/>
      <w:adjustRightInd w:val="0"/>
    </w:pPr>
    <w:rPr>
      <w:rFonts w:ascii="Arial Unicode MS" w:hAnsi="Arial Unicode MS" w:cs="Arial Unicode MS"/>
      <w:color w:val="323C46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Arial Unicode MS" w:hAnsi="Arial Unicode MS" w:cs="Arial Unicode MS"/>
      <w:color w:val="323C46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link w:val="Footer"/>
    <w:uiPriority w:val="99"/>
    <w:semiHidden/>
    <w:rPr>
      <w:rFonts w:ascii="Arial Unicode MS" w:hAnsi="Arial Unicode MS" w:cs="Arial Unicode MS"/>
      <w:color w:val="323C46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color w:val="323C46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color w:val="323C46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Tejal\BootCamp%20-%20DataAnalytics\REPO\GitHub\sql-challenge\EmployeeSQL\ERD\www.quickdatabasediagram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Tejal\BootCamp%20-%20DataAnalytics\REPO\GitHub\sql-challenge\EmployeeSQL\ERD\www.quickdatabasediagra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subhashkotkar@outlook.com</dc:creator>
  <cp:keywords/>
  <dc:description/>
  <cp:lastModifiedBy>subhashkotkar@outlook.com</cp:lastModifiedBy>
  <cp:revision>2</cp:revision>
  <dcterms:created xsi:type="dcterms:W3CDTF">2020-11-16T21:46:00Z</dcterms:created>
  <dcterms:modified xsi:type="dcterms:W3CDTF">2020-11-16T21:46:00Z</dcterms:modified>
</cp:coreProperties>
</file>