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62E" w:rsidRPr="0085562E" w:rsidRDefault="0085562E" w:rsidP="0085562E">
      <w:pPr>
        <w:jc w:val="center"/>
        <w:rPr>
          <w:b/>
        </w:rPr>
      </w:pPr>
      <w:r w:rsidRPr="0085562E">
        <w:rPr>
          <w:b/>
        </w:rPr>
        <w:t xml:space="preserve">Output of </w:t>
      </w:r>
      <w:r w:rsidR="00BC596B" w:rsidRPr="0085562E">
        <w:rPr>
          <w:b/>
        </w:rPr>
        <w:t>Project 1</w:t>
      </w:r>
      <w:r w:rsidRPr="0085562E">
        <w:rPr>
          <w:b/>
        </w:rPr>
        <w:t xml:space="preserve"> Unit 6</w:t>
      </w:r>
    </w:p>
    <w:p w:rsidR="00E35CE2" w:rsidRDefault="00E35CE2">
      <w:pPr>
        <w:rPr>
          <w:b/>
        </w:rPr>
      </w:pPr>
      <w:r w:rsidRPr="00E35CE2">
        <w:t>DB password:</w:t>
      </w:r>
      <w:r>
        <w:rPr>
          <w:b/>
        </w:rPr>
        <w:t xml:space="preserve"> </w:t>
      </w:r>
      <w:proofErr w:type="spellStart"/>
      <w:r>
        <w:rPr>
          <w:b/>
        </w:rPr>
        <w:t>keshav</w:t>
      </w:r>
      <w:proofErr w:type="spellEnd"/>
    </w:p>
    <w:p w:rsidR="00E35CE2" w:rsidRDefault="00E35CE2">
      <w:pPr>
        <w:rPr>
          <w:b/>
        </w:rPr>
      </w:pPr>
      <w:r>
        <w:rPr>
          <w:b/>
        </w:rPr>
        <w:t>Before running the server, be sure to setup DB password</w:t>
      </w:r>
      <w:r w:rsidR="006D129B">
        <w:rPr>
          <w:b/>
        </w:rPr>
        <w:t xml:space="preserve"> on the MySQL DB</w:t>
      </w:r>
      <w:bookmarkStart w:id="0" w:name="_GoBack"/>
      <w:bookmarkEnd w:id="0"/>
      <w:r>
        <w:rPr>
          <w:b/>
        </w:rPr>
        <w:t xml:space="preserve"> or change the password in the </w:t>
      </w:r>
      <w:proofErr w:type="spellStart"/>
      <w:r w:rsidR="006D129B">
        <w:rPr>
          <w:b/>
        </w:rPr>
        <w:t>DBC</w:t>
      </w:r>
      <w:r>
        <w:rPr>
          <w:b/>
        </w:rPr>
        <w:t>onfig</w:t>
      </w:r>
      <w:r w:rsidR="006D129B">
        <w:rPr>
          <w:b/>
        </w:rPr>
        <w:t>.prop</w:t>
      </w:r>
      <w:proofErr w:type="spellEnd"/>
      <w:r>
        <w:rPr>
          <w:b/>
        </w:rPr>
        <w:t xml:space="preserve"> file.</w:t>
      </w:r>
    </w:p>
    <w:p w:rsidR="00800F43" w:rsidRDefault="00800F43">
      <w:r w:rsidRPr="00C31243">
        <w:rPr>
          <w:b/>
        </w:rPr>
        <w:t>Step 1:</w:t>
      </w:r>
      <w:r>
        <w:t xml:space="preserve"> Start Server </w:t>
      </w:r>
      <w:r w:rsidR="0085562E">
        <w:t>(Server has been point to the JDBC driver)</w:t>
      </w:r>
    </w:p>
    <w:p w:rsidR="0085562E" w:rsidRDefault="00A11036">
      <w:r>
        <w:t>Server d</w:t>
      </w:r>
      <w:r w:rsidR="0085562E">
        <w:t xml:space="preserve">river has been written to load a Car </w:t>
      </w:r>
      <w:proofErr w:type="spellStart"/>
      <w:r w:rsidR="0085562E">
        <w:t>Config</w:t>
      </w:r>
      <w:proofErr w:type="spellEnd"/>
      <w:r w:rsidR="0085562E">
        <w:t xml:space="preserve"> text file, create auto, update auto name, update option price, update </w:t>
      </w:r>
      <w:proofErr w:type="spellStart"/>
      <w:r w:rsidR="0085562E">
        <w:t>optionset</w:t>
      </w:r>
      <w:proofErr w:type="spellEnd"/>
      <w:r w:rsidR="0085562E">
        <w:t xml:space="preserve"> name and eventually delete an auto.</w:t>
      </w:r>
      <w:r>
        <w:t xml:space="preserve"> The </w:t>
      </w:r>
      <w:proofErr w:type="spellStart"/>
      <w:r>
        <w:t>config</w:t>
      </w:r>
      <w:proofErr w:type="spellEnd"/>
      <w:r>
        <w:t xml:space="preserve"> file can also be fed through the client </w:t>
      </w:r>
      <w:proofErr w:type="gramStart"/>
      <w:r>
        <w:t>which</w:t>
      </w:r>
      <w:proofErr w:type="gramEnd"/>
      <w:r>
        <w:t xml:space="preserve"> has also been tested later in this document in step 4.</w:t>
      </w:r>
    </w:p>
    <w:p w:rsidR="0085562E" w:rsidRDefault="00C31243">
      <w:r>
        <w:rPr>
          <w:noProof/>
        </w:rPr>
        <w:drawing>
          <wp:inline distT="0" distB="0" distL="0" distR="0" wp14:anchorId="7576CA8C" wp14:editId="22BCFB42">
            <wp:extent cx="568642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43" w:rsidRDefault="00800F43">
      <w:r w:rsidRPr="00C31243">
        <w:rPr>
          <w:b/>
        </w:rPr>
        <w:t>Step 2:</w:t>
      </w:r>
      <w:r>
        <w:t xml:space="preserve"> </w:t>
      </w:r>
      <w:r w:rsidR="0085562E">
        <w:t xml:space="preserve">Server should have created </w:t>
      </w:r>
      <w:r w:rsidR="00C31243">
        <w:t xml:space="preserve">the tables and </w:t>
      </w:r>
      <w:r w:rsidR="0085562E">
        <w:t xml:space="preserve">entries in all 4 DB tables for the Focus Wagon ZTW </w:t>
      </w:r>
      <w:r w:rsidR="00C31243">
        <w:t>that has been built.</w:t>
      </w:r>
    </w:p>
    <w:p w:rsidR="00C31243" w:rsidRDefault="0085562E" w:rsidP="0085562E">
      <w:pPr>
        <w:pStyle w:val="ListParagraph"/>
        <w:numPr>
          <w:ilvl w:val="0"/>
          <w:numId w:val="1"/>
        </w:numPr>
      </w:pPr>
      <w:r>
        <w:t xml:space="preserve">Create </w:t>
      </w:r>
      <w:r w:rsidR="00C31243">
        <w:t>Tables</w:t>
      </w:r>
    </w:p>
    <w:p w:rsidR="00C31243" w:rsidRDefault="00C31243" w:rsidP="00C31243">
      <w:pPr>
        <w:pStyle w:val="ListParagraph"/>
      </w:pPr>
      <w:r>
        <w:rPr>
          <w:noProof/>
        </w:rPr>
        <w:lastRenderedPageBreak/>
        <w:drawing>
          <wp:inline distT="0" distB="0" distL="0" distR="0" wp14:anchorId="67B21F4D" wp14:editId="3767BC3E">
            <wp:extent cx="192405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2E" w:rsidRDefault="0085562E" w:rsidP="0085562E">
      <w:pPr>
        <w:pStyle w:val="ListParagraph"/>
        <w:numPr>
          <w:ilvl w:val="0"/>
          <w:numId w:val="1"/>
        </w:numPr>
      </w:pPr>
      <w:r>
        <w:t>Auto details in all 4 tables</w:t>
      </w:r>
    </w:p>
    <w:p w:rsidR="006D2112" w:rsidRDefault="006D2112" w:rsidP="006D2112">
      <w:pPr>
        <w:pStyle w:val="ListParagraph"/>
      </w:pPr>
      <w:r>
        <w:rPr>
          <w:noProof/>
        </w:rPr>
        <w:drawing>
          <wp:inline distT="0" distB="0" distL="0" distR="0" wp14:anchorId="2AC92E43" wp14:editId="4550949D">
            <wp:extent cx="5248275" cy="152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12" w:rsidRDefault="006D2112" w:rsidP="006D2112">
      <w:pPr>
        <w:pStyle w:val="ListParagraph"/>
      </w:pPr>
    </w:p>
    <w:p w:rsidR="006D2112" w:rsidRDefault="006D2112" w:rsidP="006D2112">
      <w:pPr>
        <w:pStyle w:val="ListParagraph"/>
      </w:pPr>
      <w:r>
        <w:rPr>
          <w:noProof/>
        </w:rPr>
        <w:drawing>
          <wp:inline distT="0" distB="0" distL="0" distR="0" wp14:anchorId="153C1406" wp14:editId="3CD8F02A">
            <wp:extent cx="354330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12" w:rsidRDefault="006D2112" w:rsidP="006D2112">
      <w:pPr>
        <w:pStyle w:val="ListParagraph"/>
      </w:pPr>
      <w:r>
        <w:rPr>
          <w:noProof/>
        </w:rPr>
        <w:lastRenderedPageBreak/>
        <w:drawing>
          <wp:inline distT="0" distB="0" distL="0" distR="0" wp14:anchorId="3CBFA8FF" wp14:editId="1A6693CE">
            <wp:extent cx="4552950" cy="5248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12" w:rsidRDefault="006D2112" w:rsidP="006D2112">
      <w:pPr>
        <w:pStyle w:val="ListParagraph"/>
      </w:pPr>
    </w:p>
    <w:p w:rsidR="006D2112" w:rsidRDefault="006D2112" w:rsidP="006D2112">
      <w:pPr>
        <w:pStyle w:val="ListParagraph"/>
      </w:pPr>
      <w:r>
        <w:rPr>
          <w:noProof/>
        </w:rPr>
        <w:lastRenderedPageBreak/>
        <w:drawing>
          <wp:inline distT="0" distB="0" distL="0" distR="0" wp14:anchorId="324D4D01" wp14:editId="5C41C0A3">
            <wp:extent cx="4371975" cy="522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12" w:rsidRDefault="006D2112" w:rsidP="006D2112">
      <w:pPr>
        <w:pStyle w:val="ListParagraph"/>
      </w:pPr>
    </w:p>
    <w:p w:rsidR="00C31243" w:rsidRDefault="00C31243" w:rsidP="00C31243">
      <w:r>
        <w:rPr>
          <w:b/>
        </w:rPr>
        <w:t>Step 3</w:t>
      </w:r>
      <w:r w:rsidRPr="00C31243">
        <w:rPr>
          <w:b/>
        </w:rPr>
        <w:t>:</w:t>
      </w:r>
      <w:r>
        <w:t xml:space="preserve"> The following updates should have been made to appropriate rows in the table.</w:t>
      </w:r>
    </w:p>
    <w:p w:rsidR="0085562E" w:rsidRDefault="0085562E" w:rsidP="0085562E">
      <w:pPr>
        <w:pStyle w:val="ListParagraph"/>
        <w:numPr>
          <w:ilvl w:val="0"/>
          <w:numId w:val="1"/>
        </w:numPr>
      </w:pPr>
      <w:r>
        <w:t>Update Focus Wagon ZTW to Focus Wagon</w:t>
      </w:r>
    </w:p>
    <w:p w:rsidR="0085562E" w:rsidRDefault="006D2112" w:rsidP="0085562E">
      <w:pPr>
        <w:pStyle w:val="ListParagraph"/>
      </w:pPr>
      <w:r>
        <w:rPr>
          <w:noProof/>
        </w:rPr>
        <w:drawing>
          <wp:inline distT="0" distB="0" distL="0" distR="0" wp14:anchorId="27D79FB8" wp14:editId="16172605">
            <wp:extent cx="5410200" cy="154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17" w:rsidRDefault="002D3A17" w:rsidP="0085562E">
      <w:pPr>
        <w:pStyle w:val="ListParagraph"/>
      </w:pPr>
    </w:p>
    <w:p w:rsidR="002D3A17" w:rsidRDefault="002D3A17" w:rsidP="0085562E">
      <w:pPr>
        <w:pStyle w:val="ListParagraph"/>
      </w:pPr>
    </w:p>
    <w:p w:rsidR="0085562E" w:rsidRDefault="0085562E" w:rsidP="0085562E">
      <w:pPr>
        <w:pStyle w:val="ListParagraph"/>
        <w:numPr>
          <w:ilvl w:val="0"/>
          <w:numId w:val="1"/>
        </w:numPr>
      </w:pPr>
      <w:r>
        <w:lastRenderedPageBreak/>
        <w:t>Update Color to Shade</w:t>
      </w:r>
    </w:p>
    <w:p w:rsidR="0085562E" w:rsidRDefault="0085562E" w:rsidP="0085562E">
      <w:pPr>
        <w:pStyle w:val="ListParagraph"/>
      </w:pPr>
      <w:r>
        <w:rPr>
          <w:noProof/>
        </w:rPr>
        <w:drawing>
          <wp:inline distT="0" distB="0" distL="0" distR="0" wp14:anchorId="2019D57E" wp14:editId="1A2015A6">
            <wp:extent cx="5695950" cy="2800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2E" w:rsidRDefault="0085562E" w:rsidP="0085562E">
      <w:pPr>
        <w:pStyle w:val="ListParagraph"/>
        <w:numPr>
          <w:ilvl w:val="0"/>
          <w:numId w:val="1"/>
        </w:numPr>
      </w:pPr>
      <w:r>
        <w:t>Update price of Infra-red clear-coat color to 15</w:t>
      </w:r>
    </w:p>
    <w:p w:rsidR="00800F43" w:rsidRDefault="002D3A17">
      <w:r>
        <w:rPr>
          <w:noProof/>
        </w:rPr>
        <w:drawing>
          <wp:inline distT="0" distB="0" distL="0" distR="0" wp14:anchorId="0C6B8AB8" wp14:editId="14B573F0">
            <wp:extent cx="3825282" cy="436245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282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17" w:rsidRDefault="002D3A17"/>
    <w:p w:rsidR="00800F43" w:rsidRDefault="002D3A17">
      <w:r w:rsidRPr="002D3A17">
        <w:rPr>
          <w:b/>
        </w:rPr>
        <w:lastRenderedPageBreak/>
        <w:t>Step 4</w:t>
      </w:r>
      <w:r w:rsidR="00800F43" w:rsidRPr="002D3A17">
        <w:rPr>
          <w:b/>
        </w:rPr>
        <w:t>:</w:t>
      </w:r>
      <w:r w:rsidR="00800F43">
        <w:t xml:space="preserve"> </w:t>
      </w:r>
      <w:r w:rsidR="0085562E">
        <w:t>Start Client and load another Automobile</w:t>
      </w:r>
      <w:r>
        <w:t xml:space="preserve"> (Toyota Camry)</w:t>
      </w:r>
      <w:r w:rsidR="0085562E">
        <w:t xml:space="preserve"> through client console</w:t>
      </w:r>
    </w:p>
    <w:p w:rsidR="0085562E" w:rsidRDefault="0085562E">
      <w:r>
        <w:rPr>
          <w:noProof/>
        </w:rPr>
        <w:drawing>
          <wp:inline distT="0" distB="0" distL="0" distR="0" wp14:anchorId="566B2520" wp14:editId="677C10EB">
            <wp:extent cx="5943600" cy="3009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43" w:rsidRDefault="002D3A17">
      <w:r w:rsidRPr="002D3A17">
        <w:rPr>
          <w:b/>
        </w:rPr>
        <w:t>Step 5</w:t>
      </w:r>
      <w:r w:rsidR="00800F43" w:rsidRPr="002D3A17">
        <w:rPr>
          <w:b/>
        </w:rPr>
        <w:t>:</w:t>
      </w:r>
      <w:r w:rsidR="00800F43">
        <w:t xml:space="preserve"> </w:t>
      </w:r>
      <w:r w:rsidR="0085562E">
        <w:t>Check Database for additional Automobile Toyota Camry</w:t>
      </w:r>
    </w:p>
    <w:p w:rsidR="00800F43" w:rsidRDefault="0085562E">
      <w:r>
        <w:rPr>
          <w:noProof/>
        </w:rPr>
        <w:drawing>
          <wp:inline distT="0" distB="0" distL="0" distR="0" wp14:anchorId="3BB2F78F" wp14:editId="5BCFF706">
            <wp:extent cx="5524500" cy="1895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2E" w:rsidRDefault="0085562E"/>
    <w:p w:rsidR="002D3A17" w:rsidRDefault="002D3A17"/>
    <w:p w:rsidR="002D3A17" w:rsidRDefault="002D3A17"/>
    <w:p w:rsidR="002D3A17" w:rsidRDefault="002D3A17"/>
    <w:p w:rsidR="002D3A17" w:rsidRDefault="002D3A17"/>
    <w:p w:rsidR="002D3A17" w:rsidRDefault="002D3A17"/>
    <w:p w:rsidR="002D3A17" w:rsidRDefault="002D3A17"/>
    <w:p w:rsidR="00800F43" w:rsidRDefault="002D3A17">
      <w:r w:rsidRPr="002D3A17">
        <w:rPr>
          <w:b/>
        </w:rPr>
        <w:lastRenderedPageBreak/>
        <w:t>Step 6</w:t>
      </w:r>
      <w:r w:rsidR="00800F43" w:rsidRPr="002D3A17">
        <w:rPr>
          <w:b/>
        </w:rPr>
        <w:t>:</w:t>
      </w:r>
      <w:r w:rsidR="00800F43">
        <w:t xml:space="preserve"> </w:t>
      </w:r>
      <w:r w:rsidR="0085562E">
        <w:t xml:space="preserve">Check only incremental </w:t>
      </w:r>
      <w:proofErr w:type="spellStart"/>
      <w:r w:rsidR="0085562E">
        <w:t>optionsets</w:t>
      </w:r>
      <w:proofErr w:type="spellEnd"/>
      <w:r w:rsidR="0085562E">
        <w:t xml:space="preserve"> are </w:t>
      </w:r>
      <w:proofErr w:type="gramStart"/>
      <w:r w:rsidR="0085562E">
        <w:t>added,</w:t>
      </w:r>
      <w:proofErr w:type="gramEnd"/>
      <w:r w:rsidR="0085562E">
        <w:t xml:space="preserve"> the common ones are not added</w:t>
      </w:r>
    </w:p>
    <w:p w:rsidR="0085562E" w:rsidRDefault="0085562E">
      <w:r>
        <w:rPr>
          <w:noProof/>
        </w:rPr>
        <w:drawing>
          <wp:inline distT="0" distB="0" distL="0" distR="0" wp14:anchorId="726561B0" wp14:editId="57A5B8F8">
            <wp:extent cx="5010150" cy="28836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8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43" w:rsidRDefault="00800F43"/>
    <w:p w:rsidR="00800F43" w:rsidRDefault="002D3A17">
      <w:r w:rsidRPr="002D3A17">
        <w:rPr>
          <w:b/>
        </w:rPr>
        <w:t>Step 7</w:t>
      </w:r>
      <w:r w:rsidR="00800F43" w:rsidRPr="002D3A17">
        <w:rPr>
          <w:b/>
        </w:rPr>
        <w:t>:</w:t>
      </w:r>
      <w:r w:rsidR="00800F43">
        <w:t xml:space="preserve"> </w:t>
      </w:r>
      <w:r w:rsidR="0085562E">
        <w:t>Check all options are added for new automobile</w:t>
      </w:r>
    </w:p>
    <w:p w:rsidR="0085562E" w:rsidRDefault="0085562E">
      <w:r>
        <w:rPr>
          <w:noProof/>
        </w:rPr>
        <w:drawing>
          <wp:inline distT="0" distB="0" distL="0" distR="0" wp14:anchorId="187F755B" wp14:editId="6CC5ED7C">
            <wp:extent cx="4752975" cy="4166569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6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2E" w:rsidRDefault="002D3A17" w:rsidP="0085562E">
      <w:r w:rsidRPr="002D3A17">
        <w:rPr>
          <w:b/>
        </w:rPr>
        <w:lastRenderedPageBreak/>
        <w:t>Step 8</w:t>
      </w:r>
      <w:r w:rsidR="0085562E" w:rsidRPr="002D3A17">
        <w:rPr>
          <w:b/>
        </w:rPr>
        <w:t>:</w:t>
      </w:r>
      <w:r w:rsidR="0085562E">
        <w:t xml:space="preserve"> Check all entries in bridge table</w:t>
      </w:r>
    </w:p>
    <w:p w:rsidR="00800F43" w:rsidRDefault="0085562E">
      <w:r>
        <w:rPr>
          <w:noProof/>
        </w:rPr>
        <w:drawing>
          <wp:inline distT="0" distB="0" distL="0" distR="0" wp14:anchorId="6FE4F62F" wp14:editId="573413AF">
            <wp:extent cx="4797230" cy="475297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723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2E" w:rsidRPr="002D3A17" w:rsidRDefault="002D3A17" w:rsidP="002D3A17">
      <w:r>
        <w:rPr>
          <w:b/>
        </w:rPr>
        <w:t>Ste</w:t>
      </w:r>
      <w:r w:rsidRPr="002D3A17">
        <w:rPr>
          <w:b/>
        </w:rPr>
        <w:t>p 9</w:t>
      </w:r>
      <w:r w:rsidR="0085562E" w:rsidRPr="002D3A17">
        <w:rPr>
          <w:b/>
        </w:rPr>
        <w:t>:</w:t>
      </w:r>
      <w:r w:rsidR="0085562E">
        <w:t xml:space="preserve"> Delete the Ford Focus Automobile from the table and check all 4 tables for consistency:</w:t>
      </w:r>
    </w:p>
    <w:p w:rsidR="0085562E" w:rsidRDefault="009C58C0" w:rsidP="0085562E">
      <w:r>
        <w:rPr>
          <w:noProof/>
        </w:rPr>
        <w:lastRenderedPageBreak/>
        <w:drawing>
          <wp:inline distT="0" distB="0" distL="0" distR="0" wp14:anchorId="4032DC70" wp14:editId="759EA7F1">
            <wp:extent cx="5886450" cy="3019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C0" w:rsidRDefault="009C58C0" w:rsidP="0085562E">
      <w:r>
        <w:rPr>
          <w:noProof/>
        </w:rPr>
        <w:drawing>
          <wp:inline distT="0" distB="0" distL="0" distR="0" wp14:anchorId="4CCD229D" wp14:editId="74B5B7F3">
            <wp:extent cx="5619750" cy="3143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C0" w:rsidRDefault="009C58C0" w:rsidP="0085562E">
      <w:r>
        <w:rPr>
          <w:noProof/>
        </w:rPr>
        <w:lastRenderedPageBreak/>
        <w:drawing>
          <wp:inline distT="0" distB="0" distL="0" distR="0" wp14:anchorId="3EAA79F2" wp14:editId="198C29AC">
            <wp:extent cx="4991100" cy="402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C0" w:rsidRDefault="009C58C0" w:rsidP="0085562E">
      <w:r>
        <w:rPr>
          <w:noProof/>
        </w:rPr>
        <w:lastRenderedPageBreak/>
        <w:drawing>
          <wp:inline distT="0" distB="0" distL="0" distR="0" wp14:anchorId="3B299432" wp14:editId="452704A0">
            <wp:extent cx="5295900" cy="4476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53" w:rsidRDefault="008D2853"/>
    <w:p w:rsidR="008D2853" w:rsidRDefault="008D2853"/>
    <w:sectPr w:rsidR="008D2853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A08" w:rsidRDefault="00433A08" w:rsidP="00C31243">
      <w:pPr>
        <w:spacing w:after="0" w:line="240" w:lineRule="auto"/>
      </w:pPr>
      <w:r>
        <w:separator/>
      </w:r>
    </w:p>
  </w:endnote>
  <w:endnote w:type="continuationSeparator" w:id="0">
    <w:p w:rsidR="00433A08" w:rsidRDefault="00433A08" w:rsidP="00C31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A08" w:rsidRDefault="00433A08" w:rsidP="00C31243">
      <w:pPr>
        <w:spacing w:after="0" w:line="240" w:lineRule="auto"/>
      </w:pPr>
      <w:r>
        <w:separator/>
      </w:r>
    </w:p>
  </w:footnote>
  <w:footnote w:type="continuationSeparator" w:id="0">
    <w:p w:rsidR="00433A08" w:rsidRDefault="00433A08" w:rsidP="00C31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243" w:rsidRDefault="00C31243">
    <w:pPr>
      <w:pStyle w:val="Header"/>
    </w:pPr>
    <w:r>
      <w:tab/>
    </w:r>
    <w:r>
      <w:tab/>
    </w:r>
    <w:proofErr w:type="spellStart"/>
    <w:r>
      <w:t>Tejal</w:t>
    </w:r>
    <w:proofErr w:type="spellEnd"/>
    <w:r>
      <w:t xml:space="preserve"> Shah</w:t>
    </w:r>
  </w:p>
  <w:p w:rsidR="00C31243" w:rsidRDefault="00C31243">
    <w:pPr>
      <w:pStyle w:val="Header"/>
    </w:pPr>
    <w:r>
      <w:tab/>
    </w:r>
    <w:r>
      <w:tab/>
      <w:t>JSP Spring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7B99"/>
    <w:multiLevelType w:val="hybridMultilevel"/>
    <w:tmpl w:val="E8CEC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F43"/>
    <w:rsid w:val="000002D9"/>
    <w:rsid w:val="000028A9"/>
    <w:rsid w:val="0000488A"/>
    <w:rsid w:val="000054D9"/>
    <w:rsid w:val="00005CAB"/>
    <w:rsid w:val="00006472"/>
    <w:rsid w:val="00006F59"/>
    <w:rsid w:val="000073AA"/>
    <w:rsid w:val="000075DA"/>
    <w:rsid w:val="00010970"/>
    <w:rsid w:val="000109DF"/>
    <w:rsid w:val="00011310"/>
    <w:rsid w:val="00011BEE"/>
    <w:rsid w:val="00012837"/>
    <w:rsid w:val="000137BC"/>
    <w:rsid w:val="00013DFC"/>
    <w:rsid w:val="00014963"/>
    <w:rsid w:val="00014C02"/>
    <w:rsid w:val="00017B19"/>
    <w:rsid w:val="0002018D"/>
    <w:rsid w:val="00020948"/>
    <w:rsid w:val="000209D2"/>
    <w:rsid w:val="000222B5"/>
    <w:rsid w:val="0002289E"/>
    <w:rsid w:val="0002498B"/>
    <w:rsid w:val="00026596"/>
    <w:rsid w:val="0002757A"/>
    <w:rsid w:val="00027CEE"/>
    <w:rsid w:val="00030AB0"/>
    <w:rsid w:val="00030DFA"/>
    <w:rsid w:val="000315C8"/>
    <w:rsid w:val="00032252"/>
    <w:rsid w:val="00034677"/>
    <w:rsid w:val="00036E1B"/>
    <w:rsid w:val="0003736D"/>
    <w:rsid w:val="00037FFD"/>
    <w:rsid w:val="0004039E"/>
    <w:rsid w:val="00040D96"/>
    <w:rsid w:val="00040E78"/>
    <w:rsid w:val="00041E01"/>
    <w:rsid w:val="000427ED"/>
    <w:rsid w:val="0004419C"/>
    <w:rsid w:val="0004458D"/>
    <w:rsid w:val="00051984"/>
    <w:rsid w:val="00051DC3"/>
    <w:rsid w:val="000520DE"/>
    <w:rsid w:val="000537B4"/>
    <w:rsid w:val="00053C0C"/>
    <w:rsid w:val="0006124F"/>
    <w:rsid w:val="00061394"/>
    <w:rsid w:val="000651ED"/>
    <w:rsid w:val="000652EB"/>
    <w:rsid w:val="0006589A"/>
    <w:rsid w:val="000664B7"/>
    <w:rsid w:val="0007117B"/>
    <w:rsid w:val="00072203"/>
    <w:rsid w:val="00072435"/>
    <w:rsid w:val="00072EF9"/>
    <w:rsid w:val="0007473C"/>
    <w:rsid w:val="00074AF6"/>
    <w:rsid w:val="00075FCF"/>
    <w:rsid w:val="00076190"/>
    <w:rsid w:val="0007692C"/>
    <w:rsid w:val="00077ED3"/>
    <w:rsid w:val="000817CE"/>
    <w:rsid w:val="00083868"/>
    <w:rsid w:val="00084047"/>
    <w:rsid w:val="00084715"/>
    <w:rsid w:val="00086CFD"/>
    <w:rsid w:val="00087277"/>
    <w:rsid w:val="000913F1"/>
    <w:rsid w:val="000918A5"/>
    <w:rsid w:val="0009298C"/>
    <w:rsid w:val="00093AF9"/>
    <w:rsid w:val="00094084"/>
    <w:rsid w:val="00095293"/>
    <w:rsid w:val="000953BD"/>
    <w:rsid w:val="000958A9"/>
    <w:rsid w:val="00097755"/>
    <w:rsid w:val="000A01E0"/>
    <w:rsid w:val="000A04C4"/>
    <w:rsid w:val="000A0CE7"/>
    <w:rsid w:val="000A2BE4"/>
    <w:rsid w:val="000A2D99"/>
    <w:rsid w:val="000A37A5"/>
    <w:rsid w:val="000A3FC1"/>
    <w:rsid w:val="000A4A72"/>
    <w:rsid w:val="000A4D71"/>
    <w:rsid w:val="000A5312"/>
    <w:rsid w:val="000A5BC1"/>
    <w:rsid w:val="000A7ABE"/>
    <w:rsid w:val="000B1326"/>
    <w:rsid w:val="000B3FB8"/>
    <w:rsid w:val="000B536E"/>
    <w:rsid w:val="000B56AD"/>
    <w:rsid w:val="000B7A9E"/>
    <w:rsid w:val="000C2054"/>
    <w:rsid w:val="000C2F6F"/>
    <w:rsid w:val="000C3890"/>
    <w:rsid w:val="000C3CCA"/>
    <w:rsid w:val="000C3F37"/>
    <w:rsid w:val="000D2A0C"/>
    <w:rsid w:val="000D2D16"/>
    <w:rsid w:val="000D3FB5"/>
    <w:rsid w:val="000D4832"/>
    <w:rsid w:val="000D7733"/>
    <w:rsid w:val="000D7C9A"/>
    <w:rsid w:val="000D7E15"/>
    <w:rsid w:val="000E0FE7"/>
    <w:rsid w:val="000E129D"/>
    <w:rsid w:val="000E1A0B"/>
    <w:rsid w:val="000E271D"/>
    <w:rsid w:val="000E3A6B"/>
    <w:rsid w:val="000F12E3"/>
    <w:rsid w:val="000F1DE1"/>
    <w:rsid w:val="000F2237"/>
    <w:rsid w:val="000F3890"/>
    <w:rsid w:val="000F3C2E"/>
    <w:rsid w:val="000F5B60"/>
    <w:rsid w:val="000F6AAB"/>
    <w:rsid w:val="00100FEE"/>
    <w:rsid w:val="00102530"/>
    <w:rsid w:val="001054F3"/>
    <w:rsid w:val="00106D72"/>
    <w:rsid w:val="00110F6A"/>
    <w:rsid w:val="00111C9C"/>
    <w:rsid w:val="00111D24"/>
    <w:rsid w:val="001121D7"/>
    <w:rsid w:val="00112768"/>
    <w:rsid w:val="00112A1C"/>
    <w:rsid w:val="0011344D"/>
    <w:rsid w:val="0011395D"/>
    <w:rsid w:val="00113BE4"/>
    <w:rsid w:val="00113FDD"/>
    <w:rsid w:val="0011423A"/>
    <w:rsid w:val="00116016"/>
    <w:rsid w:val="00116B53"/>
    <w:rsid w:val="0012036D"/>
    <w:rsid w:val="001203C7"/>
    <w:rsid w:val="0012059F"/>
    <w:rsid w:val="00120ACC"/>
    <w:rsid w:val="00120D07"/>
    <w:rsid w:val="0012233F"/>
    <w:rsid w:val="00123522"/>
    <w:rsid w:val="00124605"/>
    <w:rsid w:val="001250EB"/>
    <w:rsid w:val="00125A44"/>
    <w:rsid w:val="00131181"/>
    <w:rsid w:val="00131834"/>
    <w:rsid w:val="00131D59"/>
    <w:rsid w:val="00131F42"/>
    <w:rsid w:val="00134DA3"/>
    <w:rsid w:val="0013526D"/>
    <w:rsid w:val="00135986"/>
    <w:rsid w:val="00135FB0"/>
    <w:rsid w:val="00137610"/>
    <w:rsid w:val="001377CE"/>
    <w:rsid w:val="00137D56"/>
    <w:rsid w:val="001410B7"/>
    <w:rsid w:val="00142BD4"/>
    <w:rsid w:val="00143550"/>
    <w:rsid w:val="00143AE9"/>
    <w:rsid w:val="00143C31"/>
    <w:rsid w:val="00143D4C"/>
    <w:rsid w:val="00143FAA"/>
    <w:rsid w:val="00146B7D"/>
    <w:rsid w:val="00146EC1"/>
    <w:rsid w:val="00146FF1"/>
    <w:rsid w:val="00156492"/>
    <w:rsid w:val="00160699"/>
    <w:rsid w:val="00160D0D"/>
    <w:rsid w:val="00164B02"/>
    <w:rsid w:val="0016542A"/>
    <w:rsid w:val="0016714B"/>
    <w:rsid w:val="0017136D"/>
    <w:rsid w:val="001718F3"/>
    <w:rsid w:val="001721BD"/>
    <w:rsid w:val="0017293F"/>
    <w:rsid w:val="001741F9"/>
    <w:rsid w:val="001763E5"/>
    <w:rsid w:val="001765CB"/>
    <w:rsid w:val="00176720"/>
    <w:rsid w:val="0017778F"/>
    <w:rsid w:val="00177A7E"/>
    <w:rsid w:val="00180A5F"/>
    <w:rsid w:val="00180E30"/>
    <w:rsid w:val="00181144"/>
    <w:rsid w:val="00182AE9"/>
    <w:rsid w:val="00182BBE"/>
    <w:rsid w:val="00183578"/>
    <w:rsid w:val="00183EF9"/>
    <w:rsid w:val="00184689"/>
    <w:rsid w:val="00186470"/>
    <w:rsid w:val="00186D2B"/>
    <w:rsid w:val="001872F9"/>
    <w:rsid w:val="00190319"/>
    <w:rsid w:val="0019274C"/>
    <w:rsid w:val="001945B5"/>
    <w:rsid w:val="00195483"/>
    <w:rsid w:val="0019719C"/>
    <w:rsid w:val="00197D78"/>
    <w:rsid w:val="00197F45"/>
    <w:rsid w:val="00197F90"/>
    <w:rsid w:val="001A28D2"/>
    <w:rsid w:val="001A52F7"/>
    <w:rsid w:val="001A5804"/>
    <w:rsid w:val="001B29A8"/>
    <w:rsid w:val="001B347E"/>
    <w:rsid w:val="001B413C"/>
    <w:rsid w:val="001B51E5"/>
    <w:rsid w:val="001B53F3"/>
    <w:rsid w:val="001B615D"/>
    <w:rsid w:val="001C0883"/>
    <w:rsid w:val="001C3217"/>
    <w:rsid w:val="001C3759"/>
    <w:rsid w:val="001C4229"/>
    <w:rsid w:val="001C7277"/>
    <w:rsid w:val="001C7FEC"/>
    <w:rsid w:val="001D09D3"/>
    <w:rsid w:val="001D0A2D"/>
    <w:rsid w:val="001D22B3"/>
    <w:rsid w:val="001D2636"/>
    <w:rsid w:val="001D2B97"/>
    <w:rsid w:val="001D2C72"/>
    <w:rsid w:val="001D41ED"/>
    <w:rsid w:val="001D6E6B"/>
    <w:rsid w:val="001D6EFA"/>
    <w:rsid w:val="001E03A8"/>
    <w:rsid w:val="001E2159"/>
    <w:rsid w:val="001E23C0"/>
    <w:rsid w:val="001E23D2"/>
    <w:rsid w:val="001E2F3D"/>
    <w:rsid w:val="001E3536"/>
    <w:rsid w:val="001E3ED1"/>
    <w:rsid w:val="001E4119"/>
    <w:rsid w:val="001E45E0"/>
    <w:rsid w:val="001E4888"/>
    <w:rsid w:val="001E4C00"/>
    <w:rsid w:val="001E52B1"/>
    <w:rsid w:val="001E7017"/>
    <w:rsid w:val="001E7824"/>
    <w:rsid w:val="001F02D3"/>
    <w:rsid w:val="001F0900"/>
    <w:rsid w:val="001F0F1A"/>
    <w:rsid w:val="001F1882"/>
    <w:rsid w:val="001F2078"/>
    <w:rsid w:val="001F2874"/>
    <w:rsid w:val="001F3DBF"/>
    <w:rsid w:val="001F443E"/>
    <w:rsid w:val="001F4F67"/>
    <w:rsid w:val="001F5370"/>
    <w:rsid w:val="001F65B4"/>
    <w:rsid w:val="001F65CF"/>
    <w:rsid w:val="001F7B0C"/>
    <w:rsid w:val="00201B62"/>
    <w:rsid w:val="00202364"/>
    <w:rsid w:val="00204DA2"/>
    <w:rsid w:val="00205CB9"/>
    <w:rsid w:val="002061C0"/>
    <w:rsid w:val="00207A7D"/>
    <w:rsid w:val="0021074C"/>
    <w:rsid w:val="002114C2"/>
    <w:rsid w:val="0021264A"/>
    <w:rsid w:val="00213444"/>
    <w:rsid w:val="00213A0F"/>
    <w:rsid w:val="0021506A"/>
    <w:rsid w:val="00217A40"/>
    <w:rsid w:val="00221038"/>
    <w:rsid w:val="0022163D"/>
    <w:rsid w:val="0022177E"/>
    <w:rsid w:val="002236D5"/>
    <w:rsid w:val="0022433B"/>
    <w:rsid w:val="00224580"/>
    <w:rsid w:val="00224A12"/>
    <w:rsid w:val="00225AEA"/>
    <w:rsid w:val="00226EDB"/>
    <w:rsid w:val="00227615"/>
    <w:rsid w:val="00227643"/>
    <w:rsid w:val="00227AA9"/>
    <w:rsid w:val="002301B6"/>
    <w:rsid w:val="0023076D"/>
    <w:rsid w:val="00230905"/>
    <w:rsid w:val="0023263F"/>
    <w:rsid w:val="00234EAE"/>
    <w:rsid w:val="00237EDC"/>
    <w:rsid w:val="00241AE6"/>
    <w:rsid w:val="0024202A"/>
    <w:rsid w:val="002426D1"/>
    <w:rsid w:val="002436F7"/>
    <w:rsid w:val="00244432"/>
    <w:rsid w:val="00244880"/>
    <w:rsid w:val="00244F8F"/>
    <w:rsid w:val="00247E5F"/>
    <w:rsid w:val="002508A4"/>
    <w:rsid w:val="00250FAA"/>
    <w:rsid w:val="002512D2"/>
    <w:rsid w:val="00252815"/>
    <w:rsid w:val="00254011"/>
    <w:rsid w:val="00254A27"/>
    <w:rsid w:val="00254BE5"/>
    <w:rsid w:val="002612C9"/>
    <w:rsid w:val="00261FE5"/>
    <w:rsid w:val="00262103"/>
    <w:rsid w:val="002642CB"/>
    <w:rsid w:val="00266182"/>
    <w:rsid w:val="002708E4"/>
    <w:rsid w:val="00270DE7"/>
    <w:rsid w:val="0027155F"/>
    <w:rsid w:val="0027230B"/>
    <w:rsid w:val="00272A0D"/>
    <w:rsid w:val="00275DEC"/>
    <w:rsid w:val="0027625B"/>
    <w:rsid w:val="0027659B"/>
    <w:rsid w:val="00277982"/>
    <w:rsid w:val="00277D3F"/>
    <w:rsid w:val="00280D56"/>
    <w:rsid w:val="0028137A"/>
    <w:rsid w:val="002847FD"/>
    <w:rsid w:val="0028523A"/>
    <w:rsid w:val="00285C16"/>
    <w:rsid w:val="002860A6"/>
    <w:rsid w:val="00286C5B"/>
    <w:rsid w:val="00287130"/>
    <w:rsid w:val="0029005A"/>
    <w:rsid w:val="0029436B"/>
    <w:rsid w:val="0029585B"/>
    <w:rsid w:val="00297D66"/>
    <w:rsid w:val="002A0922"/>
    <w:rsid w:val="002A0CFE"/>
    <w:rsid w:val="002A0DF6"/>
    <w:rsid w:val="002A150F"/>
    <w:rsid w:val="002A1FDA"/>
    <w:rsid w:val="002A2ABD"/>
    <w:rsid w:val="002A2B65"/>
    <w:rsid w:val="002A2E93"/>
    <w:rsid w:val="002A3776"/>
    <w:rsid w:val="002A4173"/>
    <w:rsid w:val="002A42CD"/>
    <w:rsid w:val="002A4CE4"/>
    <w:rsid w:val="002A5B13"/>
    <w:rsid w:val="002A7E32"/>
    <w:rsid w:val="002A7F76"/>
    <w:rsid w:val="002B192A"/>
    <w:rsid w:val="002B1E51"/>
    <w:rsid w:val="002B2128"/>
    <w:rsid w:val="002B229A"/>
    <w:rsid w:val="002B324C"/>
    <w:rsid w:val="002B32CD"/>
    <w:rsid w:val="002B667C"/>
    <w:rsid w:val="002B6932"/>
    <w:rsid w:val="002B6E41"/>
    <w:rsid w:val="002C00CF"/>
    <w:rsid w:val="002C11F9"/>
    <w:rsid w:val="002C15A9"/>
    <w:rsid w:val="002C20A1"/>
    <w:rsid w:val="002C253F"/>
    <w:rsid w:val="002C53DC"/>
    <w:rsid w:val="002C6180"/>
    <w:rsid w:val="002D109B"/>
    <w:rsid w:val="002D3A17"/>
    <w:rsid w:val="002D3C96"/>
    <w:rsid w:val="002D468D"/>
    <w:rsid w:val="002D578D"/>
    <w:rsid w:val="002D5A3C"/>
    <w:rsid w:val="002D663D"/>
    <w:rsid w:val="002D7B99"/>
    <w:rsid w:val="002E00B0"/>
    <w:rsid w:val="002E181E"/>
    <w:rsid w:val="002E2293"/>
    <w:rsid w:val="002E49AA"/>
    <w:rsid w:val="002E4CE2"/>
    <w:rsid w:val="002E6AB9"/>
    <w:rsid w:val="002E74E6"/>
    <w:rsid w:val="002F2A3F"/>
    <w:rsid w:val="002F3304"/>
    <w:rsid w:val="002F4353"/>
    <w:rsid w:val="002F455C"/>
    <w:rsid w:val="002F525E"/>
    <w:rsid w:val="002F55C2"/>
    <w:rsid w:val="002F580F"/>
    <w:rsid w:val="002F7541"/>
    <w:rsid w:val="003002AE"/>
    <w:rsid w:val="003009F5"/>
    <w:rsid w:val="00301FFE"/>
    <w:rsid w:val="003046D3"/>
    <w:rsid w:val="0030738B"/>
    <w:rsid w:val="00312277"/>
    <w:rsid w:val="003128DB"/>
    <w:rsid w:val="00312B13"/>
    <w:rsid w:val="003148FA"/>
    <w:rsid w:val="00322FA4"/>
    <w:rsid w:val="00323D01"/>
    <w:rsid w:val="003242E1"/>
    <w:rsid w:val="003273BE"/>
    <w:rsid w:val="00327701"/>
    <w:rsid w:val="00327A6B"/>
    <w:rsid w:val="00327F9C"/>
    <w:rsid w:val="0033068F"/>
    <w:rsid w:val="003306D9"/>
    <w:rsid w:val="00330938"/>
    <w:rsid w:val="003314EF"/>
    <w:rsid w:val="00332DB1"/>
    <w:rsid w:val="0033611D"/>
    <w:rsid w:val="00336F14"/>
    <w:rsid w:val="003403E5"/>
    <w:rsid w:val="003403F3"/>
    <w:rsid w:val="00340C7F"/>
    <w:rsid w:val="00341DE0"/>
    <w:rsid w:val="0034327F"/>
    <w:rsid w:val="00343C47"/>
    <w:rsid w:val="003442F4"/>
    <w:rsid w:val="00344EC1"/>
    <w:rsid w:val="0034681E"/>
    <w:rsid w:val="00346D6F"/>
    <w:rsid w:val="00347A6A"/>
    <w:rsid w:val="00347CE9"/>
    <w:rsid w:val="00353561"/>
    <w:rsid w:val="003537FB"/>
    <w:rsid w:val="00353CDF"/>
    <w:rsid w:val="003548E8"/>
    <w:rsid w:val="00356063"/>
    <w:rsid w:val="003600AF"/>
    <w:rsid w:val="0036080E"/>
    <w:rsid w:val="00360CA8"/>
    <w:rsid w:val="00363E8F"/>
    <w:rsid w:val="00366253"/>
    <w:rsid w:val="003664E8"/>
    <w:rsid w:val="00367E7E"/>
    <w:rsid w:val="00370505"/>
    <w:rsid w:val="00371194"/>
    <w:rsid w:val="003714AC"/>
    <w:rsid w:val="00372206"/>
    <w:rsid w:val="003728B3"/>
    <w:rsid w:val="00374556"/>
    <w:rsid w:val="00374624"/>
    <w:rsid w:val="00375819"/>
    <w:rsid w:val="00375C5B"/>
    <w:rsid w:val="0037673E"/>
    <w:rsid w:val="00377CF7"/>
    <w:rsid w:val="00380F5F"/>
    <w:rsid w:val="00380FCB"/>
    <w:rsid w:val="00381CA4"/>
    <w:rsid w:val="00381E80"/>
    <w:rsid w:val="003828F3"/>
    <w:rsid w:val="00383B3E"/>
    <w:rsid w:val="0039006E"/>
    <w:rsid w:val="00390EA0"/>
    <w:rsid w:val="0039334B"/>
    <w:rsid w:val="00394630"/>
    <w:rsid w:val="003A0263"/>
    <w:rsid w:val="003A06BE"/>
    <w:rsid w:val="003A1666"/>
    <w:rsid w:val="003A2ED2"/>
    <w:rsid w:val="003A33C8"/>
    <w:rsid w:val="003A7FBE"/>
    <w:rsid w:val="003B17C5"/>
    <w:rsid w:val="003B2F9D"/>
    <w:rsid w:val="003B382F"/>
    <w:rsid w:val="003B3BE7"/>
    <w:rsid w:val="003B43CF"/>
    <w:rsid w:val="003B698A"/>
    <w:rsid w:val="003B7344"/>
    <w:rsid w:val="003B7B6B"/>
    <w:rsid w:val="003C0924"/>
    <w:rsid w:val="003C0A1B"/>
    <w:rsid w:val="003C18F0"/>
    <w:rsid w:val="003C2E69"/>
    <w:rsid w:val="003C31B6"/>
    <w:rsid w:val="003C3E77"/>
    <w:rsid w:val="003C6693"/>
    <w:rsid w:val="003C6AA8"/>
    <w:rsid w:val="003C6AF6"/>
    <w:rsid w:val="003D0BC3"/>
    <w:rsid w:val="003D1D08"/>
    <w:rsid w:val="003D2CD6"/>
    <w:rsid w:val="003D3702"/>
    <w:rsid w:val="003D3C25"/>
    <w:rsid w:val="003D3C35"/>
    <w:rsid w:val="003D6259"/>
    <w:rsid w:val="003D6AC7"/>
    <w:rsid w:val="003E0312"/>
    <w:rsid w:val="003E149D"/>
    <w:rsid w:val="003E2006"/>
    <w:rsid w:val="003E2ABD"/>
    <w:rsid w:val="003F046E"/>
    <w:rsid w:val="003F13B9"/>
    <w:rsid w:val="003F31DD"/>
    <w:rsid w:val="003F367F"/>
    <w:rsid w:val="003F375A"/>
    <w:rsid w:val="003F436C"/>
    <w:rsid w:val="003F53A8"/>
    <w:rsid w:val="003F71B7"/>
    <w:rsid w:val="003F7EB0"/>
    <w:rsid w:val="00402024"/>
    <w:rsid w:val="0040238D"/>
    <w:rsid w:val="004037AD"/>
    <w:rsid w:val="004039BD"/>
    <w:rsid w:val="00403AEC"/>
    <w:rsid w:val="00404029"/>
    <w:rsid w:val="00405506"/>
    <w:rsid w:val="00407A4A"/>
    <w:rsid w:val="00407ED0"/>
    <w:rsid w:val="00410DAC"/>
    <w:rsid w:val="0041173D"/>
    <w:rsid w:val="00412C7A"/>
    <w:rsid w:val="00413C5D"/>
    <w:rsid w:val="00413FBC"/>
    <w:rsid w:val="00414D5E"/>
    <w:rsid w:val="00416850"/>
    <w:rsid w:val="004175C4"/>
    <w:rsid w:val="00422F1E"/>
    <w:rsid w:val="00423AD8"/>
    <w:rsid w:val="00425C17"/>
    <w:rsid w:val="00426257"/>
    <w:rsid w:val="0042674B"/>
    <w:rsid w:val="0042692C"/>
    <w:rsid w:val="0043113F"/>
    <w:rsid w:val="00431D23"/>
    <w:rsid w:val="00433A08"/>
    <w:rsid w:val="00435184"/>
    <w:rsid w:val="0043652D"/>
    <w:rsid w:val="00437371"/>
    <w:rsid w:val="00441279"/>
    <w:rsid w:val="0044244E"/>
    <w:rsid w:val="00443B12"/>
    <w:rsid w:val="00444A94"/>
    <w:rsid w:val="004453B4"/>
    <w:rsid w:val="0044620D"/>
    <w:rsid w:val="00446372"/>
    <w:rsid w:val="0045024A"/>
    <w:rsid w:val="004502B0"/>
    <w:rsid w:val="00450F0B"/>
    <w:rsid w:val="00453F8A"/>
    <w:rsid w:val="0045527F"/>
    <w:rsid w:val="00455600"/>
    <w:rsid w:val="004619FC"/>
    <w:rsid w:val="0046334E"/>
    <w:rsid w:val="004650D3"/>
    <w:rsid w:val="00465D85"/>
    <w:rsid w:val="00466E4E"/>
    <w:rsid w:val="00467B1A"/>
    <w:rsid w:val="004705C2"/>
    <w:rsid w:val="00471F4B"/>
    <w:rsid w:val="00471FF2"/>
    <w:rsid w:val="00477091"/>
    <w:rsid w:val="0047778B"/>
    <w:rsid w:val="00480C22"/>
    <w:rsid w:val="00480D42"/>
    <w:rsid w:val="00481275"/>
    <w:rsid w:val="00481829"/>
    <w:rsid w:val="00482528"/>
    <w:rsid w:val="00482F26"/>
    <w:rsid w:val="0048352D"/>
    <w:rsid w:val="00485750"/>
    <w:rsid w:val="0048604A"/>
    <w:rsid w:val="0049061C"/>
    <w:rsid w:val="004909D9"/>
    <w:rsid w:val="00492281"/>
    <w:rsid w:val="00492497"/>
    <w:rsid w:val="00494D3C"/>
    <w:rsid w:val="00494EE1"/>
    <w:rsid w:val="00496D2A"/>
    <w:rsid w:val="0049712D"/>
    <w:rsid w:val="004973D3"/>
    <w:rsid w:val="00497E62"/>
    <w:rsid w:val="004A19C3"/>
    <w:rsid w:val="004A23F2"/>
    <w:rsid w:val="004A3A6B"/>
    <w:rsid w:val="004A69C2"/>
    <w:rsid w:val="004A77CD"/>
    <w:rsid w:val="004B02C1"/>
    <w:rsid w:val="004B107E"/>
    <w:rsid w:val="004B1D46"/>
    <w:rsid w:val="004B202F"/>
    <w:rsid w:val="004B352C"/>
    <w:rsid w:val="004B45BE"/>
    <w:rsid w:val="004B6731"/>
    <w:rsid w:val="004B6F9C"/>
    <w:rsid w:val="004B7768"/>
    <w:rsid w:val="004C0830"/>
    <w:rsid w:val="004C1D94"/>
    <w:rsid w:val="004C3B88"/>
    <w:rsid w:val="004C479F"/>
    <w:rsid w:val="004C5847"/>
    <w:rsid w:val="004C5929"/>
    <w:rsid w:val="004C715E"/>
    <w:rsid w:val="004C73EF"/>
    <w:rsid w:val="004C7680"/>
    <w:rsid w:val="004D044F"/>
    <w:rsid w:val="004D0513"/>
    <w:rsid w:val="004D0C0D"/>
    <w:rsid w:val="004D2FB1"/>
    <w:rsid w:val="004D317F"/>
    <w:rsid w:val="004D4A37"/>
    <w:rsid w:val="004D4A5C"/>
    <w:rsid w:val="004D6F81"/>
    <w:rsid w:val="004D70EE"/>
    <w:rsid w:val="004E0010"/>
    <w:rsid w:val="004E059D"/>
    <w:rsid w:val="004E06AF"/>
    <w:rsid w:val="004E28CD"/>
    <w:rsid w:val="004E302A"/>
    <w:rsid w:val="004E3785"/>
    <w:rsid w:val="004E524D"/>
    <w:rsid w:val="004E548D"/>
    <w:rsid w:val="004E7AC1"/>
    <w:rsid w:val="004F07F5"/>
    <w:rsid w:val="004F0B89"/>
    <w:rsid w:val="004F0D92"/>
    <w:rsid w:val="004F2AD8"/>
    <w:rsid w:val="004F3561"/>
    <w:rsid w:val="004F3A0F"/>
    <w:rsid w:val="004F4A77"/>
    <w:rsid w:val="004F5152"/>
    <w:rsid w:val="004F52E6"/>
    <w:rsid w:val="004F57D6"/>
    <w:rsid w:val="004F59BF"/>
    <w:rsid w:val="00503317"/>
    <w:rsid w:val="00506AED"/>
    <w:rsid w:val="005078C8"/>
    <w:rsid w:val="00510CED"/>
    <w:rsid w:val="00512480"/>
    <w:rsid w:val="0051310C"/>
    <w:rsid w:val="0051389E"/>
    <w:rsid w:val="00514EBF"/>
    <w:rsid w:val="005176B1"/>
    <w:rsid w:val="0052138B"/>
    <w:rsid w:val="00521AA9"/>
    <w:rsid w:val="005220DB"/>
    <w:rsid w:val="00523746"/>
    <w:rsid w:val="0052682B"/>
    <w:rsid w:val="0052757D"/>
    <w:rsid w:val="005277F4"/>
    <w:rsid w:val="00531E03"/>
    <w:rsid w:val="00532C4A"/>
    <w:rsid w:val="0053410A"/>
    <w:rsid w:val="00534578"/>
    <w:rsid w:val="00535B4E"/>
    <w:rsid w:val="0053612B"/>
    <w:rsid w:val="00536626"/>
    <w:rsid w:val="005369F9"/>
    <w:rsid w:val="00536CA1"/>
    <w:rsid w:val="00536EEC"/>
    <w:rsid w:val="00537E7D"/>
    <w:rsid w:val="00537F1C"/>
    <w:rsid w:val="005403D9"/>
    <w:rsid w:val="00540615"/>
    <w:rsid w:val="005417CB"/>
    <w:rsid w:val="00544F5F"/>
    <w:rsid w:val="00545308"/>
    <w:rsid w:val="00545314"/>
    <w:rsid w:val="005458E9"/>
    <w:rsid w:val="00546F64"/>
    <w:rsid w:val="00546FAD"/>
    <w:rsid w:val="00551042"/>
    <w:rsid w:val="00551818"/>
    <w:rsid w:val="0055182C"/>
    <w:rsid w:val="00551BF5"/>
    <w:rsid w:val="00553986"/>
    <w:rsid w:val="00553FE3"/>
    <w:rsid w:val="005549F5"/>
    <w:rsid w:val="00554B92"/>
    <w:rsid w:val="005564E5"/>
    <w:rsid w:val="005565FC"/>
    <w:rsid w:val="00562C84"/>
    <w:rsid w:val="005632E1"/>
    <w:rsid w:val="0056439D"/>
    <w:rsid w:val="00565D83"/>
    <w:rsid w:val="005669F3"/>
    <w:rsid w:val="00567E32"/>
    <w:rsid w:val="00567E6B"/>
    <w:rsid w:val="00567E90"/>
    <w:rsid w:val="005702ED"/>
    <w:rsid w:val="00570E44"/>
    <w:rsid w:val="0057109B"/>
    <w:rsid w:val="005725AF"/>
    <w:rsid w:val="00572E5B"/>
    <w:rsid w:val="00575296"/>
    <w:rsid w:val="005752AE"/>
    <w:rsid w:val="0057638E"/>
    <w:rsid w:val="00576FED"/>
    <w:rsid w:val="005774AF"/>
    <w:rsid w:val="00581959"/>
    <w:rsid w:val="00581ADB"/>
    <w:rsid w:val="005832B0"/>
    <w:rsid w:val="00584049"/>
    <w:rsid w:val="00584AC6"/>
    <w:rsid w:val="00585CEB"/>
    <w:rsid w:val="0059040D"/>
    <w:rsid w:val="005913B6"/>
    <w:rsid w:val="00592223"/>
    <w:rsid w:val="00592B3D"/>
    <w:rsid w:val="00593173"/>
    <w:rsid w:val="00594D7E"/>
    <w:rsid w:val="0059518B"/>
    <w:rsid w:val="00596056"/>
    <w:rsid w:val="005A0051"/>
    <w:rsid w:val="005A0475"/>
    <w:rsid w:val="005A0719"/>
    <w:rsid w:val="005A1191"/>
    <w:rsid w:val="005A3765"/>
    <w:rsid w:val="005A4D5B"/>
    <w:rsid w:val="005A574F"/>
    <w:rsid w:val="005B22D3"/>
    <w:rsid w:val="005B32B9"/>
    <w:rsid w:val="005B3DF9"/>
    <w:rsid w:val="005B420D"/>
    <w:rsid w:val="005C1932"/>
    <w:rsid w:val="005C239D"/>
    <w:rsid w:val="005C5646"/>
    <w:rsid w:val="005C5775"/>
    <w:rsid w:val="005C6AC3"/>
    <w:rsid w:val="005C7D61"/>
    <w:rsid w:val="005C7EB4"/>
    <w:rsid w:val="005D0546"/>
    <w:rsid w:val="005D086D"/>
    <w:rsid w:val="005D2036"/>
    <w:rsid w:val="005D32CA"/>
    <w:rsid w:val="005D4550"/>
    <w:rsid w:val="005D4A10"/>
    <w:rsid w:val="005D4C3C"/>
    <w:rsid w:val="005D616A"/>
    <w:rsid w:val="005E00F6"/>
    <w:rsid w:val="005E21FD"/>
    <w:rsid w:val="005E3218"/>
    <w:rsid w:val="005E3F60"/>
    <w:rsid w:val="005E4E37"/>
    <w:rsid w:val="005F0DE4"/>
    <w:rsid w:val="005F194B"/>
    <w:rsid w:val="005F5326"/>
    <w:rsid w:val="005F7839"/>
    <w:rsid w:val="005F7E86"/>
    <w:rsid w:val="00600005"/>
    <w:rsid w:val="00600022"/>
    <w:rsid w:val="00604733"/>
    <w:rsid w:val="00604B6C"/>
    <w:rsid w:val="00607CDE"/>
    <w:rsid w:val="00611897"/>
    <w:rsid w:val="00611F3A"/>
    <w:rsid w:val="00612539"/>
    <w:rsid w:val="00612567"/>
    <w:rsid w:val="006128DF"/>
    <w:rsid w:val="0061311B"/>
    <w:rsid w:val="0061451A"/>
    <w:rsid w:val="00615AB0"/>
    <w:rsid w:val="00617FEB"/>
    <w:rsid w:val="006202BE"/>
    <w:rsid w:val="00620575"/>
    <w:rsid w:val="006210A1"/>
    <w:rsid w:val="00622AD3"/>
    <w:rsid w:val="00623FA6"/>
    <w:rsid w:val="00626497"/>
    <w:rsid w:val="00626687"/>
    <w:rsid w:val="00627DE3"/>
    <w:rsid w:val="00631100"/>
    <w:rsid w:val="0063230A"/>
    <w:rsid w:val="00634592"/>
    <w:rsid w:val="0063546A"/>
    <w:rsid w:val="00635772"/>
    <w:rsid w:val="00635E1F"/>
    <w:rsid w:val="00636E50"/>
    <w:rsid w:val="006408A3"/>
    <w:rsid w:val="00640966"/>
    <w:rsid w:val="00640EEC"/>
    <w:rsid w:val="00641B64"/>
    <w:rsid w:val="00645FE2"/>
    <w:rsid w:val="00646B9F"/>
    <w:rsid w:val="00647280"/>
    <w:rsid w:val="006479BD"/>
    <w:rsid w:val="00647BB9"/>
    <w:rsid w:val="006501FB"/>
    <w:rsid w:val="00650B0D"/>
    <w:rsid w:val="00650EDC"/>
    <w:rsid w:val="00652E3D"/>
    <w:rsid w:val="00653B9E"/>
    <w:rsid w:val="00653E72"/>
    <w:rsid w:val="006546B0"/>
    <w:rsid w:val="006548A3"/>
    <w:rsid w:val="00655F47"/>
    <w:rsid w:val="006561DD"/>
    <w:rsid w:val="006619A5"/>
    <w:rsid w:val="00662BF3"/>
    <w:rsid w:val="00667507"/>
    <w:rsid w:val="0067048F"/>
    <w:rsid w:val="00670E99"/>
    <w:rsid w:val="00671DC2"/>
    <w:rsid w:val="00673CEA"/>
    <w:rsid w:val="00675233"/>
    <w:rsid w:val="00675B35"/>
    <w:rsid w:val="00675EB2"/>
    <w:rsid w:val="006767F3"/>
    <w:rsid w:val="006776EA"/>
    <w:rsid w:val="006800E6"/>
    <w:rsid w:val="00681C67"/>
    <w:rsid w:val="00681E36"/>
    <w:rsid w:val="0068314D"/>
    <w:rsid w:val="00687A28"/>
    <w:rsid w:val="00691A85"/>
    <w:rsid w:val="00692AE6"/>
    <w:rsid w:val="00692C80"/>
    <w:rsid w:val="006938C8"/>
    <w:rsid w:val="00695B91"/>
    <w:rsid w:val="00695E18"/>
    <w:rsid w:val="00696D92"/>
    <w:rsid w:val="006A0D31"/>
    <w:rsid w:val="006A26C0"/>
    <w:rsid w:val="006A4A27"/>
    <w:rsid w:val="006A55B4"/>
    <w:rsid w:val="006A7967"/>
    <w:rsid w:val="006B1956"/>
    <w:rsid w:val="006B278F"/>
    <w:rsid w:val="006B3D70"/>
    <w:rsid w:val="006B55C2"/>
    <w:rsid w:val="006B637E"/>
    <w:rsid w:val="006B7413"/>
    <w:rsid w:val="006C053A"/>
    <w:rsid w:val="006C1561"/>
    <w:rsid w:val="006C17FC"/>
    <w:rsid w:val="006C1BC9"/>
    <w:rsid w:val="006C4AAC"/>
    <w:rsid w:val="006C4ADF"/>
    <w:rsid w:val="006C4C88"/>
    <w:rsid w:val="006C61F8"/>
    <w:rsid w:val="006C6E1F"/>
    <w:rsid w:val="006D0A63"/>
    <w:rsid w:val="006D129B"/>
    <w:rsid w:val="006D2112"/>
    <w:rsid w:val="006D2A7A"/>
    <w:rsid w:val="006D444E"/>
    <w:rsid w:val="006D48C3"/>
    <w:rsid w:val="006D6159"/>
    <w:rsid w:val="006D68E7"/>
    <w:rsid w:val="006E1943"/>
    <w:rsid w:val="006E2B1A"/>
    <w:rsid w:val="006E30EF"/>
    <w:rsid w:val="006E4BC2"/>
    <w:rsid w:val="006E5CA5"/>
    <w:rsid w:val="006E65C2"/>
    <w:rsid w:val="006E68FD"/>
    <w:rsid w:val="006E7952"/>
    <w:rsid w:val="006F50CE"/>
    <w:rsid w:val="006F6055"/>
    <w:rsid w:val="006F6FD8"/>
    <w:rsid w:val="006F77F8"/>
    <w:rsid w:val="006F79BD"/>
    <w:rsid w:val="00700246"/>
    <w:rsid w:val="0070031B"/>
    <w:rsid w:val="00700AA5"/>
    <w:rsid w:val="00700B52"/>
    <w:rsid w:val="0070324C"/>
    <w:rsid w:val="007043C5"/>
    <w:rsid w:val="00704FB9"/>
    <w:rsid w:val="007054E6"/>
    <w:rsid w:val="00706397"/>
    <w:rsid w:val="007073CA"/>
    <w:rsid w:val="007102BC"/>
    <w:rsid w:val="007126E3"/>
    <w:rsid w:val="007130B6"/>
    <w:rsid w:val="00714B21"/>
    <w:rsid w:val="00716028"/>
    <w:rsid w:val="007167DC"/>
    <w:rsid w:val="0072095D"/>
    <w:rsid w:val="007218F7"/>
    <w:rsid w:val="007236BD"/>
    <w:rsid w:val="00724D45"/>
    <w:rsid w:val="00725A81"/>
    <w:rsid w:val="007268B4"/>
    <w:rsid w:val="00726A6D"/>
    <w:rsid w:val="0073055B"/>
    <w:rsid w:val="00730D4A"/>
    <w:rsid w:val="00732813"/>
    <w:rsid w:val="00734AD5"/>
    <w:rsid w:val="00735693"/>
    <w:rsid w:val="007363D3"/>
    <w:rsid w:val="007372FB"/>
    <w:rsid w:val="007375B0"/>
    <w:rsid w:val="00737FF6"/>
    <w:rsid w:val="00740F58"/>
    <w:rsid w:val="00741528"/>
    <w:rsid w:val="00742B0E"/>
    <w:rsid w:val="00742CBD"/>
    <w:rsid w:val="0074658F"/>
    <w:rsid w:val="00746719"/>
    <w:rsid w:val="00751CDF"/>
    <w:rsid w:val="00752330"/>
    <w:rsid w:val="007532A9"/>
    <w:rsid w:val="00754DD9"/>
    <w:rsid w:val="00756530"/>
    <w:rsid w:val="00756CAB"/>
    <w:rsid w:val="007579FE"/>
    <w:rsid w:val="00762E4A"/>
    <w:rsid w:val="0076312B"/>
    <w:rsid w:val="00763A99"/>
    <w:rsid w:val="007640C1"/>
    <w:rsid w:val="0076416C"/>
    <w:rsid w:val="0076471B"/>
    <w:rsid w:val="00764769"/>
    <w:rsid w:val="0076629A"/>
    <w:rsid w:val="00766909"/>
    <w:rsid w:val="00767F9C"/>
    <w:rsid w:val="0077055C"/>
    <w:rsid w:val="007706E4"/>
    <w:rsid w:val="00770A6A"/>
    <w:rsid w:val="0077171A"/>
    <w:rsid w:val="00772645"/>
    <w:rsid w:val="00773DA4"/>
    <w:rsid w:val="00775400"/>
    <w:rsid w:val="007755F9"/>
    <w:rsid w:val="0077581D"/>
    <w:rsid w:val="00775D63"/>
    <w:rsid w:val="00775DD7"/>
    <w:rsid w:val="00775E40"/>
    <w:rsid w:val="007767BE"/>
    <w:rsid w:val="00776A13"/>
    <w:rsid w:val="00776FE7"/>
    <w:rsid w:val="00777080"/>
    <w:rsid w:val="00781F6C"/>
    <w:rsid w:val="007858A7"/>
    <w:rsid w:val="00785DC8"/>
    <w:rsid w:val="00786921"/>
    <w:rsid w:val="00787105"/>
    <w:rsid w:val="0079170D"/>
    <w:rsid w:val="0079439C"/>
    <w:rsid w:val="0079578A"/>
    <w:rsid w:val="007967F1"/>
    <w:rsid w:val="00797B5E"/>
    <w:rsid w:val="007A060A"/>
    <w:rsid w:val="007A121A"/>
    <w:rsid w:val="007A4114"/>
    <w:rsid w:val="007A434B"/>
    <w:rsid w:val="007A49E9"/>
    <w:rsid w:val="007A519D"/>
    <w:rsid w:val="007A57B7"/>
    <w:rsid w:val="007A642D"/>
    <w:rsid w:val="007A6577"/>
    <w:rsid w:val="007A66C9"/>
    <w:rsid w:val="007A75C3"/>
    <w:rsid w:val="007B05A9"/>
    <w:rsid w:val="007B106F"/>
    <w:rsid w:val="007B2DCD"/>
    <w:rsid w:val="007B33F4"/>
    <w:rsid w:val="007B5DF8"/>
    <w:rsid w:val="007B6378"/>
    <w:rsid w:val="007C16D9"/>
    <w:rsid w:val="007C19AD"/>
    <w:rsid w:val="007C20EC"/>
    <w:rsid w:val="007C34FD"/>
    <w:rsid w:val="007C38F9"/>
    <w:rsid w:val="007C60EA"/>
    <w:rsid w:val="007C630F"/>
    <w:rsid w:val="007C7B2B"/>
    <w:rsid w:val="007D018E"/>
    <w:rsid w:val="007D0873"/>
    <w:rsid w:val="007D34AD"/>
    <w:rsid w:val="007D47F0"/>
    <w:rsid w:val="007D4ED8"/>
    <w:rsid w:val="007E1ABA"/>
    <w:rsid w:val="007E21F1"/>
    <w:rsid w:val="007E37E9"/>
    <w:rsid w:val="007E5340"/>
    <w:rsid w:val="007E63B4"/>
    <w:rsid w:val="007E6549"/>
    <w:rsid w:val="007E691B"/>
    <w:rsid w:val="007E7927"/>
    <w:rsid w:val="007F04DE"/>
    <w:rsid w:val="007F100D"/>
    <w:rsid w:val="007F2C2F"/>
    <w:rsid w:val="007F3C84"/>
    <w:rsid w:val="007F4378"/>
    <w:rsid w:val="007F4506"/>
    <w:rsid w:val="007F4AE9"/>
    <w:rsid w:val="007F6D9F"/>
    <w:rsid w:val="007F7DB9"/>
    <w:rsid w:val="00800577"/>
    <w:rsid w:val="00800F43"/>
    <w:rsid w:val="00801FB3"/>
    <w:rsid w:val="00802165"/>
    <w:rsid w:val="0080270A"/>
    <w:rsid w:val="00802BAD"/>
    <w:rsid w:val="00803368"/>
    <w:rsid w:val="00804D68"/>
    <w:rsid w:val="00804D90"/>
    <w:rsid w:val="00807D4B"/>
    <w:rsid w:val="00810A2F"/>
    <w:rsid w:val="008112A0"/>
    <w:rsid w:val="008115EB"/>
    <w:rsid w:val="008123CA"/>
    <w:rsid w:val="00812CB3"/>
    <w:rsid w:val="0081475D"/>
    <w:rsid w:val="008147D9"/>
    <w:rsid w:val="008167D0"/>
    <w:rsid w:val="00817B6F"/>
    <w:rsid w:val="00817E20"/>
    <w:rsid w:val="00817EB0"/>
    <w:rsid w:val="00817EDE"/>
    <w:rsid w:val="00820CBA"/>
    <w:rsid w:val="00821356"/>
    <w:rsid w:val="00821491"/>
    <w:rsid w:val="00821513"/>
    <w:rsid w:val="0082186C"/>
    <w:rsid w:val="00822BF1"/>
    <w:rsid w:val="00824451"/>
    <w:rsid w:val="00825954"/>
    <w:rsid w:val="00826459"/>
    <w:rsid w:val="0082767D"/>
    <w:rsid w:val="008321B5"/>
    <w:rsid w:val="00832EA6"/>
    <w:rsid w:val="008343BE"/>
    <w:rsid w:val="00834415"/>
    <w:rsid w:val="00835165"/>
    <w:rsid w:val="008402A1"/>
    <w:rsid w:val="008404E5"/>
    <w:rsid w:val="0084073F"/>
    <w:rsid w:val="00841366"/>
    <w:rsid w:val="00841B74"/>
    <w:rsid w:val="00841B81"/>
    <w:rsid w:val="00845EEE"/>
    <w:rsid w:val="00846057"/>
    <w:rsid w:val="008460E2"/>
    <w:rsid w:val="00846EB9"/>
    <w:rsid w:val="008475E5"/>
    <w:rsid w:val="008506ED"/>
    <w:rsid w:val="00851728"/>
    <w:rsid w:val="00852795"/>
    <w:rsid w:val="00852844"/>
    <w:rsid w:val="00853B21"/>
    <w:rsid w:val="00854A62"/>
    <w:rsid w:val="0085547E"/>
    <w:rsid w:val="0085562E"/>
    <w:rsid w:val="008558F0"/>
    <w:rsid w:val="00857DB6"/>
    <w:rsid w:val="00860E44"/>
    <w:rsid w:val="00860F42"/>
    <w:rsid w:val="008650CD"/>
    <w:rsid w:val="00865B75"/>
    <w:rsid w:val="00866772"/>
    <w:rsid w:val="00867E32"/>
    <w:rsid w:val="008702EB"/>
    <w:rsid w:val="008702EF"/>
    <w:rsid w:val="00870A3D"/>
    <w:rsid w:val="008715C0"/>
    <w:rsid w:val="0087194D"/>
    <w:rsid w:val="00874BA4"/>
    <w:rsid w:val="00875B1D"/>
    <w:rsid w:val="0087663A"/>
    <w:rsid w:val="00876879"/>
    <w:rsid w:val="00876887"/>
    <w:rsid w:val="00880279"/>
    <w:rsid w:val="00880466"/>
    <w:rsid w:val="00881FF5"/>
    <w:rsid w:val="00883D2C"/>
    <w:rsid w:val="00886497"/>
    <w:rsid w:val="00886EDB"/>
    <w:rsid w:val="00890295"/>
    <w:rsid w:val="00891188"/>
    <w:rsid w:val="00891DCF"/>
    <w:rsid w:val="0089209D"/>
    <w:rsid w:val="00896A3D"/>
    <w:rsid w:val="008972EE"/>
    <w:rsid w:val="008A0F47"/>
    <w:rsid w:val="008A1FD4"/>
    <w:rsid w:val="008A3831"/>
    <w:rsid w:val="008A41ED"/>
    <w:rsid w:val="008A44FE"/>
    <w:rsid w:val="008A4DDA"/>
    <w:rsid w:val="008A55AF"/>
    <w:rsid w:val="008A68C8"/>
    <w:rsid w:val="008A6E18"/>
    <w:rsid w:val="008A7915"/>
    <w:rsid w:val="008B23C7"/>
    <w:rsid w:val="008B2F3F"/>
    <w:rsid w:val="008B3CC8"/>
    <w:rsid w:val="008B4370"/>
    <w:rsid w:val="008B5748"/>
    <w:rsid w:val="008B771B"/>
    <w:rsid w:val="008C0953"/>
    <w:rsid w:val="008C217C"/>
    <w:rsid w:val="008C25C3"/>
    <w:rsid w:val="008C36DF"/>
    <w:rsid w:val="008C376E"/>
    <w:rsid w:val="008C5B07"/>
    <w:rsid w:val="008C67A6"/>
    <w:rsid w:val="008C6C96"/>
    <w:rsid w:val="008C6ED9"/>
    <w:rsid w:val="008C765A"/>
    <w:rsid w:val="008D0526"/>
    <w:rsid w:val="008D2413"/>
    <w:rsid w:val="008D2853"/>
    <w:rsid w:val="008D2EFC"/>
    <w:rsid w:val="008D3D2A"/>
    <w:rsid w:val="008D418B"/>
    <w:rsid w:val="008D4D03"/>
    <w:rsid w:val="008D5F8A"/>
    <w:rsid w:val="008E110C"/>
    <w:rsid w:val="008E1D02"/>
    <w:rsid w:val="008E2D95"/>
    <w:rsid w:val="008E43DA"/>
    <w:rsid w:val="008E4543"/>
    <w:rsid w:val="008E4DF6"/>
    <w:rsid w:val="008E522F"/>
    <w:rsid w:val="008E582C"/>
    <w:rsid w:val="008F0129"/>
    <w:rsid w:val="008F028A"/>
    <w:rsid w:val="008F02AB"/>
    <w:rsid w:val="008F16CF"/>
    <w:rsid w:val="008F27AB"/>
    <w:rsid w:val="008F28BF"/>
    <w:rsid w:val="008F5280"/>
    <w:rsid w:val="008F54B4"/>
    <w:rsid w:val="008F619F"/>
    <w:rsid w:val="008F62B2"/>
    <w:rsid w:val="009005F8"/>
    <w:rsid w:val="0090310A"/>
    <w:rsid w:val="009042FD"/>
    <w:rsid w:val="00910EEF"/>
    <w:rsid w:val="00912697"/>
    <w:rsid w:val="0091363F"/>
    <w:rsid w:val="009139CA"/>
    <w:rsid w:val="00913D3F"/>
    <w:rsid w:val="009172C5"/>
    <w:rsid w:val="00917FBE"/>
    <w:rsid w:val="00920A54"/>
    <w:rsid w:val="00920E5A"/>
    <w:rsid w:val="00924D4E"/>
    <w:rsid w:val="009259EA"/>
    <w:rsid w:val="0092618E"/>
    <w:rsid w:val="00926356"/>
    <w:rsid w:val="00927098"/>
    <w:rsid w:val="00927513"/>
    <w:rsid w:val="0093138E"/>
    <w:rsid w:val="00931EE1"/>
    <w:rsid w:val="00933148"/>
    <w:rsid w:val="00934593"/>
    <w:rsid w:val="009345E7"/>
    <w:rsid w:val="00934ACC"/>
    <w:rsid w:val="00935294"/>
    <w:rsid w:val="0093557D"/>
    <w:rsid w:val="00935D0A"/>
    <w:rsid w:val="00937576"/>
    <w:rsid w:val="009408AF"/>
    <w:rsid w:val="009426A6"/>
    <w:rsid w:val="00942C8C"/>
    <w:rsid w:val="00942E77"/>
    <w:rsid w:val="00944539"/>
    <w:rsid w:val="00946437"/>
    <w:rsid w:val="00946B49"/>
    <w:rsid w:val="00946E8F"/>
    <w:rsid w:val="009479B1"/>
    <w:rsid w:val="00947F1E"/>
    <w:rsid w:val="009501D2"/>
    <w:rsid w:val="00950A80"/>
    <w:rsid w:val="00952D9F"/>
    <w:rsid w:val="0095490F"/>
    <w:rsid w:val="00955E55"/>
    <w:rsid w:val="00956BBF"/>
    <w:rsid w:val="00957257"/>
    <w:rsid w:val="0096023B"/>
    <w:rsid w:val="00961747"/>
    <w:rsid w:val="009626DB"/>
    <w:rsid w:val="00963F82"/>
    <w:rsid w:val="00964DC9"/>
    <w:rsid w:val="009671F8"/>
    <w:rsid w:val="009710F0"/>
    <w:rsid w:val="00971284"/>
    <w:rsid w:val="00971FB0"/>
    <w:rsid w:val="00975254"/>
    <w:rsid w:val="0097567E"/>
    <w:rsid w:val="0098038C"/>
    <w:rsid w:val="0098301E"/>
    <w:rsid w:val="00983501"/>
    <w:rsid w:val="00984CC0"/>
    <w:rsid w:val="00984EBA"/>
    <w:rsid w:val="00985330"/>
    <w:rsid w:val="00987E30"/>
    <w:rsid w:val="00987F25"/>
    <w:rsid w:val="009911BB"/>
    <w:rsid w:val="00992FE2"/>
    <w:rsid w:val="00993122"/>
    <w:rsid w:val="00993385"/>
    <w:rsid w:val="0099624D"/>
    <w:rsid w:val="00997017"/>
    <w:rsid w:val="00997BE9"/>
    <w:rsid w:val="009A0E69"/>
    <w:rsid w:val="009A3004"/>
    <w:rsid w:val="009A4052"/>
    <w:rsid w:val="009A4335"/>
    <w:rsid w:val="009A4820"/>
    <w:rsid w:val="009A4A27"/>
    <w:rsid w:val="009A6427"/>
    <w:rsid w:val="009B1228"/>
    <w:rsid w:val="009B1788"/>
    <w:rsid w:val="009B2154"/>
    <w:rsid w:val="009B4941"/>
    <w:rsid w:val="009B632C"/>
    <w:rsid w:val="009B6D8A"/>
    <w:rsid w:val="009B74DA"/>
    <w:rsid w:val="009B7D5A"/>
    <w:rsid w:val="009C00AB"/>
    <w:rsid w:val="009C1EA8"/>
    <w:rsid w:val="009C1F70"/>
    <w:rsid w:val="009C2087"/>
    <w:rsid w:val="009C31D6"/>
    <w:rsid w:val="009C3791"/>
    <w:rsid w:val="009C47F1"/>
    <w:rsid w:val="009C4EE6"/>
    <w:rsid w:val="009C58C0"/>
    <w:rsid w:val="009C67FB"/>
    <w:rsid w:val="009C78F5"/>
    <w:rsid w:val="009D0104"/>
    <w:rsid w:val="009D0609"/>
    <w:rsid w:val="009D0934"/>
    <w:rsid w:val="009D2810"/>
    <w:rsid w:val="009D38F2"/>
    <w:rsid w:val="009D44EF"/>
    <w:rsid w:val="009D5027"/>
    <w:rsid w:val="009D5E20"/>
    <w:rsid w:val="009D62C9"/>
    <w:rsid w:val="009E081A"/>
    <w:rsid w:val="009E2854"/>
    <w:rsid w:val="009E4448"/>
    <w:rsid w:val="009E45A3"/>
    <w:rsid w:val="009E4A60"/>
    <w:rsid w:val="009E5373"/>
    <w:rsid w:val="009E537B"/>
    <w:rsid w:val="009E606B"/>
    <w:rsid w:val="009E67C0"/>
    <w:rsid w:val="009E6D48"/>
    <w:rsid w:val="009E7AD1"/>
    <w:rsid w:val="009F1D3D"/>
    <w:rsid w:val="009F3CB1"/>
    <w:rsid w:val="009F5121"/>
    <w:rsid w:val="009F52FC"/>
    <w:rsid w:val="009F584D"/>
    <w:rsid w:val="009F5C7C"/>
    <w:rsid w:val="009F6CE5"/>
    <w:rsid w:val="009F768B"/>
    <w:rsid w:val="00A002A5"/>
    <w:rsid w:val="00A00EA0"/>
    <w:rsid w:val="00A02921"/>
    <w:rsid w:val="00A039D7"/>
    <w:rsid w:val="00A04104"/>
    <w:rsid w:val="00A043F3"/>
    <w:rsid w:val="00A0440E"/>
    <w:rsid w:val="00A0519A"/>
    <w:rsid w:val="00A0536F"/>
    <w:rsid w:val="00A05ED6"/>
    <w:rsid w:val="00A05F75"/>
    <w:rsid w:val="00A064F4"/>
    <w:rsid w:val="00A11036"/>
    <w:rsid w:val="00A1144D"/>
    <w:rsid w:val="00A12948"/>
    <w:rsid w:val="00A1370B"/>
    <w:rsid w:val="00A1374D"/>
    <w:rsid w:val="00A148B8"/>
    <w:rsid w:val="00A1603A"/>
    <w:rsid w:val="00A16D40"/>
    <w:rsid w:val="00A178EF"/>
    <w:rsid w:val="00A17C3E"/>
    <w:rsid w:val="00A17DB7"/>
    <w:rsid w:val="00A2169A"/>
    <w:rsid w:val="00A24811"/>
    <w:rsid w:val="00A25352"/>
    <w:rsid w:val="00A26B15"/>
    <w:rsid w:val="00A27360"/>
    <w:rsid w:val="00A27E55"/>
    <w:rsid w:val="00A30721"/>
    <w:rsid w:val="00A31A23"/>
    <w:rsid w:val="00A34DD4"/>
    <w:rsid w:val="00A35E92"/>
    <w:rsid w:val="00A42EC4"/>
    <w:rsid w:val="00A465CA"/>
    <w:rsid w:val="00A465CD"/>
    <w:rsid w:val="00A4684D"/>
    <w:rsid w:val="00A474BC"/>
    <w:rsid w:val="00A47F27"/>
    <w:rsid w:val="00A50243"/>
    <w:rsid w:val="00A5030E"/>
    <w:rsid w:val="00A50FFB"/>
    <w:rsid w:val="00A5133F"/>
    <w:rsid w:val="00A518E3"/>
    <w:rsid w:val="00A51A1C"/>
    <w:rsid w:val="00A53898"/>
    <w:rsid w:val="00A55609"/>
    <w:rsid w:val="00A5587E"/>
    <w:rsid w:val="00A55ABB"/>
    <w:rsid w:val="00A55CEA"/>
    <w:rsid w:val="00A5758B"/>
    <w:rsid w:val="00A60821"/>
    <w:rsid w:val="00A60CF7"/>
    <w:rsid w:val="00A6153E"/>
    <w:rsid w:val="00A6157B"/>
    <w:rsid w:val="00A61CBC"/>
    <w:rsid w:val="00A62BED"/>
    <w:rsid w:val="00A645DC"/>
    <w:rsid w:val="00A65DA8"/>
    <w:rsid w:val="00A664B6"/>
    <w:rsid w:val="00A7087B"/>
    <w:rsid w:val="00A708A1"/>
    <w:rsid w:val="00A71AB0"/>
    <w:rsid w:val="00A71C8E"/>
    <w:rsid w:val="00A73C5A"/>
    <w:rsid w:val="00A76910"/>
    <w:rsid w:val="00A76B3B"/>
    <w:rsid w:val="00A773FE"/>
    <w:rsid w:val="00A804EF"/>
    <w:rsid w:val="00A8273F"/>
    <w:rsid w:val="00A90075"/>
    <w:rsid w:val="00A95F72"/>
    <w:rsid w:val="00A9652A"/>
    <w:rsid w:val="00A9677F"/>
    <w:rsid w:val="00A9798C"/>
    <w:rsid w:val="00AA0549"/>
    <w:rsid w:val="00AA0830"/>
    <w:rsid w:val="00AA09E1"/>
    <w:rsid w:val="00AA163B"/>
    <w:rsid w:val="00AA71A0"/>
    <w:rsid w:val="00AB0078"/>
    <w:rsid w:val="00AB28D9"/>
    <w:rsid w:val="00AB3693"/>
    <w:rsid w:val="00AB3976"/>
    <w:rsid w:val="00AB52DF"/>
    <w:rsid w:val="00AB5D7B"/>
    <w:rsid w:val="00AB61F1"/>
    <w:rsid w:val="00AB73C1"/>
    <w:rsid w:val="00AC251C"/>
    <w:rsid w:val="00AC598C"/>
    <w:rsid w:val="00AC6CD5"/>
    <w:rsid w:val="00AC78EB"/>
    <w:rsid w:val="00AD0B30"/>
    <w:rsid w:val="00AD3D21"/>
    <w:rsid w:val="00AD566D"/>
    <w:rsid w:val="00AD647A"/>
    <w:rsid w:val="00AD6BB1"/>
    <w:rsid w:val="00AE0702"/>
    <w:rsid w:val="00AE3520"/>
    <w:rsid w:val="00AE3BE1"/>
    <w:rsid w:val="00AE6126"/>
    <w:rsid w:val="00AE775D"/>
    <w:rsid w:val="00AF2FAB"/>
    <w:rsid w:val="00AF31EC"/>
    <w:rsid w:val="00AF45B0"/>
    <w:rsid w:val="00AF4A5A"/>
    <w:rsid w:val="00AF5580"/>
    <w:rsid w:val="00B00A14"/>
    <w:rsid w:val="00B01A1F"/>
    <w:rsid w:val="00B0320A"/>
    <w:rsid w:val="00B06763"/>
    <w:rsid w:val="00B0680B"/>
    <w:rsid w:val="00B06FC7"/>
    <w:rsid w:val="00B10AE8"/>
    <w:rsid w:val="00B1223D"/>
    <w:rsid w:val="00B12B76"/>
    <w:rsid w:val="00B12D62"/>
    <w:rsid w:val="00B12F06"/>
    <w:rsid w:val="00B13D2A"/>
    <w:rsid w:val="00B14710"/>
    <w:rsid w:val="00B156A6"/>
    <w:rsid w:val="00B15945"/>
    <w:rsid w:val="00B15FFC"/>
    <w:rsid w:val="00B16321"/>
    <w:rsid w:val="00B16D60"/>
    <w:rsid w:val="00B17B74"/>
    <w:rsid w:val="00B20DA8"/>
    <w:rsid w:val="00B2236B"/>
    <w:rsid w:val="00B2256F"/>
    <w:rsid w:val="00B23232"/>
    <w:rsid w:val="00B23AEE"/>
    <w:rsid w:val="00B245F1"/>
    <w:rsid w:val="00B24CD2"/>
    <w:rsid w:val="00B25976"/>
    <w:rsid w:val="00B260B4"/>
    <w:rsid w:val="00B26CDC"/>
    <w:rsid w:val="00B26DCF"/>
    <w:rsid w:val="00B30351"/>
    <w:rsid w:val="00B330F0"/>
    <w:rsid w:val="00B33720"/>
    <w:rsid w:val="00B34FB8"/>
    <w:rsid w:val="00B36503"/>
    <w:rsid w:val="00B36699"/>
    <w:rsid w:val="00B3771A"/>
    <w:rsid w:val="00B4283F"/>
    <w:rsid w:val="00B43D9F"/>
    <w:rsid w:val="00B4493E"/>
    <w:rsid w:val="00B46474"/>
    <w:rsid w:val="00B5228A"/>
    <w:rsid w:val="00B555C5"/>
    <w:rsid w:val="00B55D2A"/>
    <w:rsid w:val="00B55F18"/>
    <w:rsid w:val="00B5662B"/>
    <w:rsid w:val="00B60C48"/>
    <w:rsid w:val="00B60E76"/>
    <w:rsid w:val="00B60F12"/>
    <w:rsid w:val="00B61BF6"/>
    <w:rsid w:val="00B61E6B"/>
    <w:rsid w:val="00B62CA2"/>
    <w:rsid w:val="00B64032"/>
    <w:rsid w:val="00B643B9"/>
    <w:rsid w:val="00B64519"/>
    <w:rsid w:val="00B6533F"/>
    <w:rsid w:val="00B65F72"/>
    <w:rsid w:val="00B669E8"/>
    <w:rsid w:val="00B7058E"/>
    <w:rsid w:val="00B70CD0"/>
    <w:rsid w:val="00B71C1A"/>
    <w:rsid w:val="00B72D63"/>
    <w:rsid w:val="00B734B6"/>
    <w:rsid w:val="00B75691"/>
    <w:rsid w:val="00B76569"/>
    <w:rsid w:val="00B767F9"/>
    <w:rsid w:val="00B774AB"/>
    <w:rsid w:val="00B80213"/>
    <w:rsid w:val="00B80ECE"/>
    <w:rsid w:val="00B81875"/>
    <w:rsid w:val="00B84897"/>
    <w:rsid w:val="00B8763C"/>
    <w:rsid w:val="00B87BEE"/>
    <w:rsid w:val="00B90C5E"/>
    <w:rsid w:val="00B921FE"/>
    <w:rsid w:val="00B9390F"/>
    <w:rsid w:val="00B93F63"/>
    <w:rsid w:val="00B968F1"/>
    <w:rsid w:val="00BA0BA7"/>
    <w:rsid w:val="00BA1B37"/>
    <w:rsid w:val="00BA24D4"/>
    <w:rsid w:val="00BA32A0"/>
    <w:rsid w:val="00BA3AE7"/>
    <w:rsid w:val="00BA4563"/>
    <w:rsid w:val="00BA755F"/>
    <w:rsid w:val="00BB03D5"/>
    <w:rsid w:val="00BB06BB"/>
    <w:rsid w:val="00BB1FD1"/>
    <w:rsid w:val="00BB37E3"/>
    <w:rsid w:val="00BB3DCC"/>
    <w:rsid w:val="00BB401A"/>
    <w:rsid w:val="00BB5CC0"/>
    <w:rsid w:val="00BB625C"/>
    <w:rsid w:val="00BB64AE"/>
    <w:rsid w:val="00BB745C"/>
    <w:rsid w:val="00BB7535"/>
    <w:rsid w:val="00BC1B8A"/>
    <w:rsid w:val="00BC28F6"/>
    <w:rsid w:val="00BC343B"/>
    <w:rsid w:val="00BC4CC9"/>
    <w:rsid w:val="00BC51CF"/>
    <w:rsid w:val="00BC596B"/>
    <w:rsid w:val="00BC6BB9"/>
    <w:rsid w:val="00BD08A4"/>
    <w:rsid w:val="00BD1591"/>
    <w:rsid w:val="00BD227B"/>
    <w:rsid w:val="00BD25A3"/>
    <w:rsid w:val="00BD2639"/>
    <w:rsid w:val="00BD4A5A"/>
    <w:rsid w:val="00BD78B9"/>
    <w:rsid w:val="00BD79CC"/>
    <w:rsid w:val="00BD7DB2"/>
    <w:rsid w:val="00BE1860"/>
    <w:rsid w:val="00BE1E65"/>
    <w:rsid w:val="00BE339B"/>
    <w:rsid w:val="00BE3607"/>
    <w:rsid w:val="00BE5662"/>
    <w:rsid w:val="00BE5EDD"/>
    <w:rsid w:val="00BE7AAD"/>
    <w:rsid w:val="00BF0203"/>
    <w:rsid w:val="00BF1408"/>
    <w:rsid w:val="00BF2067"/>
    <w:rsid w:val="00BF2211"/>
    <w:rsid w:val="00BF2774"/>
    <w:rsid w:val="00BF44FB"/>
    <w:rsid w:val="00BF560A"/>
    <w:rsid w:val="00BF5694"/>
    <w:rsid w:val="00BF5B31"/>
    <w:rsid w:val="00BF5EA6"/>
    <w:rsid w:val="00BF631A"/>
    <w:rsid w:val="00BF6C8A"/>
    <w:rsid w:val="00BF6F99"/>
    <w:rsid w:val="00C054CD"/>
    <w:rsid w:val="00C0562A"/>
    <w:rsid w:val="00C102B2"/>
    <w:rsid w:val="00C10D06"/>
    <w:rsid w:val="00C114B9"/>
    <w:rsid w:val="00C128B6"/>
    <w:rsid w:val="00C12E3D"/>
    <w:rsid w:val="00C13061"/>
    <w:rsid w:val="00C13750"/>
    <w:rsid w:val="00C15FDC"/>
    <w:rsid w:val="00C17858"/>
    <w:rsid w:val="00C21160"/>
    <w:rsid w:val="00C21436"/>
    <w:rsid w:val="00C218C1"/>
    <w:rsid w:val="00C22402"/>
    <w:rsid w:val="00C237B1"/>
    <w:rsid w:val="00C26847"/>
    <w:rsid w:val="00C27496"/>
    <w:rsid w:val="00C27709"/>
    <w:rsid w:val="00C310D5"/>
    <w:rsid w:val="00C31243"/>
    <w:rsid w:val="00C322BA"/>
    <w:rsid w:val="00C323FD"/>
    <w:rsid w:val="00C3267B"/>
    <w:rsid w:val="00C32AED"/>
    <w:rsid w:val="00C32CB1"/>
    <w:rsid w:val="00C33DBE"/>
    <w:rsid w:val="00C3404C"/>
    <w:rsid w:val="00C341A1"/>
    <w:rsid w:val="00C34447"/>
    <w:rsid w:val="00C34F76"/>
    <w:rsid w:val="00C352BC"/>
    <w:rsid w:val="00C368F0"/>
    <w:rsid w:val="00C36F67"/>
    <w:rsid w:val="00C372BA"/>
    <w:rsid w:val="00C37422"/>
    <w:rsid w:val="00C375FA"/>
    <w:rsid w:val="00C4196A"/>
    <w:rsid w:val="00C41C72"/>
    <w:rsid w:val="00C42358"/>
    <w:rsid w:val="00C433B6"/>
    <w:rsid w:val="00C4357F"/>
    <w:rsid w:val="00C5229E"/>
    <w:rsid w:val="00C522FF"/>
    <w:rsid w:val="00C54727"/>
    <w:rsid w:val="00C55BCD"/>
    <w:rsid w:val="00C55BF0"/>
    <w:rsid w:val="00C57704"/>
    <w:rsid w:val="00C60A29"/>
    <w:rsid w:val="00C60B8A"/>
    <w:rsid w:val="00C60D9D"/>
    <w:rsid w:val="00C6180A"/>
    <w:rsid w:val="00C626F7"/>
    <w:rsid w:val="00C62CED"/>
    <w:rsid w:val="00C62D05"/>
    <w:rsid w:val="00C62FAB"/>
    <w:rsid w:val="00C6708F"/>
    <w:rsid w:val="00C675AD"/>
    <w:rsid w:val="00C67F42"/>
    <w:rsid w:val="00C70430"/>
    <w:rsid w:val="00C70A09"/>
    <w:rsid w:val="00C724A9"/>
    <w:rsid w:val="00C73342"/>
    <w:rsid w:val="00C74142"/>
    <w:rsid w:val="00C76139"/>
    <w:rsid w:val="00C762F5"/>
    <w:rsid w:val="00C772A8"/>
    <w:rsid w:val="00C7769D"/>
    <w:rsid w:val="00C77E37"/>
    <w:rsid w:val="00C80107"/>
    <w:rsid w:val="00C80782"/>
    <w:rsid w:val="00C81E48"/>
    <w:rsid w:val="00C837B2"/>
    <w:rsid w:val="00C83F1D"/>
    <w:rsid w:val="00C853A0"/>
    <w:rsid w:val="00C858E8"/>
    <w:rsid w:val="00C86185"/>
    <w:rsid w:val="00C861EC"/>
    <w:rsid w:val="00C87370"/>
    <w:rsid w:val="00C87E66"/>
    <w:rsid w:val="00C91EAD"/>
    <w:rsid w:val="00C92C8D"/>
    <w:rsid w:val="00C93315"/>
    <w:rsid w:val="00C94CCF"/>
    <w:rsid w:val="00C95403"/>
    <w:rsid w:val="00C960BD"/>
    <w:rsid w:val="00C96A5C"/>
    <w:rsid w:val="00C978DE"/>
    <w:rsid w:val="00CA1954"/>
    <w:rsid w:val="00CA3A55"/>
    <w:rsid w:val="00CA4A16"/>
    <w:rsid w:val="00CA60D0"/>
    <w:rsid w:val="00CA6F86"/>
    <w:rsid w:val="00CA7DB9"/>
    <w:rsid w:val="00CB179B"/>
    <w:rsid w:val="00CB1D45"/>
    <w:rsid w:val="00CB6EBD"/>
    <w:rsid w:val="00CB6F30"/>
    <w:rsid w:val="00CC0EB5"/>
    <w:rsid w:val="00CC0EEC"/>
    <w:rsid w:val="00CC0F11"/>
    <w:rsid w:val="00CC10EC"/>
    <w:rsid w:val="00CC1671"/>
    <w:rsid w:val="00CC5003"/>
    <w:rsid w:val="00CC5275"/>
    <w:rsid w:val="00CC5422"/>
    <w:rsid w:val="00CC6B33"/>
    <w:rsid w:val="00CD006B"/>
    <w:rsid w:val="00CD039D"/>
    <w:rsid w:val="00CD0486"/>
    <w:rsid w:val="00CD04CF"/>
    <w:rsid w:val="00CD2643"/>
    <w:rsid w:val="00CD2B97"/>
    <w:rsid w:val="00CD35C3"/>
    <w:rsid w:val="00CD4944"/>
    <w:rsid w:val="00CD787C"/>
    <w:rsid w:val="00CE0330"/>
    <w:rsid w:val="00CE0B15"/>
    <w:rsid w:val="00CE5174"/>
    <w:rsid w:val="00CE56ED"/>
    <w:rsid w:val="00CE59D9"/>
    <w:rsid w:val="00CE78E5"/>
    <w:rsid w:val="00CF1381"/>
    <w:rsid w:val="00CF1538"/>
    <w:rsid w:val="00CF1B91"/>
    <w:rsid w:val="00CF1F24"/>
    <w:rsid w:val="00CF3955"/>
    <w:rsid w:val="00CF5C49"/>
    <w:rsid w:val="00CF62A8"/>
    <w:rsid w:val="00CF7E16"/>
    <w:rsid w:val="00D01E0E"/>
    <w:rsid w:val="00D02BF6"/>
    <w:rsid w:val="00D042CE"/>
    <w:rsid w:val="00D04CFF"/>
    <w:rsid w:val="00D05304"/>
    <w:rsid w:val="00D060C8"/>
    <w:rsid w:val="00D06DF6"/>
    <w:rsid w:val="00D07B0E"/>
    <w:rsid w:val="00D07D43"/>
    <w:rsid w:val="00D07D4F"/>
    <w:rsid w:val="00D07E1E"/>
    <w:rsid w:val="00D14C00"/>
    <w:rsid w:val="00D15259"/>
    <w:rsid w:val="00D2380A"/>
    <w:rsid w:val="00D23C73"/>
    <w:rsid w:val="00D240E5"/>
    <w:rsid w:val="00D2434B"/>
    <w:rsid w:val="00D263CD"/>
    <w:rsid w:val="00D269EE"/>
    <w:rsid w:val="00D27598"/>
    <w:rsid w:val="00D324D6"/>
    <w:rsid w:val="00D32AC5"/>
    <w:rsid w:val="00D36BEA"/>
    <w:rsid w:val="00D36D2D"/>
    <w:rsid w:val="00D36EFD"/>
    <w:rsid w:val="00D421F4"/>
    <w:rsid w:val="00D436B2"/>
    <w:rsid w:val="00D44827"/>
    <w:rsid w:val="00D45DDE"/>
    <w:rsid w:val="00D45F49"/>
    <w:rsid w:val="00D47E00"/>
    <w:rsid w:val="00D50BAE"/>
    <w:rsid w:val="00D5229B"/>
    <w:rsid w:val="00D52665"/>
    <w:rsid w:val="00D53394"/>
    <w:rsid w:val="00D53E8E"/>
    <w:rsid w:val="00D54618"/>
    <w:rsid w:val="00D548CE"/>
    <w:rsid w:val="00D558CE"/>
    <w:rsid w:val="00D5659C"/>
    <w:rsid w:val="00D60135"/>
    <w:rsid w:val="00D61B6D"/>
    <w:rsid w:val="00D65C8E"/>
    <w:rsid w:val="00D65DB1"/>
    <w:rsid w:val="00D7122B"/>
    <w:rsid w:val="00D71908"/>
    <w:rsid w:val="00D719CA"/>
    <w:rsid w:val="00D72702"/>
    <w:rsid w:val="00D72DF1"/>
    <w:rsid w:val="00D73157"/>
    <w:rsid w:val="00D73517"/>
    <w:rsid w:val="00D75274"/>
    <w:rsid w:val="00D762C4"/>
    <w:rsid w:val="00D76805"/>
    <w:rsid w:val="00D80F45"/>
    <w:rsid w:val="00D81F26"/>
    <w:rsid w:val="00D833EF"/>
    <w:rsid w:val="00D84985"/>
    <w:rsid w:val="00D84C2E"/>
    <w:rsid w:val="00D8595E"/>
    <w:rsid w:val="00D85E0D"/>
    <w:rsid w:val="00D869AC"/>
    <w:rsid w:val="00D86C1A"/>
    <w:rsid w:val="00D90288"/>
    <w:rsid w:val="00D932DD"/>
    <w:rsid w:val="00D978E0"/>
    <w:rsid w:val="00D97CC4"/>
    <w:rsid w:val="00DA1B00"/>
    <w:rsid w:val="00DA1D1A"/>
    <w:rsid w:val="00DA23A8"/>
    <w:rsid w:val="00DA3194"/>
    <w:rsid w:val="00DA51C6"/>
    <w:rsid w:val="00DA5C2F"/>
    <w:rsid w:val="00DB0057"/>
    <w:rsid w:val="00DB0059"/>
    <w:rsid w:val="00DB1EB6"/>
    <w:rsid w:val="00DB24D4"/>
    <w:rsid w:val="00DB3918"/>
    <w:rsid w:val="00DB40AF"/>
    <w:rsid w:val="00DB42AF"/>
    <w:rsid w:val="00DB58F0"/>
    <w:rsid w:val="00DB75DF"/>
    <w:rsid w:val="00DB7BD2"/>
    <w:rsid w:val="00DC21FC"/>
    <w:rsid w:val="00DC3E69"/>
    <w:rsid w:val="00DC4328"/>
    <w:rsid w:val="00DC745E"/>
    <w:rsid w:val="00DC76F1"/>
    <w:rsid w:val="00DD197F"/>
    <w:rsid w:val="00DD19DD"/>
    <w:rsid w:val="00DD47FA"/>
    <w:rsid w:val="00DD4FDC"/>
    <w:rsid w:val="00DD675E"/>
    <w:rsid w:val="00DD690A"/>
    <w:rsid w:val="00DD6FFD"/>
    <w:rsid w:val="00DD7ECB"/>
    <w:rsid w:val="00DE0ABD"/>
    <w:rsid w:val="00DE10C9"/>
    <w:rsid w:val="00DE1586"/>
    <w:rsid w:val="00DE2853"/>
    <w:rsid w:val="00DE4131"/>
    <w:rsid w:val="00DE5138"/>
    <w:rsid w:val="00DE52BD"/>
    <w:rsid w:val="00DE7AA6"/>
    <w:rsid w:val="00DF16A0"/>
    <w:rsid w:val="00DF1C3A"/>
    <w:rsid w:val="00DF2030"/>
    <w:rsid w:val="00DF28ED"/>
    <w:rsid w:val="00DF4369"/>
    <w:rsid w:val="00DF4E72"/>
    <w:rsid w:val="00DF4F6A"/>
    <w:rsid w:val="00DF5B5F"/>
    <w:rsid w:val="00DF603C"/>
    <w:rsid w:val="00DF676D"/>
    <w:rsid w:val="00E003B5"/>
    <w:rsid w:val="00E02786"/>
    <w:rsid w:val="00E02F15"/>
    <w:rsid w:val="00E04DAC"/>
    <w:rsid w:val="00E04F00"/>
    <w:rsid w:val="00E06825"/>
    <w:rsid w:val="00E11A25"/>
    <w:rsid w:val="00E12A9D"/>
    <w:rsid w:val="00E13015"/>
    <w:rsid w:val="00E134C5"/>
    <w:rsid w:val="00E13DB0"/>
    <w:rsid w:val="00E142D2"/>
    <w:rsid w:val="00E14719"/>
    <w:rsid w:val="00E14EAC"/>
    <w:rsid w:val="00E16601"/>
    <w:rsid w:val="00E178C9"/>
    <w:rsid w:val="00E17CE5"/>
    <w:rsid w:val="00E2078A"/>
    <w:rsid w:val="00E20FE5"/>
    <w:rsid w:val="00E23B88"/>
    <w:rsid w:val="00E24DF9"/>
    <w:rsid w:val="00E2516C"/>
    <w:rsid w:val="00E267EB"/>
    <w:rsid w:val="00E26C6E"/>
    <w:rsid w:val="00E26CCB"/>
    <w:rsid w:val="00E27DDC"/>
    <w:rsid w:val="00E30042"/>
    <w:rsid w:val="00E30D3A"/>
    <w:rsid w:val="00E312F9"/>
    <w:rsid w:val="00E34D43"/>
    <w:rsid w:val="00E3513F"/>
    <w:rsid w:val="00E35CE2"/>
    <w:rsid w:val="00E35E07"/>
    <w:rsid w:val="00E3636C"/>
    <w:rsid w:val="00E3640C"/>
    <w:rsid w:val="00E37C96"/>
    <w:rsid w:val="00E37E2D"/>
    <w:rsid w:val="00E404C3"/>
    <w:rsid w:val="00E40FCE"/>
    <w:rsid w:val="00E41795"/>
    <w:rsid w:val="00E4183E"/>
    <w:rsid w:val="00E4495C"/>
    <w:rsid w:val="00E45E36"/>
    <w:rsid w:val="00E46D87"/>
    <w:rsid w:val="00E47839"/>
    <w:rsid w:val="00E479B6"/>
    <w:rsid w:val="00E47E89"/>
    <w:rsid w:val="00E5021C"/>
    <w:rsid w:val="00E52418"/>
    <w:rsid w:val="00E531FA"/>
    <w:rsid w:val="00E55011"/>
    <w:rsid w:val="00E56018"/>
    <w:rsid w:val="00E567C5"/>
    <w:rsid w:val="00E56E7B"/>
    <w:rsid w:val="00E577B8"/>
    <w:rsid w:val="00E605E3"/>
    <w:rsid w:val="00E607DA"/>
    <w:rsid w:val="00E60DFC"/>
    <w:rsid w:val="00E633BC"/>
    <w:rsid w:val="00E6401E"/>
    <w:rsid w:val="00E64853"/>
    <w:rsid w:val="00E655E0"/>
    <w:rsid w:val="00E666D7"/>
    <w:rsid w:val="00E66716"/>
    <w:rsid w:val="00E67668"/>
    <w:rsid w:val="00E703E8"/>
    <w:rsid w:val="00E7112F"/>
    <w:rsid w:val="00E712B3"/>
    <w:rsid w:val="00E7267E"/>
    <w:rsid w:val="00E749FC"/>
    <w:rsid w:val="00E74B8B"/>
    <w:rsid w:val="00E76984"/>
    <w:rsid w:val="00E818F0"/>
    <w:rsid w:val="00E825F1"/>
    <w:rsid w:val="00E82D3D"/>
    <w:rsid w:val="00E82D46"/>
    <w:rsid w:val="00E838F7"/>
    <w:rsid w:val="00E83D40"/>
    <w:rsid w:val="00E840A0"/>
    <w:rsid w:val="00E85055"/>
    <w:rsid w:val="00E85525"/>
    <w:rsid w:val="00E8610F"/>
    <w:rsid w:val="00E90EDF"/>
    <w:rsid w:val="00E91E61"/>
    <w:rsid w:val="00E93A86"/>
    <w:rsid w:val="00E95343"/>
    <w:rsid w:val="00E9631E"/>
    <w:rsid w:val="00E96DFC"/>
    <w:rsid w:val="00EA052F"/>
    <w:rsid w:val="00EA3122"/>
    <w:rsid w:val="00EA3300"/>
    <w:rsid w:val="00EA3554"/>
    <w:rsid w:val="00EA3C70"/>
    <w:rsid w:val="00EA5437"/>
    <w:rsid w:val="00EA6EA8"/>
    <w:rsid w:val="00EA73E0"/>
    <w:rsid w:val="00EC0EBA"/>
    <w:rsid w:val="00EC1925"/>
    <w:rsid w:val="00EC1FC2"/>
    <w:rsid w:val="00EC20AD"/>
    <w:rsid w:val="00EC2591"/>
    <w:rsid w:val="00EC2EED"/>
    <w:rsid w:val="00EC39AE"/>
    <w:rsid w:val="00EC3C9D"/>
    <w:rsid w:val="00EC3D23"/>
    <w:rsid w:val="00EC3EAA"/>
    <w:rsid w:val="00EC459B"/>
    <w:rsid w:val="00EC4D0E"/>
    <w:rsid w:val="00EC61DC"/>
    <w:rsid w:val="00EC6E41"/>
    <w:rsid w:val="00ED0503"/>
    <w:rsid w:val="00ED3028"/>
    <w:rsid w:val="00ED5406"/>
    <w:rsid w:val="00ED555A"/>
    <w:rsid w:val="00ED5659"/>
    <w:rsid w:val="00ED630E"/>
    <w:rsid w:val="00EE0E9C"/>
    <w:rsid w:val="00EE1976"/>
    <w:rsid w:val="00EE22EE"/>
    <w:rsid w:val="00EE2A72"/>
    <w:rsid w:val="00EE3372"/>
    <w:rsid w:val="00EE4139"/>
    <w:rsid w:val="00EE4A47"/>
    <w:rsid w:val="00EE4DBB"/>
    <w:rsid w:val="00EE5180"/>
    <w:rsid w:val="00EE6D57"/>
    <w:rsid w:val="00EE762F"/>
    <w:rsid w:val="00EE789B"/>
    <w:rsid w:val="00EE7EF2"/>
    <w:rsid w:val="00EF0F7F"/>
    <w:rsid w:val="00EF2326"/>
    <w:rsid w:val="00EF3737"/>
    <w:rsid w:val="00EF3828"/>
    <w:rsid w:val="00EF3FFD"/>
    <w:rsid w:val="00EF4279"/>
    <w:rsid w:val="00EF46D8"/>
    <w:rsid w:val="00EF4A37"/>
    <w:rsid w:val="00EF5F46"/>
    <w:rsid w:val="00EF60FE"/>
    <w:rsid w:val="00EF68E4"/>
    <w:rsid w:val="00EF6F8F"/>
    <w:rsid w:val="00EF7AE6"/>
    <w:rsid w:val="00F015BA"/>
    <w:rsid w:val="00F024B2"/>
    <w:rsid w:val="00F040FD"/>
    <w:rsid w:val="00F044DE"/>
    <w:rsid w:val="00F04FFB"/>
    <w:rsid w:val="00F05506"/>
    <w:rsid w:val="00F066D1"/>
    <w:rsid w:val="00F069F1"/>
    <w:rsid w:val="00F07D3E"/>
    <w:rsid w:val="00F13C80"/>
    <w:rsid w:val="00F146CC"/>
    <w:rsid w:val="00F14BD6"/>
    <w:rsid w:val="00F14E93"/>
    <w:rsid w:val="00F15829"/>
    <w:rsid w:val="00F15B3E"/>
    <w:rsid w:val="00F16015"/>
    <w:rsid w:val="00F2007A"/>
    <w:rsid w:val="00F210B6"/>
    <w:rsid w:val="00F23324"/>
    <w:rsid w:val="00F23A26"/>
    <w:rsid w:val="00F23DA4"/>
    <w:rsid w:val="00F24192"/>
    <w:rsid w:val="00F24307"/>
    <w:rsid w:val="00F2644D"/>
    <w:rsid w:val="00F26DD2"/>
    <w:rsid w:val="00F27297"/>
    <w:rsid w:val="00F324B2"/>
    <w:rsid w:val="00F32A07"/>
    <w:rsid w:val="00F3380B"/>
    <w:rsid w:val="00F3393C"/>
    <w:rsid w:val="00F340FD"/>
    <w:rsid w:val="00F3603F"/>
    <w:rsid w:val="00F371F2"/>
    <w:rsid w:val="00F3721D"/>
    <w:rsid w:val="00F402D3"/>
    <w:rsid w:val="00F40967"/>
    <w:rsid w:val="00F40A3C"/>
    <w:rsid w:val="00F41E22"/>
    <w:rsid w:val="00F42408"/>
    <w:rsid w:val="00F43879"/>
    <w:rsid w:val="00F4421E"/>
    <w:rsid w:val="00F45484"/>
    <w:rsid w:val="00F454DC"/>
    <w:rsid w:val="00F45740"/>
    <w:rsid w:val="00F50522"/>
    <w:rsid w:val="00F513B6"/>
    <w:rsid w:val="00F53383"/>
    <w:rsid w:val="00F55310"/>
    <w:rsid w:val="00F55436"/>
    <w:rsid w:val="00F62B26"/>
    <w:rsid w:val="00F6378E"/>
    <w:rsid w:val="00F6557A"/>
    <w:rsid w:val="00F65907"/>
    <w:rsid w:val="00F679DF"/>
    <w:rsid w:val="00F705CB"/>
    <w:rsid w:val="00F71838"/>
    <w:rsid w:val="00F746F6"/>
    <w:rsid w:val="00F74BBF"/>
    <w:rsid w:val="00F74F76"/>
    <w:rsid w:val="00F7747A"/>
    <w:rsid w:val="00F80B85"/>
    <w:rsid w:val="00F80BB5"/>
    <w:rsid w:val="00F8351E"/>
    <w:rsid w:val="00F83891"/>
    <w:rsid w:val="00F83D3C"/>
    <w:rsid w:val="00F847EA"/>
    <w:rsid w:val="00F85ACC"/>
    <w:rsid w:val="00F85E71"/>
    <w:rsid w:val="00F8604C"/>
    <w:rsid w:val="00F86061"/>
    <w:rsid w:val="00F86E5E"/>
    <w:rsid w:val="00F87E89"/>
    <w:rsid w:val="00F90210"/>
    <w:rsid w:val="00F90E97"/>
    <w:rsid w:val="00F930A6"/>
    <w:rsid w:val="00F93DF0"/>
    <w:rsid w:val="00F9446B"/>
    <w:rsid w:val="00F94F73"/>
    <w:rsid w:val="00F9556E"/>
    <w:rsid w:val="00F97868"/>
    <w:rsid w:val="00FA0BF3"/>
    <w:rsid w:val="00FA2A1D"/>
    <w:rsid w:val="00FA2F53"/>
    <w:rsid w:val="00FA3C7C"/>
    <w:rsid w:val="00FA53C4"/>
    <w:rsid w:val="00FA78E5"/>
    <w:rsid w:val="00FA7CBA"/>
    <w:rsid w:val="00FB00B2"/>
    <w:rsid w:val="00FB093F"/>
    <w:rsid w:val="00FB11F9"/>
    <w:rsid w:val="00FB18F6"/>
    <w:rsid w:val="00FB33C4"/>
    <w:rsid w:val="00FB5844"/>
    <w:rsid w:val="00FB6320"/>
    <w:rsid w:val="00FB65BA"/>
    <w:rsid w:val="00FB75A9"/>
    <w:rsid w:val="00FB7AC2"/>
    <w:rsid w:val="00FC1107"/>
    <w:rsid w:val="00FC12F9"/>
    <w:rsid w:val="00FC22A2"/>
    <w:rsid w:val="00FC2F0B"/>
    <w:rsid w:val="00FC2F3D"/>
    <w:rsid w:val="00FC34D0"/>
    <w:rsid w:val="00FC5E56"/>
    <w:rsid w:val="00FD3A7A"/>
    <w:rsid w:val="00FD4B5F"/>
    <w:rsid w:val="00FD509A"/>
    <w:rsid w:val="00FD7565"/>
    <w:rsid w:val="00FD7F1A"/>
    <w:rsid w:val="00FE28BB"/>
    <w:rsid w:val="00FE2929"/>
    <w:rsid w:val="00FE31D3"/>
    <w:rsid w:val="00FE3ED0"/>
    <w:rsid w:val="00FE55E3"/>
    <w:rsid w:val="00FE6971"/>
    <w:rsid w:val="00FE69FF"/>
    <w:rsid w:val="00FE70C4"/>
    <w:rsid w:val="00FF0016"/>
    <w:rsid w:val="00FF1907"/>
    <w:rsid w:val="00FF25C6"/>
    <w:rsid w:val="00FF2B66"/>
    <w:rsid w:val="00FF2E26"/>
    <w:rsid w:val="00FF5A3D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56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243"/>
  </w:style>
  <w:style w:type="paragraph" w:styleId="Footer">
    <w:name w:val="footer"/>
    <w:basedOn w:val="Normal"/>
    <w:link w:val="FooterChar"/>
    <w:uiPriority w:val="99"/>
    <w:unhideWhenUsed/>
    <w:rsid w:val="00C31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2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56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243"/>
  </w:style>
  <w:style w:type="paragraph" w:styleId="Footer">
    <w:name w:val="footer"/>
    <w:basedOn w:val="Normal"/>
    <w:link w:val="FooterChar"/>
    <w:uiPriority w:val="99"/>
    <w:unhideWhenUsed/>
    <w:rsid w:val="00C31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Kumaril</dc:creator>
  <cp:lastModifiedBy>Kumaril</cp:lastModifiedBy>
  <cp:revision>7</cp:revision>
  <dcterms:created xsi:type="dcterms:W3CDTF">2016-03-08T06:49:00Z</dcterms:created>
  <dcterms:modified xsi:type="dcterms:W3CDTF">2016-03-08T09:24:00Z</dcterms:modified>
</cp:coreProperties>
</file>