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B221CF" w14:paraId="44EBE392" wp14:textId="774E2F36">
      <w:pPr>
        <w:pStyle w:val="Title"/>
        <w:spacing w:before="62" w:after="0" w:line="413" w:lineRule="exact"/>
        <w:ind w:left="658" w:right="91"/>
        <w:jc w:val="center"/>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 xml:space="preserve"> CREDIT CARD FRAUD DETECTION</w:t>
      </w:r>
    </w:p>
    <w:p xmlns:wp14="http://schemas.microsoft.com/office/word/2010/wordml" w:rsidP="2DB221CF" w14:paraId="1F306BCE" wp14:textId="28E645A8">
      <w:pPr>
        <w:spacing w:before="295" w:after="0" w:line="240" w:lineRule="auto"/>
        <w:ind w:left="1047"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Project report submitted</w:t>
      </w:r>
    </w:p>
    <w:p xmlns:wp14="http://schemas.microsoft.com/office/word/2010/wordml" w:rsidP="2DB221CF" w14:paraId="3AD3CA93" wp14:textId="579DC14E">
      <w:pPr>
        <w:spacing w:before="47" w:after="0" w:line="240" w:lineRule="auto"/>
        <w:ind w:left="1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in partial fulfillment of the requirement for award of the degree of</w:t>
      </w:r>
    </w:p>
    <w:p xmlns:wp14="http://schemas.microsoft.com/office/word/2010/wordml" w:rsidP="2DB221CF" w14:paraId="5785448B" wp14:textId="5F68683C">
      <w:pPr>
        <w:spacing w:before="1"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46"/>
          <w:szCs w:val="46"/>
          <w:lang w:val="en-GB"/>
        </w:rPr>
      </w:pPr>
    </w:p>
    <w:p xmlns:wp14="http://schemas.microsoft.com/office/word/2010/wordml" w:rsidP="2DB221CF" w14:paraId="6EACB895" wp14:textId="444F9A40">
      <w:pPr>
        <w:pStyle w:val="Heading1"/>
        <w:spacing w:before="68" w:after="0" w:line="264" w:lineRule="auto"/>
        <w:ind w:left="2968" w:right="2519"/>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Bachelor of Technology</w:t>
      </w:r>
    </w:p>
    <w:p xmlns:wp14="http://schemas.microsoft.com/office/word/2010/wordml" w:rsidP="2DB221CF" w14:paraId="4C728CD2" wp14:textId="69239453">
      <w:pPr>
        <w:pStyle w:val="Heading1"/>
        <w:spacing w:before="68" w:after="0" w:line="264" w:lineRule="auto"/>
        <w:ind w:left="2968" w:right="2519"/>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w:t>
      </w:r>
    </w:p>
    <w:p xmlns:wp14="http://schemas.microsoft.com/office/word/2010/wordml" w:rsidP="2DB221CF" w14:paraId="697E1C84" wp14:textId="2E13A478">
      <w:pPr>
        <w:spacing w:before="2" w:after="0" w:line="240" w:lineRule="auto"/>
        <w:ind w:left="539"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Computer Science and Engineering</w:t>
      </w:r>
    </w:p>
    <w:p xmlns:wp14="http://schemas.microsoft.com/office/word/2010/wordml" w:rsidP="2DB221CF" w14:paraId="3D02F245" wp14:textId="54A8A366">
      <w:pPr>
        <w:spacing w:before="40" w:after="0" w:line="240" w:lineRule="auto"/>
        <w:ind w:left="543"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by</w:t>
      </w:r>
    </w:p>
    <w:p xmlns:wp14="http://schemas.microsoft.com/office/word/2010/wordml" w:rsidP="2DB221CF" w14:paraId="6692003C" wp14:textId="5C9AF0D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xmlns:wp14="http://schemas.microsoft.com/office/word/2010/wordml" w:rsidP="2DB221CF" w14:paraId="6A60740D" wp14:textId="1412AE07">
      <w:pPr>
        <w:spacing w:before="10"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GB"/>
        </w:rPr>
      </w:pPr>
    </w:p>
    <w:tbl>
      <w:tblPr>
        <w:tblStyle w:val="TableNormal"/>
        <w:tblW w:w="0" w:type="auto"/>
        <w:tblInd w:w="2130" w:type="dxa"/>
        <w:tblLayout w:type="fixed"/>
        <w:tblLook w:val="01E0" w:firstRow="1" w:lastRow="1" w:firstColumn="1" w:lastColumn="1" w:noHBand="0" w:noVBand="0"/>
      </w:tblPr>
      <w:tblGrid>
        <w:gridCol w:w="3675"/>
        <w:gridCol w:w="2100"/>
      </w:tblGrid>
      <w:tr w:rsidR="2DB221CF" w:rsidTr="2DB221CF" w14:paraId="7800BF53">
        <w:trPr>
          <w:trHeight w:val="345"/>
        </w:trPr>
        <w:tc>
          <w:tcPr>
            <w:tcW w:w="3675" w:type="dxa"/>
            <w:tcMar/>
            <w:vAlign w:val="top"/>
          </w:tcPr>
          <w:p w:rsidR="2DB221CF" w:rsidP="2DB221CF" w:rsidRDefault="2DB221CF" w14:paraId="4DC85174" w14:textId="58DDAB39">
            <w:pPr>
              <w:pStyle w:val="TableParagraph"/>
              <w:spacing w:after="0" w:line="311" w:lineRule="exact"/>
              <w:ind w:left="200"/>
              <w:rPr>
                <w:rFonts w:ascii="Times New Roman" w:hAnsi="Times New Roman" w:eastAsia="Times New Roman" w:cs="Times New Roman"/>
                <w:b w:val="1"/>
                <w:bCs w:val="1"/>
                <w:i w:val="0"/>
                <w:iCs w:val="0"/>
                <w:sz w:val="28"/>
                <w:szCs w:val="28"/>
                <w:lang w:val="en-US"/>
              </w:rPr>
            </w:pPr>
            <w:r w:rsidRPr="2DB221CF" w:rsidR="2DB221CF">
              <w:rPr>
                <w:rFonts w:ascii="Times New Roman" w:hAnsi="Times New Roman" w:eastAsia="Times New Roman" w:cs="Times New Roman"/>
                <w:b w:val="1"/>
                <w:bCs w:val="1"/>
                <w:i w:val="0"/>
                <w:iCs w:val="0"/>
                <w:sz w:val="28"/>
                <w:szCs w:val="28"/>
                <w:lang w:val="en-US"/>
              </w:rPr>
              <w:t>L. AJAY RAM</w:t>
            </w:r>
          </w:p>
        </w:tc>
        <w:tc>
          <w:tcPr>
            <w:tcW w:w="2100" w:type="dxa"/>
            <w:tcMar/>
            <w:vAlign w:val="top"/>
          </w:tcPr>
          <w:p w:rsidR="2DB221CF" w:rsidP="2DB221CF" w:rsidRDefault="2DB221CF" w14:paraId="5812BDF9" w14:textId="4777B024">
            <w:pPr>
              <w:pStyle w:val="TableParagraph"/>
              <w:spacing w:after="0" w:line="311" w:lineRule="exact"/>
              <w:ind w:right="198"/>
              <w:jc w:val="right"/>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(U18CN241)</w:t>
            </w:r>
          </w:p>
        </w:tc>
      </w:tr>
      <w:tr w:rsidR="2DB221CF" w:rsidTr="2DB221CF" w14:paraId="1905FBEA">
        <w:trPr>
          <w:trHeight w:val="390"/>
        </w:trPr>
        <w:tc>
          <w:tcPr>
            <w:tcW w:w="3675" w:type="dxa"/>
            <w:tcMar/>
            <w:vAlign w:val="top"/>
          </w:tcPr>
          <w:p w:rsidR="2DB221CF" w:rsidP="2DB221CF" w:rsidRDefault="2DB221CF" w14:paraId="2BA22FBA" w14:textId="50F2D320">
            <w:pPr>
              <w:pStyle w:val="TableParagraph"/>
              <w:spacing w:before="24" w:after="0" w:line="240" w:lineRule="auto"/>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 xml:space="preserve">   B. BHUMESH </w:t>
            </w:r>
          </w:p>
        </w:tc>
        <w:tc>
          <w:tcPr>
            <w:tcW w:w="2100" w:type="dxa"/>
            <w:tcMar/>
            <w:vAlign w:val="top"/>
          </w:tcPr>
          <w:p w:rsidR="2DB221CF" w:rsidP="2DB221CF" w:rsidRDefault="2DB221CF" w14:paraId="587968D4" w14:textId="78C6D75E">
            <w:pPr>
              <w:pStyle w:val="TableParagraph"/>
              <w:spacing w:before="24" w:after="0" w:line="240" w:lineRule="auto"/>
              <w:ind w:right="200"/>
              <w:jc w:val="right"/>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(U18CN244)</w:t>
            </w:r>
          </w:p>
        </w:tc>
      </w:tr>
      <w:tr w:rsidR="2DB221CF" w:rsidTr="2DB221CF" w14:paraId="1AD3CCF8">
        <w:trPr>
          <w:trHeight w:val="390"/>
        </w:trPr>
        <w:tc>
          <w:tcPr>
            <w:tcW w:w="3675" w:type="dxa"/>
            <w:tcMar/>
            <w:vAlign w:val="top"/>
          </w:tcPr>
          <w:p w:rsidR="2DB221CF" w:rsidP="2DB221CF" w:rsidRDefault="2DB221CF" w14:paraId="158D24DC" w14:textId="2B83ADFE">
            <w:pPr>
              <w:pStyle w:val="TableParagraph"/>
              <w:spacing w:before="39" w:after="0" w:line="240" w:lineRule="auto"/>
              <w:ind w:left="200"/>
              <w:rPr>
                <w:rFonts w:ascii="Times New Roman" w:hAnsi="Times New Roman" w:eastAsia="Times New Roman" w:cs="Times New Roman"/>
                <w:b w:val="1"/>
                <w:bCs w:val="1"/>
                <w:i w:val="0"/>
                <w:iCs w:val="0"/>
                <w:sz w:val="28"/>
                <w:szCs w:val="28"/>
                <w:lang w:val="en-US"/>
              </w:rPr>
            </w:pPr>
            <w:r w:rsidRPr="2DB221CF" w:rsidR="2DB221CF">
              <w:rPr>
                <w:rFonts w:ascii="Times New Roman" w:hAnsi="Times New Roman" w:eastAsia="Times New Roman" w:cs="Times New Roman"/>
                <w:b w:val="1"/>
                <w:bCs w:val="1"/>
                <w:i w:val="0"/>
                <w:iCs w:val="0"/>
                <w:sz w:val="28"/>
                <w:szCs w:val="28"/>
                <w:lang w:val="en-US"/>
              </w:rPr>
              <w:t>S. SANTHOSH</w:t>
            </w:r>
          </w:p>
        </w:tc>
        <w:tc>
          <w:tcPr>
            <w:tcW w:w="2100" w:type="dxa"/>
            <w:tcMar/>
            <w:vAlign w:val="top"/>
          </w:tcPr>
          <w:p w:rsidR="2DB221CF" w:rsidP="2DB221CF" w:rsidRDefault="2DB221CF" w14:paraId="33AAD2B2" w14:textId="61402632">
            <w:pPr>
              <w:pStyle w:val="TableParagraph"/>
              <w:spacing w:before="39" w:after="0" w:line="240" w:lineRule="auto"/>
              <w:ind w:right="200"/>
              <w:jc w:val="right"/>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(U18CN245)</w:t>
            </w:r>
          </w:p>
        </w:tc>
      </w:tr>
      <w:tr w:rsidR="2DB221CF" w:rsidTr="2DB221CF" w14:paraId="00653708">
        <w:trPr>
          <w:trHeight w:val="345"/>
        </w:trPr>
        <w:tc>
          <w:tcPr>
            <w:tcW w:w="3675" w:type="dxa"/>
            <w:tcMar/>
            <w:vAlign w:val="top"/>
          </w:tcPr>
          <w:p w:rsidR="2DB221CF" w:rsidP="2DB221CF" w:rsidRDefault="2DB221CF" w14:paraId="185EB914" w14:textId="29BA70B5">
            <w:pPr>
              <w:pStyle w:val="TableParagraph"/>
              <w:spacing w:before="29" w:after="0" w:line="302" w:lineRule="exact"/>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 xml:space="preserve">  P. V. M. RAMESH      CHANDHRA</w:t>
            </w:r>
          </w:p>
        </w:tc>
        <w:tc>
          <w:tcPr>
            <w:tcW w:w="2100" w:type="dxa"/>
            <w:tcMar/>
            <w:vAlign w:val="top"/>
          </w:tcPr>
          <w:p w:rsidR="2DB221CF" w:rsidP="2DB221CF" w:rsidRDefault="2DB221CF" w14:paraId="059B20AD" w14:textId="53A2A075">
            <w:pPr>
              <w:pStyle w:val="TableParagraph"/>
              <w:spacing w:before="29" w:after="0" w:line="302" w:lineRule="exact"/>
              <w:ind w:right="200"/>
              <w:jc w:val="right"/>
              <w:rPr>
                <w:rFonts w:ascii="Times New Roman" w:hAnsi="Times New Roman" w:eastAsia="Times New Roman" w:cs="Times New Roman"/>
                <w:b w:val="0"/>
                <w:bCs w:val="0"/>
                <w:i w:val="0"/>
                <w:iCs w:val="0"/>
                <w:sz w:val="28"/>
                <w:szCs w:val="28"/>
              </w:rPr>
            </w:pPr>
            <w:r w:rsidRPr="2DB221CF" w:rsidR="2DB221CF">
              <w:rPr>
                <w:rFonts w:ascii="Times New Roman" w:hAnsi="Times New Roman" w:eastAsia="Times New Roman" w:cs="Times New Roman"/>
                <w:b w:val="1"/>
                <w:bCs w:val="1"/>
                <w:i w:val="0"/>
                <w:iCs w:val="0"/>
                <w:sz w:val="28"/>
                <w:szCs w:val="28"/>
                <w:lang w:val="en-US"/>
              </w:rPr>
              <w:t>(U18CN228)</w:t>
            </w:r>
          </w:p>
        </w:tc>
      </w:tr>
    </w:tbl>
    <w:p xmlns:wp14="http://schemas.microsoft.com/office/word/2010/wordml" w:rsidP="2DB221CF" w14:paraId="58786004" wp14:textId="7023713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GB"/>
        </w:rPr>
      </w:pPr>
    </w:p>
    <w:p xmlns:wp14="http://schemas.microsoft.com/office/word/2010/wordml" w:rsidP="2DB221CF" w14:paraId="20420A3E" wp14:textId="4A7523A0">
      <w:pPr>
        <w:spacing w:before="8"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41"/>
          <w:szCs w:val="41"/>
          <w:lang w:val="en-GB"/>
        </w:rPr>
      </w:pPr>
    </w:p>
    <w:p xmlns:wp14="http://schemas.microsoft.com/office/word/2010/wordml" w:rsidP="2DB221CF" w14:paraId="676C70E1" wp14:textId="4FD7ADE1">
      <w:pPr>
        <w:spacing w:after="0" w:line="240" w:lineRule="auto"/>
        <w:ind w:left="288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Under the guidance of</w:t>
      </w:r>
    </w:p>
    <w:p xmlns:wp14="http://schemas.microsoft.com/office/word/2010/wordml" w:rsidP="2DB221CF" w14:paraId="52A6EB40" wp14:textId="712274A5">
      <w:pPr>
        <w:pStyle w:val="Heading2"/>
        <w:spacing w:before="214" w:after="0" w:line="240" w:lineRule="auto"/>
        <w:ind w:left="288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Dr. M. K. </w:t>
      </w: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Vidhyalakshmi</w:t>
      </w: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2DB221CF" w14:paraId="06F0EDDE" wp14:textId="5EACB08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xmlns:wp14="http://schemas.microsoft.com/office/word/2010/wordml" w:rsidP="2DB221CF" w14:paraId="75252721" wp14:textId="4BB2C2A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xmlns:wp14="http://schemas.microsoft.com/office/word/2010/wordml" w:rsidP="2DB221CF" w14:paraId="6DF86E20" wp14:textId="2F9660F2">
      <w:pPr>
        <w:spacing w:before="1"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GB"/>
        </w:rPr>
      </w:pPr>
      <w:r w:rsidR="2DB221CF">
        <w:rPr/>
        <w:t xml:space="preserve">                                                                  </w:t>
      </w:r>
      <w:r>
        <w:drawing>
          <wp:inline xmlns:wp14="http://schemas.microsoft.com/office/word/2010/wordprocessingDrawing" wp14:editId="118B10A7" wp14:anchorId="65B1C0C2">
            <wp:extent cx="1666875" cy="1285875"/>
            <wp:effectExtent l="0" t="0" r="0" b="0"/>
            <wp:docPr id="1925077100" name="" title=""/>
            <wp:cNvGraphicFramePr>
              <a:graphicFrameLocks noChangeAspect="1"/>
            </wp:cNvGraphicFramePr>
            <a:graphic>
              <a:graphicData uri="http://schemas.openxmlformats.org/drawingml/2006/picture">
                <pic:pic>
                  <pic:nvPicPr>
                    <pic:cNvPr id="0" name=""/>
                    <pic:cNvPicPr/>
                  </pic:nvPicPr>
                  <pic:blipFill>
                    <a:blip r:embed="Reb02c614e1504ecc">
                      <a:extLst>
                        <a:ext xmlns:a="http://schemas.openxmlformats.org/drawingml/2006/main" uri="{28A0092B-C50C-407E-A947-70E740481C1C}">
                          <a14:useLocalDpi val="0"/>
                        </a:ext>
                      </a:extLst>
                    </a:blip>
                    <a:stretch>
                      <a:fillRect/>
                    </a:stretch>
                  </pic:blipFill>
                  <pic:spPr>
                    <a:xfrm>
                      <a:off x="0" y="0"/>
                      <a:ext cx="1666875" cy="1285875"/>
                    </a:xfrm>
                    <a:prstGeom prst="rect">
                      <a:avLst/>
                    </a:prstGeom>
                  </pic:spPr>
                </pic:pic>
              </a:graphicData>
            </a:graphic>
          </wp:inline>
        </w:drawing>
      </w:r>
    </w:p>
    <w:p xmlns:wp14="http://schemas.microsoft.com/office/word/2010/wordml" w:rsidP="2DB221CF" w14:paraId="34D18295" wp14:textId="256D821F">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p>
    <w:p xmlns:wp14="http://schemas.microsoft.com/office/word/2010/wordml" w:rsidP="2DB221CF" w14:paraId="4ED7227C" wp14:textId="6DE653FB">
      <w:pPr>
        <w:spacing w:before="249" w:after="0" w:line="355" w:lineRule="auto"/>
        <w:ind w:left="698" w:right="166"/>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DEPARTMENT OF COMPUTER SCIENCE AND ENGINEERING SCHOOL OF COMPUTING</w:t>
      </w:r>
    </w:p>
    <w:p xmlns:wp14="http://schemas.microsoft.com/office/word/2010/wordml" w:rsidP="2DB221CF" w14:paraId="5AC5C8CF" wp14:textId="0FFB5C5B">
      <w:pPr>
        <w:spacing w:before="66" w:after="0" w:line="240" w:lineRule="auto"/>
        <w:ind w:left="99"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BHARATH INSTITUTE OF HIGHER EDUCATION AND RESEARCH</w:t>
      </w:r>
    </w:p>
    <w:p xmlns:wp14="http://schemas.microsoft.com/office/word/2010/wordml" w:rsidP="2DB221CF" w14:paraId="674C6BD6" wp14:textId="66EBE7A2">
      <w:pPr>
        <w:spacing w:before="107" w:after="0" w:line="240" w:lineRule="auto"/>
        <w:ind w:left="989"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(Deemed to be University </w:t>
      </w: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Estd</w:t>
      </w: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u/s 3 of UGC Act, 1956)</w:t>
      </w:r>
    </w:p>
    <w:p xmlns:wp14="http://schemas.microsoft.com/office/word/2010/wordml" w:rsidP="2DB221CF" w14:paraId="6787A064" wp14:textId="12D8F7D0">
      <w:pPr>
        <w:spacing w:before="2"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2DB221CF" w14:paraId="480733F7" wp14:textId="7985A1DA">
      <w:pPr>
        <w:pStyle w:val="Heading2"/>
        <w:spacing w:after="0" w:line="240" w:lineRule="auto"/>
        <w:ind w:left="1130" w:right="91"/>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CHENNAI 600073, TAMILNADU, INDIA</w:t>
      </w:r>
    </w:p>
    <w:p xmlns:wp14="http://schemas.microsoft.com/office/word/2010/wordml" w:rsidP="2DB221CF" w14:paraId="6EC4B8F4" wp14:textId="4A6C6273">
      <w:pPr>
        <w:spacing w:before="156" w:after="0" w:line="240" w:lineRule="auto"/>
        <w:ind w:left="1132" w:right="91"/>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April, 2022</w:t>
      </w:r>
    </w:p>
    <w:p xmlns:wp14="http://schemas.microsoft.com/office/word/2010/wordml" w:rsidP="2DB221CF" w14:paraId="51DC5BDF" wp14:textId="25425F28">
      <w:pPr>
        <w:pStyle w:val="Normal"/>
        <w:spacing w:before="156" w:after="0" w:line="240" w:lineRule="auto"/>
        <w:ind w:left="1132" w:right="91"/>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14:paraId="514CC8D6" wp14:textId="7D95D80A">
      <w:r>
        <w:br w:type="page"/>
      </w:r>
    </w:p>
    <w:p xmlns:wp14="http://schemas.microsoft.com/office/word/2010/wordml" w:rsidP="2DB221CF" w14:paraId="55A3099D" wp14:textId="688900B0">
      <w:pPr>
        <w:spacing w:before="68" w:after="0" w:line="240" w:lineRule="auto"/>
        <w:ind w:left="3282" w:right="2737"/>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GB"/>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CERTIFICATE</w:t>
      </w:r>
    </w:p>
    <w:p xmlns:wp14="http://schemas.microsoft.com/office/word/2010/wordml" w:rsidP="2DB221CF" w14:paraId="1CED136C" wp14:textId="61A670BF">
      <w:pPr>
        <w:spacing w:before="9"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2DB221CF" w14:paraId="5234EFEE" wp14:textId="40902A13">
      <w:pPr>
        <w:spacing w:after="0" w:line="480" w:lineRule="auto"/>
        <w:ind w:left="522" w:right="416"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DB221CF" w:rsidR="2DB22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certified that the work contained in the project report titled “</w:t>
      </w: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CREDIT CARD FRAUD DETECTION”</w:t>
      </w:r>
      <w:r w:rsidRPr="2DB221CF" w:rsidR="2DB22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“L. Ajay ram (U18CN241), B. Bhumesh (U18CN44), S. Santhosh (U18CN245), P.V.M. Ramesh Chandra (U18CN228)” to the Department of Computer Science and Engineering, Bharath Institute of Higher Education and Research, in partial fulfillment for the award of the degree of B. Tech in (Computer Science and Engineering) is a bona fide record of project work carried out by them under my supervision. The contents of this report, in full or in parts, have not been </w:t>
      </w:r>
      <w:r w:rsidRPr="2DB221CF" w:rsidR="2DB22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2DB221CF" w:rsidR="2DB22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any other Institution or University for the award of any other degree.</w:t>
      </w:r>
    </w:p>
    <w:p xmlns:wp14="http://schemas.microsoft.com/office/word/2010/wordml" w:rsidP="2DB221CF" w14:paraId="4431CB1D" wp14:textId="3A277C35">
      <w:pPr>
        <w:pStyle w:val="Normal"/>
        <w:spacing w:after="0" w:line="480" w:lineRule="auto"/>
        <w:ind w:left="522" w:right="416" w:firstLine="540"/>
        <w:jc w:val="both"/>
        <w:rPr>
          <w:rFonts w:ascii="Calibri" w:hAnsi="Calibri" w:eastAsia="Calibri" w:cs="Calibri" w:asciiTheme="minorAscii" w:hAnsiTheme="minorAscii" w:eastAsiaTheme="minorAscii" w:cstheme="minorAscii"/>
          <w:b w:val="1"/>
          <w:bCs w:val="1"/>
          <w:sz w:val="28"/>
          <w:szCs w:val="28"/>
        </w:rPr>
      </w:pPr>
      <w:r w:rsidRPr="2DB221CF" w:rsidR="2DB221CF">
        <w:rPr>
          <w:rFonts w:ascii="Calibri" w:hAnsi="Calibri" w:eastAsia="Calibri" w:cs="Calibri" w:asciiTheme="minorAscii" w:hAnsiTheme="minorAscii" w:eastAsiaTheme="minorAscii" w:cstheme="minorAscii"/>
          <w:b w:val="1"/>
          <w:bCs w:val="1"/>
          <w:sz w:val="28"/>
          <w:szCs w:val="28"/>
        </w:rPr>
        <w:t xml:space="preserve">   Signature of the Supervisor</w:t>
      </w:r>
    </w:p>
    <w:p xmlns:wp14="http://schemas.microsoft.com/office/word/2010/wordml" w:rsidP="2DB221CF" w14:paraId="14853F4A" wp14:textId="65AC4E41">
      <w:pPr>
        <w:pStyle w:val="Normal"/>
        <w:spacing w:after="0" w:line="480" w:lineRule="auto"/>
        <w:ind w:left="522" w:right="416" w:firstLine="54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M. K. Vidhyalakshmi</w:t>
      </w:r>
    </w:p>
    <w:p xmlns:wp14="http://schemas.microsoft.com/office/word/2010/wordml" w:rsidP="2DB221CF" w14:paraId="1EAC8DB3" wp14:textId="5B651BB0">
      <w:pPr>
        <w:pStyle w:val="Normal"/>
        <w:spacing w:before="3" w:after="0" w:line="240" w:lineRule="auto"/>
        <w:ind w:right="496"/>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Computer Science &amp; Engineering</w:t>
      </w:r>
    </w:p>
    <w:p xmlns:wp14="http://schemas.microsoft.com/office/word/2010/wordml" w:rsidP="2DB221CF" w14:paraId="59F5A623" wp14:textId="74850DFC">
      <w:pPr>
        <w:spacing w:before="211" w:after="0" w:line="398" w:lineRule="auto"/>
        <w:ind w:left="3837" w:right="495"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School of Computing</w:t>
      </w:r>
    </w:p>
    <w:p xmlns:wp14="http://schemas.microsoft.com/office/word/2010/wordml" w:rsidP="2DB221CF" w14:paraId="112BCF6F" wp14:textId="537AC3CA">
      <w:pPr>
        <w:spacing w:before="211" w:after="0" w:line="398" w:lineRule="auto"/>
        <w:ind w:left="2880" w:right="495"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Bharath Institute of Higher Education and Research</w:t>
      </w:r>
    </w:p>
    <w:p xmlns:wp14="http://schemas.microsoft.com/office/word/2010/wordml" w:rsidP="2DB221CF" w14:paraId="020F8313" wp14:textId="73A81B25">
      <w:pPr>
        <w:spacing w:after="0" w:line="321" w:lineRule="exact"/>
        <w:ind w:right="493"/>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April, 2022</w:t>
      </w:r>
    </w:p>
    <w:p xmlns:wp14="http://schemas.microsoft.com/office/word/2010/wordml" w:rsidP="2DB221CF" w14:paraId="1555CE83" wp14:textId="2E57BB5F">
      <w:pPr>
        <w:pStyle w:val="Normal"/>
        <w:spacing w:after="0" w:line="321" w:lineRule="exact"/>
        <w:ind w:right="493"/>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2DB221CF" w14:paraId="453D4EBA" wp14:textId="52152565">
      <w:pPr>
        <w:pStyle w:val="Normal"/>
        <w:spacing w:after="0" w:line="321" w:lineRule="exact"/>
        <w:ind w:right="493"/>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2DB221CF" w14:paraId="7138D4B8" wp14:textId="01E40A82">
      <w:pPr>
        <w:pStyle w:val="Normal"/>
        <w:spacing w:after="0" w:line="321" w:lineRule="exact"/>
        <w:ind w:right="493"/>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2DB221CF" w14:paraId="7B681C38" wp14:textId="334CABD9">
      <w:pPr>
        <w:spacing w:after="0" w:line="240" w:lineRule="auto"/>
        <w:ind w:right="495"/>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DB221CF" w14:paraId="124738A4" wp14:textId="500C8B75">
      <w:pPr>
        <w:spacing w:after="0" w:line="240" w:lineRule="auto"/>
        <w:ind w:right="495"/>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Signature of Head of the Department</w:t>
      </w:r>
    </w:p>
    <w:p xmlns:wp14="http://schemas.microsoft.com/office/word/2010/wordml" w:rsidP="2DB221CF" w14:paraId="1F90F09B" wp14:textId="18C3FE66">
      <w:pPr>
        <w:pStyle w:val="Normal"/>
        <w:spacing w:after="0" w:line="240" w:lineRule="auto"/>
        <w:ind w:right="495"/>
        <w:jc w:val="right"/>
        <w:rPr>
          <w:rFonts w:ascii="Times New Roman" w:hAnsi="Times New Roman" w:eastAsia="Times New Roman" w:cs="Times New Roman"/>
          <w:b w:val="1"/>
          <w:bCs w:val="1"/>
          <w:noProof w:val="0"/>
          <w:sz w:val="24"/>
          <w:szCs w:val="24"/>
          <w:lang w:val="en-US"/>
        </w:rPr>
      </w:pPr>
      <w:r w:rsidRPr="2DB221CF" w:rsidR="2DB221CF">
        <w:rPr>
          <w:rFonts w:ascii="Times New Roman" w:hAnsi="Times New Roman" w:eastAsia="Times New Roman" w:cs="Times New Roman"/>
          <w:b w:val="1"/>
          <w:bCs w:val="1"/>
          <w:noProof w:val="0"/>
          <w:sz w:val="24"/>
          <w:szCs w:val="24"/>
          <w:lang w:val="en-US"/>
        </w:rPr>
        <w:t>Dr. B. Persis Urbana Ivy</w:t>
      </w:r>
    </w:p>
    <w:p xmlns:wp14="http://schemas.microsoft.com/office/word/2010/wordml" w:rsidP="2DB221CF" w14:paraId="6E3ED55E" wp14:textId="35823C0C">
      <w:pPr>
        <w:pStyle w:val="Normal"/>
        <w:spacing w:after="0" w:line="240" w:lineRule="auto"/>
        <w:ind w:right="495"/>
        <w:jc w:val="right"/>
        <w:rPr>
          <w:rFonts w:ascii="Times New Roman" w:hAnsi="Times New Roman" w:eastAsia="Times New Roman" w:cs="Times New Roman"/>
          <w:b w:val="1"/>
          <w:bCs w:val="1"/>
          <w:noProof w:val="0"/>
          <w:sz w:val="24"/>
          <w:szCs w:val="24"/>
          <w:lang w:val="en-US"/>
        </w:rPr>
      </w:pPr>
      <w:r w:rsidRPr="2DB221CF" w:rsidR="2DB221CF">
        <w:rPr>
          <w:rFonts w:ascii="Times New Roman" w:hAnsi="Times New Roman" w:eastAsia="Times New Roman" w:cs="Times New Roman"/>
          <w:b w:val="1"/>
          <w:bCs w:val="1"/>
          <w:noProof w:val="0"/>
          <w:sz w:val="24"/>
          <w:szCs w:val="24"/>
          <w:lang w:val="en-US"/>
        </w:rPr>
        <w:t xml:space="preserve"> Professor &amp; Head</w:t>
      </w:r>
    </w:p>
    <w:p xmlns:wp14="http://schemas.microsoft.com/office/word/2010/wordml" w:rsidP="2DB221CF" w14:paraId="0DD71FDD" wp14:textId="4F7AE4F1">
      <w:pPr>
        <w:spacing w:before="1" w:after="0" w:line="240" w:lineRule="auto"/>
        <w:ind w:right="494"/>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Computer Science &amp; Engineering</w:t>
      </w:r>
    </w:p>
    <w:p xmlns:wp14="http://schemas.microsoft.com/office/word/2010/wordml" w:rsidP="2DB221CF" w14:paraId="7BD43929" wp14:textId="082CBDC4">
      <w:pPr>
        <w:spacing w:before="158" w:after="0" w:line="357" w:lineRule="auto"/>
        <w:ind w:left="3837" w:right="493" w:firstLine="3766"/>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School of Computing Bharath Institute of Higher Education and Research</w:t>
      </w:r>
    </w:p>
    <w:p xmlns:wp14="http://schemas.microsoft.com/office/word/2010/wordml" w:rsidP="2DB221CF" w14:paraId="0EF9F34A" wp14:textId="056DDFD5">
      <w:pPr>
        <w:pStyle w:val="Normal"/>
        <w:spacing w:after="0" w:line="321" w:lineRule="exact"/>
        <w:ind w:right="493"/>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DB221CF" w:rsidR="2DB221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April, 2022</w:t>
      </w:r>
    </w:p>
    <w:p xmlns:wp14="http://schemas.microsoft.com/office/word/2010/wordml" w:rsidP="2DB221CF" w14:paraId="5174983B" wp14:textId="4DC50135">
      <w:pPr>
        <w:pStyle w:val="Normal"/>
        <w:spacing w:after="0" w:line="480" w:lineRule="auto"/>
        <w:ind w:left="522" w:right="416" w:firstLine="54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2DB221CF" w14:paraId="0A9288ED" wp14:textId="1687DD9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p>
    <w:p xmlns:wp14="http://schemas.microsoft.com/office/word/2010/wordml" w:rsidP="2DB221CF" w14:paraId="5E5787A5" wp14:textId="7511A842">
      <w:pPr>
        <w:pStyle w:val="Normal"/>
      </w:pPr>
    </w:p>
    <w:p w:rsidR="27E7CB8A" w:rsidP="27E7CB8A" w:rsidRDefault="27E7CB8A" w14:paraId="4DD6303A" w14:textId="38F98F04">
      <w:pPr>
        <w:pStyle w:val="Heading1"/>
        <w:spacing w:before="68" w:after="0" w:line="240" w:lineRule="auto"/>
        <w:ind w:left="3282" w:right="2804"/>
        <w:jc w:val="center"/>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GB"/>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DECLARATION</w:t>
      </w:r>
    </w:p>
    <w:p w:rsidR="27E7CB8A" w:rsidP="27E7CB8A" w:rsidRDefault="27E7CB8A" w14:paraId="4330A6A3" w14:textId="473BC190">
      <w:pPr>
        <w:spacing w:before="7"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7E7CB8A" w:rsidP="27E7CB8A" w:rsidRDefault="27E7CB8A" w14:paraId="11ED0DE2" w14:textId="5C7BB80C">
      <w:pPr>
        <w:spacing w:after="0" w:line="396" w:lineRule="auto"/>
        <w:ind w:left="522" w:right="505"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declare that this project report titled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“Credit card Fraud Detection”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degree of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B.Tech</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 (Computer Science and Engineering)</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record of original work carried out by us under the supervision of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Dr.M.K. Vidhyalakshmi</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rsidR="27E7CB8A" w:rsidP="27E7CB8A" w:rsidRDefault="27E7CB8A" w14:paraId="6233E9E2" w14:textId="0059A101">
      <w:pPr>
        <w:pStyle w:val="Normal"/>
      </w:pPr>
    </w:p>
    <w:p w:rsidR="27E7CB8A" w:rsidP="27E7CB8A" w:rsidRDefault="27E7CB8A" w14:paraId="6FB61D4C" w14:textId="44A4A52D">
      <w:pPr>
        <w:pStyle w:val="Normal"/>
        <w:spacing w:before="52" w:after="0" w:line="417" w:lineRule="auto"/>
        <w:ind w:left="3600" w:right="515"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(Signature)</w:t>
      </w:r>
    </w:p>
    <w:p w:rsidR="27E7CB8A" w:rsidP="27E7CB8A" w:rsidRDefault="27E7CB8A" w14:paraId="47FEFC2B" w14:textId="24A9B795">
      <w:pPr>
        <w:pStyle w:val="Normal"/>
        <w:rPr>
          <w:sz w:val="26"/>
          <w:szCs w:val="26"/>
        </w:rPr>
      </w:pPr>
      <w:r w:rsidRPr="27E7CB8A" w:rsidR="27E7CB8A">
        <w:rPr>
          <w:sz w:val="26"/>
          <w:szCs w:val="26"/>
        </w:rPr>
        <w:t xml:space="preserve">(L. Ajay ram </w:t>
      </w:r>
    </w:p>
    <w:p w:rsidR="27E7CB8A" w:rsidP="27E7CB8A" w:rsidRDefault="27E7CB8A" w14:paraId="71CC4D3E" w14:textId="71BC1E6C">
      <w:pPr>
        <w:pStyle w:val="Normal"/>
        <w:ind w:left="7200" w:firstLine="0"/>
        <w:rPr>
          <w:sz w:val="26"/>
          <w:szCs w:val="26"/>
        </w:rPr>
      </w:pPr>
      <w:r w:rsidRPr="27E7CB8A" w:rsidR="27E7CB8A">
        <w:rPr>
          <w:sz w:val="26"/>
          <w:szCs w:val="26"/>
        </w:rPr>
        <w:t>U18CN241)</w:t>
      </w:r>
    </w:p>
    <w:p w:rsidR="27E7CB8A" w:rsidP="27E7CB8A" w:rsidRDefault="27E7CB8A" w14:paraId="1529ABAA" w14:textId="44A9D2B3">
      <w:pPr>
        <w:spacing w:before="52" w:after="0" w:line="417" w:lineRule="auto"/>
        <w:ind w:left="6480" w:right="515"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E7CB8A" w:rsidP="27E7CB8A" w:rsidRDefault="27E7CB8A" w14:paraId="4336CDA1" w14:textId="04250D37">
      <w:pPr>
        <w:spacing w:before="52" w:after="0" w:line="417" w:lineRule="auto"/>
        <w:ind w:left="6480" w:right="515"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(Signature)</w:t>
      </w:r>
    </w:p>
    <w:p w:rsidR="27E7CB8A" w:rsidP="27E7CB8A" w:rsidRDefault="27E7CB8A" w14:paraId="27352089" w14:textId="50734948">
      <w:pPr>
        <w:pStyle w:val="Normal"/>
        <w:ind w:left="7200" w:firstLine="0"/>
        <w:rPr>
          <w:sz w:val="26"/>
          <w:szCs w:val="26"/>
        </w:rPr>
      </w:pPr>
      <w:r w:rsidRPr="27E7CB8A" w:rsidR="27E7CB8A">
        <w:rPr>
          <w:sz w:val="26"/>
          <w:szCs w:val="26"/>
        </w:rPr>
        <w:t>(B. Bhumesh</w:t>
      </w:r>
    </w:p>
    <w:p w:rsidR="27E7CB8A" w:rsidP="27E7CB8A" w:rsidRDefault="27E7CB8A" w14:paraId="52E835AC" w14:textId="6C65E799">
      <w:pPr>
        <w:pStyle w:val="Normal"/>
        <w:ind w:left="7200" w:firstLine="0"/>
        <w:rPr>
          <w:sz w:val="26"/>
          <w:szCs w:val="26"/>
        </w:rPr>
      </w:pPr>
      <w:r w:rsidRPr="27E7CB8A" w:rsidR="27E7CB8A">
        <w:rPr>
          <w:sz w:val="26"/>
          <w:szCs w:val="26"/>
        </w:rPr>
        <w:t>U18CN244)</w:t>
      </w:r>
    </w:p>
    <w:p w:rsidR="27E7CB8A" w:rsidP="27E7CB8A" w:rsidRDefault="27E7CB8A" w14:paraId="336E84E8" w14:textId="0FE5DCD1">
      <w:pPr>
        <w:spacing w:before="52" w:after="0" w:line="417" w:lineRule="auto"/>
        <w:ind w:left="6480" w:right="515"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E7CB8A" w:rsidP="27E7CB8A" w:rsidRDefault="27E7CB8A" w14:paraId="38AF2A80" w14:textId="628A44FE">
      <w:pPr>
        <w:spacing w:before="52" w:after="0" w:line="417" w:lineRule="auto"/>
        <w:ind w:left="6480" w:right="515"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(Signature)</w:t>
      </w:r>
    </w:p>
    <w:p w:rsidR="27E7CB8A" w:rsidP="27E7CB8A" w:rsidRDefault="27E7CB8A" w14:paraId="14451D06" w14:textId="2DB9A606">
      <w:pPr>
        <w:pStyle w:val="Normal"/>
        <w:ind w:left="7200" w:firstLine="0"/>
        <w:rPr>
          <w:sz w:val="26"/>
          <w:szCs w:val="26"/>
        </w:rPr>
      </w:pPr>
      <w:r w:rsidRPr="27E7CB8A" w:rsidR="27E7CB8A">
        <w:rPr>
          <w:sz w:val="26"/>
          <w:szCs w:val="26"/>
        </w:rPr>
        <w:t>(S. Santhosh</w:t>
      </w:r>
    </w:p>
    <w:p w:rsidR="27E7CB8A" w:rsidP="27E7CB8A" w:rsidRDefault="27E7CB8A" w14:paraId="3DB4064B" w14:textId="372DD5B5">
      <w:pPr>
        <w:pStyle w:val="Normal"/>
        <w:ind w:left="7200" w:firstLine="0"/>
        <w:rPr>
          <w:sz w:val="26"/>
          <w:szCs w:val="26"/>
        </w:rPr>
      </w:pPr>
      <w:r w:rsidRPr="27E7CB8A" w:rsidR="27E7CB8A">
        <w:rPr>
          <w:sz w:val="26"/>
          <w:szCs w:val="26"/>
        </w:rPr>
        <w:t>U18CN245)</w:t>
      </w:r>
    </w:p>
    <w:p w:rsidR="27E7CB8A" w:rsidP="27E7CB8A" w:rsidRDefault="27E7CB8A" w14:paraId="52E7E0CE" w14:textId="175A4FAF">
      <w:pPr>
        <w:pStyle w:val="Normal"/>
        <w:ind w:left="7200" w:firstLine="0"/>
        <w:rPr>
          <w:sz w:val="26"/>
          <w:szCs w:val="26"/>
        </w:rPr>
      </w:pPr>
    </w:p>
    <w:p w:rsidR="27E7CB8A" w:rsidP="27E7CB8A" w:rsidRDefault="27E7CB8A" w14:paraId="655C26F7" w14:textId="29D143F5">
      <w:pPr>
        <w:spacing w:before="52" w:after="0" w:line="417" w:lineRule="auto"/>
        <w:ind w:left="6480" w:right="515"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(Signature)</w:t>
      </w:r>
    </w:p>
    <w:p w:rsidR="27E7CB8A" w:rsidP="27E7CB8A" w:rsidRDefault="27E7CB8A" w14:paraId="49F550A4" w14:textId="215DACD0">
      <w:pPr>
        <w:pStyle w:val="Normal"/>
        <w:ind w:left="5760" w:firstLine="0"/>
        <w:rPr>
          <w:sz w:val="26"/>
          <w:szCs w:val="26"/>
        </w:rPr>
      </w:pPr>
      <w:r w:rsidRPr="27E7CB8A" w:rsidR="27E7CB8A">
        <w:rPr>
          <w:sz w:val="26"/>
          <w:szCs w:val="26"/>
        </w:rPr>
        <w:t>(P.V.M. Ramesh Chandra</w:t>
      </w:r>
    </w:p>
    <w:p w:rsidR="27E7CB8A" w:rsidP="27E7CB8A" w:rsidRDefault="27E7CB8A" w14:paraId="0244B3F1" w14:textId="0B637C19">
      <w:pPr>
        <w:pStyle w:val="Normal"/>
        <w:ind w:left="5760" w:firstLine="0"/>
        <w:rPr>
          <w:sz w:val="26"/>
          <w:szCs w:val="26"/>
        </w:rPr>
      </w:pPr>
      <w:r w:rsidRPr="27E7CB8A" w:rsidR="27E7CB8A">
        <w:rPr>
          <w:sz w:val="26"/>
          <w:szCs w:val="26"/>
        </w:rPr>
        <w:t>U18CN228)</w:t>
      </w:r>
    </w:p>
    <w:p w:rsidR="27E7CB8A" w:rsidP="27E7CB8A" w:rsidRDefault="27E7CB8A" w14:paraId="31BE4819" w14:textId="240E49F0">
      <w:pPr>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Chennai</w:t>
      </w:r>
    </w:p>
    <w:p w:rsidR="27E7CB8A" w:rsidP="27E7CB8A" w:rsidRDefault="27E7CB8A" w14:paraId="5261BBA7" w14:textId="58A7201D">
      <w:pPr>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Date:   23/ 04   /2022</w:t>
      </w:r>
    </w:p>
    <w:p w:rsidR="27E7CB8A" w:rsidP="27E7CB8A" w:rsidRDefault="27E7CB8A" w14:paraId="777C9453" w14:textId="09ED9406">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7E7CB8A" w:rsidP="27E7CB8A" w:rsidRDefault="27E7CB8A" w14:paraId="0503B545" w14:textId="423C62C2">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7E7CB8A" w:rsidP="36C4B89E" w:rsidRDefault="27E7CB8A" w14:paraId="3E6C5234" w14:textId="15225B44">
      <w:pPr>
        <w:pStyle w:val="Normal"/>
        <w:spacing w:before="90" w:after="0" w:line="240" w:lineRule="auto"/>
        <w:ind w:left="2160" w:right="3715"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6C4B89E" w:rsidR="36C4B89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ACKNOWLEDGMENT</w:t>
      </w:r>
    </w:p>
    <w:p w:rsidR="27E7CB8A" w:rsidP="27E7CB8A" w:rsidRDefault="27E7CB8A" w14:paraId="1DC94FA4" w14:textId="1FE807F7">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7E7CB8A" w:rsidP="27E7CB8A" w:rsidRDefault="27E7CB8A" w14:paraId="37B925CC" w14:textId="30B9FF79">
      <w:pPr>
        <w:spacing w:after="0" w:line="273" w:lineRule="auto"/>
        <w:ind w:left="750" w:right="342"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we wish to thank the almighty who gave us good health and success throughout our project work.</w:t>
      </w:r>
    </w:p>
    <w:p w:rsidR="27E7CB8A" w:rsidP="27E7CB8A" w:rsidRDefault="27E7CB8A" w14:paraId="62D816F2" w14:textId="33CC4986">
      <w:pPr>
        <w:spacing w:before="6"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05099D8B" w14:textId="503B4BD1">
      <w:pPr>
        <w:spacing w:after="0" w:line="364" w:lineRule="auto"/>
        <w:ind w:left="750" w:right="336"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express our deepest gratitude to our beloved President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J. Sundeep Aanand,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Managing Director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Dr.E. Swetha Sundeep Aanand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providing us the necessary facilities for the completion of our project.</w:t>
      </w:r>
    </w:p>
    <w:p w:rsidR="27E7CB8A" w:rsidP="27E7CB8A" w:rsidRDefault="27E7CB8A" w14:paraId="7B0B1580" w14:textId="02140666">
      <w:pPr>
        <w:spacing w:before="3"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3EC305F9" w14:textId="01B6A0A3">
      <w:pPr>
        <w:spacing w:after="0" w:line="360" w:lineRule="auto"/>
        <w:ind w:left="12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take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great pleasure</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expressing sincere thanks to Vice Chancellor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K. Vijaya Baskar Raju</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 Vice Chancellor (Academic)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M. Sundararajan</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Registrar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Bhuminathan</w:t>
      </w:r>
    </w:p>
    <w:p w:rsidR="27E7CB8A" w:rsidP="27E7CB8A" w:rsidRDefault="27E7CB8A" w14:paraId="1E01481A" w14:textId="2196258C">
      <w:pPr>
        <w:spacing w:before="3" w:after="0" w:line="240" w:lineRule="auto"/>
        <w:ind w:left="7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Additional Registrar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R. Hari Prakash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backing us in this project.</w:t>
      </w:r>
    </w:p>
    <w:p w:rsidR="27E7CB8A" w:rsidP="27E7CB8A" w:rsidRDefault="27E7CB8A" w14:paraId="0B6F42A8" w14:textId="335BFF9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27E7CB8A" w:rsidP="27E7CB8A" w:rsidRDefault="27E7CB8A" w14:paraId="62E14BA8" w14:textId="44A9F278">
      <w:pPr>
        <w:spacing w:before="162" w:after="0" w:line="362" w:lineRule="auto"/>
        <w:ind w:left="750" w:right="340"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thank our Dean Engineering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J. Hameed Hussain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providing sufficient facilities for the completion of this project.</w:t>
      </w:r>
    </w:p>
    <w:p w:rsidR="27E7CB8A" w:rsidP="27E7CB8A" w:rsidRDefault="27E7CB8A" w14:paraId="11842C82" w14:textId="02BE1128">
      <w:pPr>
        <w:spacing w:before="10"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44E8E73E" w14:textId="592FAD8D">
      <w:pPr>
        <w:spacing w:before="1" w:after="0" w:line="271" w:lineRule="auto"/>
        <w:ind w:left="750" w:right="339"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thank our Dean, School of Computing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S. Neduncheliyan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his encouragement and the valuable guidance throughout the project.</w:t>
      </w:r>
    </w:p>
    <w:p w:rsidR="27E7CB8A" w:rsidP="27E7CB8A" w:rsidRDefault="27E7CB8A" w14:paraId="70B09D28" w14:textId="221888DC">
      <w:pPr>
        <w:spacing w:before="9"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041BF006" w14:textId="734DA5A4">
      <w:pPr>
        <w:spacing w:after="0" w:line="273" w:lineRule="auto"/>
        <w:ind w:left="750" w:right="335"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record indebtedness to our Head, Department of Computer Science and Engineering Dr</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B. Persis Urbana Ivy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immense care and encouragement towards us throughout the course of this project.</w:t>
      </w:r>
    </w:p>
    <w:p w:rsidR="27E7CB8A" w:rsidP="27E7CB8A" w:rsidRDefault="27E7CB8A" w14:paraId="4019B763" w14:textId="68184826">
      <w:pPr>
        <w:spacing w:before="8"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0DF072FE" w14:textId="15405527">
      <w:pPr>
        <w:spacing w:after="0" w:line="273" w:lineRule="auto"/>
        <w:ind w:left="750" w:right="339"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special thanks to our Project Coordinators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Dr.A. Sinduja</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her valuable guidance and support throughout the course of the project.</w:t>
      </w:r>
    </w:p>
    <w:p w:rsidR="27E7CB8A" w:rsidP="27E7CB8A" w:rsidRDefault="27E7CB8A" w14:paraId="1E59F754" w14:textId="060ED4B8">
      <w:pPr>
        <w:spacing w:before="6"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27E7CB8A" w:rsidP="27E7CB8A" w:rsidRDefault="27E7CB8A" w14:paraId="1A799CFC" w14:textId="01CDEAB9">
      <w:pPr>
        <w:spacing w:after="0" w:line="362" w:lineRule="auto"/>
        <w:ind w:left="750" w:right="340" w:firstLine="53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also take this opportunity to express a deep sense of gratitude to our Internal Supervisor</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Dr.M.K. Vidhyalakshmi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her cordial support, valuable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guidance, he helped us in completing this project through various stages.</w:t>
      </w:r>
    </w:p>
    <w:p w:rsidR="27E7CB8A" w:rsidP="27E7CB8A" w:rsidRDefault="27E7CB8A" w14:paraId="63DA92BF" w14:textId="73D26F36">
      <w:pPr>
        <w:spacing w:after="0" w:line="362" w:lineRule="auto"/>
        <w:ind w:left="1110" w:right="5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thank our department faculty, supporting staff and friends for their help and guidance to complete this project.</w:t>
      </w:r>
    </w:p>
    <w:p w:rsidR="27E7CB8A" w:rsidP="27E7CB8A" w:rsidRDefault="27E7CB8A" w14:paraId="104F5BC3" w14:textId="4F647CF3">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 Ajay ram    U18CN241</w:t>
      </w:r>
    </w:p>
    <w:p w:rsidR="27E7CB8A" w:rsidP="27E7CB8A" w:rsidRDefault="27E7CB8A" w14:paraId="5516AA69" w14:textId="3A93B2AA">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 Bhumesh    U18CN244</w:t>
      </w:r>
    </w:p>
    <w:p w:rsidR="27E7CB8A" w:rsidP="27E7CB8A" w:rsidRDefault="27E7CB8A" w14:paraId="0C977A8E" w14:textId="17E77F09">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 Santhosh     U18CN245</w:t>
      </w:r>
    </w:p>
    <w:p w:rsidR="27E7CB8A" w:rsidP="27E7CB8A" w:rsidRDefault="27E7CB8A" w14:paraId="1952DD7D" w14:textId="684631DF">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P.V.M. Ramesh Chandra      U18CN228</w:t>
      </w:r>
    </w:p>
    <w:p w:rsidR="27E7CB8A" w:rsidP="27E7CB8A" w:rsidRDefault="27E7CB8A" w14:paraId="39321E10" w14:textId="5E1B47DB">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27E7CB8A" w:rsidP="27E7CB8A" w:rsidRDefault="27E7CB8A" w14:paraId="2866EB0C" w14:textId="0DDDA1E3">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27E7CB8A" w:rsidP="27E7CB8A" w:rsidRDefault="27E7CB8A" w14:paraId="71AD28D4" w14:textId="50F6842F">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27E7CB8A" w:rsidP="27E7CB8A" w:rsidRDefault="27E7CB8A" w14:paraId="04A32A97" w14:textId="1BD9472B">
      <w:pPr>
        <w:pStyle w:val="Normal"/>
        <w:spacing w:before="90" w:after="0" w:line="240" w:lineRule="auto"/>
        <w:ind w:right="3715"/>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27E7CB8A" w:rsidP="27E7CB8A" w:rsidRDefault="27E7CB8A" w14:paraId="36E8548F" w14:textId="1D75E997">
      <w:pPr>
        <w:pStyle w:val="Normal"/>
        <w:spacing w:before="90" w:after="0" w:line="240" w:lineRule="auto"/>
        <w:ind w:right="3715"/>
        <w:jc w:val="both"/>
        <w:rPr>
          <w:rFonts w:ascii="Times New Roman" w:hAnsi="Times New Roman" w:eastAsia="Times New Roman" w:cs="Times New Roman"/>
          <w:noProof w:val="0"/>
          <w:sz w:val="26"/>
          <w:szCs w:val="26"/>
          <w:lang w:val="en-US"/>
        </w:rPr>
      </w:pPr>
      <w:r w:rsidRPr="36C4B89E" w:rsidR="36C4B89E">
        <w:rPr>
          <w:rFonts w:ascii="Times New Roman" w:hAnsi="Times New Roman" w:eastAsia="Times New Roman" w:cs="Times New Roman"/>
          <w:b w:val="1"/>
          <w:bCs w:val="1"/>
          <w:noProof w:val="0"/>
          <w:sz w:val="50"/>
          <w:szCs w:val="50"/>
          <w:lang w:val="en-US"/>
        </w:rPr>
        <w:t xml:space="preserve"> </w:t>
      </w:r>
      <w:r>
        <w:tab/>
      </w:r>
      <w:r w:rsidRPr="36C4B89E" w:rsidR="36C4B89E">
        <w:rPr>
          <w:rFonts w:ascii="Times New Roman" w:hAnsi="Times New Roman" w:eastAsia="Times New Roman" w:cs="Times New Roman"/>
          <w:b w:val="1"/>
          <w:bCs w:val="1"/>
          <w:noProof w:val="0"/>
          <w:sz w:val="50"/>
          <w:szCs w:val="50"/>
          <w:lang w:val="en-US"/>
        </w:rPr>
        <w:t xml:space="preserve">                Abstract</w:t>
      </w:r>
    </w:p>
    <w:p w:rsidR="27E7CB8A" w:rsidP="27E7CB8A" w:rsidRDefault="27E7CB8A" w14:paraId="02906B6F" w14:textId="77AA7277">
      <w:pPr>
        <w:pStyle w:val="Normal"/>
        <w:spacing w:before="200" w:beforeAutospacing="off" w:after="0" w:line="240" w:lineRule="auto"/>
        <w:ind w:left="0" w:right="0" w:firstLine="0"/>
        <w:jc w:val="both"/>
        <w:rPr>
          <w:rFonts w:ascii="Times New Roman" w:hAnsi="Times New Roman" w:eastAsia="Times New Roman" w:cs="Times New Roman"/>
          <w:noProof w:val="0"/>
          <w:sz w:val="28"/>
          <w:szCs w:val="28"/>
          <w:lang w:val="en-US"/>
        </w:rPr>
      </w:pPr>
      <w:r w:rsidRPr="27E7CB8A" w:rsidR="27E7CB8A">
        <w:rPr>
          <w:rFonts w:ascii="Times New Roman" w:hAnsi="Times New Roman" w:eastAsia="Times New Roman" w:cs="Times New Roman"/>
          <w:noProof w:val="0"/>
          <w:sz w:val="28"/>
          <w:szCs w:val="28"/>
          <w:lang w:val="en-US"/>
        </w:rPr>
        <w:t xml:space="preserve">                                                 This Project is focused on credit card fraud detection in </w:t>
      </w:r>
      <w:r w:rsidRPr="27E7CB8A" w:rsidR="27E7CB8A">
        <w:rPr>
          <w:rFonts w:ascii="Times New Roman" w:hAnsi="Times New Roman" w:eastAsia="Times New Roman" w:cs="Times New Roman"/>
          <w:noProof w:val="0"/>
          <w:sz w:val="28"/>
          <w:szCs w:val="28"/>
          <w:lang w:val="en-US"/>
        </w:rPr>
        <w:t>RealWorld</w:t>
      </w:r>
      <w:r w:rsidRPr="27E7CB8A" w:rsidR="27E7CB8A">
        <w:rPr>
          <w:rFonts w:ascii="Times New Roman" w:hAnsi="Times New Roman" w:eastAsia="Times New Roman" w:cs="Times New Roman"/>
          <w:noProof w:val="0"/>
          <w:sz w:val="28"/>
          <w:szCs w:val="28"/>
          <w:lang w:val="en-US"/>
        </w:rPr>
        <w:t xml:space="preserve">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 This system can </w:t>
      </w:r>
      <w:r w:rsidRPr="27E7CB8A" w:rsidR="27E7CB8A">
        <w:rPr>
          <w:rFonts w:ascii="Times New Roman" w:hAnsi="Times New Roman" w:eastAsia="Times New Roman" w:cs="Times New Roman"/>
          <w:noProof w:val="0"/>
          <w:sz w:val="28"/>
          <w:szCs w:val="28"/>
          <w:lang w:val="en-US"/>
        </w:rPr>
        <w:t>provide</w:t>
      </w:r>
      <w:r w:rsidRPr="27E7CB8A" w:rsidR="27E7CB8A">
        <w:rPr>
          <w:rFonts w:ascii="Times New Roman" w:hAnsi="Times New Roman" w:eastAsia="Times New Roman" w:cs="Times New Roman"/>
          <w:noProof w:val="0"/>
          <w:sz w:val="28"/>
          <w:szCs w:val="28"/>
          <w:lang w:val="en-US"/>
        </w:rPr>
        <w:t xml:space="preserve"> most of the </w:t>
      </w:r>
      <w:r w:rsidRPr="27E7CB8A" w:rsidR="27E7CB8A">
        <w:rPr>
          <w:rFonts w:ascii="Times New Roman" w:hAnsi="Times New Roman" w:eastAsia="Times New Roman" w:cs="Times New Roman"/>
          <w:noProof w:val="0"/>
          <w:sz w:val="28"/>
          <w:szCs w:val="28"/>
          <w:lang w:val="en-US"/>
        </w:rPr>
        <w:t>important features</w:t>
      </w:r>
      <w:r w:rsidRPr="27E7CB8A" w:rsidR="27E7CB8A">
        <w:rPr>
          <w:rFonts w:ascii="Times New Roman" w:hAnsi="Times New Roman" w:eastAsia="Times New Roman" w:cs="Times New Roman"/>
          <w:noProof w:val="0"/>
          <w:sz w:val="28"/>
          <w:szCs w:val="28"/>
          <w:lang w:val="en-US"/>
        </w:rPr>
        <w:t xml:space="preserve"> </w:t>
      </w:r>
      <w:r w:rsidRPr="27E7CB8A" w:rsidR="27E7CB8A">
        <w:rPr>
          <w:rFonts w:ascii="Times New Roman" w:hAnsi="Times New Roman" w:eastAsia="Times New Roman" w:cs="Times New Roman"/>
          <w:noProof w:val="0"/>
          <w:sz w:val="28"/>
          <w:szCs w:val="28"/>
          <w:lang w:val="en-US"/>
        </w:rPr>
        <w:t>required</w:t>
      </w:r>
      <w:r w:rsidRPr="27E7CB8A" w:rsidR="27E7CB8A">
        <w:rPr>
          <w:rFonts w:ascii="Times New Roman" w:hAnsi="Times New Roman" w:eastAsia="Times New Roman" w:cs="Times New Roman"/>
          <w:noProof w:val="0"/>
          <w:sz w:val="28"/>
          <w:szCs w:val="28"/>
          <w:lang w:val="en-US"/>
        </w:rPr>
        <w:t xml:space="preserve"> to detect illegal and illicit transactions. As technology changes constantly, it is becoming difficult to track the behavior and pattern of criminal transactions. To </w:t>
      </w:r>
      <w:r w:rsidRPr="27E7CB8A" w:rsidR="27E7CB8A">
        <w:rPr>
          <w:rFonts w:ascii="Times New Roman" w:hAnsi="Times New Roman" w:eastAsia="Times New Roman" w:cs="Times New Roman"/>
          <w:noProof w:val="0"/>
          <w:sz w:val="28"/>
          <w:szCs w:val="28"/>
          <w:lang w:val="en-US"/>
        </w:rPr>
        <w:t>come up with</w:t>
      </w:r>
      <w:r w:rsidRPr="27E7CB8A" w:rsidR="27E7CB8A">
        <w:rPr>
          <w:rFonts w:ascii="Times New Roman" w:hAnsi="Times New Roman" w:eastAsia="Times New Roman" w:cs="Times New Roman"/>
          <w:noProof w:val="0"/>
          <w:sz w:val="28"/>
          <w:szCs w:val="28"/>
          <w:lang w:val="en-US"/>
        </w:rPr>
        <w:t xml:space="preserve"> the solution one can make use of technologies with the increase of machine learning, artificial </w:t>
      </w:r>
      <w:r w:rsidRPr="27E7CB8A" w:rsidR="27E7CB8A">
        <w:rPr>
          <w:rFonts w:ascii="Times New Roman" w:hAnsi="Times New Roman" w:eastAsia="Times New Roman" w:cs="Times New Roman"/>
          <w:noProof w:val="0"/>
          <w:sz w:val="28"/>
          <w:szCs w:val="28"/>
          <w:lang w:val="en-US"/>
        </w:rPr>
        <w:t>intelligence</w:t>
      </w:r>
      <w:r w:rsidRPr="27E7CB8A" w:rsidR="27E7CB8A">
        <w:rPr>
          <w:rFonts w:ascii="Times New Roman" w:hAnsi="Times New Roman" w:eastAsia="Times New Roman" w:cs="Times New Roman"/>
          <w:noProof w:val="0"/>
          <w:sz w:val="28"/>
          <w:szCs w:val="28"/>
          <w:lang w:val="en-US"/>
        </w:rPr>
        <w:t xml:space="preserve"> and other relevant fields of information technology, it becomes </w:t>
      </w:r>
      <w:r w:rsidRPr="27E7CB8A" w:rsidR="27E7CB8A">
        <w:rPr>
          <w:rFonts w:ascii="Times New Roman" w:hAnsi="Times New Roman" w:eastAsia="Times New Roman" w:cs="Times New Roman"/>
          <w:noProof w:val="0"/>
          <w:sz w:val="28"/>
          <w:szCs w:val="28"/>
          <w:lang w:val="en-US"/>
        </w:rPr>
        <w:t>feasible</w:t>
      </w:r>
      <w:r w:rsidRPr="27E7CB8A" w:rsidR="27E7CB8A">
        <w:rPr>
          <w:rFonts w:ascii="Times New Roman" w:hAnsi="Times New Roman" w:eastAsia="Times New Roman" w:cs="Times New Roman"/>
          <w:noProof w:val="0"/>
          <w:sz w:val="28"/>
          <w:szCs w:val="28"/>
          <w:lang w:val="en-US"/>
        </w:rPr>
        <w:t xml:space="preserve"> to automate this process and to save some of the intensive amounts of labor that is put into detecting credit card fraud. Initially, we will collect the credit card usage data-set by users and classify it as trained and testing dataset using a random forest algorithm and decision trees. Using this </w:t>
      </w:r>
      <w:r w:rsidRPr="27E7CB8A" w:rsidR="27E7CB8A">
        <w:rPr>
          <w:rFonts w:ascii="Times New Roman" w:hAnsi="Times New Roman" w:eastAsia="Times New Roman" w:cs="Times New Roman"/>
          <w:noProof w:val="0"/>
          <w:sz w:val="28"/>
          <w:szCs w:val="28"/>
          <w:lang w:val="en-US"/>
        </w:rPr>
        <w:t>feasible</w:t>
      </w:r>
      <w:r w:rsidRPr="27E7CB8A" w:rsidR="27E7CB8A">
        <w:rPr>
          <w:rFonts w:ascii="Times New Roman" w:hAnsi="Times New Roman" w:eastAsia="Times New Roman" w:cs="Times New Roman"/>
          <w:noProof w:val="0"/>
          <w:sz w:val="28"/>
          <w:szCs w:val="28"/>
          <w:lang w:val="en-US"/>
        </w:rPr>
        <w:t xml:space="preserve"> algorithm, we can analyze the larger data-set and user </w:t>
      </w:r>
      <w:r w:rsidRPr="27E7CB8A" w:rsidR="27E7CB8A">
        <w:rPr>
          <w:rFonts w:ascii="Times New Roman" w:hAnsi="Times New Roman" w:eastAsia="Times New Roman" w:cs="Times New Roman"/>
          <w:noProof w:val="0"/>
          <w:sz w:val="28"/>
          <w:szCs w:val="28"/>
          <w:lang w:val="en-US"/>
        </w:rPr>
        <w:t>provided</w:t>
      </w:r>
      <w:r w:rsidRPr="27E7CB8A" w:rsidR="27E7CB8A">
        <w:rPr>
          <w:rFonts w:ascii="Times New Roman" w:hAnsi="Times New Roman" w:eastAsia="Times New Roman" w:cs="Times New Roman"/>
          <w:noProof w:val="0"/>
          <w:sz w:val="28"/>
          <w:szCs w:val="28"/>
          <w:lang w:val="en-US"/>
        </w:rPr>
        <w:t xml:space="preserve"> current data-set. Then augment the accuracy of the result data. Proceeded with the application of processing of some of the attributes </w:t>
      </w:r>
      <w:r w:rsidRPr="27E7CB8A" w:rsidR="27E7CB8A">
        <w:rPr>
          <w:rFonts w:ascii="Times New Roman" w:hAnsi="Times New Roman" w:eastAsia="Times New Roman" w:cs="Times New Roman"/>
          <w:noProof w:val="0"/>
          <w:sz w:val="28"/>
          <w:szCs w:val="28"/>
          <w:lang w:val="en-US"/>
        </w:rPr>
        <w:t>provided</w:t>
      </w:r>
      <w:r w:rsidRPr="27E7CB8A" w:rsidR="27E7CB8A">
        <w:rPr>
          <w:rFonts w:ascii="Times New Roman" w:hAnsi="Times New Roman" w:eastAsia="Times New Roman" w:cs="Times New Roman"/>
          <w:noProof w:val="0"/>
          <w:sz w:val="28"/>
          <w:szCs w:val="28"/>
          <w:lang w:val="en-US"/>
        </w:rPr>
        <w:t xml:space="preserve"> which can find affected fraud detection in viewing the graphical model of data visualization. The performance of the techniques is gauged based on accuracy, sensitivity, and specificity, precision. The results are </w:t>
      </w:r>
      <w:r w:rsidRPr="27E7CB8A" w:rsidR="27E7CB8A">
        <w:rPr>
          <w:rFonts w:ascii="Times New Roman" w:hAnsi="Times New Roman" w:eastAsia="Times New Roman" w:cs="Times New Roman"/>
          <w:noProof w:val="0"/>
          <w:sz w:val="28"/>
          <w:szCs w:val="28"/>
          <w:lang w:val="en-US"/>
        </w:rPr>
        <w:t>indicated</w:t>
      </w:r>
      <w:r w:rsidRPr="27E7CB8A" w:rsidR="27E7CB8A">
        <w:rPr>
          <w:rFonts w:ascii="Times New Roman" w:hAnsi="Times New Roman" w:eastAsia="Times New Roman" w:cs="Times New Roman"/>
          <w:noProof w:val="0"/>
          <w:sz w:val="28"/>
          <w:szCs w:val="28"/>
          <w:lang w:val="en-US"/>
        </w:rPr>
        <w:t xml:space="preserve"> concerning the best accuracy for Random Forest are unit 98.6% respectively.</w:t>
      </w:r>
    </w:p>
    <w:p w:rsidR="27E7CB8A" w:rsidP="27E7CB8A" w:rsidRDefault="27E7CB8A" w14:paraId="0CDF33A6" w14:textId="14AFFB1A">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10DADFAF" w14:textId="32BCAFBF">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2D2267A0" w14:textId="06436BFB">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5B6B69D7" w14:textId="53061EA2">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7A2843A1" w14:textId="7104BFE3">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6A0071EC" w14:textId="5C9366E5">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74521DFC" w14:textId="7F9391DA">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75BCEB48" w14:textId="24B3DF12">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1C37A447" w14:textId="4B8658A4">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0735878F" w:rsidRDefault="27E7CB8A" w14:paraId="0D07A687" w14:textId="79AF9859">
      <w:pPr>
        <w:pStyle w:val="Normal"/>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tab/>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LIST OF FIGURES</w:t>
      </w:r>
    </w:p>
    <w:p w:rsidR="0735878F" w:rsidP="0735878F" w:rsidRDefault="0735878F" w14:paraId="64ABABF0" w14:textId="377CE9B1">
      <w:pPr>
        <w:pStyle w:val="Normal"/>
        <w:spacing w:after="0" w:line="24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735878F" w:rsidP="0735878F" w:rsidRDefault="0735878F" w14:paraId="0617ACE5" w14:textId="4E52CFB8">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Fig No.</w:t>
      </w:r>
      <w:r>
        <w:tab/>
      </w:r>
      <w:r>
        <w:tab/>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Fig Name</w:t>
      </w:r>
      <w:r>
        <w:tab/>
      </w:r>
      <w:r>
        <w:tab/>
      </w:r>
      <w:r>
        <w:tab/>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Page No</w:t>
      </w:r>
    </w:p>
    <w:p w:rsidR="0735878F" w:rsidP="0735878F" w:rsidRDefault="0735878F" w14:paraId="707D8A96" w14:textId="602D9A42">
      <w:pPr>
        <w:pStyle w:val="Normal"/>
        <w:spacing w:after="0" w:line="24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735878F" w:rsidP="0735878F" w:rsidRDefault="0735878F" w14:paraId="27C822AE" w14:textId="07F0FA59">
      <w:pPr>
        <w:pStyle w:val="Normal"/>
        <w:spacing w:after="200" w:line="360" w:lineRule="auto"/>
        <w:ind w:left="0" w:firstLine="0"/>
        <w:rPr>
          <w:rFonts w:ascii="Calibri" w:hAnsi="Calibri" w:eastAsia="Calibri" w:cs="Calibri"/>
          <w:b w:val="0"/>
          <w:bCs w:val="0"/>
          <w:noProof w:val="0"/>
          <w:sz w:val="24"/>
          <w:szCs w:val="24"/>
          <w:lang w:val="en-GB"/>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735878F" w:rsidR="0735878F">
        <w:rPr>
          <w:rFonts w:ascii="Calibri" w:hAnsi="Calibri" w:eastAsia="Calibri" w:cs="Calibri"/>
          <w:noProof w:val="0"/>
          <w:sz w:val="24"/>
          <w:szCs w:val="24"/>
          <w:lang w:val="en-GB"/>
        </w:rPr>
        <w:t xml:space="preserve">Fig.6.1            </w:t>
      </w:r>
      <w:r w:rsidRPr="0735878F" w:rsidR="0735878F">
        <w:rPr>
          <w:rFonts w:ascii="Calibri" w:hAnsi="Calibri" w:eastAsia="Calibri" w:cs="Calibri"/>
          <w:b w:val="0"/>
          <w:bCs w:val="0"/>
          <w:noProof w:val="0"/>
          <w:sz w:val="24"/>
          <w:szCs w:val="24"/>
          <w:lang w:val="en-GB"/>
        </w:rPr>
        <w:t>ARCHITECTURE OF THE PROPOSED SYSTEM</w:t>
      </w:r>
      <w:r>
        <w:tab/>
      </w:r>
      <w:r>
        <w:tab/>
      </w:r>
    </w:p>
    <w:p w:rsidR="27E7CB8A" w:rsidP="0735878F" w:rsidRDefault="27E7CB8A" w14:paraId="089DDA1B" w14:textId="786F88F6">
      <w:pPr>
        <w:pStyle w:val="Normal"/>
        <w:spacing w:before="200" w:beforeAutospacing="off" w:after="0" w:line="240" w:lineRule="auto"/>
        <w:ind w:right="0"/>
        <w:jc w:val="both"/>
        <w:rPr>
          <w:rFonts w:ascii="Calibri" w:hAnsi="Calibri" w:eastAsia="Calibri" w:cs="Calibri"/>
          <w:noProof w:val="0"/>
          <w:sz w:val="24"/>
          <w:szCs w:val="24"/>
          <w:lang w:val="en-GB"/>
        </w:rPr>
      </w:pPr>
      <w:r w:rsidRPr="0735878F" w:rsidR="0735878F">
        <w:rPr>
          <w:sz w:val="24"/>
          <w:szCs w:val="24"/>
        </w:rPr>
        <w:t xml:space="preserve">     Fig. 8.1.1.1</w:t>
      </w:r>
      <w:r w:rsidRPr="0735878F" w:rsidR="0735878F">
        <w:rPr>
          <w:rFonts w:ascii="Calibri" w:hAnsi="Calibri" w:eastAsia="Calibri" w:cs="Calibri"/>
          <w:noProof w:val="0"/>
          <w:sz w:val="24"/>
          <w:szCs w:val="24"/>
          <w:lang w:val="en-GB"/>
        </w:rPr>
        <w:t xml:space="preserve">  </w:t>
      </w:r>
      <w:r>
        <w:tab/>
      </w:r>
      <w:r w:rsidRPr="0735878F" w:rsidR="0735878F">
        <w:rPr>
          <w:rFonts w:ascii="Calibri" w:hAnsi="Calibri" w:eastAsia="Calibri" w:cs="Calibri"/>
          <w:noProof w:val="0"/>
          <w:sz w:val="24"/>
          <w:szCs w:val="24"/>
          <w:lang w:val="en-GB"/>
        </w:rPr>
        <w:t xml:space="preserve">Importing python packages for data exploration,   </w:t>
      </w:r>
    </w:p>
    <w:p w:rsidR="27E7CB8A" w:rsidP="0735878F" w:rsidRDefault="27E7CB8A" w14:paraId="7AF4BF96" w14:textId="56BEFF75">
      <w:pPr>
        <w:pStyle w:val="Normal"/>
        <w:spacing w:before="200" w:beforeAutospacing="off" w:after="0" w:line="240" w:lineRule="auto"/>
        <w:ind w:left="720" w:right="0" w:firstLine="720"/>
        <w:jc w:val="both"/>
        <w:rPr>
          <w:rFonts w:ascii="Calibri" w:hAnsi="Calibri" w:eastAsia="Calibri" w:cs="Calibri"/>
          <w:noProof w:val="0"/>
          <w:sz w:val="24"/>
          <w:szCs w:val="24"/>
          <w:lang w:val="en-GB"/>
        </w:rPr>
      </w:pPr>
      <w:r w:rsidRPr="0735878F" w:rsidR="0735878F">
        <w:rPr>
          <w:rFonts w:ascii="Calibri" w:hAnsi="Calibri" w:eastAsia="Calibri" w:cs="Calibri"/>
          <w:noProof w:val="0"/>
          <w:sz w:val="24"/>
          <w:szCs w:val="24"/>
          <w:lang w:val="en-GB"/>
        </w:rPr>
        <w:t xml:space="preserve">          pre-processing and for using random forest algorithm.</w:t>
      </w:r>
    </w:p>
    <w:p w:rsidR="27E7CB8A" w:rsidP="0735878F" w:rsidRDefault="27E7CB8A" w14:paraId="48CF44DE" w14:textId="3D5F05C6">
      <w:pPr>
        <w:pStyle w:val="Normal"/>
        <w:spacing w:before="200" w:beforeAutospacing="off" w:after="0" w:line="240" w:lineRule="auto"/>
        <w:ind w:left="720" w:right="0" w:firstLine="720"/>
        <w:jc w:val="both"/>
        <w:rPr>
          <w:rFonts w:ascii="Calibri" w:hAnsi="Calibri" w:eastAsia="Calibri" w:cs="Calibri"/>
          <w:noProof w:val="0"/>
          <w:sz w:val="24"/>
          <w:szCs w:val="24"/>
          <w:lang w:val="en-GB"/>
        </w:rPr>
      </w:pPr>
    </w:p>
    <w:p w:rsidR="27E7CB8A" w:rsidP="0735878F" w:rsidRDefault="27E7CB8A" w14:paraId="130D609F" w14:textId="2B9C2F56">
      <w:pPr>
        <w:pStyle w:val="Normal"/>
        <w:spacing w:before="200" w:beforeAutospacing="off" w:after="200" w:line="360" w:lineRule="auto"/>
        <w:ind w:left="0"/>
        <w:rPr>
          <w:rFonts w:ascii="Calibri" w:hAnsi="Calibri" w:eastAsia="Calibri" w:cs="Calibri"/>
          <w:noProof w:val="0"/>
          <w:sz w:val="24"/>
          <w:szCs w:val="24"/>
          <w:lang w:val="en-GB"/>
        </w:rPr>
      </w:pPr>
      <w:r w:rsidRPr="0735878F" w:rsidR="0735878F">
        <w:rPr>
          <w:sz w:val="24"/>
          <w:szCs w:val="24"/>
        </w:rPr>
        <w:t xml:space="preserve">       Fig: 8.3.1.1                               </w:t>
      </w:r>
      <w:r w:rsidRPr="0735878F" w:rsidR="0735878F">
        <w:rPr>
          <w:rFonts w:ascii="Calibri" w:hAnsi="Calibri" w:eastAsia="Calibri" w:cs="Calibri"/>
          <w:noProof w:val="0"/>
          <w:sz w:val="24"/>
          <w:szCs w:val="24"/>
          <w:lang w:val="en-GB"/>
        </w:rPr>
        <w:t>Data exploration</w:t>
      </w:r>
    </w:p>
    <w:p w:rsidR="27E7CB8A" w:rsidP="0735878F" w:rsidRDefault="27E7CB8A" w14:paraId="2B1875CD" w14:textId="3B1DD22D">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8.3.1.2                               Pre-processing</w:t>
      </w:r>
    </w:p>
    <w:p w:rsidR="27E7CB8A" w:rsidP="0735878F" w:rsidRDefault="27E7CB8A" w14:paraId="09695D23" w14:textId="5047C426">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8.3.1.3                              Pre-processing Step 2        </w:t>
      </w:r>
    </w:p>
    <w:p w:rsidR="27E7CB8A" w:rsidP="0735878F" w:rsidRDefault="27E7CB8A" w14:paraId="583C3B30" w14:textId="5D0B1ABC">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Fig.8.3.1.4                             Training and testing data       </w:t>
      </w:r>
    </w:p>
    <w:p w:rsidR="27E7CB8A" w:rsidP="0735878F" w:rsidRDefault="27E7CB8A" w14:paraId="3B6A4D6E" w14:textId="54CD8B45">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8.3.1.5:               Process of training and testing data extraction   </w:t>
      </w:r>
    </w:p>
    <w:p w:rsidR="27E7CB8A" w:rsidP="0735878F" w:rsidRDefault="27E7CB8A" w14:paraId="051572AB" w14:textId="163469F9">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9.1.1.1                         Confusion matrix for testing dataset            </w:t>
      </w:r>
    </w:p>
    <w:p w:rsidR="27E7CB8A" w:rsidP="0735878F" w:rsidRDefault="27E7CB8A" w14:paraId="36BF6DFB" w14:textId="0ABBC28B">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9.1.1.2:                      Confusion matrix for testing dataset        </w:t>
      </w:r>
    </w:p>
    <w:p w:rsidR="27E7CB8A" w:rsidP="0735878F" w:rsidRDefault="27E7CB8A" w14:paraId="020C3494" w14:textId="243F854E">
      <w:pPr>
        <w:pStyle w:val="Normal"/>
        <w:spacing w:before="200" w:beforeAutospacing="off" w:after="200" w:line="360" w:lineRule="auto"/>
        <w:ind w:left="0"/>
        <w:rPr>
          <w:rFonts w:ascii="Calibri" w:hAnsi="Calibri" w:eastAsia="Calibri" w:cs="Calibri"/>
          <w:b w:val="0"/>
          <w:bCs w:val="0"/>
          <w:noProof w:val="0"/>
          <w:sz w:val="24"/>
          <w:szCs w:val="24"/>
          <w:lang w:val="en-GB"/>
        </w:rPr>
      </w:pPr>
      <w:r w:rsidRPr="0735878F" w:rsidR="0735878F">
        <w:rPr>
          <w:rFonts w:ascii="Calibri" w:hAnsi="Calibri" w:eastAsia="Calibri" w:cs="Calibri"/>
          <w:b w:val="0"/>
          <w:bCs w:val="0"/>
          <w:noProof w:val="0"/>
          <w:sz w:val="24"/>
          <w:szCs w:val="24"/>
          <w:lang w:val="en-GB"/>
        </w:rPr>
        <w:t xml:space="preserve">         Fig. 9.1.1.3:              Accurate result extracted from the random forest</w:t>
      </w:r>
    </w:p>
    <w:p w:rsidR="27E7CB8A" w:rsidP="0735878F" w:rsidRDefault="27E7CB8A" w14:paraId="53B2E43B" w14:textId="04E380EC">
      <w:pPr>
        <w:pStyle w:val="Normal"/>
        <w:spacing w:before="200" w:beforeAutospacing="off" w:after="200" w:line="360" w:lineRule="auto"/>
        <w:ind w:left="0"/>
        <w:rPr>
          <w:rFonts w:ascii="Calibri" w:hAnsi="Calibri" w:eastAsia="Calibri" w:cs="Calibri"/>
          <w:noProof w:val="0"/>
          <w:sz w:val="32"/>
          <w:szCs w:val="32"/>
          <w:lang w:val="en-GB"/>
        </w:rPr>
      </w:pPr>
    </w:p>
    <w:p w:rsidR="27E7CB8A" w:rsidP="0735878F" w:rsidRDefault="27E7CB8A" w14:paraId="5A9C55C9" w14:textId="4F7E5CE0">
      <w:pPr>
        <w:pStyle w:val="Normal"/>
        <w:spacing w:before="200" w:beforeAutospacing="off" w:after="200" w:line="360" w:lineRule="auto"/>
        <w:ind w:left="0"/>
        <w:rPr>
          <w:rFonts w:ascii="Calibri" w:hAnsi="Calibri" w:eastAsia="Calibri" w:cs="Calibri"/>
          <w:noProof w:val="0"/>
          <w:sz w:val="32"/>
          <w:szCs w:val="32"/>
          <w:lang w:val="en-GB"/>
        </w:rPr>
      </w:pPr>
    </w:p>
    <w:p w:rsidR="27E7CB8A" w:rsidP="27E7CB8A" w:rsidRDefault="27E7CB8A" w14:paraId="2A6B8198" w14:textId="6AF41CC2">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3633A777" w14:textId="4848E247">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72BD34D1" w14:textId="39107E4D">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50445CE7" w14:textId="0AB1D408">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0735878F" w:rsidP="0735878F" w:rsidRDefault="0735878F" w14:paraId="1D29D096" w14:textId="25319158">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2811A1CA" w14:textId="6935C202">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0735878F" w:rsidP="0735878F" w:rsidRDefault="0735878F" w14:paraId="446A05C0" w14:textId="01D8B0E2">
      <w:pPr>
        <w:pStyle w:val="Normal"/>
        <w:spacing w:before="200" w:beforeAutospacing="off" w:after="0" w:line="240" w:lineRule="auto"/>
        <w:ind w:right="0"/>
        <w:jc w:val="both"/>
        <w:rPr>
          <w:rFonts w:ascii="Times New Roman" w:hAnsi="Times New Roman" w:eastAsia="Times New Roman" w:cs="Times New Roman"/>
          <w:b w:val="0"/>
          <w:bCs w:val="0"/>
          <w:noProof w:val="0"/>
          <w:sz w:val="28"/>
          <w:szCs w:val="28"/>
          <w:lang w:val="en-US"/>
        </w:rPr>
      </w:pPr>
    </w:p>
    <w:p w:rsidR="27E7CB8A" w:rsidP="27E7CB8A" w:rsidRDefault="27E7CB8A" w14:paraId="14149E27" w14:textId="3DF4A74F">
      <w:pPr>
        <w:pStyle w:val="Normal"/>
        <w:spacing w:before="200" w:beforeAutospacing="off" w:after="0" w:line="240" w:lineRule="auto"/>
        <w:ind w:left="720" w:right="0" w:firstLine="72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27E7CB8A" w:rsidR="27E7CB8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ABBREVIATIONS/ NOTATIONS/ NOMENCLATURE</w:t>
      </w:r>
    </w:p>
    <w:p w:rsidR="27E7CB8A" w:rsidP="27E7CB8A" w:rsidRDefault="27E7CB8A" w14:paraId="3C1A6AF0" w14:textId="4CAC0E01">
      <w:pPr>
        <w:pStyle w:val="Normal"/>
        <w:spacing w:after="0" w:line="384" w:lineRule="auto"/>
        <w:ind w:left="10" w:right="401"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E7CB8A" w:rsidP="27E7CB8A" w:rsidRDefault="27E7CB8A" w14:paraId="69AFCDB5" w14:textId="28D455FA">
      <w:pPr>
        <w:pStyle w:val="Normal"/>
        <w:spacing w:after="0" w:line="384" w:lineRule="auto"/>
        <w:ind w:left="10" w:right="401" w:firstLine="710"/>
        <w:rPr>
          <w:rFonts w:ascii="Calibri" w:hAnsi="Calibri" w:eastAsia="Calibri" w:cs="Calibri"/>
          <w:b w:val="1"/>
          <w:bCs w:val="1"/>
          <w:noProof w:val="0"/>
          <w:sz w:val="32"/>
          <w:szCs w:val="32"/>
          <w:lang w:val="en-GB"/>
        </w:rPr>
      </w:pPr>
    </w:p>
    <w:p w:rsidR="27E7CB8A" w:rsidP="27E7CB8A" w:rsidRDefault="27E7CB8A" w14:paraId="43A41101" w14:textId="62583367">
      <w:pPr>
        <w:pStyle w:val="ListParagraph"/>
        <w:numPr>
          <w:ilvl w:val="0"/>
          <w:numId w:val="19"/>
        </w:numPr>
        <w:spacing w:after="0" w:line="384" w:lineRule="auto"/>
        <w:ind w:right="401"/>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b w:val="1"/>
          <w:bCs w:val="1"/>
          <w:noProof w:val="0"/>
          <w:sz w:val="32"/>
          <w:szCs w:val="32"/>
          <w:lang w:val="en-GB"/>
        </w:rPr>
        <w:t>FP</w:t>
      </w:r>
      <w:r w:rsidRPr="27E7CB8A" w:rsidR="27E7CB8A">
        <w:rPr>
          <w:rFonts w:ascii="Calibri" w:hAnsi="Calibri" w:eastAsia="Calibri" w:cs="Calibri"/>
          <w:noProof w:val="0"/>
          <w:sz w:val="32"/>
          <w:szCs w:val="32"/>
          <w:lang w:val="en-GB"/>
        </w:rPr>
        <w:t>: False Positive</w:t>
      </w:r>
    </w:p>
    <w:p w:rsidR="27E7CB8A" w:rsidP="27E7CB8A" w:rsidRDefault="27E7CB8A" w14:paraId="68DA2C4E" w14:textId="0C63A558">
      <w:pPr>
        <w:pStyle w:val="ListParagraph"/>
        <w:numPr>
          <w:ilvl w:val="0"/>
          <w:numId w:val="19"/>
        </w:numPr>
        <w:spacing w:after="0" w:line="384" w:lineRule="auto"/>
        <w:ind w:right="401"/>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b w:val="1"/>
          <w:bCs w:val="1"/>
          <w:noProof w:val="0"/>
          <w:sz w:val="32"/>
          <w:szCs w:val="32"/>
          <w:lang w:val="en-GB"/>
        </w:rPr>
        <w:t>FN</w:t>
      </w:r>
      <w:r w:rsidRPr="27E7CB8A" w:rsidR="27E7CB8A">
        <w:rPr>
          <w:rFonts w:ascii="Calibri" w:hAnsi="Calibri" w:eastAsia="Calibri" w:cs="Calibri"/>
          <w:noProof w:val="0"/>
          <w:sz w:val="32"/>
          <w:szCs w:val="32"/>
          <w:lang w:val="en-GB"/>
        </w:rPr>
        <w:t>: False Negative</w:t>
      </w:r>
    </w:p>
    <w:p w:rsidR="27E7CB8A" w:rsidP="27E7CB8A" w:rsidRDefault="27E7CB8A" w14:paraId="775FAEB4" w14:textId="730B6CCA">
      <w:pPr>
        <w:pStyle w:val="ListParagraph"/>
        <w:numPr>
          <w:ilvl w:val="0"/>
          <w:numId w:val="19"/>
        </w:numPr>
        <w:spacing w:after="0" w:line="384" w:lineRule="auto"/>
        <w:ind w:right="401"/>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b w:val="1"/>
          <w:bCs w:val="1"/>
          <w:noProof w:val="0"/>
          <w:sz w:val="32"/>
          <w:szCs w:val="32"/>
          <w:lang w:val="en-GB"/>
        </w:rPr>
        <w:t>TN</w:t>
      </w:r>
      <w:r w:rsidRPr="27E7CB8A" w:rsidR="27E7CB8A">
        <w:rPr>
          <w:rFonts w:ascii="Calibri" w:hAnsi="Calibri" w:eastAsia="Calibri" w:cs="Calibri"/>
          <w:noProof w:val="0"/>
          <w:sz w:val="32"/>
          <w:szCs w:val="32"/>
          <w:lang w:val="en-GB"/>
        </w:rPr>
        <w:t>: True Negative</w:t>
      </w:r>
    </w:p>
    <w:p w:rsidR="27E7CB8A" w:rsidP="27E7CB8A" w:rsidRDefault="27E7CB8A" w14:paraId="7B1B46EB" w14:textId="10FEA299">
      <w:pPr>
        <w:pStyle w:val="ListParagraph"/>
        <w:numPr>
          <w:ilvl w:val="0"/>
          <w:numId w:val="19"/>
        </w:numPr>
        <w:spacing w:after="0" w:line="384" w:lineRule="auto"/>
        <w:ind w:right="401"/>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b w:val="1"/>
          <w:bCs w:val="1"/>
          <w:noProof w:val="0"/>
          <w:sz w:val="32"/>
          <w:szCs w:val="32"/>
          <w:lang w:val="en-GB"/>
        </w:rPr>
        <w:t>TP --</w:t>
      </w:r>
      <w:r w:rsidRPr="27E7CB8A" w:rsidR="27E7CB8A">
        <w:rPr>
          <w:rFonts w:ascii="Calibri" w:hAnsi="Calibri" w:eastAsia="Calibri" w:cs="Calibri"/>
          <w:noProof w:val="0"/>
          <w:sz w:val="32"/>
          <w:szCs w:val="32"/>
          <w:lang w:val="en-GB"/>
        </w:rPr>
        <w:t xml:space="preserve"> True Positive</w:t>
      </w:r>
    </w:p>
    <w:p w:rsidR="27E7CB8A" w:rsidP="27E7CB8A" w:rsidRDefault="27E7CB8A" w14:paraId="3F549CA1" w14:textId="4782BBF0">
      <w:pPr>
        <w:pStyle w:val="ListParagraph"/>
        <w:numPr>
          <w:ilvl w:val="0"/>
          <w:numId w:val="19"/>
        </w:numPr>
        <w:spacing w:after="0" w:line="384" w:lineRule="auto"/>
        <w:ind w:right="401"/>
        <w:rPr>
          <w:caps w:val="0"/>
          <w:smallCaps w:val="0"/>
          <w:noProof w:val="0"/>
          <w:sz w:val="32"/>
          <w:szCs w:val="32"/>
          <w:lang w:val="en-US"/>
        </w:rPr>
      </w:pPr>
      <w:r w:rsidRPr="36C4B89E" w:rsidR="36C4B89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ML</w:t>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w:t>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Machine Learning</w:t>
      </w:r>
    </w:p>
    <w:p w:rsidR="36C4B89E" w:rsidRDefault="36C4B89E" w14:paraId="0DA43BBB" w14:textId="43C34222"/>
    <w:p w:rsidR="0735878F" w:rsidP="0735878F" w:rsidRDefault="0735878F" w14:paraId="059F853F" w14:textId="41D00989">
      <w:pPr>
        <w:pStyle w:val="Normal"/>
      </w:pPr>
    </w:p>
    <w:p w:rsidR="0735878F" w:rsidP="0735878F" w:rsidRDefault="0735878F" w14:paraId="05018359" w14:textId="1A021B55">
      <w:pPr>
        <w:pStyle w:val="Normal"/>
      </w:pPr>
    </w:p>
    <w:p w:rsidR="0735878F" w:rsidP="0735878F" w:rsidRDefault="0735878F" w14:paraId="4BC5FAAB" w14:textId="72DAB075">
      <w:pPr>
        <w:pStyle w:val="Normal"/>
      </w:pPr>
    </w:p>
    <w:p w:rsidR="0735878F" w:rsidP="0735878F" w:rsidRDefault="0735878F" w14:paraId="1EDF11C1" w14:textId="4014A935">
      <w:pPr>
        <w:pStyle w:val="Normal"/>
      </w:pPr>
    </w:p>
    <w:p w:rsidR="0735878F" w:rsidP="0735878F" w:rsidRDefault="0735878F" w14:paraId="6707A719" w14:textId="0AE8535C">
      <w:pPr>
        <w:pStyle w:val="Normal"/>
      </w:pPr>
    </w:p>
    <w:p w:rsidR="0735878F" w:rsidP="0735878F" w:rsidRDefault="0735878F" w14:paraId="2008C5CF" w14:textId="10195F47">
      <w:pPr>
        <w:pStyle w:val="Normal"/>
      </w:pPr>
    </w:p>
    <w:p w:rsidR="0735878F" w:rsidP="0735878F" w:rsidRDefault="0735878F" w14:paraId="2DD1A7D3" w14:textId="6F861AEB">
      <w:pPr>
        <w:pStyle w:val="Normal"/>
      </w:pPr>
    </w:p>
    <w:p w:rsidR="0735878F" w:rsidP="0735878F" w:rsidRDefault="0735878F" w14:paraId="410D055B" w14:textId="22498E86">
      <w:pPr>
        <w:pStyle w:val="Normal"/>
      </w:pPr>
    </w:p>
    <w:p w:rsidR="0735878F" w:rsidP="0735878F" w:rsidRDefault="0735878F" w14:paraId="276B4C53" w14:textId="7749557A">
      <w:pPr>
        <w:pStyle w:val="Normal"/>
      </w:pPr>
    </w:p>
    <w:p w:rsidR="0735878F" w:rsidP="0735878F" w:rsidRDefault="0735878F" w14:paraId="1F96F6F8" w14:textId="7D7393EB">
      <w:pPr>
        <w:pStyle w:val="Normal"/>
      </w:pPr>
    </w:p>
    <w:p w:rsidR="0735878F" w:rsidP="0735878F" w:rsidRDefault="0735878F" w14:paraId="23293477" w14:textId="0FCA0007">
      <w:pPr>
        <w:pStyle w:val="Normal"/>
      </w:pPr>
    </w:p>
    <w:p w:rsidR="0735878F" w:rsidP="0735878F" w:rsidRDefault="0735878F" w14:paraId="028FAF19" w14:textId="69F8F25D">
      <w:pPr>
        <w:pStyle w:val="Normal"/>
      </w:pPr>
    </w:p>
    <w:p w:rsidR="0735878F" w:rsidP="0735878F" w:rsidRDefault="0735878F" w14:paraId="0BAB1235" w14:textId="46623C4A">
      <w:pPr>
        <w:pStyle w:val="Normal"/>
      </w:pPr>
    </w:p>
    <w:p w:rsidR="0735878F" w:rsidP="0735878F" w:rsidRDefault="0735878F" w14:paraId="26A973D5" w14:textId="3ACF3DAD">
      <w:pPr>
        <w:pStyle w:val="Normal"/>
      </w:pPr>
    </w:p>
    <w:p w:rsidR="0735878F" w:rsidP="0735878F" w:rsidRDefault="0735878F" w14:paraId="0074F5B5" w14:textId="35A11984">
      <w:pPr>
        <w:pStyle w:val="Normal"/>
      </w:pPr>
    </w:p>
    <w:p w:rsidR="0735878F" w:rsidP="0735878F" w:rsidRDefault="0735878F" w14:paraId="74033DC4" w14:textId="089FE868">
      <w:pPr>
        <w:pStyle w:val="Normal"/>
      </w:pPr>
    </w:p>
    <w:p w:rsidR="0735878F" w:rsidP="0735878F" w:rsidRDefault="0735878F" w14:paraId="32F0E08D" w14:textId="58D04D6B">
      <w:pPr>
        <w:pStyle w:val="Normal"/>
      </w:pPr>
    </w:p>
    <w:p w:rsidR="0735878F" w:rsidP="0735878F" w:rsidRDefault="0735878F" w14:paraId="7CE2BBAF" w14:textId="2E0DAB4D">
      <w:pPr>
        <w:pStyle w:val="Normal"/>
      </w:pPr>
    </w:p>
    <w:p w:rsidR="0735878F" w:rsidP="0735878F" w:rsidRDefault="0735878F" w14:paraId="4781E933" w14:textId="47C087B9">
      <w:pPr>
        <w:pStyle w:val="Normal"/>
        <w:spacing w:after="0" w:line="384" w:lineRule="auto"/>
        <w:ind w:left="0" w:right="401"/>
        <w:rPr>
          <w:rFonts w:ascii="Calibri" w:hAnsi="Calibri" w:eastAsia="Calibri" w:cs="Calibri"/>
          <w:noProof w:val="0"/>
          <w:sz w:val="32"/>
          <w:szCs w:val="32"/>
          <w:lang w:val="en-GB"/>
        </w:rPr>
      </w:pPr>
    </w:p>
    <w:p w:rsidR="27E7CB8A" w:rsidP="0735878F" w:rsidRDefault="27E7CB8A" w14:paraId="60A240F9" w14:textId="67247241">
      <w:pPr>
        <w:spacing w:before="200" w:beforeAutospacing="off" w:after="0" w:line="384" w:lineRule="auto"/>
        <w:ind w:left="2160" w:right="401" w:firstLine="72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TABLE OF CONTENTS </w:t>
      </w:r>
    </w:p>
    <w:p w:rsidR="27E7CB8A" w:rsidP="0735878F" w:rsidRDefault="27E7CB8A" w14:paraId="072779C1" w14:textId="4C1AB212">
      <w:pPr>
        <w:spacing w:before="200" w:beforeAutospacing="off" w:after="0" w:line="384" w:lineRule="auto"/>
        <w:ind w:left="10" w:right="4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DESCRIPTION                                               PAGE NUMBER </w:t>
      </w:r>
    </w:p>
    <w:p w:rsidR="27E7CB8A" w:rsidP="36C4B89E" w:rsidRDefault="27E7CB8A" w14:paraId="2ECADCB1" w14:textId="736E23D3">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CERTIFICATE                                                                                           i</w:t>
      </w:r>
    </w:p>
    <w:p w:rsidR="27E7CB8A" w:rsidP="36C4B89E" w:rsidRDefault="27E7CB8A" w14:paraId="6670F588" w14:textId="3A1AD698">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DECLARATION                                                                                        ii </w:t>
      </w:r>
    </w:p>
    <w:p w:rsidR="27E7CB8A" w:rsidP="36C4B89E" w:rsidRDefault="27E7CB8A" w14:paraId="4016F284" w14:textId="0F44CF24">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ACKNOWLEDGEMENTS                                                                        4 </w:t>
      </w:r>
    </w:p>
    <w:p w:rsidR="27E7CB8A" w:rsidP="36C4B89E" w:rsidRDefault="27E7CB8A" w14:paraId="31129F64" w14:textId="2EF0B305">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ABSTRACT                                                                                                5 </w:t>
      </w:r>
    </w:p>
    <w:p w:rsidR="27E7CB8A" w:rsidP="36C4B89E" w:rsidRDefault="27E7CB8A" w14:paraId="7C65AD93" w14:textId="7CDFBC18">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LIST OF FIGURES                                                                                     6 </w:t>
      </w:r>
    </w:p>
    <w:p w:rsidR="27E7CB8A" w:rsidP="36C4B89E" w:rsidRDefault="27E7CB8A" w14:paraId="6F35AF04" w14:textId="5083B0DA">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LIST OF TABLES                                                                                       7 </w:t>
      </w:r>
    </w:p>
    <w:p w:rsidR="27E7CB8A" w:rsidP="36C4B89E" w:rsidRDefault="27E7CB8A" w14:paraId="55ED6797" w14:textId="5C960045">
      <w:pPr>
        <w:spacing w:before="200" w:beforeAutospacing="off" w:after="0" w:line="384" w:lineRule="auto"/>
        <w:ind w:left="10" w:right="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ABBREVIATIONS/ NOTATIONS/ NOMENCLATURE                         8</w:t>
      </w:r>
    </w:p>
    <w:p w:rsidR="27E7CB8A" w:rsidP="36C4B89E" w:rsidRDefault="27E7CB8A" w14:paraId="1D831AFD" w14:textId="2335DA7B">
      <w:pPr>
        <w:pStyle w:val="ListParagraph"/>
        <w:numPr>
          <w:ilvl w:val="0"/>
          <w:numId w:val="25"/>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INTRODUCTION</w:t>
      </w:r>
      <w:r>
        <w:tab/>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9 </w:t>
      </w:r>
    </w:p>
    <w:p w:rsidR="27E7CB8A" w:rsidP="36C4B89E" w:rsidRDefault="27E7CB8A" w14:paraId="2237E6CF" w14:textId="03FC59AE">
      <w:pPr>
        <w:pStyle w:val="ListParagraph"/>
        <w:numPr>
          <w:ilvl w:val="1"/>
          <w:numId w:val="20"/>
        </w:numPr>
        <w:spacing w:before="200" w:beforeAutospacing="off" w:after="5" w:line="384" w:lineRule="auto"/>
        <w:ind w:right="401"/>
        <w:jc w:val="both"/>
        <w:rPr>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Aim of the project</w:t>
      </w:r>
    </w:p>
    <w:p w:rsidR="27E7CB8A" w:rsidP="36C4B89E" w:rsidRDefault="27E7CB8A" w14:paraId="04A010AA" w14:textId="7D77C937">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Scope of the Project</w:t>
      </w:r>
    </w:p>
    <w:p w:rsidR="27E7CB8A" w:rsidP="0735878F" w:rsidRDefault="27E7CB8A" w14:paraId="63A8C8A1" w14:textId="76E93AF7">
      <w:pPr>
        <w:pStyle w:val="ListParagraph"/>
        <w:numPr>
          <w:ilvl w:val="1"/>
          <w:numId w:val="20"/>
        </w:numPr>
        <w:spacing w:before="200" w:beforeAutospacing="off" w:after="0" w:line="240"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Methodology</w:t>
      </w:r>
    </w:p>
    <w:p w:rsidR="27E7CB8A" w:rsidP="36C4B89E" w:rsidRDefault="27E7CB8A" w14:paraId="4AEA8C64" w14:textId="0CBF0D4E">
      <w:pPr>
        <w:pStyle w:val="ListParagraph"/>
        <w:numPr>
          <w:ilvl w:val="0"/>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LITERATURE SURVEY</w:t>
      </w:r>
      <w:r>
        <w:tab/>
      </w:r>
      <w:r>
        <w:tab/>
      </w:r>
      <w:r>
        <w:tab/>
      </w:r>
      <w:r>
        <w:tab/>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12</w:t>
      </w:r>
      <w:r>
        <w:br/>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 Comprehensive Analysis for Fraud Detection of Credit Card through </w:t>
      </w:r>
      <w:r>
        <w:tab/>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Machine Learning</w:t>
      </w:r>
    </w:p>
    <w:p w:rsidR="27E7CB8A" w:rsidP="36C4B89E" w:rsidRDefault="27E7CB8A" w14:paraId="595184C6" w14:textId="637696CB">
      <w:pPr>
        <w:pStyle w:val="Normal"/>
        <w:spacing w:before="200" w:beforeAutospacing="off" w:after="5" w:line="384" w:lineRule="auto"/>
        <w:ind w:left="720" w:right="401"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b) Credit Card Fraud Detection Using Various Classification and </w:t>
      </w:r>
    </w:p>
    <w:p w:rsidR="27E7CB8A" w:rsidP="36C4B89E" w:rsidRDefault="27E7CB8A" w14:paraId="243D2B18" w14:textId="4CF128C3">
      <w:pPr>
        <w:pStyle w:val="Normal"/>
        <w:spacing w:before="200" w:beforeAutospacing="off" w:after="5" w:line="384" w:lineRule="auto"/>
        <w:ind w:left="72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Sampling Techniques</w:t>
      </w:r>
    </w:p>
    <w:p w:rsidR="27E7CB8A" w:rsidP="36C4B89E" w:rsidRDefault="27E7CB8A" w14:paraId="08E5A884" w14:textId="1AF41BEA">
      <w:pPr>
        <w:pStyle w:val="Normal"/>
        <w:spacing w:before="200" w:beforeAutospacing="off" w:after="5" w:line="384" w:lineRule="auto"/>
        <w:ind w:left="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c) Credit Card Fraud </w:t>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Detection:</w:t>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 classification analysis</w:t>
      </w:r>
    </w:p>
    <w:p w:rsidR="27E7CB8A" w:rsidP="36C4B89E" w:rsidRDefault="27E7CB8A" w14:paraId="601D447B" w14:textId="2E2C1233">
      <w:pPr>
        <w:pStyle w:val="Normal"/>
        <w:spacing w:before="200" w:beforeAutospacing="off" w:after="5" w:line="384" w:lineRule="auto"/>
        <w:ind w:left="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 Credit card fraud detection with a neural-network</w:t>
      </w:r>
    </w:p>
    <w:p w:rsidR="27E7CB8A" w:rsidP="36C4B89E" w:rsidRDefault="27E7CB8A" w14:paraId="1F293C87" w14:textId="693869D2">
      <w:pPr>
        <w:pStyle w:val="Normal"/>
        <w:spacing w:before="200" w:beforeAutospacing="off" w:after="5" w:line="384" w:lineRule="auto"/>
        <w:ind w:left="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 A Credit Card Fraud Detection Techniques</w:t>
      </w:r>
    </w:p>
    <w:p w:rsidR="27E7CB8A" w:rsidP="36C4B89E" w:rsidRDefault="27E7CB8A" w14:paraId="02009E50" w14:textId="49C73FEF">
      <w:pPr>
        <w:pStyle w:val="Normal"/>
        <w:spacing w:before="200" w:beforeAutospacing="off" w:after="5" w:line="384" w:lineRule="auto"/>
        <w:ind w:left="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 Credit card fraud detection using artificial neural network</w:t>
      </w:r>
    </w:p>
    <w:p w:rsidR="27E7CB8A" w:rsidP="36C4B89E" w:rsidRDefault="27E7CB8A" w14:paraId="588C1CB2" w14:textId="6EFA9109">
      <w:pPr>
        <w:pStyle w:val="Normal"/>
        <w:spacing w:before="200" w:beforeAutospacing="off" w:after="5" w:line="384" w:lineRule="auto"/>
        <w:ind w:left="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27E7CB8A" w:rsidP="36C4B89E" w:rsidRDefault="27E7CB8A" w14:paraId="6E0BDA90" w14:textId="52F145DA">
      <w:pPr>
        <w:pStyle w:val="ListParagraph"/>
        <w:numPr>
          <w:ilvl w:val="0"/>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EXISTING SYSTEM AND PROPOSED SYSTEM</w:t>
      </w:r>
    </w:p>
    <w:p w:rsidR="27E7CB8A" w:rsidP="36C4B89E" w:rsidRDefault="27E7CB8A" w14:paraId="2E8F32C3" w14:textId="386089D0">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Existing System</w:t>
      </w:r>
    </w:p>
    <w:p w:rsidR="27E7CB8A" w:rsidP="0735878F" w:rsidRDefault="27E7CB8A" w14:paraId="1184055D" w14:textId="35CFFDF7">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Proposed System</w:t>
      </w:r>
    </w:p>
    <w:p w:rsidR="27E7CB8A" w:rsidP="36C4B89E" w:rsidRDefault="27E7CB8A" w14:paraId="6DCD696E" w14:textId="5934E7BF">
      <w:pPr>
        <w:pStyle w:val="ListParagraph"/>
        <w:numPr>
          <w:ilvl w:val="0"/>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HARDWARE AND SOFTWARE REQUIREMENTS</w:t>
      </w:r>
    </w:p>
    <w:p w:rsidR="27E7CB8A" w:rsidP="36C4B89E" w:rsidRDefault="27E7CB8A" w14:paraId="23D8DE85" w14:textId="72AC7A61">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Requirements Specification</w:t>
      </w:r>
    </w:p>
    <w:p w:rsidR="27E7CB8A" w:rsidP="36C4B89E" w:rsidRDefault="27E7CB8A" w14:paraId="380A9870" w14:textId="02D7DEA7">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Hardware Requirements</w:t>
      </w:r>
    </w:p>
    <w:p w:rsidR="27E7CB8A" w:rsidP="0735878F" w:rsidRDefault="27E7CB8A" w14:paraId="3E0AC8B9" w14:textId="1B3DEC90">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Software Requirements</w:t>
      </w:r>
    </w:p>
    <w:p w:rsidR="27E7CB8A" w:rsidP="36C4B89E" w:rsidRDefault="27E7CB8A" w14:paraId="692F2953" w14:textId="574E0476">
      <w:pPr>
        <w:pStyle w:val="ListParagraph"/>
        <w:numPr>
          <w:ilvl w:val="0"/>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FEASIBILITY STUDY</w:t>
      </w:r>
    </w:p>
    <w:p w:rsidR="27E7CB8A" w:rsidP="36C4B89E" w:rsidRDefault="27E7CB8A" w14:paraId="3213DF6D" w14:textId="12DF49C8">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36C4B89E" w:rsidR="36C4B89E">
        <w:rPr>
          <w:rFonts w:ascii="Calibri" w:hAnsi="Calibri" w:eastAsia="Calibri" w:cs="Calibri"/>
          <w:b w:val="0"/>
          <w:bCs w:val="0"/>
          <w:noProof w:val="0"/>
          <w:sz w:val="24"/>
          <w:szCs w:val="24"/>
          <w:lang w:val="en-US"/>
        </w:rPr>
        <w:t>Technical</w:t>
      </w:r>
      <w:r w:rsidRPr="36C4B89E" w:rsidR="36C4B89E">
        <w:rPr>
          <w:rFonts w:ascii="Calibri" w:hAnsi="Calibri" w:eastAsia="Calibri" w:cs="Calibri"/>
          <w:b w:val="0"/>
          <w:bCs w:val="0"/>
          <w:noProof w:val="0"/>
          <w:sz w:val="24"/>
          <w:szCs w:val="24"/>
          <w:lang w:val="en-US"/>
        </w:rPr>
        <w:t xml:space="preserve"> Feasibility</w:t>
      </w:r>
    </w:p>
    <w:p w:rsidR="27E7CB8A" w:rsidP="36C4B89E" w:rsidRDefault="27E7CB8A" w14:paraId="20CC1C11" w14:textId="08C68CA1">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Economical </w:t>
      </w:r>
      <w:r w:rsidRPr="36C4B89E" w:rsidR="36C4B89E">
        <w:rPr>
          <w:rFonts w:ascii="Calibri" w:hAnsi="Calibri" w:eastAsia="Calibri" w:cs="Calibri"/>
          <w:b w:val="0"/>
          <w:bCs w:val="0"/>
          <w:noProof w:val="0"/>
          <w:sz w:val="24"/>
          <w:szCs w:val="24"/>
          <w:lang w:val="en-US"/>
        </w:rPr>
        <w:t>Feasibility</w:t>
      </w:r>
    </w:p>
    <w:p w:rsidR="27E7CB8A" w:rsidP="0735878F" w:rsidRDefault="27E7CB8A" w14:paraId="715E630E" w14:textId="7576E021">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Fianacial </w:t>
      </w:r>
      <w:r w:rsidRPr="0735878F" w:rsidR="0735878F">
        <w:rPr>
          <w:rFonts w:ascii="Calibri" w:hAnsi="Calibri" w:eastAsia="Calibri" w:cs="Calibri"/>
          <w:b w:val="0"/>
          <w:bCs w:val="0"/>
          <w:noProof w:val="0"/>
          <w:sz w:val="24"/>
          <w:szCs w:val="24"/>
          <w:lang w:val="en-US"/>
        </w:rPr>
        <w:t>Feasibility</w:t>
      </w:r>
    </w:p>
    <w:p w:rsidR="27E7CB8A" w:rsidP="0735878F" w:rsidRDefault="27E7CB8A" w14:paraId="14352162" w14:textId="2D12933F">
      <w:pPr>
        <w:pStyle w:val="ListParagraph"/>
        <w:numPr>
          <w:ilvl w:val="0"/>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SYSTEM ARCHITECTURE</w:t>
      </w:r>
    </w:p>
    <w:p w:rsidR="27E7CB8A" w:rsidP="0735878F" w:rsidRDefault="27E7CB8A" w14:paraId="224D75DA" w14:textId="29464B18">
      <w:pPr>
        <w:pStyle w:val="ListParagraph"/>
        <w:numPr>
          <w:ilvl w:val="0"/>
          <w:numId w:val="20"/>
        </w:numPr>
        <w:spacing w:before="200" w:beforeAutospacing="off" w:after="5" w:line="384" w:lineRule="auto"/>
        <w:ind w:right="401"/>
        <w:jc w:val="both"/>
        <w:rPr>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PACKAGES</w:t>
      </w:r>
    </w:p>
    <w:p w:rsidR="27E7CB8A" w:rsidP="36C4B89E" w:rsidRDefault="27E7CB8A" w14:paraId="4B515B1D" w14:textId="630D422A">
      <w:pPr>
        <w:pStyle w:val="ListParagraph"/>
        <w:numPr>
          <w:ilvl w:val="0"/>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SYSTEM MODULES</w:t>
      </w:r>
    </w:p>
    <w:p w:rsidR="27E7CB8A" w:rsidP="36C4B89E" w:rsidRDefault="27E7CB8A" w14:paraId="0ECA7906" w14:textId="5A9BDA35">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noProof w:val="0"/>
          <w:sz w:val="24"/>
          <w:szCs w:val="24"/>
          <w:lang w:val="en-US"/>
        </w:rPr>
      </w:pPr>
      <w:r w:rsidRPr="36C4B89E" w:rsidR="36C4B89E">
        <w:rPr>
          <w:rFonts w:ascii="Calibri" w:hAnsi="Calibri" w:eastAsia="Calibri" w:cs="Calibri"/>
          <w:b w:val="0"/>
          <w:bCs w:val="0"/>
          <w:noProof w:val="0"/>
          <w:sz w:val="24"/>
          <w:szCs w:val="24"/>
          <w:lang w:val="en-US"/>
        </w:rPr>
        <w:t>Modules</w:t>
      </w:r>
    </w:p>
    <w:p w:rsidR="27E7CB8A" w:rsidP="36C4B89E" w:rsidRDefault="27E7CB8A" w14:paraId="6BE26D30" w14:textId="49F02F9F">
      <w:pPr>
        <w:pStyle w:val="Normal"/>
        <w:spacing w:before="200" w:beforeAutospacing="off" w:after="5" w:line="384" w:lineRule="auto"/>
        <w:ind w:left="720" w:right="401" w:firstLine="0"/>
        <w:jc w:val="both"/>
        <w:rPr>
          <w:rFonts w:ascii="Calibri" w:hAnsi="Calibri" w:eastAsia="Calibri" w:cs="Calibri"/>
          <w:b w:val="0"/>
          <w:bCs w:val="0"/>
          <w:noProof w:val="0"/>
          <w:sz w:val="24"/>
          <w:szCs w:val="24"/>
          <w:lang w:val="en-US"/>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8.1.1. Data collection</w:t>
      </w:r>
    </w:p>
    <w:p w:rsidR="27E7CB8A" w:rsidP="36C4B89E" w:rsidRDefault="27E7CB8A" w14:paraId="3D06A1AD" w14:textId="517EE7B3">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Data pre-processing</w:t>
      </w:r>
    </w:p>
    <w:p w:rsidR="27E7CB8A" w:rsidP="36C4B89E" w:rsidRDefault="27E7CB8A" w14:paraId="29AE8A6B" w14:textId="5D4B8BE6">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Data exploration</w:t>
      </w:r>
    </w:p>
    <w:p w:rsidR="27E7CB8A" w:rsidP="36C4B89E" w:rsidRDefault="27E7CB8A" w14:paraId="04AAFA58" w14:textId="00F20763">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Data visualization</w:t>
      </w:r>
    </w:p>
    <w:p w:rsidR="27E7CB8A" w:rsidP="36C4B89E" w:rsidRDefault="27E7CB8A" w14:paraId="7A4ADAA0" w14:textId="51F95FDB">
      <w:pPr>
        <w:pStyle w:val="ListParagraph"/>
        <w:numPr>
          <w:ilvl w:val="1"/>
          <w:numId w:val="20"/>
        </w:numPr>
        <w:spacing w:before="200" w:beforeAutospacing="off" w:after="5" w:line="384" w:lineRule="auto"/>
        <w:ind w:right="401"/>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Feature extraction</w:t>
      </w:r>
    </w:p>
    <w:p w:rsidR="27E7CB8A" w:rsidP="0735878F" w:rsidRDefault="27E7CB8A" w14:paraId="7633667A" w14:textId="00A7932F">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Evaluation model</w:t>
      </w:r>
    </w:p>
    <w:p w:rsidR="27E7CB8A" w:rsidP="36C4B89E" w:rsidRDefault="27E7CB8A" w14:paraId="66A5A6BC" w14:textId="72E785A9">
      <w:pPr>
        <w:pStyle w:val="ListParagraph"/>
        <w:numPr>
          <w:ilvl w:val="0"/>
          <w:numId w:val="20"/>
        </w:numPr>
        <w:bidi w:val="0"/>
        <w:spacing w:before="0" w:beforeAutospacing="off" w:after="5" w:afterAutospacing="off" w:line="384" w:lineRule="auto"/>
        <w:ind w:left="720" w:right="401" w:hanging="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ALGORHIM</w:t>
      </w:r>
    </w:p>
    <w:p w:rsidR="27E7CB8A" w:rsidP="36C4B89E" w:rsidRDefault="27E7CB8A" w14:paraId="68832BDF" w14:textId="43F65B2B">
      <w:pPr>
        <w:pStyle w:val="ListParagraph"/>
        <w:numPr>
          <w:ilvl w:val="1"/>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noProof w:val="0"/>
          <w:sz w:val="24"/>
          <w:szCs w:val="24"/>
          <w:lang w:val="en-US"/>
        </w:rPr>
      </w:pPr>
      <w:r w:rsidRPr="36C4B89E" w:rsidR="36C4B89E">
        <w:rPr>
          <w:rFonts w:ascii="Calibri" w:hAnsi="Calibri" w:eastAsia="Calibri" w:cs="Calibri"/>
          <w:b w:val="0"/>
          <w:bCs w:val="0"/>
          <w:noProof w:val="0"/>
          <w:sz w:val="24"/>
          <w:szCs w:val="24"/>
          <w:lang w:val="en-US"/>
        </w:rPr>
        <w:t>Random forest</w:t>
      </w:r>
    </w:p>
    <w:p w:rsidR="27E7CB8A" w:rsidP="36C4B89E" w:rsidRDefault="27E7CB8A" w14:paraId="2E262430" w14:textId="4664F0A0">
      <w:pPr>
        <w:pStyle w:val="Normal"/>
        <w:spacing w:before="200" w:beforeAutospacing="off" w:after="5" w:line="384" w:lineRule="auto"/>
        <w:ind w:left="720" w:right="401"/>
        <w:jc w:val="both"/>
        <w:rPr>
          <w:rFonts w:ascii="Calibri" w:hAnsi="Calibri" w:eastAsia="Calibri" w:cs="Calibri"/>
          <w:b w:val="0"/>
          <w:bCs w:val="0"/>
          <w:noProof w:val="0"/>
          <w:sz w:val="24"/>
          <w:szCs w:val="24"/>
          <w:lang w:val="en-US"/>
        </w:rPr>
      </w:pPr>
      <w:r w:rsidRPr="0735878F" w:rsidR="0735878F">
        <w:rPr>
          <w:rFonts w:ascii="Calibri" w:hAnsi="Calibri" w:eastAsia="Calibri" w:cs="Calibri"/>
          <w:b w:val="0"/>
          <w:bCs w:val="0"/>
          <w:noProof w:val="0"/>
          <w:sz w:val="24"/>
          <w:szCs w:val="24"/>
          <w:lang w:val="en-US"/>
        </w:rPr>
        <w:t xml:space="preserve">      </w:t>
      </w:r>
      <w:r>
        <w:tab/>
      </w:r>
      <w:r w:rsidRPr="0735878F" w:rsidR="0735878F">
        <w:rPr>
          <w:rFonts w:ascii="Calibri" w:hAnsi="Calibri" w:eastAsia="Calibri" w:cs="Calibri"/>
          <w:b w:val="0"/>
          <w:bCs w:val="0"/>
          <w:noProof w:val="0"/>
          <w:sz w:val="24"/>
          <w:szCs w:val="24"/>
          <w:lang w:val="en-US"/>
        </w:rPr>
        <w:t>9.1.1. Advantages of using random forest</w:t>
      </w:r>
    </w:p>
    <w:p w:rsidR="27E7CB8A" w:rsidP="4693359F" w:rsidRDefault="27E7CB8A" w14:paraId="217A93B9" w14:textId="7C3FB4DC">
      <w:pPr>
        <w:pStyle w:val="ListParagraph"/>
        <w:numPr>
          <w:ilvl w:val="0"/>
          <w:numId w:val="20"/>
        </w:numPr>
        <w:spacing w:before="200" w:beforeAutospacing="off" w:after="5" w:line="384" w:lineRule="auto"/>
        <w:ind w:right="401"/>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IN"/>
        </w:rPr>
      </w:pPr>
      <w:r w:rsidRPr="4693359F" w:rsidR="4693359F">
        <w:rPr>
          <w:noProof w:val="0"/>
          <w:sz w:val="24"/>
          <w:szCs w:val="24"/>
          <w:lang w:val="en-IN"/>
        </w:rPr>
        <w:t>CONCLUSION</w:t>
      </w:r>
    </w:p>
    <w:p w:rsidR="4693359F" w:rsidP="4693359F" w:rsidRDefault="4693359F" w14:paraId="70D5A8C8" w14:textId="7A0779F7">
      <w:pPr>
        <w:pStyle w:val="Normal"/>
        <w:spacing w:before="200" w:beforeAutospacing="off" w:after="5" w:line="384" w:lineRule="auto"/>
        <w:ind w:left="0" w:right="401"/>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IN"/>
        </w:rPr>
      </w:pPr>
    </w:p>
    <w:p w:rsidR="27E7CB8A" w:rsidP="4693359F" w:rsidRDefault="27E7CB8A" w14:paraId="5A89F850" w14:textId="073BB28B">
      <w:pPr>
        <w:pStyle w:val="Normal"/>
        <w:spacing w:before="200" w:beforeAutospacing="off" w:after="5" w:line="384" w:lineRule="auto"/>
        <w:ind w:left="1440" w:right="401"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pPr>
      <w:r w:rsidRPr="4693359F" w:rsidR="4693359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Reference</w:t>
      </w:r>
    </w:p>
    <w:p w:rsidR="0735878F" w:rsidP="4693359F" w:rsidRDefault="0735878F" w14:paraId="4E534CC0" w14:textId="0044055F">
      <w:pPr>
        <w:pStyle w:val="Normal"/>
        <w:spacing w:after="5" w:line="384" w:lineRule="auto"/>
        <w:ind w:left="1440" w:right="40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7E7CB8A" w:rsidP="27E7CB8A" w:rsidRDefault="27E7CB8A" w14:paraId="56ED08D6" w14:textId="1856441A">
      <w:pPr>
        <w:pStyle w:val="Normal"/>
        <w:spacing w:before="200" w:beforeAutospacing="off" w:after="0" w:line="240" w:lineRule="auto"/>
        <w:ind w:left="720" w:right="0" w:firstLine="72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r w:rsidRPr="27E7CB8A" w:rsidR="27E7CB8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27E7CB8A" w:rsidR="27E7CB8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Chapter – 1</w:t>
      </w:r>
      <w:r>
        <w:tab/>
      </w:r>
      <w:r>
        <w:tab/>
      </w:r>
    </w:p>
    <w:p w:rsidR="27E7CB8A" w:rsidP="27E7CB8A" w:rsidRDefault="27E7CB8A" w14:paraId="07A1DEF0" w14:textId="4295A1C8">
      <w:pPr>
        <w:pStyle w:val="Normal"/>
        <w:spacing w:before="200" w:beforeAutospacing="off" w:after="0" w:line="240" w:lineRule="auto"/>
        <w:ind w:left="2880" w:right="0" w:firstLine="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r w:rsidRPr="27E7CB8A" w:rsidR="27E7CB8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Introduction</w:t>
      </w:r>
    </w:p>
    <w:p w:rsidR="27E7CB8A" w:rsidP="27E7CB8A" w:rsidRDefault="27E7CB8A" w14:paraId="60F569C1" w14:textId="0273C12C">
      <w:pPr>
        <w:pStyle w:val="Normal"/>
        <w:spacing w:before="200" w:beforeAutospacing="off" w:after="0" w:line="240" w:lineRule="auto"/>
        <w:ind w:left="0" w:right="0" w:firstLine="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p>
    <w:p w:rsidR="27E7CB8A" w:rsidP="27E7CB8A" w:rsidRDefault="27E7CB8A" w14:paraId="3611C9D1" w14:textId="42EF36F6">
      <w:pPr>
        <w:pStyle w:val="Normal"/>
        <w:spacing w:before="200" w:beforeAutospacing="off" w:after="0" w:line="240" w:lineRule="auto"/>
        <w:ind w:left="0" w:righ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27E7CB8A" w:rsidR="27E7C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Credit card fraud is a huge ranging term for theft and fraud committed using or involving at the time of payment by using this card. The purpose may be to </w:t>
      </w:r>
      <w:r w:rsidRPr="27E7CB8A" w:rsidR="27E7C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purchase</w:t>
      </w:r>
      <w:r w:rsidRPr="27E7CB8A" w:rsidR="27E7C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goods without paying, or to transfer unauthorized funds from an account. Credit card fraud is also an add on to identity theft. As per the information from the United States Federal Trade Commission, the theft rate of identity had been holding stable during the mid 2000s, but it was increased by 21 percent in 2008. Even though credit card fraud, that crime which most people associate with ID theft, decreased as a percentage of all ID theft complaints </w:t>
      </w:r>
      <w:r w:rsidRPr="27E7CB8A" w:rsidR="27E7C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w:t>
      </w:r>
      <w:r w:rsidRPr="27E7CB8A" w:rsidR="27E7C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2000, out of 13 billion transactions made annually, approximately 10 million or one out of every 1300 transactions turned out to be fraudulent.</w:t>
      </w:r>
    </w:p>
    <w:p w:rsidR="27E7CB8A" w:rsidP="27E7CB8A" w:rsidRDefault="27E7CB8A" w14:paraId="0075F4D7" w14:textId="0EE28563">
      <w:pPr>
        <w:pStyle w:val="Normal"/>
        <w:spacing w:before="200" w:beforeAutospacing="off" w:after="0" w:line="240" w:lineRule="auto"/>
        <w:ind w:left="0" w:right="0" w:firstLine="0"/>
        <w:jc w:val="both"/>
        <w:rPr>
          <w:rFonts w:ascii="Times New Roman" w:hAnsi="Times New Roman" w:eastAsia="Times New Roman" w:cs="Times New Roman"/>
          <w:noProof w:val="0"/>
          <w:sz w:val="28"/>
          <w:szCs w:val="28"/>
          <w:lang w:val="en-US"/>
        </w:rPr>
      </w:pPr>
      <w:r w:rsidRPr="27E7CB8A" w:rsidR="27E7CB8A">
        <w:rPr>
          <w:rFonts w:ascii="Times New Roman" w:hAnsi="Times New Roman" w:eastAsia="Times New Roman" w:cs="Times New Roman"/>
          <w:noProof w:val="0"/>
          <w:sz w:val="28"/>
          <w:szCs w:val="28"/>
          <w:lang w:val="en-US"/>
        </w:rPr>
        <w:t>Also, 0.05% (5 out of every 10,000) of all monthly active accounts was fraudulent. Today, fraud detection systems are introduced to control one-twelfth of one percent of all transactions processed which still translates into billions of dollars in losses. Credit Card Fraud is one of the biggest threats to business establishments today. However, to combat the fraud effectively, it is important to first understand the mechanisms of executing a fraud. Credit card fraudsters employ a large number of ways to commit fraud. In simple terms, Credit Card Fraud is defined as “when an individual uses another individuals’ credit card for personal reasons while the owner of the card and the card issuer are not aware of the fact that the card is being used”. Card fraud begins either with the theft of the physical card or with the important data associated with the account, including the card account number or other information that necessarily be available to a merchant during a permissible transaction. Card numbers generally the Primary Account Number (PAN) are often reprinted on the card, and a magnetic stripe on the back contains the data in machine-readable format. It contains the following Fields:</w:t>
      </w:r>
    </w:p>
    <w:p w:rsidR="27E7CB8A" w:rsidP="27E7CB8A" w:rsidRDefault="27E7CB8A" w14:paraId="4DA970A9" w14:textId="2BDCD54E">
      <w:pPr>
        <w:pStyle w:val="ListParagraph"/>
        <w:numPr>
          <w:ilvl w:val="0"/>
          <w:numId w:val="2"/>
        </w:numPr>
        <w:spacing w:before="200" w:beforeAutospacing="off" w:after="0" w:line="240" w:lineRule="auto"/>
        <w:ind w:right="0"/>
        <w:jc w:val="both"/>
        <w:rPr>
          <w:rFonts w:ascii="Times New Roman" w:hAnsi="Times New Roman" w:eastAsia="Times New Roman" w:cs="Times New Roman" w:asciiTheme="minorAscii" w:hAnsiTheme="minorAscii" w:eastAsiaTheme="minorAscii" w:cstheme="minorAscii"/>
          <w:noProof w:val="0"/>
          <w:sz w:val="30"/>
          <w:szCs w:val="30"/>
          <w:lang w:val="en-US"/>
        </w:rPr>
      </w:pPr>
      <w:r w:rsidRPr="27E7CB8A" w:rsidR="27E7CB8A">
        <w:rPr>
          <w:rFonts w:ascii="Times New Roman" w:hAnsi="Times New Roman" w:eastAsia="Times New Roman" w:cs="Times New Roman"/>
          <w:noProof w:val="0"/>
          <w:sz w:val="28"/>
          <w:szCs w:val="28"/>
          <w:lang w:val="en-US"/>
        </w:rPr>
        <w:t xml:space="preserve"> </w:t>
      </w:r>
      <w:r w:rsidRPr="27E7CB8A" w:rsidR="27E7CB8A">
        <w:rPr>
          <w:b w:val="1"/>
          <w:bCs w:val="1"/>
          <w:noProof w:val="0"/>
          <w:sz w:val="30"/>
          <w:szCs w:val="30"/>
          <w:lang w:val="en-US"/>
        </w:rPr>
        <w:t xml:space="preserve">Name of card holder </w:t>
      </w:r>
    </w:p>
    <w:p w:rsidR="27E7CB8A" w:rsidP="27E7CB8A" w:rsidRDefault="27E7CB8A" w14:paraId="48C29634" w14:textId="38755175">
      <w:pPr>
        <w:pStyle w:val="ListParagraph"/>
        <w:numPr>
          <w:ilvl w:val="0"/>
          <w:numId w:val="2"/>
        </w:numPr>
        <w:spacing w:before="200" w:beforeAutospacing="off" w:after="0" w:line="240" w:lineRule="auto"/>
        <w:ind w:right="0"/>
        <w:jc w:val="both"/>
        <w:rPr>
          <w:noProof w:val="0"/>
          <w:sz w:val="30"/>
          <w:szCs w:val="30"/>
          <w:lang w:val="en-US"/>
        </w:rPr>
      </w:pPr>
      <w:r w:rsidRPr="27E7CB8A" w:rsidR="27E7CB8A">
        <w:rPr>
          <w:b w:val="1"/>
          <w:bCs w:val="1"/>
          <w:noProof w:val="0"/>
          <w:sz w:val="30"/>
          <w:szCs w:val="30"/>
          <w:lang w:val="en-US"/>
        </w:rPr>
        <w:t xml:space="preserve"> Card number </w:t>
      </w:r>
    </w:p>
    <w:p w:rsidR="27E7CB8A" w:rsidP="27E7CB8A" w:rsidRDefault="27E7CB8A" w14:paraId="62B4CEB7" w14:textId="107FB551">
      <w:pPr>
        <w:pStyle w:val="ListParagraph"/>
        <w:numPr>
          <w:ilvl w:val="0"/>
          <w:numId w:val="2"/>
        </w:numPr>
        <w:spacing w:before="200" w:beforeAutospacing="off" w:after="0" w:line="240" w:lineRule="auto"/>
        <w:ind w:right="0"/>
        <w:jc w:val="both"/>
        <w:rPr>
          <w:noProof w:val="0"/>
          <w:sz w:val="30"/>
          <w:szCs w:val="30"/>
          <w:lang w:val="en-US"/>
        </w:rPr>
      </w:pPr>
      <w:r w:rsidRPr="27E7CB8A" w:rsidR="27E7CB8A">
        <w:rPr>
          <w:b w:val="1"/>
          <w:bCs w:val="1"/>
          <w:noProof w:val="0"/>
          <w:sz w:val="30"/>
          <w:szCs w:val="30"/>
          <w:lang w:val="en-US"/>
        </w:rPr>
        <w:t xml:space="preserve">Expiration date </w:t>
      </w:r>
    </w:p>
    <w:p w:rsidR="27E7CB8A" w:rsidP="27E7CB8A" w:rsidRDefault="27E7CB8A" w14:paraId="10D60DC9" w14:textId="4FB4365A">
      <w:pPr>
        <w:pStyle w:val="ListParagraph"/>
        <w:numPr>
          <w:ilvl w:val="0"/>
          <w:numId w:val="2"/>
        </w:numPr>
        <w:spacing w:before="200" w:beforeAutospacing="off" w:after="0" w:line="240" w:lineRule="auto"/>
        <w:ind w:right="0"/>
        <w:jc w:val="both"/>
        <w:rPr>
          <w:noProof w:val="0"/>
          <w:sz w:val="30"/>
          <w:szCs w:val="30"/>
          <w:lang w:val="en-US"/>
        </w:rPr>
      </w:pPr>
      <w:r w:rsidRPr="27E7CB8A" w:rsidR="27E7CB8A">
        <w:rPr>
          <w:b w:val="1"/>
          <w:bCs w:val="1"/>
          <w:noProof w:val="0"/>
          <w:sz w:val="30"/>
          <w:szCs w:val="30"/>
          <w:lang w:val="en-US"/>
        </w:rPr>
        <w:t xml:space="preserve"> Verification/CVV code </w:t>
      </w:r>
    </w:p>
    <w:p w:rsidR="27E7CB8A" w:rsidP="27E7CB8A" w:rsidRDefault="27E7CB8A" w14:paraId="285D73EC" w14:textId="1B32FC67">
      <w:pPr>
        <w:pStyle w:val="ListParagraph"/>
        <w:numPr>
          <w:ilvl w:val="0"/>
          <w:numId w:val="2"/>
        </w:numPr>
        <w:spacing w:before="200" w:beforeAutospacing="off" w:after="0" w:line="240" w:lineRule="auto"/>
        <w:ind w:right="0"/>
        <w:jc w:val="both"/>
        <w:rPr>
          <w:noProof w:val="0"/>
          <w:sz w:val="28"/>
          <w:szCs w:val="28"/>
          <w:lang w:val="en-US"/>
        </w:rPr>
      </w:pPr>
      <w:r w:rsidRPr="27E7CB8A" w:rsidR="27E7CB8A">
        <w:rPr>
          <w:b w:val="1"/>
          <w:bCs w:val="1"/>
          <w:noProof w:val="0"/>
          <w:sz w:val="30"/>
          <w:szCs w:val="30"/>
          <w:lang w:val="en-US"/>
        </w:rPr>
        <w:t xml:space="preserve"> Type of card</w:t>
      </w:r>
      <w:r>
        <w:tab/>
      </w:r>
      <w:r>
        <w:tab/>
      </w:r>
    </w:p>
    <w:p w:rsidR="27E7CB8A" w:rsidP="27E7CB8A" w:rsidRDefault="27E7CB8A" w14:paraId="20D0F918" w14:textId="32EC6CB5">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p>
    <w:p w:rsidR="27E7CB8A" w:rsidP="27E7CB8A" w:rsidRDefault="27E7CB8A" w14:paraId="00D820D5" w14:textId="1AF49655">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p>
    <w:p w:rsidR="27E7CB8A" w:rsidP="27E7CB8A" w:rsidRDefault="27E7CB8A" w14:paraId="1CA49671" w14:textId="7F139815">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p>
    <w:p w:rsidR="27E7CB8A" w:rsidP="27E7CB8A" w:rsidRDefault="27E7CB8A" w14:paraId="1022BA34" w14:textId="7D0884DF">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r w:rsidRPr="27E7CB8A" w:rsidR="27E7CB8A">
        <w:rPr>
          <w:rFonts w:ascii="Times New Roman" w:hAnsi="Times New Roman" w:eastAsia="Times New Roman" w:cs="Times New Roman"/>
          <w:noProof w:val="0"/>
          <w:sz w:val="28"/>
          <w:szCs w:val="28"/>
          <w:lang w:val="en-US"/>
        </w:rPr>
        <w:t xml:space="preserve">There are more methods to commit credit card fraud. Fraudsters are </w:t>
      </w:r>
      <w:r w:rsidRPr="27E7CB8A" w:rsidR="27E7CB8A">
        <w:rPr>
          <w:rFonts w:ascii="Times New Roman" w:hAnsi="Times New Roman" w:eastAsia="Times New Roman" w:cs="Times New Roman"/>
          <w:noProof w:val="0"/>
          <w:sz w:val="28"/>
          <w:szCs w:val="28"/>
          <w:lang w:val="en-US"/>
        </w:rPr>
        <w:t>very talented</w:t>
      </w:r>
      <w:r w:rsidRPr="27E7CB8A" w:rsidR="27E7CB8A">
        <w:rPr>
          <w:rFonts w:ascii="Times New Roman" w:hAnsi="Times New Roman" w:eastAsia="Times New Roman" w:cs="Times New Roman"/>
          <w:noProof w:val="0"/>
          <w:sz w:val="28"/>
          <w:szCs w:val="28"/>
          <w:lang w:val="en-US"/>
        </w:rPr>
        <w:t xml:space="preserve"> and </w:t>
      </w:r>
      <w:r w:rsidRPr="27E7CB8A" w:rsidR="27E7CB8A">
        <w:rPr>
          <w:rFonts w:ascii="Times New Roman" w:hAnsi="Times New Roman" w:eastAsia="Times New Roman" w:cs="Times New Roman"/>
          <w:noProof w:val="0"/>
          <w:sz w:val="28"/>
          <w:szCs w:val="28"/>
          <w:lang w:val="en-US"/>
        </w:rPr>
        <w:t>fast-moving</w:t>
      </w:r>
      <w:r w:rsidRPr="27E7CB8A" w:rsidR="27E7CB8A">
        <w:rPr>
          <w:rFonts w:ascii="Times New Roman" w:hAnsi="Times New Roman" w:eastAsia="Times New Roman" w:cs="Times New Roman"/>
          <w:noProof w:val="0"/>
          <w:sz w:val="28"/>
          <w:szCs w:val="28"/>
          <w:lang w:val="en-US"/>
        </w:rPr>
        <w:t xml:space="preserve"> people. In the Traditional approach, to be </w:t>
      </w:r>
      <w:r w:rsidRPr="27E7CB8A" w:rsidR="27E7CB8A">
        <w:rPr>
          <w:rFonts w:ascii="Times New Roman" w:hAnsi="Times New Roman" w:eastAsia="Times New Roman" w:cs="Times New Roman"/>
          <w:noProof w:val="0"/>
          <w:sz w:val="28"/>
          <w:szCs w:val="28"/>
          <w:lang w:val="en-US"/>
        </w:rPr>
        <w:t>identified</w:t>
      </w:r>
      <w:r w:rsidRPr="27E7CB8A" w:rsidR="27E7CB8A">
        <w:rPr>
          <w:rFonts w:ascii="Times New Roman" w:hAnsi="Times New Roman" w:eastAsia="Times New Roman" w:cs="Times New Roman"/>
          <w:noProof w:val="0"/>
          <w:sz w:val="28"/>
          <w:szCs w:val="28"/>
          <w:lang w:val="en-US"/>
        </w:rPr>
        <w:t xml:space="preserve"> by this paper is Application Fraud, where a person will give the </w:t>
      </w:r>
      <w:r w:rsidRPr="27E7CB8A" w:rsidR="27E7CB8A">
        <w:rPr>
          <w:rFonts w:ascii="Times New Roman" w:hAnsi="Times New Roman" w:eastAsia="Times New Roman" w:cs="Times New Roman"/>
          <w:noProof w:val="0"/>
          <w:sz w:val="28"/>
          <w:szCs w:val="28"/>
          <w:lang w:val="en-US"/>
        </w:rPr>
        <w:t>wrong information</w:t>
      </w:r>
      <w:r w:rsidRPr="27E7CB8A" w:rsidR="27E7CB8A">
        <w:rPr>
          <w:rFonts w:ascii="Times New Roman" w:hAnsi="Times New Roman" w:eastAsia="Times New Roman" w:cs="Times New Roman"/>
          <w:noProof w:val="0"/>
          <w:sz w:val="28"/>
          <w:szCs w:val="28"/>
          <w:lang w:val="en-US"/>
        </w:rPr>
        <w:t xml:space="preserve"> about himself to get a credit card. There is also the unauthorized use of Lost and Stolen Cards, which makes up a significant area of credit card fraud. There are more enlightened credit card fraudsters, starting with those who produce Fake and Doctored Cards; there are also those who use Skimming to commit fraud. They will get this information held on either the magnetic strip on the back of the credit card, or the data stored on the smart chip is copied from one card to another. Site Cloning and False Merchant Sites on the Internet are getting a popular method of fraud for many criminals with a skilled ability for hacking. Such sites are developed to get people to hand over their credit card details without knowing they have been swindled.</w:t>
      </w:r>
    </w:p>
    <w:p w:rsidR="27E7CB8A" w:rsidP="27E7CB8A" w:rsidRDefault="27E7CB8A" w14:paraId="4417D931" w14:textId="1FA796F4">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p>
    <w:p w:rsidR="27E7CB8A" w:rsidP="27E7CB8A" w:rsidRDefault="27E7CB8A" w14:paraId="68F5A811" w14:textId="147F4143">
      <w:pPr>
        <w:pStyle w:val="Normal"/>
        <w:spacing w:before="200" w:beforeAutospacing="off" w:after="0" w:line="240" w:lineRule="auto"/>
        <w:ind w:left="0"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r w:rsidRPr="27E7CB8A" w:rsidR="27E7CB8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1.1 Aim of the project:</w:t>
      </w:r>
      <w:r>
        <w:tab/>
      </w:r>
      <w:r>
        <w:tab/>
      </w:r>
    </w:p>
    <w:p w:rsidR="27E7CB8A" w:rsidP="27E7CB8A" w:rsidRDefault="27E7CB8A" w14:paraId="3A09DA43" w14:textId="25DC2329">
      <w:pPr>
        <w:pStyle w:val="Normal"/>
        <w:jc w:val="both"/>
        <w:rPr>
          <w:rFonts w:ascii="Times New Roman" w:hAnsi="Times New Roman" w:eastAsia="Times New Roman" w:cs="Times New Roman"/>
          <w:b w:val="0"/>
          <w:bCs w:val="0"/>
          <w:noProof w:val="0"/>
          <w:color w:val="000000" w:themeColor="text1" w:themeTint="FF" w:themeShade="FF"/>
          <w:sz w:val="28"/>
          <w:szCs w:val="28"/>
          <w:lang w:val="en-US"/>
        </w:rPr>
      </w:pPr>
      <w:r w:rsidRPr="27E7CB8A" w:rsidR="27E7CB8A">
        <w:rPr>
          <w:rFonts w:ascii="Times New Roman" w:hAnsi="Times New Roman" w:eastAsia="Times New Roman" w:cs="Times New Roman"/>
          <w:b w:val="0"/>
          <w:bCs w:val="0"/>
          <w:noProof w:val="0"/>
          <w:color w:val="000000" w:themeColor="text1" w:themeTint="FF" w:themeShade="FF"/>
          <w:sz w:val="28"/>
          <w:szCs w:val="28"/>
          <w:lang w:val="en-US"/>
        </w:rPr>
        <w:t xml:space="preserve">We propose a Machine learning model to detect fraudulent credit card activities in online financial transactions. Analyzing fake transactions manually is impracticable due to vast amounts of data and its complexity. However, </w:t>
      </w:r>
      <w:r w:rsidRPr="27E7CB8A" w:rsidR="27E7CB8A">
        <w:rPr>
          <w:rFonts w:ascii="Times New Roman" w:hAnsi="Times New Roman" w:eastAsia="Times New Roman" w:cs="Times New Roman"/>
          <w:b w:val="0"/>
          <w:bCs w:val="0"/>
          <w:noProof w:val="0"/>
          <w:color w:val="000000" w:themeColor="text1" w:themeTint="FF" w:themeShade="FF"/>
          <w:sz w:val="28"/>
          <w:szCs w:val="28"/>
          <w:lang w:val="en-US"/>
        </w:rPr>
        <w:t>adequately given</w:t>
      </w:r>
      <w:r w:rsidRPr="27E7CB8A" w:rsidR="27E7CB8A">
        <w:rPr>
          <w:rFonts w:ascii="Times New Roman" w:hAnsi="Times New Roman" w:eastAsia="Times New Roman" w:cs="Times New Roman"/>
          <w:b w:val="0"/>
          <w:bCs w:val="0"/>
          <w:noProof w:val="0"/>
          <w:color w:val="000000" w:themeColor="text1" w:themeTint="FF" w:themeShade="FF"/>
          <w:sz w:val="28"/>
          <w:szCs w:val="28"/>
          <w:lang w:val="en-US"/>
        </w:rPr>
        <w:t xml:space="preserve"> informative features, could make it is possible using Random Forest Algorithm in Machine Learning.</w:t>
      </w:r>
    </w:p>
    <w:p w:rsidR="27E7CB8A" w:rsidP="27E7CB8A" w:rsidRDefault="27E7CB8A" w14:paraId="122A17F4" w14:textId="617D2CB0">
      <w:pPr>
        <w:pStyle w:val="Normal"/>
        <w:jc w:val="both"/>
        <w:rPr>
          <w:rFonts w:ascii="Times New Roman" w:hAnsi="Times New Roman" w:eastAsia="Times New Roman" w:cs="Times New Roman"/>
          <w:b w:val="0"/>
          <w:bCs w:val="0"/>
          <w:noProof w:val="0"/>
          <w:color w:val="000000" w:themeColor="text1" w:themeTint="FF" w:themeShade="FF"/>
          <w:sz w:val="28"/>
          <w:szCs w:val="28"/>
          <w:lang w:val="en-US"/>
        </w:rPr>
      </w:pPr>
    </w:p>
    <w:p w:rsidR="27E7CB8A" w:rsidP="27E7CB8A" w:rsidRDefault="27E7CB8A" w14:paraId="4046A2AC" w14:textId="2ABB7B3E">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1.2 Scope of this Project:</w:t>
      </w:r>
    </w:p>
    <w:p w:rsidR="27E7CB8A" w:rsidP="27E7CB8A" w:rsidRDefault="27E7CB8A" w14:paraId="0E9F241E" w14:textId="58560288">
      <w:pPr>
        <w:pStyle w:val="Normal"/>
        <w:spacing w:after="200" w:line="360" w:lineRule="auto"/>
        <w:rPr>
          <w:rFonts w:ascii="Times New Roman" w:hAnsi="Times New Roman" w:eastAsia="Times New Roman" w:cs="Times New Roman"/>
          <w:noProof w:val="0"/>
          <w:sz w:val="28"/>
          <w:szCs w:val="28"/>
          <w:lang w:val="en-US"/>
        </w:rPr>
      </w:pPr>
      <w:r w:rsidRPr="27E7CB8A" w:rsidR="27E7CB8A">
        <w:rPr>
          <w:rFonts w:ascii="Times New Roman" w:hAnsi="Times New Roman" w:eastAsia="Times New Roman" w:cs="Times New Roman"/>
          <w:noProof w:val="0"/>
          <w:sz w:val="28"/>
          <w:szCs w:val="28"/>
          <w:lang w:val="en-US"/>
        </w:rPr>
        <w:t xml:space="preserve">In this proposed project we designed a protocol or a model to detect the fraud activity in credit card transactions. This system </w:t>
      </w:r>
      <w:r w:rsidRPr="27E7CB8A" w:rsidR="27E7CB8A">
        <w:rPr>
          <w:rFonts w:ascii="Times New Roman" w:hAnsi="Times New Roman" w:eastAsia="Times New Roman" w:cs="Times New Roman"/>
          <w:noProof w:val="0"/>
          <w:sz w:val="28"/>
          <w:szCs w:val="28"/>
          <w:lang w:val="en-US"/>
        </w:rPr>
        <w:t>is capable of providing</w:t>
      </w:r>
      <w:r w:rsidRPr="27E7CB8A" w:rsidR="27E7CB8A">
        <w:rPr>
          <w:rFonts w:ascii="Times New Roman" w:hAnsi="Times New Roman" w:eastAsia="Times New Roman" w:cs="Times New Roman"/>
          <w:noProof w:val="0"/>
          <w:sz w:val="28"/>
          <w:szCs w:val="28"/>
          <w:lang w:val="en-US"/>
        </w:rPr>
        <w:t xml:space="preserve"> most of the essential features </w:t>
      </w:r>
      <w:r w:rsidRPr="27E7CB8A" w:rsidR="27E7CB8A">
        <w:rPr>
          <w:rFonts w:ascii="Times New Roman" w:hAnsi="Times New Roman" w:eastAsia="Times New Roman" w:cs="Times New Roman"/>
          <w:noProof w:val="0"/>
          <w:sz w:val="28"/>
          <w:szCs w:val="28"/>
          <w:lang w:val="en-US"/>
        </w:rPr>
        <w:t>required</w:t>
      </w:r>
      <w:r w:rsidRPr="27E7CB8A" w:rsidR="27E7CB8A">
        <w:rPr>
          <w:rFonts w:ascii="Times New Roman" w:hAnsi="Times New Roman" w:eastAsia="Times New Roman" w:cs="Times New Roman"/>
          <w:noProof w:val="0"/>
          <w:sz w:val="28"/>
          <w:szCs w:val="28"/>
          <w:lang w:val="en-US"/>
        </w:rPr>
        <w:t xml:space="preserve"> to detect fraudulent and legitimate transactions. As technology changes, it becomes difficult to track the behavior and pattern of fraudulent transactions. With the upsurge of machine learning, artificial </w:t>
      </w:r>
      <w:r w:rsidRPr="27E7CB8A" w:rsidR="27E7CB8A">
        <w:rPr>
          <w:rFonts w:ascii="Times New Roman" w:hAnsi="Times New Roman" w:eastAsia="Times New Roman" w:cs="Times New Roman"/>
          <w:noProof w:val="0"/>
          <w:sz w:val="28"/>
          <w:szCs w:val="28"/>
          <w:lang w:val="en-US"/>
        </w:rPr>
        <w:t>intelligence</w:t>
      </w:r>
      <w:r w:rsidRPr="27E7CB8A" w:rsidR="27E7CB8A">
        <w:rPr>
          <w:rFonts w:ascii="Times New Roman" w:hAnsi="Times New Roman" w:eastAsia="Times New Roman" w:cs="Times New Roman"/>
          <w:noProof w:val="0"/>
          <w:sz w:val="28"/>
          <w:szCs w:val="28"/>
          <w:lang w:val="en-US"/>
        </w:rPr>
        <w:t xml:space="preserve"> and other relevant fields of information technology, it becomes </w:t>
      </w:r>
      <w:r w:rsidRPr="27E7CB8A" w:rsidR="27E7CB8A">
        <w:rPr>
          <w:rFonts w:ascii="Times New Roman" w:hAnsi="Times New Roman" w:eastAsia="Times New Roman" w:cs="Times New Roman"/>
          <w:noProof w:val="0"/>
          <w:sz w:val="28"/>
          <w:szCs w:val="28"/>
          <w:lang w:val="en-US"/>
        </w:rPr>
        <w:t>feasible</w:t>
      </w:r>
      <w:r w:rsidRPr="27E7CB8A" w:rsidR="27E7CB8A">
        <w:rPr>
          <w:rFonts w:ascii="Times New Roman" w:hAnsi="Times New Roman" w:eastAsia="Times New Roman" w:cs="Times New Roman"/>
          <w:noProof w:val="0"/>
          <w:sz w:val="28"/>
          <w:szCs w:val="28"/>
          <w:lang w:val="en-US"/>
        </w:rPr>
        <w:t xml:space="preserve"> to automate the process and to save some of the effective amount of labor that is put into detecting credit card fraudulent activities.</w:t>
      </w:r>
    </w:p>
    <w:p w:rsidR="27E7CB8A" w:rsidP="27E7CB8A" w:rsidRDefault="27E7CB8A" w14:paraId="61F02861" w14:textId="10725BE3">
      <w:pPr>
        <w:pStyle w:val="Normal"/>
        <w:jc w:val="both"/>
        <w:rPr>
          <w:rFonts w:ascii="Times New Roman" w:hAnsi="Times New Roman" w:eastAsia="Times New Roman" w:cs="Times New Roman"/>
          <w:b w:val="0"/>
          <w:bCs w:val="0"/>
          <w:noProof w:val="0"/>
          <w:color w:val="000000" w:themeColor="text1" w:themeTint="FF" w:themeShade="FF"/>
          <w:sz w:val="28"/>
          <w:szCs w:val="28"/>
          <w:lang w:val="en-US"/>
        </w:rPr>
      </w:pPr>
    </w:p>
    <w:p w:rsidR="0735878F" w:rsidP="0735878F" w:rsidRDefault="0735878F" w14:paraId="4A116126" w14:textId="54F18C31">
      <w:pPr>
        <w:pStyle w:val="Normal"/>
        <w:jc w:val="both"/>
        <w:rPr>
          <w:rFonts w:ascii="Times New Roman" w:hAnsi="Times New Roman" w:eastAsia="Times New Roman" w:cs="Times New Roman"/>
          <w:b w:val="0"/>
          <w:bCs w:val="0"/>
          <w:noProof w:val="0"/>
          <w:color w:val="000000" w:themeColor="text1" w:themeTint="FF" w:themeShade="FF"/>
          <w:sz w:val="28"/>
          <w:szCs w:val="28"/>
          <w:lang w:val="en-US"/>
        </w:rPr>
      </w:pPr>
    </w:p>
    <w:p w:rsidR="27E7CB8A" w:rsidP="27E7CB8A" w:rsidRDefault="27E7CB8A" w14:paraId="5CEB3D2B" w14:textId="5353E656">
      <w:pPr>
        <w:pStyle w:val="Normal"/>
        <w:spacing w:before="200" w:beforeAutospacing="off" w:after="0" w:line="240" w:lineRule="auto"/>
        <w:ind w:left="0" w:right="0"/>
        <w:jc w:val="both"/>
        <w:rPr>
          <w:rFonts w:ascii="Times New Roman" w:hAnsi="Times New Roman" w:eastAsia="Times New Roman" w:cs="Times New Roman"/>
          <w:noProof w:val="0"/>
          <w:sz w:val="28"/>
          <w:szCs w:val="28"/>
          <w:lang w:val="en-US"/>
        </w:rPr>
      </w:pPr>
    </w:p>
    <w:p w:rsidR="27E7CB8A" w:rsidP="27E7CB8A" w:rsidRDefault="27E7CB8A" w14:paraId="10F4CB75" w14:textId="45F26D49">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1.3 Methodology:</w:t>
      </w:r>
    </w:p>
    <w:p w:rsidR="27E7CB8A" w:rsidP="27E7CB8A" w:rsidRDefault="27E7CB8A" w14:paraId="6307B223" w14:textId="7C181D60">
      <w:pPr>
        <w:pStyle w:val="Normal"/>
        <w:spacing w:after="200" w:line="360" w:lineRule="auto"/>
        <w:rPr>
          <w:rFonts w:ascii="Times New Roman" w:hAnsi="Times New Roman" w:eastAsia="Times New Roman" w:cs="Times New Roman"/>
          <w:noProof w:val="0"/>
          <w:sz w:val="28"/>
          <w:szCs w:val="28"/>
          <w:lang w:val="en-US"/>
        </w:rPr>
      </w:pPr>
      <w:r w:rsidRPr="27E7CB8A" w:rsidR="27E7CB8A">
        <w:rPr>
          <w:rFonts w:ascii="Times New Roman" w:hAnsi="Times New Roman" w:eastAsia="Times New Roman" w:cs="Times New Roman"/>
          <w:noProof w:val="0"/>
          <w:sz w:val="28"/>
          <w:szCs w:val="28"/>
          <w:lang w:val="en-US"/>
        </w:rPr>
        <w:t xml:space="preserve">We propose a Machine learning model to detect fraudulent credit card activities in online financial transactions. Analyzing fake transactions manually is impracticable due to vast amounts of data and its complexity. However, </w:t>
      </w:r>
      <w:r w:rsidRPr="27E7CB8A" w:rsidR="27E7CB8A">
        <w:rPr>
          <w:rFonts w:ascii="Times New Roman" w:hAnsi="Times New Roman" w:eastAsia="Times New Roman" w:cs="Times New Roman"/>
          <w:noProof w:val="0"/>
          <w:sz w:val="28"/>
          <w:szCs w:val="28"/>
          <w:lang w:val="en-US"/>
        </w:rPr>
        <w:t>adequately given</w:t>
      </w:r>
      <w:r w:rsidRPr="27E7CB8A" w:rsidR="27E7CB8A">
        <w:rPr>
          <w:rFonts w:ascii="Times New Roman" w:hAnsi="Times New Roman" w:eastAsia="Times New Roman" w:cs="Times New Roman"/>
          <w:noProof w:val="0"/>
          <w:sz w:val="28"/>
          <w:szCs w:val="28"/>
          <w:lang w:val="en-US"/>
        </w:rPr>
        <w:t xml:space="preserve"> informative features, could make it is possible using Machine Learning. This hypothesis will be explored in the project. To classify fraudulent and legitimate credit card transaction by supervised learning Algorithm such as </w:t>
      </w:r>
      <w:r w:rsidRPr="27E7CB8A" w:rsidR="27E7CB8A">
        <w:rPr>
          <w:rFonts w:ascii="Times New Roman" w:hAnsi="Times New Roman" w:eastAsia="Times New Roman" w:cs="Times New Roman"/>
          <w:noProof w:val="0"/>
          <w:sz w:val="28"/>
          <w:szCs w:val="28"/>
          <w:lang w:val="en-US"/>
        </w:rPr>
        <w:t>Random Forest</w:t>
      </w:r>
      <w:r w:rsidRPr="27E7CB8A" w:rsidR="27E7CB8A">
        <w:rPr>
          <w:rFonts w:ascii="Times New Roman" w:hAnsi="Times New Roman" w:eastAsia="Times New Roman" w:cs="Times New Roman"/>
          <w:noProof w:val="0"/>
          <w:sz w:val="28"/>
          <w:szCs w:val="28"/>
          <w:lang w:val="en-US"/>
        </w:rPr>
        <w:t>. To help us to get awareness about the fraudulent and without loss of any financially.</w:t>
      </w:r>
    </w:p>
    <w:p w:rsidR="27E7CB8A" w:rsidP="27E7CB8A" w:rsidRDefault="27E7CB8A" w14:paraId="797287A7" w14:textId="3E466422">
      <w:pPr>
        <w:pStyle w:val="Normal"/>
        <w:spacing w:after="200" w:line="360" w:lineRule="auto"/>
        <w:rPr>
          <w:rFonts w:ascii="Times New Roman" w:hAnsi="Times New Roman" w:eastAsia="Times New Roman" w:cs="Times New Roman"/>
          <w:noProof w:val="0"/>
          <w:sz w:val="28"/>
          <w:szCs w:val="28"/>
          <w:lang w:val="en-US"/>
        </w:rPr>
      </w:pPr>
    </w:p>
    <w:p w:rsidR="27E7CB8A" w:rsidP="27E7CB8A" w:rsidRDefault="27E7CB8A" w14:paraId="38002E52" w14:textId="7539E360">
      <w:pPr>
        <w:pStyle w:val="Normal"/>
        <w:spacing w:after="200" w:line="360" w:lineRule="auto"/>
        <w:rPr>
          <w:rFonts w:ascii="Times New Roman" w:hAnsi="Times New Roman" w:eastAsia="Times New Roman" w:cs="Times New Roman"/>
          <w:noProof w:val="0"/>
          <w:sz w:val="28"/>
          <w:szCs w:val="28"/>
          <w:lang w:val="en-US"/>
        </w:rPr>
      </w:pPr>
    </w:p>
    <w:p w:rsidR="27E7CB8A" w:rsidP="27E7CB8A" w:rsidRDefault="27E7CB8A" w14:paraId="21A9CA3C" w14:textId="39664A2A">
      <w:pPr/>
    </w:p>
    <w:p w:rsidR="0735878F" w:rsidP="0735878F" w:rsidRDefault="0735878F" w14:paraId="38AC2391" w14:textId="39C64E57">
      <w:pPr>
        <w:pStyle w:val="Normal"/>
      </w:pPr>
    </w:p>
    <w:p w:rsidR="0735878F" w:rsidP="0735878F" w:rsidRDefault="0735878F" w14:paraId="1A178D5F" w14:textId="614BFA03">
      <w:pPr>
        <w:pStyle w:val="Normal"/>
      </w:pPr>
    </w:p>
    <w:p w:rsidR="0735878F" w:rsidP="0735878F" w:rsidRDefault="0735878F" w14:paraId="1A63948A" w14:textId="4C18A362">
      <w:pPr>
        <w:pStyle w:val="Normal"/>
      </w:pPr>
    </w:p>
    <w:p w:rsidR="0735878F" w:rsidP="0735878F" w:rsidRDefault="0735878F" w14:paraId="6889031D" w14:textId="09F7C679">
      <w:pPr>
        <w:pStyle w:val="Normal"/>
      </w:pPr>
    </w:p>
    <w:p w:rsidR="0735878F" w:rsidP="0735878F" w:rsidRDefault="0735878F" w14:paraId="277A8BE7" w14:textId="588B3756">
      <w:pPr>
        <w:pStyle w:val="Normal"/>
      </w:pPr>
    </w:p>
    <w:p w:rsidR="0735878F" w:rsidP="0735878F" w:rsidRDefault="0735878F" w14:paraId="15433F51" w14:textId="7559B148">
      <w:pPr>
        <w:pStyle w:val="Normal"/>
      </w:pPr>
    </w:p>
    <w:p w:rsidR="0735878F" w:rsidP="0735878F" w:rsidRDefault="0735878F" w14:paraId="629110E9" w14:textId="5C8D6DB8">
      <w:pPr>
        <w:pStyle w:val="Normal"/>
      </w:pPr>
    </w:p>
    <w:p w:rsidR="0735878F" w:rsidP="0735878F" w:rsidRDefault="0735878F" w14:paraId="49A201BE" w14:textId="00A190DE">
      <w:pPr>
        <w:pStyle w:val="Normal"/>
      </w:pPr>
    </w:p>
    <w:p w:rsidR="0735878F" w:rsidP="0735878F" w:rsidRDefault="0735878F" w14:paraId="2B01FFFD" w14:textId="72596207">
      <w:pPr>
        <w:pStyle w:val="Normal"/>
      </w:pPr>
    </w:p>
    <w:p w:rsidR="0735878F" w:rsidP="0735878F" w:rsidRDefault="0735878F" w14:paraId="5F62CF4C" w14:textId="4411350E">
      <w:pPr>
        <w:pStyle w:val="Normal"/>
      </w:pPr>
    </w:p>
    <w:p w:rsidR="0735878F" w:rsidP="0735878F" w:rsidRDefault="0735878F" w14:paraId="3050F5DB" w14:textId="7BDF73B7">
      <w:pPr>
        <w:pStyle w:val="Normal"/>
      </w:pPr>
    </w:p>
    <w:p w:rsidR="0735878F" w:rsidP="0735878F" w:rsidRDefault="0735878F" w14:paraId="672240C7" w14:textId="28030162">
      <w:pPr>
        <w:pStyle w:val="Normal"/>
      </w:pPr>
    </w:p>
    <w:p w:rsidR="0735878F" w:rsidP="0735878F" w:rsidRDefault="0735878F" w14:paraId="254128E1" w14:textId="00E77406">
      <w:pPr>
        <w:pStyle w:val="Normal"/>
      </w:pPr>
    </w:p>
    <w:p w:rsidR="0735878F" w:rsidP="0735878F" w:rsidRDefault="0735878F" w14:paraId="39029DA3" w14:textId="543F4DCF">
      <w:pPr>
        <w:pStyle w:val="Normal"/>
      </w:pPr>
    </w:p>
    <w:p w:rsidR="27E7CB8A" w:rsidP="27E7CB8A" w:rsidRDefault="27E7CB8A" w14:paraId="6ADAD836" w14:textId="76A6E41A">
      <w:pPr>
        <w:pStyle w:val="Normal"/>
        <w:spacing w:after="200" w:line="360"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Chapter 2</w:t>
      </w:r>
    </w:p>
    <w:p w:rsidR="27E7CB8A" w:rsidP="27E7CB8A" w:rsidRDefault="27E7CB8A" w14:paraId="1D3C1A12" w14:textId="491F3A2E">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tab/>
      </w:r>
      <w:r>
        <w:tab/>
      </w:r>
      <w:r>
        <w:tab/>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Literature Survey:</w:t>
      </w:r>
    </w:p>
    <w:p w:rsidR="0735878F" w:rsidP="0735878F" w:rsidRDefault="0735878F" w14:paraId="3C6DF39D" w14:textId="247D433D">
      <w:pPr>
        <w:pStyle w:val="Normal"/>
        <w:spacing w:after="200" w:line="360" w:lineRule="auto"/>
        <w:rPr>
          <w:rFonts w:ascii="Times New Roman" w:hAnsi="Times New Roman" w:eastAsia="Times New Roman" w:cs="Times New Roman"/>
          <w:noProof w:val="0"/>
          <w:sz w:val="28"/>
          <w:szCs w:val="28"/>
          <w:lang w:val="en-US"/>
        </w:rPr>
      </w:pPr>
      <w:r w:rsidRPr="0735878F" w:rsidR="0735878F">
        <w:rPr>
          <w:rFonts w:ascii="Times New Roman" w:hAnsi="Times New Roman" w:eastAsia="Times New Roman" w:cs="Times New Roman"/>
          <w:noProof w:val="0"/>
          <w:sz w:val="28"/>
          <w:szCs w:val="28"/>
          <w:lang w:val="en-US"/>
        </w:rPr>
        <w:t>Billions of dollars of loss are caused every year by the fraudulent credit card transactions. Fraud is old as humanity itself and can take an unlimited variety of different forms. The PwC global economic crime survey of 2017 suggests that approximately 48% of organizations experienced economic crime. Therefore, there is definitely an urge to solve the problem of credit card fraud detection. Moreover, the development of new technologies provides additional ways in which criminals may commit fraud. The use of credit cards is prevalent in modern day society and credit card fraud has been kept on growing in recent years. Hugh Financial losses has been fraudulent affects not only merchants and banks, but also individual person who are using the credits. Fraud may also affect the reputation and image of a merchant causing non-financial losses that, though difficult to quantify in the short term, may become visible in the long period. For example, if a cardholder is victim of fraud with a certain company, he may no longer trust their business and choose a contender.</w:t>
      </w:r>
    </w:p>
    <w:p w:rsidR="0735878F" w:rsidP="0735878F" w:rsidRDefault="0735878F" w14:paraId="4E43C45C" w14:textId="6DCC11BA">
      <w:pPr>
        <w:pStyle w:val="ListParagraph"/>
        <w:numPr>
          <w:ilvl w:val="0"/>
          <w:numId w:val="30"/>
        </w:numPr>
        <w:spacing w:after="200" w:line="360" w:lineRule="auto"/>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0735878F" w:rsidR="0735878F">
        <w:rPr>
          <w:rFonts w:ascii="Times New Roman" w:hAnsi="Times New Roman" w:eastAsia="Times New Roman" w:cs="Times New Roman"/>
          <w:b w:val="1"/>
          <w:bCs w:val="1"/>
          <w:noProof w:val="0"/>
          <w:sz w:val="32"/>
          <w:szCs w:val="32"/>
          <w:lang w:val="en-US"/>
        </w:rPr>
        <w:t>Comprehensive Analysis for Fraud Detection of Credit Card through Machine Learning</w:t>
      </w:r>
    </w:p>
    <w:p w:rsidR="0735878F" w:rsidP="0735878F" w:rsidRDefault="0735878F" w14:paraId="2F234C45" w14:textId="2992924C">
      <w:pPr>
        <w:pStyle w:val="ListParagraph"/>
        <w:numPr>
          <w:ilvl w:val="0"/>
          <w:numId w:val="31"/>
        </w:numPr>
        <w:spacing w:after="200"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0735878F" w:rsidR="0735878F">
        <w:rPr>
          <w:rFonts w:ascii="Times New Roman" w:hAnsi="Times New Roman" w:eastAsia="Times New Roman" w:cs="Times New Roman"/>
          <w:b w:val="1"/>
          <w:bCs w:val="1"/>
          <w:noProof w:val="0"/>
          <w:sz w:val="28"/>
          <w:szCs w:val="28"/>
          <w:lang w:val="en-US"/>
        </w:rPr>
        <w:t>Year:</w:t>
      </w:r>
      <w:r w:rsidRPr="0735878F" w:rsidR="0735878F">
        <w:rPr>
          <w:rFonts w:ascii="Times New Roman" w:hAnsi="Times New Roman" w:eastAsia="Times New Roman" w:cs="Times New Roman"/>
          <w:b w:val="1"/>
          <w:bCs w:val="1"/>
          <w:noProof w:val="0"/>
          <w:sz w:val="28"/>
          <w:szCs w:val="28"/>
          <w:lang w:val="en-US"/>
        </w:rPr>
        <w:t xml:space="preserve"> </w:t>
      </w:r>
      <w:r w:rsidRPr="0735878F" w:rsidR="0735878F">
        <w:rPr>
          <w:rFonts w:ascii="Times New Roman" w:hAnsi="Times New Roman" w:eastAsia="Times New Roman" w:cs="Times New Roman"/>
          <w:b w:val="0"/>
          <w:bCs w:val="0"/>
          <w:noProof w:val="0"/>
          <w:sz w:val="28"/>
          <w:szCs w:val="28"/>
          <w:lang w:val="en-US"/>
        </w:rPr>
        <w:t>2021</w:t>
      </w:r>
    </w:p>
    <w:p w:rsidR="0735878F" w:rsidP="0735878F" w:rsidRDefault="0735878F" w14:paraId="698505D2" w14:textId="76932F72">
      <w:pPr>
        <w:pStyle w:val="ListParagraph"/>
        <w:numPr>
          <w:ilvl w:val="0"/>
          <w:numId w:val="31"/>
        </w:numPr>
        <w:spacing w:after="200"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0735878F" w:rsidR="0735878F">
        <w:rPr>
          <w:rFonts w:ascii="Times New Roman" w:hAnsi="Times New Roman" w:eastAsia="Times New Roman" w:cs="Times New Roman"/>
          <w:b w:val="1"/>
          <w:bCs w:val="1"/>
          <w:noProof w:val="0"/>
          <w:sz w:val="28"/>
          <w:szCs w:val="28"/>
          <w:lang w:val="en-US"/>
        </w:rPr>
        <w:t xml:space="preserve">Authors: </w:t>
      </w:r>
      <w:r w:rsidRPr="0735878F" w:rsidR="0735878F">
        <w:rPr>
          <w:rFonts w:ascii="Times New Roman" w:hAnsi="Times New Roman" w:eastAsia="Times New Roman" w:cs="Times New Roman"/>
          <w:b w:val="0"/>
          <w:bCs w:val="0"/>
          <w:noProof w:val="0"/>
          <w:sz w:val="28"/>
          <w:szCs w:val="28"/>
          <w:lang w:val="en-US"/>
        </w:rPr>
        <w:t xml:space="preserve">Parth Roy; Prateek Rao; Jay </w:t>
      </w:r>
      <w:proofErr w:type="spellStart"/>
      <w:r w:rsidRPr="0735878F" w:rsidR="0735878F">
        <w:rPr>
          <w:rFonts w:ascii="Times New Roman" w:hAnsi="Times New Roman" w:eastAsia="Times New Roman" w:cs="Times New Roman"/>
          <w:b w:val="0"/>
          <w:bCs w:val="0"/>
          <w:noProof w:val="0"/>
          <w:sz w:val="28"/>
          <w:szCs w:val="28"/>
          <w:lang w:val="en-US"/>
        </w:rPr>
        <w:t>Gajre</w:t>
      </w:r>
      <w:proofErr w:type="spellEnd"/>
      <w:r w:rsidRPr="0735878F" w:rsidR="0735878F">
        <w:rPr>
          <w:rFonts w:ascii="Times New Roman" w:hAnsi="Times New Roman" w:eastAsia="Times New Roman" w:cs="Times New Roman"/>
          <w:b w:val="0"/>
          <w:bCs w:val="0"/>
          <w:noProof w:val="0"/>
          <w:sz w:val="28"/>
          <w:szCs w:val="28"/>
          <w:lang w:val="en-US"/>
        </w:rPr>
        <w:t xml:space="preserve">; Kanchan </w:t>
      </w:r>
      <w:proofErr w:type="spellStart"/>
      <w:r w:rsidRPr="0735878F" w:rsidR="0735878F">
        <w:rPr>
          <w:rFonts w:ascii="Times New Roman" w:hAnsi="Times New Roman" w:eastAsia="Times New Roman" w:cs="Times New Roman"/>
          <w:b w:val="0"/>
          <w:bCs w:val="0"/>
          <w:noProof w:val="0"/>
          <w:sz w:val="28"/>
          <w:szCs w:val="28"/>
          <w:lang w:val="en-US"/>
        </w:rPr>
        <w:t>Katake</w:t>
      </w:r>
      <w:proofErr w:type="spellEnd"/>
      <w:r w:rsidRPr="0735878F" w:rsidR="0735878F">
        <w:rPr>
          <w:rFonts w:ascii="Times New Roman" w:hAnsi="Times New Roman" w:eastAsia="Times New Roman" w:cs="Times New Roman"/>
          <w:b w:val="0"/>
          <w:bCs w:val="0"/>
          <w:noProof w:val="0"/>
          <w:sz w:val="28"/>
          <w:szCs w:val="28"/>
          <w:lang w:val="en-US"/>
        </w:rPr>
        <w:t>; Arvind Jagtap</w:t>
      </w:r>
    </w:p>
    <w:p w:rsidR="0735878F" w:rsidP="0735878F" w:rsidRDefault="0735878F" w14:paraId="78511584" w14:textId="2922203B">
      <w:pPr>
        <w:pStyle w:val="ListParagraph"/>
        <w:numPr>
          <w:ilvl w:val="0"/>
          <w:numId w:val="31"/>
        </w:numPr>
        <w:spacing w:after="200" w:line="360" w:lineRule="auto"/>
        <w:rPr>
          <w:b w:val="1"/>
          <w:bCs w:val="1"/>
          <w:noProof w:val="0"/>
          <w:sz w:val="28"/>
          <w:szCs w:val="28"/>
          <w:lang w:val="en-US"/>
        </w:rPr>
      </w:pPr>
      <w:r w:rsidRPr="0735878F" w:rsidR="0735878F">
        <w:rPr>
          <w:rFonts w:ascii="Times New Roman" w:hAnsi="Times New Roman" w:eastAsia="Times New Roman" w:cs="Times New Roman"/>
          <w:b w:val="1"/>
          <w:bCs w:val="1"/>
          <w:noProof w:val="0"/>
          <w:sz w:val="28"/>
          <w:szCs w:val="28"/>
          <w:lang w:val="en-US"/>
        </w:rPr>
        <w:t xml:space="preserve">Content: </w:t>
      </w:r>
    </w:p>
    <w:p w:rsidR="0735878F" w:rsidP="0735878F" w:rsidRDefault="0735878F" w14:paraId="56A26810" w14:textId="44063E98">
      <w:pPr>
        <w:pStyle w:val="ListParagraph"/>
        <w:numPr>
          <w:ilvl w:val="2"/>
          <w:numId w:val="33"/>
        </w:numPr>
        <w:spacing w:after="200" w:line="360" w:lineRule="auto"/>
        <w:rPr>
          <w:rFonts w:ascii="Times New Roman" w:hAnsi="Times New Roman" w:eastAsia="Times New Roman" w:cs="Times New Roman" w:asciiTheme="minorAscii" w:hAnsiTheme="minorAscii" w:eastAsiaTheme="minorAscii" w:cstheme="minorAscii"/>
          <w:b w:val="0"/>
          <w:bCs w:val="0"/>
          <w:noProof w:val="0"/>
          <w:sz w:val="28"/>
          <w:szCs w:val="28"/>
          <w:lang w:val="en-US"/>
        </w:rPr>
      </w:pPr>
      <w:r w:rsidRPr="0735878F" w:rsidR="0735878F">
        <w:rPr>
          <w:rFonts w:ascii="Times New Roman" w:hAnsi="Times New Roman" w:eastAsia="Times New Roman" w:cs="Times New Roman"/>
          <w:b w:val="0"/>
          <w:bCs w:val="0"/>
          <w:noProof w:val="0"/>
          <w:sz w:val="28"/>
          <w:szCs w:val="28"/>
          <w:lang w:val="en-US"/>
        </w:rPr>
        <w:t xml:space="preserve">Explains about different Machine learning </w:t>
      </w:r>
      <w:r w:rsidRPr="0735878F" w:rsidR="0735878F">
        <w:rPr>
          <w:rFonts w:ascii="Times New Roman" w:hAnsi="Times New Roman" w:eastAsia="Times New Roman" w:cs="Times New Roman"/>
          <w:b w:val="0"/>
          <w:bCs w:val="0"/>
          <w:noProof w:val="0"/>
          <w:sz w:val="28"/>
          <w:szCs w:val="28"/>
          <w:lang w:val="en-US"/>
        </w:rPr>
        <w:t>algorithms</w:t>
      </w:r>
      <w:r w:rsidRPr="0735878F" w:rsidR="0735878F">
        <w:rPr>
          <w:rFonts w:ascii="Times New Roman" w:hAnsi="Times New Roman" w:eastAsia="Times New Roman" w:cs="Times New Roman"/>
          <w:b w:val="0"/>
          <w:bCs w:val="0"/>
          <w:noProof w:val="0"/>
          <w:sz w:val="28"/>
          <w:szCs w:val="28"/>
          <w:lang w:val="en-US"/>
        </w:rPr>
        <w:t xml:space="preserve"> in detecting credit card transactions </w:t>
      </w:r>
    </w:p>
    <w:p w:rsidR="0735878F" w:rsidP="0735878F" w:rsidRDefault="0735878F" w14:paraId="27DC37B5" w14:textId="08773851">
      <w:pPr>
        <w:pStyle w:val="ListParagraph"/>
        <w:numPr>
          <w:ilvl w:val="2"/>
          <w:numId w:val="33"/>
        </w:numPr>
        <w:rPr>
          <w:rFonts w:ascii="Calibri" w:hAnsi="Calibri" w:eastAsia="Calibri" w:cs="Calibri" w:asciiTheme="minorAscii" w:hAnsiTheme="minorAscii" w:eastAsiaTheme="minorAscii" w:cstheme="minorAscii"/>
          <w:noProof w:val="0"/>
          <w:sz w:val="28"/>
          <w:szCs w:val="28"/>
          <w:lang w:val="en-US"/>
        </w:rPr>
      </w:pPr>
      <w:r w:rsidRPr="0735878F" w:rsidR="0735878F">
        <w:rPr>
          <w:noProof w:val="0"/>
          <w:sz w:val="28"/>
          <w:szCs w:val="28"/>
          <w:lang w:val="en-US"/>
        </w:rPr>
        <w:t xml:space="preserve">Only theory is presented but not the actual idea to implement those Machine learning </w:t>
      </w:r>
      <w:r w:rsidRPr="0735878F" w:rsidR="0735878F">
        <w:rPr>
          <w:noProof w:val="0"/>
          <w:sz w:val="28"/>
          <w:szCs w:val="28"/>
          <w:lang w:val="en-US"/>
        </w:rPr>
        <w:t>algorithm</w:t>
      </w:r>
    </w:p>
    <w:p w:rsidR="27E7CB8A" w:rsidP="0735878F" w:rsidRDefault="27E7CB8A" w14:paraId="631CF8D6" w14:textId="3E2EE17A">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38E2E217" w14:textId="2E0AE130">
      <w:pPr>
        <w:pStyle w:val="Normal"/>
        <w:spacing w:after="200" w:line="360" w:lineRule="auto"/>
        <w:ind w:firstLine="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b. Credit Card Fraud Detection Using Various </w:t>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tab/>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Classification and Sampling Techniques</w:t>
      </w:r>
    </w:p>
    <w:p w:rsidR="0735878F" w:rsidP="0735878F" w:rsidRDefault="0735878F" w14:paraId="55D53F2D" w14:textId="0436D82E">
      <w:pPr>
        <w:pStyle w:val="ListParagraph"/>
        <w:numPr>
          <w:ilvl w:val="0"/>
          <w:numId w:val="34"/>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Year: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2020</w:t>
      </w:r>
    </w:p>
    <w:p w:rsidR="0735878F" w:rsidP="0735878F" w:rsidRDefault="0735878F" w14:paraId="24D998BF" w14:textId="4D7165BF">
      <w:pPr>
        <w:pStyle w:val="ListParagraph"/>
        <w:numPr>
          <w:ilvl w:val="0"/>
          <w:numId w:val="34"/>
        </w:numPr>
        <w:spacing w:after="200" w:line="360" w:lineRule="auto"/>
        <w:rPr>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Authors: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J. V. V. Sriram Sasank; G. Ram Sahith; K. Abhinav; Meena </w:t>
      </w:r>
      <w:proofErr w:type="spellStart"/>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Belwal</w:t>
      </w:r>
      <w:proofErr w:type="spellEnd"/>
    </w:p>
    <w:p w:rsidR="0735878F" w:rsidP="0735878F" w:rsidRDefault="0735878F" w14:paraId="0C67B9E9" w14:textId="31E097B6">
      <w:pPr>
        <w:pStyle w:val="ListParagraph"/>
        <w:numPr>
          <w:ilvl w:val="0"/>
          <w:numId w:val="34"/>
        </w:numPr>
        <w:spacing w:after="200" w:line="360" w:lineRule="auto"/>
        <w:rPr>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Content:</w:t>
      </w:r>
    </w:p>
    <w:p w:rsidR="0735878F" w:rsidP="0735878F" w:rsidRDefault="0735878F" w14:paraId="6BFD5DA5" w14:textId="41FD16DB">
      <w:pPr>
        <w:pStyle w:val="ListParagraph"/>
        <w:numPr>
          <w:ilvl w:val="2"/>
          <w:numId w:val="35"/>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Explains about different Machine learning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algorithms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detecting credit card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0735878F" w:rsidP="0735878F" w:rsidRDefault="0735878F" w14:paraId="6B8CE282" w14:textId="4B6AB4FE">
      <w:pPr>
        <w:pStyle w:val="ListParagraph"/>
        <w:numPr>
          <w:ilvl w:val="2"/>
          <w:numId w:val="35"/>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Implementation of theory to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practical</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method can be observe but didn’t provide enough output and didn’t have much exposer to the real datasets.</w:t>
      </w:r>
    </w:p>
    <w:p w:rsidR="0735878F" w:rsidP="0735878F" w:rsidRDefault="0735878F" w14:paraId="1AF051D9" w14:textId="49672C86">
      <w:pPr>
        <w:pStyle w:val="Normal"/>
        <w:spacing w:after="200"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  Credit card fraud detection with a neural-network</w:t>
      </w:r>
    </w:p>
    <w:p w:rsidR="0735878F" w:rsidP="0735878F" w:rsidRDefault="0735878F" w14:paraId="05B6A297" w14:textId="54FE360E">
      <w:pPr>
        <w:pStyle w:val="ListParagraph"/>
        <w:numPr>
          <w:ilvl w:val="0"/>
          <w:numId w:val="36"/>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Year: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2020</w:t>
      </w:r>
    </w:p>
    <w:p w:rsidR="0735878F" w:rsidP="0735878F" w:rsidRDefault="0735878F" w14:paraId="52246C1C" w14:textId="3F7C7239">
      <w:pPr>
        <w:pStyle w:val="ListParagraph"/>
        <w:numPr>
          <w:ilvl w:val="0"/>
          <w:numId w:val="36"/>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Authors: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Ghosh; Reilly</w:t>
      </w:r>
    </w:p>
    <w:p w:rsidR="0735878F" w:rsidP="0735878F" w:rsidRDefault="0735878F" w14:paraId="7A82DBC2" w14:textId="23F5355C">
      <w:pPr>
        <w:pStyle w:val="ListParagraph"/>
        <w:numPr>
          <w:ilvl w:val="0"/>
          <w:numId w:val="36"/>
        </w:numPr>
        <w:spacing w:after="200" w:line="360" w:lineRule="auto"/>
        <w:rPr>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Content:</w:t>
      </w:r>
    </w:p>
    <w:p w:rsidR="0735878F" w:rsidP="0735878F" w:rsidRDefault="0735878F" w14:paraId="7D42FCFC" w14:textId="2B86F268">
      <w:pPr>
        <w:pStyle w:val="ListParagraph"/>
        <w:numPr>
          <w:ilvl w:val="2"/>
          <w:numId w:val="37"/>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Explains about different Machine learning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algorithms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detecting credit card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transitions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0735878F" w:rsidP="0735878F" w:rsidRDefault="0735878F" w14:paraId="4CC77944" w14:textId="70171883">
      <w:pPr>
        <w:pStyle w:val="ListParagraph"/>
        <w:numPr>
          <w:ilvl w:val="2"/>
          <w:numId w:val="37"/>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this paper they also used Artificial neural networks as like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mini-AI</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train the system </w:t>
      </w:r>
    </w:p>
    <w:p w:rsidR="0735878F" w:rsidP="0735878F" w:rsidRDefault="0735878F" w14:paraId="0266D3C3" w14:textId="1B8A95A5">
      <w:pPr>
        <w:pStyle w:val="ListParagraph"/>
        <w:numPr>
          <w:ilvl w:val="2"/>
          <w:numId w:val="37"/>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has been successful but the has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required</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huge resources and perform the tasks</w:t>
      </w:r>
    </w:p>
    <w:p w:rsidR="0735878F" w:rsidP="0735878F" w:rsidRDefault="0735878F" w14:paraId="6CCA00DD" w14:textId="0A300B49">
      <w:pPr>
        <w:pStyle w:val="Normal"/>
        <w:spacing w:after="200"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735878F" w:rsidP="0735878F" w:rsidRDefault="0735878F" w14:paraId="5D398A72" w14:textId="4E7CD753">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27E7CB8A" w:rsidRDefault="27E7CB8A" w14:paraId="75E7136E" w14:textId="43AB2DD5">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0735878F" w:rsidRDefault="27E7CB8A" w14:paraId="098A9A92" w14:textId="6F350AD3">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d. Credit Card Fraud </w:t>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Detection:</w:t>
      </w: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A classification analysis</w:t>
      </w:r>
    </w:p>
    <w:p w:rsidR="0735878F" w:rsidP="0735878F" w:rsidRDefault="0735878F" w14:paraId="6557B350" w14:textId="0AE53EAD">
      <w:pPr>
        <w:pStyle w:val="ListParagraph"/>
        <w:numPr>
          <w:ilvl w:val="0"/>
          <w:numId w:val="38"/>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Year: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2018</w:t>
      </w:r>
    </w:p>
    <w:p w:rsidR="0735878F" w:rsidP="0735878F" w:rsidRDefault="0735878F" w14:paraId="6BE66A59" w14:textId="796BDB09">
      <w:pPr>
        <w:pStyle w:val="ListParagraph"/>
        <w:numPr>
          <w:ilvl w:val="0"/>
          <w:numId w:val="38"/>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Authors: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Sonali Baksh</w:t>
      </w:r>
    </w:p>
    <w:p w:rsidR="0735878F" w:rsidP="0735878F" w:rsidRDefault="0735878F" w14:paraId="53070463" w14:textId="027896F0">
      <w:pPr>
        <w:pStyle w:val="ListParagraph"/>
        <w:numPr>
          <w:ilvl w:val="0"/>
          <w:numId w:val="38"/>
        </w:numPr>
        <w:spacing w:after="200" w:line="360" w:lineRule="auto"/>
        <w:rPr>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Content:</w:t>
      </w:r>
    </w:p>
    <w:p w:rsidR="0735878F" w:rsidP="0735878F" w:rsidRDefault="0735878F" w14:paraId="53646D76" w14:textId="4B2B1E2A">
      <w:pPr>
        <w:pStyle w:val="ListParagraph"/>
        <w:numPr>
          <w:ilvl w:val="2"/>
          <w:numId w:val="41"/>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Proposed</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about the unreal and fake credit cards that are present in the cyber world</w:t>
      </w:r>
    </w:p>
    <w:p w:rsidR="0735878F" w:rsidP="0735878F" w:rsidRDefault="0735878F" w14:paraId="30C27285" w14:textId="4572A476">
      <w:pPr>
        <w:pStyle w:val="ListParagraph"/>
        <w:numPr>
          <w:ilvl w:val="2"/>
          <w:numId w:val="41"/>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this paper it is explained that the fake cards and fake money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can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easily</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done without much detection until it is too late</w:t>
      </w:r>
    </w:p>
    <w:p w:rsidR="0735878F" w:rsidP="0735878F" w:rsidRDefault="0735878F" w14:paraId="02297CAF" w14:textId="7B5DC6E9">
      <w:pPr>
        <w:pStyle w:val="ListParagraph"/>
        <w:numPr>
          <w:ilvl w:val="2"/>
          <w:numId w:val="41"/>
        </w:numPr>
        <w:spacing w:after="20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this paper it has provided few examples and different analysis by using unsupervised learning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techniques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find the real ones form the fake ones.</w:t>
      </w:r>
    </w:p>
    <w:p w:rsidR="0735878F" w:rsidP="0735878F" w:rsidRDefault="0735878F" w14:paraId="576F4EA2" w14:textId="79137014">
      <w:pPr>
        <w:pStyle w:val="Normal"/>
        <w:spacing w:after="20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735878F" w:rsidP="0735878F" w:rsidRDefault="0735878F" w14:paraId="68E2EAE1" w14:textId="433369FA">
      <w:pPr>
        <w:pStyle w:val="Normal"/>
        <w:spacing w:after="20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e. Credit card fraud detection using artificial neural network</w:t>
      </w:r>
    </w:p>
    <w:p w:rsidR="0735878F" w:rsidP="0735878F" w:rsidRDefault="0735878F" w14:paraId="7372AE85" w14:textId="2C63BD71">
      <w:pPr>
        <w:pStyle w:val="ListParagraph"/>
        <w:numPr>
          <w:ilvl w:val="0"/>
          <w:numId w:val="42"/>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Year: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2020</w:t>
      </w:r>
    </w:p>
    <w:p w:rsidR="0735878F" w:rsidP="0735878F" w:rsidRDefault="0735878F" w14:paraId="1F4D18A1" w14:textId="306D2E3F">
      <w:pPr>
        <w:pStyle w:val="ListParagraph"/>
        <w:numPr>
          <w:ilvl w:val="0"/>
          <w:numId w:val="42"/>
        </w:numPr>
        <w:spacing w:after="200" w:line="360" w:lineRule="auto"/>
        <w:rPr>
          <w:b w:val="1"/>
          <w:bCs w:val="1"/>
          <w:i w:val="0"/>
          <w:iC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Author: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Asha RB; </w:t>
      </w:r>
      <w:r w:rsidRPr="0735878F" w:rsidR="0735878F">
        <w:rPr>
          <w:noProof w:val="0"/>
          <w:sz w:val="28"/>
          <w:szCs w:val="28"/>
          <w:lang w:val="en-US"/>
        </w:rPr>
        <w:t>Suresh Kumar KR</w:t>
      </w:r>
    </w:p>
    <w:p w:rsidR="0735878F" w:rsidP="0735878F" w:rsidRDefault="0735878F" w14:paraId="650E4DB1" w14:textId="6F2BC312">
      <w:pPr>
        <w:pStyle w:val="ListParagraph"/>
        <w:numPr>
          <w:ilvl w:val="0"/>
          <w:numId w:val="42"/>
        </w:numPr>
        <w:spacing w:after="200" w:line="360" w:lineRule="auto"/>
        <w:rPr>
          <w:b w:val="1"/>
          <w:bCs w:val="1"/>
          <w:i w:val="0"/>
          <w:iCs w:val="0"/>
          <w:noProof w:val="0"/>
          <w:color w:val="000000" w:themeColor="text1" w:themeTint="FF" w:themeShade="FF"/>
          <w:sz w:val="28"/>
          <w:szCs w:val="28"/>
          <w:lang w:val="en-US"/>
        </w:rPr>
      </w:pPr>
      <w:r w:rsidRPr="0735878F" w:rsidR="0735878F">
        <w:rPr>
          <w:b w:val="1"/>
          <w:bCs w:val="1"/>
          <w:noProof w:val="0"/>
          <w:sz w:val="28"/>
          <w:szCs w:val="28"/>
          <w:lang w:val="en-US"/>
        </w:rPr>
        <w:t xml:space="preserve">Content: </w:t>
      </w:r>
    </w:p>
    <w:p w:rsidR="0735878F" w:rsidP="0735878F" w:rsidRDefault="0735878F" w14:paraId="31D44B22" w14:textId="036351CD">
      <w:pPr>
        <w:pStyle w:val="ListParagraph"/>
        <w:numPr>
          <w:ilvl w:val="2"/>
          <w:numId w:val="45"/>
        </w:numPr>
        <w:spacing w:after="200" w:line="360" w:lineRule="auto"/>
        <w:rPr>
          <w:rFonts w:ascii="Calibri" w:hAnsi="Calibri" w:eastAsia="Calibri" w:cs="Calibri" w:asciiTheme="minorAscii" w:hAnsiTheme="minorAscii" w:eastAsiaTheme="minorAscii" w:cstheme="minorAscii"/>
          <w:noProof w:val="0"/>
          <w:sz w:val="28"/>
          <w:szCs w:val="28"/>
          <w:lang w:val="en-US"/>
        </w:rPr>
      </w:pPr>
      <w:r w:rsidRPr="0735878F" w:rsidR="0735878F">
        <w:rPr>
          <w:noProof w:val="0"/>
          <w:sz w:val="28"/>
          <w:szCs w:val="28"/>
          <w:lang w:val="en-US"/>
        </w:rPr>
        <w:t xml:space="preserve">Explains about different Machine learning </w:t>
      </w:r>
      <w:proofErr w:type="spellStart"/>
      <w:r w:rsidRPr="0735878F" w:rsidR="0735878F">
        <w:rPr>
          <w:noProof w:val="0"/>
          <w:sz w:val="28"/>
          <w:szCs w:val="28"/>
          <w:lang w:val="en-US"/>
        </w:rPr>
        <w:t>algorthims</w:t>
      </w:r>
      <w:proofErr w:type="spellEnd"/>
      <w:r w:rsidRPr="0735878F" w:rsidR="0735878F">
        <w:rPr>
          <w:noProof w:val="0"/>
          <w:sz w:val="28"/>
          <w:szCs w:val="28"/>
          <w:lang w:val="en-US"/>
        </w:rPr>
        <w:t xml:space="preserve"> in detecting credit card </w:t>
      </w:r>
      <w:proofErr w:type="spellStart"/>
      <w:r w:rsidRPr="0735878F" w:rsidR="0735878F">
        <w:rPr>
          <w:noProof w:val="0"/>
          <w:sz w:val="28"/>
          <w:szCs w:val="28"/>
          <w:lang w:val="en-US"/>
        </w:rPr>
        <w:t>transations</w:t>
      </w:r>
      <w:proofErr w:type="spellEnd"/>
      <w:r w:rsidRPr="0735878F" w:rsidR="0735878F">
        <w:rPr>
          <w:noProof w:val="0"/>
          <w:sz w:val="28"/>
          <w:szCs w:val="28"/>
          <w:lang w:val="en-US"/>
        </w:rPr>
        <w:t xml:space="preserve"> using with </w:t>
      </w:r>
      <w:proofErr w:type="spellStart"/>
      <w:r w:rsidRPr="0735878F" w:rsidR="0735878F">
        <w:rPr>
          <w:noProof w:val="0"/>
          <w:sz w:val="28"/>
          <w:szCs w:val="28"/>
          <w:lang w:val="en-US"/>
        </w:rPr>
        <w:t>artifical</w:t>
      </w:r>
      <w:proofErr w:type="spellEnd"/>
      <w:r w:rsidRPr="0735878F" w:rsidR="0735878F">
        <w:rPr>
          <w:noProof w:val="0"/>
          <w:sz w:val="28"/>
          <w:szCs w:val="28"/>
          <w:lang w:val="en-US"/>
        </w:rPr>
        <w:t xml:space="preserve"> neural networks with large datasets of credit card data</w:t>
      </w:r>
    </w:p>
    <w:p w:rsidR="0735878F" w:rsidP="0735878F" w:rsidRDefault="0735878F" w14:paraId="4BDB1F69" w14:textId="0667B8DD">
      <w:pPr>
        <w:pStyle w:val="ListParagraph"/>
        <w:numPr>
          <w:ilvl w:val="2"/>
          <w:numId w:val="45"/>
        </w:numPr>
        <w:spacing w:after="200" w:line="360" w:lineRule="auto"/>
        <w:rPr>
          <w:rFonts w:ascii="Calibri" w:hAnsi="Calibri" w:eastAsia="Calibri" w:cs="Calibri" w:asciiTheme="minorAscii" w:hAnsiTheme="minorAscii" w:eastAsiaTheme="minorAscii" w:cstheme="minorAscii"/>
          <w:noProof w:val="0"/>
          <w:sz w:val="28"/>
          <w:szCs w:val="28"/>
          <w:lang w:val="en-US"/>
        </w:rPr>
      </w:pPr>
      <w:r w:rsidRPr="0735878F" w:rsidR="0735878F">
        <w:rPr>
          <w:noProof w:val="0"/>
          <w:sz w:val="28"/>
          <w:szCs w:val="28"/>
          <w:lang w:val="en-US"/>
        </w:rPr>
        <w:t>In this the training the machine is taking place unsupervised learning and the data is used must be high accuracy</w:t>
      </w:r>
    </w:p>
    <w:p w:rsidR="0735878F" w:rsidP="0735878F" w:rsidRDefault="0735878F" w14:paraId="7977AF60" w14:textId="779AB553">
      <w:pPr>
        <w:pStyle w:val="Normal"/>
        <w:spacing w:after="200" w:line="360" w:lineRule="auto"/>
        <w:ind w:left="0"/>
        <w:rPr>
          <w:noProof w:val="0"/>
          <w:sz w:val="28"/>
          <w:szCs w:val="28"/>
          <w:lang w:val="en-US"/>
        </w:rPr>
      </w:pPr>
    </w:p>
    <w:p w:rsidR="0735878F" w:rsidP="0735878F" w:rsidRDefault="0735878F" w14:paraId="22428FDD" w14:textId="15D170E0">
      <w:pPr>
        <w:pStyle w:val="Normal"/>
        <w:spacing w:after="200" w:line="360" w:lineRule="auto"/>
        <w:ind w:left="0"/>
        <w:rPr>
          <w:noProof w:val="0"/>
          <w:sz w:val="28"/>
          <w:szCs w:val="28"/>
          <w:lang w:val="en-US"/>
        </w:rPr>
      </w:pPr>
    </w:p>
    <w:p w:rsidR="0735878F" w:rsidP="0735878F" w:rsidRDefault="0735878F" w14:paraId="026DA105" w14:textId="0D6CE4CD">
      <w:pPr>
        <w:pStyle w:val="Normal"/>
        <w:spacing w:after="200" w:line="360" w:lineRule="auto"/>
        <w:ind w:left="0"/>
        <w:rPr>
          <w:noProof w:val="0"/>
          <w:sz w:val="28"/>
          <w:szCs w:val="28"/>
          <w:lang w:val="en-US"/>
        </w:rPr>
      </w:pPr>
    </w:p>
    <w:p w:rsidR="0735878F" w:rsidP="0735878F" w:rsidRDefault="0735878F" w14:paraId="2273A5FA" w14:textId="7C09F46B">
      <w:pPr>
        <w:pStyle w:val="Normal"/>
        <w:spacing w:after="200"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f. A Credit Card Fraud Detection Techniques</w:t>
      </w:r>
    </w:p>
    <w:p w:rsidR="0735878F" w:rsidP="0735878F" w:rsidRDefault="0735878F" w14:paraId="220AB4DC" w14:textId="55191C9B">
      <w:pPr>
        <w:pStyle w:val="ListParagraph"/>
        <w:numPr>
          <w:ilvl w:val="0"/>
          <w:numId w:val="47"/>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Year: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2021</w:t>
      </w:r>
    </w:p>
    <w:p w:rsidR="0735878F" w:rsidP="0735878F" w:rsidRDefault="0735878F" w14:paraId="55CA1281" w14:textId="47AFA816">
      <w:pPr>
        <w:pStyle w:val="ListParagraph"/>
        <w:numPr>
          <w:ilvl w:val="0"/>
          <w:numId w:val="47"/>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Author: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Kshitij Pandey; Piyush Sachan; Shakti; Nikam Gitanjali Ganpatrao</w:t>
      </w:r>
    </w:p>
    <w:p w:rsidR="0735878F" w:rsidP="0735878F" w:rsidRDefault="0735878F" w14:paraId="0EB92862" w14:textId="79927BD4">
      <w:pPr>
        <w:pStyle w:val="ListParagraph"/>
        <w:numPr>
          <w:ilvl w:val="0"/>
          <w:numId w:val="47"/>
        </w:numPr>
        <w:spacing w:after="200" w:line="360" w:lineRule="auto"/>
        <w:rPr>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Content: </w:t>
      </w:r>
    </w:p>
    <w:p w:rsidR="0735878F" w:rsidP="0735878F" w:rsidRDefault="0735878F" w14:paraId="267B74B6" w14:textId="1C93205D">
      <w:pPr>
        <w:pStyle w:val="ListParagraph"/>
        <w:numPr>
          <w:ilvl w:val="1"/>
          <w:numId w:val="47"/>
        </w:numPr>
        <w:spacing w:after="200" w:line="360" w:lineRule="auto"/>
        <w:rPr>
          <w:b w:val="1"/>
          <w:bCs w:val="1"/>
          <w:i w:val="0"/>
          <w:iCs w:val="0"/>
          <w:caps w:val="0"/>
          <w:smallCaps w:val="0"/>
          <w:noProof w:val="0"/>
          <w:color w:val="000000" w:themeColor="text1" w:themeTint="FF" w:themeShade="FF"/>
          <w:sz w:val="36"/>
          <w:szCs w:val="36"/>
          <w:lang w:val="en-US"/>
        </w:rPr>
      </w:pP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Explains about different Machine learning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algorithms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detecting credit card </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transactions</w:t>
      </w:r>
      <w:r w:rsidRPr="0735878F" w:rsidR="07358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0735878F" w:rsidP="0735878F" w:rsidRDefault="0735878F" w14:paraId="52CE4DB0" w14:textId="0568087C">
      <w:pPr>
        <w:pStyle w:val="ListParagraph"/>
        <w:numPr>
          <w:ilvl w:val="1"/>
          <w:numId w:val="47"/>
        </w:numP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735878F" w:rsidR="0735878F">
        <w:rPr>
          <w:rFonts w:ascii="Times New Roman" w:hAnsi="Times New Roman" w:eastAsia="Times New Roman" w:cs="Times New Roman"/>
          <w:noProof w:val="0"/>
          <w:sz w:val="28"/>
          <w:szCs w:val="28"/>
          <w:lang w:val="en-US"/>
        </w:rPr>
        <w:t xml:space="preserve">Only theory is presented but not the actual idea to implementation those Machine learning </w:t>
      </w:r>
      <w:r w:rsidRPr="0735878F" w:rsidR="0735878F">
        <w:rPr>
          <w:rFonts w:ascii="Times New Roman" w:hAnsi="Times New Roman" w:eastAsia="Times New Roman" w:cs="Times New Roman"/>
          <w:noProof w:val="0"/>
          <w:sz w:val="28"/>
          <w:szCs w:val="28"/>
          <w:lang w:val="en-US"/>
        </w:rPr>
        <w:t>algorithm</w:t>
      </w:r>
      <w:r w:rsidRPr="0735878F" w:rsidR="0735878F">
        <w:rPr>
          <w:rFonts w:ascii="Times New Roman" w:hAnsi="Times New Roman" w:eastAsia="Times New Roman" w:cs="Times New Roman"/>
          <w:noProof w:val="0"/>
          <w:sz w:val="28"/>
          <w:szCs w:val="28"/>
          <w:lang w:val="en-US"/>
        </w:rPr>
        <w:t xml:space="preserve"> and not and actual </w:t>
      </w:r>
      <w:r w:rsidRPr="0735878F" w:rsidR="0735878F">
        <w:rPr>
          <w:rFonts w:ascii="Times New Roman" w:hAnsi="Times New Roman" w:eastAsia="Times New Roman" w:cs="Times New Roman"/>
          <w:noProof w:val="0"/>
          <w:sz w:val="28"/>
          <w:szCs w:val="28"/>
          <w:lang w:val="en-US"/>
        </w:rPr>
        <w:t>practical</w:t>
      </w:r>
      <w:r w:rsidRPr="0735878F" w:rsidR="0735878F">
        <w:rPr>
          <w:rFonts w:ascii="Times New Roman" w:hAnsi="Times New Roman" w:eastAsia="Times New Roman" w:cs="Times New Roman"/>
          <w:noProof w:val="0"/>
          <w:sz w:val="28"/>
          <w:szCs w:val="28"/>
          <w:lang w:val="en-US"/>
        </w:rPr>
        <w:t xml:space="preserve"> approach</w:t>
      </w:r>
    </w:p>
    <w:p w:rsidR="27E7CB8A" w:rsidP="27E7CB8A" w:rsidRDefault="27E7CB8A" w14:paraId="17922596" w14:textId="0552D49C">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27E7CB8A" w:rsidRDefault="27E7CB8A" w14:paraId="33F528A3" w14:textId="74A73D7B">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27E7CB8A" w:rsidRDefault="27E7CB8A" w14:paraId="4493A8FB" w14:textId="5C14A0EA">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27E7CB8A" w:rsidRDefault="27E7CB8A" w14:paraId="2940804B" w14:textId="2DD3C352">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0735878F" w:rsidRDefault="27E7CB8A" w14:paraId="276C38CF" w14:textId="145F8634">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589E236C" w14:textId="057854FA">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191D4844" w14:textId="15ABB8DA">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2109FF3C" w14:textId="6D2F8E6C">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7A7BC045" w14:textId="2E66A808">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36C4B89E" w:rsidRDefault="27E7CB8A" w14:paraId="221D04AF" w14:textId="456E8382">
      <w:pPr>
        <w:pStyle w:val="Normal"/>
        <w:spacing w:after="200" w:line="360" w:lineRule="auto"/>
        <w:ind w:left="2160" w:firstLine="72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36C4B89E" w:rsidR="36C4B89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Chapter 3</w:t>
      </w:r>
    </w:p>
    <w:p w:rsidR="27E7CB8A" w:rsidP="36C4B89E" w:rsidRDefault="27E7CB8A" w14:paraId="49FDBF56" w14:textId="5243DA28">
      <w:pPr>
        <w:pStyle w:val="Normal"/>
        <w:spacing w:after="0" w:line="384" w:lineRule="auto"/>
        <w:ind w:left="0" w:right="401"/>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pPr>
      <w:r w:rsidRPr="36C4B89E" w:rsidR="36C4B89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Existing System and Proposed System</w:t>
      </w:r>
    </w:p>
    <w:p w:rsidR="27E7CB8A" w:rsidP="27E7CB8A" w:rsidRDefault="27E7CB8A" w14:paraId="612BEB0B" w14:textId="76578828">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3.1 Existing System:</w:t>
      </w:r>
    </w:p>
    <w:p w:rsidR="27E7CB8A" w:rsidP="27E7CB8A" w:rsidRDefault="27E7CB8A" w14:paraId="2D96B1E9" w14:textId="42DC367C">
      <w:pPr>
        <w:pStyle w:val="ListParagraph"/>
        <w:numPr>
          <w:ilvl w:val="0"/>
          <w:numId w:val="3"/>
        </w:numPr>
        <w:spacing w:after="200" w:line="36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6"/>
          <w:szCs w:val="36"/>
          <w:lang w:val="en-US"/>
        </w:rPr>
      </w:pPr>
      <w:r w:rsidRPr="27E7CB8A" w:rsidR="27E7CB8A">
        <w:rPr>
          <w:noProof w:val="0"/>
          <w:sz w:val="36"/>
          <w:szCs w:val="36"/>
          <w:lang w:val="en-US"/>
        </w:rPr>
        <w:t xml:space="preserve">In existing System, </w:t>
      </w:r>
      <w:r w:rsidRPr="27E7CB8A" w:rsidR="27E7CB8A">
        <w:rPr>
          <w:noProof w:val="0"/>
          <w:sz w:val="36"/>
          <w:szCs w:val="36"/>
          <w:lang w:val="en-US"/>
        </w:rPr>
        <w:t>research</w:t>
      </w:r>
      <w:r w:rsidRPr="27E7CB8A" w:rsidR="27E7CB8A">
        <w:rPr>
          <w:noProof w:val="0"/>
          <w:sz w:val="36"/>
          <w:szCs w:val="36"/>
          <w:lang w:val="en-US"/>
        </w:rPr>
        <w:t xml:space="preserve"> about a case study involving credit card fraud detection, where data normalization is applied before Cluster Analysis and with results obtained from the use of Cluster Analysis and Artificial Neural Networks on fraud detection has shown that by clustering attributes neuronal inputs can be minimized.</w:t>
      </w:r>
    </w:p>
    <w:p w:rsidR="36C4B89E" w:rsidP="36C4B89E" w:rsidRDefault="36C4B89E" w14:paraId="36B27060" w14:textId="394EBFCE">
      <w:pPr>
        <w:pStyle w:val="ListParagraph"/>
        <w:numPr>
          <w:ilvl w:val="0"/>
          <w:numId w:val="3"/>
        </w:numPr>
        <w:spacing w:after="20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36C4B89E" w:rsidR="36C4B89E">
        <w:rPr>
          <w:noProof w:val="0"/>
          <w:sz w:val="36"/>
          <w:szCs w:val="36"/>
          <w:lang w:val="en-US"/>
        </w:rPr>
        <w:t xml:space="preserve">The data set for this paper is based on real life transactional data by a large European company and personal details in data is kept confidential. Accuracy of an algorithm is around 50%. </w:t>
      </w: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In existing system methods such as Cluster Analysis, Bayesian network, Logistic Regression, Naïve Bayer’s, Hidden Markov model etc. are used to find out the credit card fraud transactions.</w:t>
      </w:r>
    </w:p>
    <w:p w:rsidR="27E7CB8A" w:rsidP="36C4B89E" w:rsidRDefault="27E7CB8A" w14:paraId="6003BA2B" w14:textId="1133B488">
      <w:pPr>
        <w:pStyle w:val="ListParagraph"/>
        <w:numPr>
          <w:ilvl w:val="0"/>
          <w:numId w:val="3"/>
        </w:numPr>
        <w:spacing w:after="20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36C4B89E" w:rsidR="36C4B89E">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The methods used in the existing system are based on unsupervised learning and the accuracy obtained by these methods is about 60-70%.</w:t>
      </w:r>
    </w:p>
    <w:p w:rsidR="36C4B89E" w:rsidP="36C4B89E" w:rsidRDefault="36C4B89E" w14:paraId="3BE87E6E" w14:textId="1C7EF262">
      <w:pPr>
        <w:pStyle w:val="Normal"/>
        <w:spacing w:after="200"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27E7CB8A" w:rsidP="27E7CB8A" w:rsidRDefault="27E7CB8A" w14:paraId="4DB3257F" w14:textId="734B84F7">
      <w:pPr>
        <w:pStyle w:val="Normal"/>
        <w:spacing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3.2.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Proposed System:</w:t>
      </w:r>
    </w:p>
    <w:p w:rsidR="27E7CB8A" w:rsidP="27E7CB8A" w:rsidRDefault="27E7CB8A" w14:paraId="2AF3141E" w14:textId="557D36CD">
      <w:pPr>
        <w:pStyle w:val="ListParagraph"/>
        <w:numPr>
          <w:ilvl w:val="0"/>
          <w:numId w:val="4"/>
        </w:numPr>
        <w:spacing w:after="200" w:line="276" w:lineRule="auto"/>
        <w:jc w:val="both"/>
        <w:rPr>
          <w:rFonts w:ascii="Times New Roman" w:hAnsi="Times New Roman" w:eastAsia="Times New Roman" w:cs="Times New Roman" w:asciiTheme="minorAscii" w:hAnsiTheme="minorAscii" w:eastAsiaTheme="minorAscii" w:cstheme="minorAscii"/>
          <w:noProof w:val="0"/>
          <w:sz w:val="36"/>
          <w:szCs w:val="36"/>
          <w:lang w:val="en-IN"/>
        </w:rPr>
      </w:pPr>
      <w:r w:rsidRPr="27E7CB8A" w:rsidR="27E7CB8A">
        <w:rPr>
          <w:rFonts w:ascii="Times New Roman" w:hAnsi="Times New Roman" w:eastAsia="Times New Roman" w:cs="Times New Roman"/>
          <w:noProof w:val="0"/>
          <w:sz w:val="36"/>
          <w:szCs w:val="36"/>
          <w:lang w:val="en-IN"/>
        </w:rPr>
        <w:t xml:space="preserve">In proposed System, we are applying random forest algorithm for classification of the credit card dataset. Random Forest is an algorithm for classification and regression. </w:t>
      </w:r>
    </w:p>
    <w:p w:rsidR="27E7CB8A" w:rsidP="27E7CB8A" w:rsidRDefault="27E7CB8A" w14:paraId="69332716" w14:textId="17DF78F5">
      <w:pPr>
        <w:pStyle w:val="ListParagraph"/>
        <w:numPr>
          <w:ilvl w:val="0"/>
          <w:numId w:val="4"/>
        </w:numPr>
        <w:spacing w:after="200" w:line="276" w:lineRule="auto"/>
        <w:jc w:val="both"/>
        <w:rPr>
          <w:noProof w:val="0"/>
          <w:sz w:val="36"/>
          <w:szCs w:val="36"/>
          <w:lang w:val="en-IN"/>
        </w:rPr>
      </w:pPr>
      <w:r w:rsidRPr="27E7CB8A" w:rsidR="27E7CB8A">
        <w:rPr>
          <w:rFonts w:ascii="Times New Roman" w:hAnsi="Times New Roman" w:eastAsia="Times New Roman" w:cs="Times New Roman"/>
          <w:noProof w:val="0"/>
          <w:sz w:val="36"/>
          <w:szCs w:val="36"/>
          <w:lang w:val="en-IN"/>
        </w:rPr>
        <w:t xml:space="preserve">Summarily, it is a collection of decision tree classifiers. Random forest has advantage over decision tree as it corrects the habit of over fitting to their training set. </w:t>
      </w:r>
    </w:p>
    <w:p w:rsidR="27E7CB8A" w:rsidP="27E7CB8A" w:rsidRDefault="27E7CB8A" w14:paraId="4C044BAE" w14:textId="488D8DC3">
      <w:pPr>
        <w:pStyle w:val="ListParagraph"/>
        <w:numPr>
          <w:ilvl w:val="0"/>
          <w:numId w:val="4"/>
        </w:numPr>
        <w:spacing w:after="200" w:line="276" w:lineRule="auto"/>
        <w:jc w:val="both"/>
        <w:rPr>
          <w:noProof w:val="0"/>
          <w:sz w:val="36"/>
          <w:szCs w:val="36"/>
          <w:lang w:val="en-IN"/>
        </w:rPr>
      </w:pPr>
      <w:r w:rsidRPr="27E7CB8A" w:rsidR="27E7CB8A">
        <w:rPr>
          <w:rFonts w:ascii="Times New Roman" w:hAnsi="Times New Roman" w:eastAsia="Times New Roman" w:cs="Times New Roman"/>
          <w:noProof w:val="0"/>
          <w:sz w:val="36"/>
          <w:szCs w:val="36"/>
          <w:lang w:val="en-IN"/>
        </w:rPr>
        <w:t xml:space="preserve">A subset of the training set is sampled randomly so that to train each individual tree and then a decision tree is built, each node then splits on a feature selected from a random subset of the full feature set. </w:t>
      </w:r>
    </w:p>
    <w:p w:rsidR="36C4B89E" w:rsidP="36C4B89E" w:rsidRDefault="36C4B89E" w14:paraId="67514380" w14:textId="7CFC9EE1">
      <w:pPr>
        <w:pStyle w:val="ListParagraph"/>
        <w:numPr>
          <w:ilvl w:val="0"/>
          <w:numId w:val="4"/>
        </w:numPr>
        <w:spacing w:after="200" w:line="276" w:lineRule="auto"/>
        <w:jc w:val="both"/>
        <w:rPr>
          <w:noProof w:val="0"/>
          <w:sz w:val="36"/>
          <w:szCs w:val="36"/>
          <w:lang w:val="en-IN"/>
        </w:rPr>
      </w:pPr>
      <w:r w:rsidRPr="36C4B89E" w:rsidR="36C4B89E">
        <w:rPr>
          <w:rFonts w:ascii="Times New Roman" w:hAnsi="Times New Roman" w:eastAsia="Times New Roman" w:cs="Times New Roman"/>
          <w:noProof w:val="0"/>
          <w:sz w:val="36"/>
          <w:szCs w:val="36"/>
          <w:lang w:val="en-IN"/>
        </w:rPr>
        <w:t>Even for large data sets with many features and data instances training is extremely fast in random forest and because each tree is trained independently of the others. The Random Forest algorithm has been found to provide a good estimate of the generalization error and to be resistant to over fitting.</w:t>
      </w:r>
    </w:p>
    <w:p w:rsidR="27E7CB8A" w:rsidP="27E7CB8A" w:rsidRDefault="27E7CB8A" w14:paraId="0BC28BB2" w14:textId="44ECCEF0">
      <w:pPr>
        <w:pStyle w:val="ListParagraph"/>
        <w:numPr>
          <w:ilvl w:val="0"/>
          <w:numId w:val="4"/>
        </w:numPr>
        <w:spacing w:after="200" w:line="276" w:lineRule="auto"/>
        <w:jc w:val="both"/>
        <w:rPr>
          <w:rFonts w:ascii="Times New Roman" w:hAnsi="Times New Roman" w:eastAsia="Times New Roman" w:cs="Times New Roman"/>
          <w:noProof w:val="0"/>
          <w:sz w:val="36"/>
          <w:szCs w:val="36"/>
          <w:lang w:val="en-IN"/>
        </w:rPr>
      </w:pPr>
      <w:r w:rsidRPr="27E7CB8A" w:rsidR="27E7CB8A">
        <w:rPr>
          <w:rFonts w:ascii="Times New Roman" w:hAnsi="Times New Roman" w:eastAsia="Times New Roman" w:cs="Times New Roman"/>
          <w:noProof w:val="0"/>
          <w:sz w:val="36"/>
          <w:szCs w:val="36"/>
          <w:lang w:val="en-IN"/>
        </w:rPr>
        <w:t xml:space="preserve">Supervised learning using Random Forest machine learning </w:t>
      </w:r>
      <w:r w:rsidRPr="27E7CB8A" w:rsidR="27E7CB8A">
        <w:rPr>
          <w:rFonts w:ascii="Times New Roman" w:hAnsi="Times New Roman" w:eastAsia="Times New Roman" w:cs="Times New Roman"/>
          <w:noProof w:val="0"/>
          <w:sz w:val="36"/>
          <w:szCs w:val="36"/>
          <w:lang w:val="en-IN"/>
        </w:rPr>
        <w:t>algorithm.</w:t>
      </w:r>
    </w:p>
    <w:p w:rsidR="27E7CB8A" w:rsidP="27E7CB8A" w:rsidRDefault="27E7CB8A" w14:paraId="31C163C6" w14:textId="25DE2185">
      <w:pPr>
        <w:pStyle w:val="ListParagraph"/>
        <w:numPr>
          <w:ilvl w:val="0"/>
          <w:numId w:val="4"/>
        </w:numPr>
        <w:rPr>
          <w:rFonts w:ascii="Times New Roman" w:hAnsi="Times New Roman" w:eastAsia="Times New Roman" w:cs="Times New Roman"/>
          <w:noProof w:val="0"/>
          <w:sz w:val="36"/>
          <w:szCs w:val="36"/>
          <w:lang w:val="en-IN"/>
        </w:rPr>
      </w:pPr>
      <w:r w:rsidRPr="27E7CB8A" w:rsidR="27E7CB8A">
        <w:rPr>
          <w:rFonts w:ascii="Times New Roman" w:hAnsi="Times New Roman" w:eastAsia="Times New Roman" w:cs="Times New Roman"/>
          <w:noProof w:val="0"/>
          <w:sz w:val="36"/>
          <w:szCs w:val="36"/>
          <w:lang w:val="en-IN"/>
        </w:rPr>
        <w:t xml:space="preserve">The proposed system overcomes the above-mentioned issue in an efficient way. It aims at analysing the number of frauds of fraud transactions that are present in the </w:t>
      </w:r>
      <w:r w:rsidRPr="27E7CB8A" w:rsidR="27E7CB8A">
        <w:rPr>
          <w:rFonts w:ascii="Times New Roman" w:hAnsi="Times New Roman" w:eastAsia="Times New Roman" w:cs="Times New Roman"/>
          <w:noProof w:val="0"/>
          <w:sz w:val="36"/>
          <w:szCs w:val="36"/>
          <w:lang w:val="en-IN"/>
        </w:rPr>
        <w:t>dataset. In</w:t>
      </w:r>
      <w:r w:rsidRPr="27E7CB8A" w:rsidR="27E7CB8A">
        <w:rPr>
          <w:rFonts w:ascii="Times New Roman" w:hAnsi="Times New Roman" w:eastAsia="Times New Roman" w:cs="Times New Roman"/>
          <w:noProof w:val="0"/>
          <w:sz w:val="36"/>
          <w:szCs w:val="36"/>
          <w:lang w:val="en-IN"/>
        </w:rPr>
        <w:t xml:space="preserve"> proposed System, we use </w:t>
      </w:r>
      <w:r w:rsidRPr="27E7CB8A" w:rsidR="27E7CB8A">
        <w:rPr>
          <w:rFonts w:ascii="Times New Roman" w:hAnsi="Times New Roman" w:eastAsia="Times New Roman" w:cs="Times New Roman"/>
          <w:noProof w:val="0"/>
          <w:sz w:val="36"/>
          <w:szCs w:val="36"/>
          <w:lang w:val="en-IN"/>
        </w:rPr>
        <w:t>Random Forest</w:t>
      </w:r>
      <w:r w:rsidRPr="27E7CB8A" w:rsidR="27E7CB8A">
        <w:rPr>
          <w:rFonts w:ascii="Times New Roman" w:hAnsi="Times New Roman" w:eastAsia="Times New Roman" w:cs="Times New Roman"/>
          <w:noProof w:val="0"/>
          <w:sz w:val="36"/>
          <w:szCs w:val="36"/>
          <w:lang w:val="en-IN"/>
        </w:rPr>
        <w:t xml:space="preserve"> algorithm to classify the credit card dataset. </w:t>
      </w:r>
    </w:p>
    <w:p w:rsidR="27E7CB8A" w:rsidP="27E7CB8A" w:rsidRDefault="27E7CB8A" w14:paraId="6D457551" w14:textId="57A767F6">
      <w:pPr>
        <w:pStyle w:val="Normal"/>
        <w:ind w:left="0"/>
        <w:rPr>
          <w:noProof w:val="0"/>
          <w:lang w:val="en-IN"/>
        </w:rPr>
      </w:pPr>
    </w:p>
    <w:p w:rsidR="36C4B89E" w:rsidP="0735878F" w:rsidRDefault="36C4B89E" w14:paraId="55C93247" w14:textId="4C6BF7C9">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735878F" w:rsidP="0735878F" w:rsidRDefault="0735878F" w14:paraId="31DD3989" w14:textId="461700ED">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7E7CB8A" w:rsidP="27E7CB8A" w:rsidRDefault="27E7CB8A" w14:paraId="44BEC7F0" w14:textId="13FBE61F">
      <w:pPr>
        <w:spacing w:after="0" w:line="384" w:lineRule="auto"/>
        <w:ind w:left="3600" w:right="40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7E7CB8A" w:rsidR="27E7CB8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w:t>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Chapter 4</w:t>
      </w:r>
    </w:p>
    <w:p w:rsidR="27E7CB8A" w:rsidP="27E7CB8A" w:rsidRDefault="27E7CB8A" w14:paraId="7A4B8845" w14:textId="4FB2820A">
      <w:pPr>
        <w:pStyle w:val="Normal"/>
        <w:spacing w:after="20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tab/>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tab/>
      </w:r>
      <w:r>
        <w:tab/>
      </w: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Hardware and Software</w:t>
      </w:r>
    </w:p>
    <w:p w:rsidR="27E7CB8A" w:rsidP="27E7CB8A" w:rsidRDefault="27E7CB8A" w14:paraId="4CAAE6D9" w14:textId="06074007">
      <w:pPr>
        <w:pStyle w:val="Normal"/>
        <w:tabs>
          <w:tab w:val="left" w:leader="none" w:pos="1565"/>
          <w:tab w:val="center" w:leader="none" w:pos="4312"/>
        </w:tabs>
        <w:spacing w:after="0" w:line="384" w:lineRule="auto"/>
        <w:ind w:right="401"/>
        <w:rPr>
          <w:rFonts w:ascii="Times New Roman" w:hAnsi="Times New Roman" w:eastAsia="Times New Roman" w:cs="Times New Roman"/>
          <w:b w:val="1"/>
          <w:bCs w:val="1"/>
          <w:noProof w:val="0"/>
          <w:sz w:val="28"/>
          <w:szCs w:val="28"/>
          <w:lang w:val="en-US"/>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4.1 Requirements Specification:</w:t>
      </w:r>
    </w:p>
    <w:p w:rsidR="27E7CB8A" w:rsidP="0735878F" w:rsidRDefault="27E7CB8A" w14:paraId="3718B3A4" w14:textId="3EE9142F">
      <w:pPr>
        <w:pStyle w:val="ListParagraph"/>
        <w:numPr>
          <w:ilvl w:val="0"/>
          <w:numId w:val="5"/>
        </w:numPr>
        <w:tabs>
          <w:tab w:val="left" w:leader="none" w:pos="1565"/>
          <w:tab w:val="center" w:leader="none" w:pos="4312"/>
        </w:tabs>
        <w:spacing w:after="0" w:line="384" w:lineRule="auto"/>
        <w:ind w:right="401"/>
        <w:rPr>
          <w:rFonts w:ascii="Calibri" w:hAnsi="Calibri" w:eastAsia="Calibri" w:cs="Calibri" w:asciiTheme="minorAscii" w:hAnsiTheme="minorAscii" w:eastAsiaTheme="minorAscii" w:cstheme="minorAscii"/>
          <w:noProof w:val="0"/>
          <w:sz w:val="32"/>
          <w:szCs w:val="32"/>
          <w:lang w:val="en-US"/>
        </w:rPr>
      </w:pPr>
      <w:r w:rsidRPr="0735878F" w:rsidR="0735878F">
        <w:rPr>
          <w:rFonts w:ascii="Times New Roman" w:hAnsi="Times New Roman" w:eastAsia="Times New Roman" w:cs="Times New Roman"/>
          <w:noProof w:val="0"/>
          <w:sz w:val="32"/>
          <w:szCs w:val="32"/>
          <w:lang w:val="en-US"/>
        </w:rPr>
        <w:t xml:space="preserve">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purpose of software requirements specification is to </w:t>
      </w:r>
      <w:r w:rsidRPr="0735878F" w:rsidR="0735878F">
        <w:rPr>
          <w:rFonts w:ascii="Times New Roman" w:hAnsi="Times New Roman" w:eastAsia="Times New Roman" w:cs="Times New Roman"/>
          <w:noProof w:val="0"/>
          <w:sz w:val="32"/>
          <w:szCs w:val="32"/>
          <w:lang w:val="en-US"/>
        </w:rPr>
        <w:t>provide</w:t>
      </w:r>
      <w:r w:rsidRPr="0735878F" w:rsidR="0735878F">
        <w:rPr>
          <w:rFonts w:ascii="Times New Roman" w:hAnsi="Times New Roman" w:eastAsia="Times New Roman" w:cs="Times New Roman"/>
          <w:noProof w:val="0"/>
          <w:sz w:val="32"/>
          <w:szCs w:val="32"/>
          <w:lang w:val="en-US"/>
        </w:rPr>
        <w:t xml:space="preserve"> a detailed overview of the software project, its </w:t>
      </w:r>
      <w:r w:rsidRPr="0735878F" w:rsidR="0735878F">
        <w:rPr>
          <w:rFonts w:ascii="Times New Roman" w:hAnsi="Times New Roman" w:eastAsia="Times New Roman" w:cs="Times New Roman"/>
          <w:noProof w:val="0"/>
          <w:sz w:val="32"/>
          <w:szCs w:val="32"/>
          <w:lang w:val="en-US"/>
        </w:rPr>
        <w:t>parameters</w:t>
      </w:r>
      <w:r w:rsidRPr="0735878F" w:rsidR="0735878F">
        <w:rPr>
          <w:rFonts w:ascii="Times New Roman" w:hAnsi="Times New Roman" w:eastAsia="Times New Roman" w:cs="Times New Roman"/>
          <w:noProof w:val="0"/>
          <w:sz w:val="32"/>
          <w:szCs w:val="32"/>
          <w:lang w:val="en-US"/>
        </w:rPr>
        <w:t xml:space="preserve"> and goals.</w:t>
      </w:r>
    </w:p>
    <w:p w:rsidR="27E7CB8A" w:rsidP="27E7CB8A" w:rsidRDefault="27E7CB8A" w14:paraId="01D19A92" w14:textId="0B2AA071">
      <w:pPr>
        <w:pStyle w:val="Normal"/>
        <w:tabs>
          <w:tab w:val="left" w:leader="none" w:pos="1565"/>
          <w:tab w:val="center" w:leader="none" w:pos="4312"/>
        </w:tabs>
        <w:spacing w:after="0" w:line="384" w:lineRule="auto"/>
        <w:ind w:left="0" w:right="401"/>
        <w:rPr>
          <w:rFonts w:ascii="Times New Roman" w:hAnsi="Times New Roman" w:eastAsia="Times New Roman" w:cs="Times New Roman"/>
          <w:b w:val="1"/>
          <w:bCs w:val="1"/>
          <w:noProof w:val="0"/>
          <w:sz w:val="32"/>
          <w:szCs w:val="32"/>
          <w:lang w:val="en-US"/>
        </w:rPr>
      </w:pPr>
      <w:r w:rsidRPr="27E7CB8A" w:rsidR="27E7CB8A">
        <w:rPr>
          <w:rFonts w:ascii="Times New Roman" w:hAnsi="Times New Roman" w:eastAsia="Times New Roman" w:cs="Times New Roman"/>
          <w:b w:val="1"/>
          <w:bCs w:val="1"/>
          <w:noProof w:val="0"/>
          <w:sz w:val="32"/>
          <w:szCs w:val="32"/>
          <w:lang w:val="en-US"/>
        </w:rPr>
        <w:t>4.2 HARDWARE REQUIREMENTS</w:t>
      </w:r>
    </w:p>
    <w:p w:rsidR="27E7CB8A" w:rsidP="27E7CB8A" w:rsidRDefault="27E7CB8A" w14:paraId="5EC90636" w14:textId="0B1EB48E">
      <w:pPr>
        <w:pStyle w:val="ListParagraph"/>
        <w:numPr>
          <w:ilvl w:val="0"/>
          <w:numId w:val="6"/>
        </w:numPr>
        <w:spacing w:after="200" w:line="360"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27E7CB8A" w:rsidR="27E7CB8A">
        <w:rPr>
          <w:noProof w:val="0"/>
          <w:sz w:val="32"/>
          <w:szCs w:val="32"/>
          <w:lang w:val="en-US"/>
        </w:rPr>
        <w:t xml:space="preserve">Processor - </w:t>
      </w:r>
      <w:r w:rsidRPr="27E7CB8A" w:rsidR="27E7CB8A">
        <w:rPr>
          <w:noProof w:val="0"/>
          <w:sz w:val="32"/>
          <w:szCs w:val="32"/>
          <w:lang w:val="en-US"/>
        </w:rPr>
        <w:t>Intel R</w:t>
      </w:r>
    </w:p>
    <w:p w:rsidR="27E7CB8A" w:rsidP="27E7CB8A" w:rsidRDefault="27E7CB8A" w14:paraId="6D34E3C3" w14:textId="60789A20">
      <w:pPr>
        <w:pStyle w:val="ListParagraph"/>
        <w:numPr>
          <w:ilvl w:val="0"/>
          <w:numId w:val="6"/>
        </w:numPr>
        <w:spacing w:after="200" w:line="360" w:lineRule="auto"/>
        <w:rPr>
          <w:b w:val="1"/>
          <w:bCs w:val="1"/>
          <w:i w:val="0"/>
          <w:iCs w:val="0"/>
          <w:noProof w:val="0"/>
          <w:color w:val="000000" w:themeColor="text1" w:themeTint="FF" w:themeShade="FF"/>
          <w:sz w:val="32"/>
          <w:szCs w:val="32"/>
          <w:lang w:val="en-US"/>
        </w:rPr>
      </w:pPr>
      <w:r w:rsidRPr="27E7CB8A" w:rsidR="27E7CB8A">
        <w:rPr>
          <w:noProof w:val="0"/>
          <w:sz w:val="32"/>
          <w:szCs w:val="32"/>
          <w:lang w:val="en-US"/>
        </w:rPr>
        <w:t xml:space="preserve">RAM - 4 Gb </w:t>
      </w:r>
    </w:p>
    <w:p w:rsidR="27E7CB8A" w:rsidP="27E7CB8A" w:rsidRDefault="27E7CB8A" w14:paraId="002D7ED3" w14:textId="69E6D172">
      <w:pPr>
        <w:pStyle w:val="ListParagraph"/>
        <w:numPr>
          <w:ilvl w:val="0"/>
          <w:numId w:val="6"/>
        </w:numPr>
        <w:spacing w:after="200" w:line="360" w:lineRule="auto"/>
        <w:rPr>
          <w:b w:val="1"/>
          <w:bCs w:val="1"/>
          <w:i w:val="0"/>
          <w:iCs w:val="0"/>
          <w:noProof w:val="0"/>
          <w:color w:val="000000" w:themeColor="text1" w:themeTint="FF" w:themeShade="FF"/>
          <w:sz w:val="32"/>
          <w:szCs w:val="32"/>
          <w:lang w:val="en-US"/>
        </w:rPr>
      </w:pPr>
      <w:r w:rsidRPr="27E7CB8A" w:rsidR="27E7CB8A">
        <w:rPr>
          <w:noProof w:val="0"/>
          <w:sz w:val="32"/>
          <w:szCs w:val="32"/>
          <w:lang w:val="en-US"/>
        </w:rPr>
        <w:t xml:space="preserve">Hard Disk - 260 GB </w:t>
      </w:r>
    </w:p>
    <w:p w:rsidR="27E7CB8A" w:rsidP="27E7CB8A" w:rsidRDefault="27E7CB8A" w14:paraId="435CF352" w14:textId="1954D3E7">
      <w:pPr>
        <w:pStyle w:val="ListParagraph"/>
        <w:numPr>
          <w:ilvl w:val="0"/>
          <w:numId w:val="6"/>
        </w:numPr>
        <w:spacing w:after="200" w:line="360" w:lineRule="auto"/>
        <w:rPr>
          <w:b w:val="1"/>
          <w:bCs w:val="1"/>
          <w:i w:val="0"/>
          <w:iCs w:val="0"/>
          <w:noProof w:val="0"/>
          <w:color w:val="000000" w:themeColor="text1" w:themeTint="FF" w:themeShade="FF"/>
          <w:sz w:val="32"/>
          <w:szCs w:val="32"/>
          <w:lang w:val="en-US"/>
        </w:rPr>
      </w:pPr>
      <w:r w:rsidRPr="27E7CB8A" w:rsidR="27E7CB8A">
        <w:rPr>
          <w:noProof w:val="0"/>
          <w:sz w:val="32"/>
          <w:szCs w:val="32"/>
          <w:lang w:val="en-US"/>
        </w:rPr>
        <w:t xml:space="preserve">Key Board - Standard Windows Keyboard </w:t>
      </w:r>
    </w:p>
    <w:p w:rsidR="27E7CB8A" w:rsidP="27E7CB8A" w:rsidRDefault="27E7CB8A" w14:paraId="239FC667" w14:textId="297D0D30">
      <w:pPr>
        <w:pStyle w:val="ListParagraph"/>
        <w:numPr>
          <w:ilvl w:val="0"/>
          <w:numId w:val="6"/>
        </w:numPr>
        <w:spacing w:after="200" w:line="360" w:lineRule="auto"/>
        <w:rPr>
          <w:b w:val="1"/>
          <w:bCs w:val="1"/>
          <w:i w:val="0"/>
          <w:iCs w:val="0"/>
          <w:noProof w:val="0"/>
          <w:color w:val="000000" w:themeColor="text1" w:themeTint="FF" w:themeShade="FF"/>
          <w:sz w:val="32"/>
          <w:szCs w:val="32"/>
          <w:lang w:val="en-US"/>
        </w:rPr>
      </w:pPr>
      <w:r w:rsidRPr="27E7CB8A" w:rsidR="27E7CB8A">
        <w:rPr>
          <w:noProof w:val="0"/>
          <w:sz w:val="32"/>
          <w:szCs w:val="32"/>
          <w:lang w:val="en-US"/>
        </w:rPr>
        <w:t xml:space="preserve"> Mouse - Two or Three Button Mouse</w:t>
      </w:r>
    </w:p>
    <w:p w:rsidR="27E7CB8A" w:rsidP="27E7CB8A" w:rsidRDefault="27E7CB8A" w14:paraId="5AA62A8B" w14:textId="589A426A">
      <w:pPr>
        <w:pStyle w:val="Normal"/>
        <w:spacing w:after="200" w:line="360" w:lineRule="auto"/>
        <w:ind w:left="0"/>
        <w:rPr>
          <w:rFonts w:ascii="Calibri" w:hAnsi="Calibri" w:eastAsia="Calibri" w:cs="Calibri"/>
          <w:noProof w:val="0"/>
          <w:sz w:val="32"/>
          <w:szCs w:val="32"/>
          <w:lang w:val="en-US"/>
        </w:rPr>
      </w:pPr>
      <w:r w:rsidRPr="27E7CB8A" w:rsidR="27E7CB8A">
        <w:rPr>
          <w:rFonts w:ascii="Calibri" w:hAnsi="Calibri" w:eastAsia="Calibri" w:cs="Calibri"/>
          <w:b w:val="1"/>
          <w:bCs w:val="1"/>
          <w:noProof w:val="0"/>
          <w:sz w:val="36"/>
          <w:szCs w:val="36"/>
          <w:lang w:val="en-US"/>
        </w:rPr>
        <w:t>4.3 SOFTWARE REQUIREMENTS:</w:t>
      </w:r>
    </w:p>
    <w:p w:rsidR="27E7CB8A" w:rsidP="27E7CB8A" w:rsidRDefault="27E7CB8A" w14:paraId="0A986586" w14:textId="4335AA36">
      <w:pPr>
        <w:pStyle w:val="ListParagraph"/>
        <w:numPr>
          <w:ilvl w:val="0"/>
          <w:numId w:val="7"/>
        </w:numPr>
        <w:spacing w:after="200" w:line="360" w:lineRule="auto"/>
        <w:rPr>
          <w:rFonts w:ascii="Calibri" w:hAnsi="Calibri" w:eastAsia="Calibri" w:cs="Calibri" w:asciiTheme="minorAscii" w:hAnsiTheme="minorAscii" w:eastAsiaTheme="minorAscii" w:cstheme="minorAscii"/>
          <w:noProof w:val="0"/>
          <w:sz w:val="32"/>
          <w:szCs w:val="32"/>
          <w:lang w:val="en-US"/>
        </w:rPr>
      </w:pPr>
      <w:r w:rsidRPr="27E7CB8A" w:rsidR="27E7CB8A">
        <w:rPr>
          <w:rFonts w:ascii="Calibri" w:hAnsi="Calibri" w:eastAsia="Calibri" w:cs="Calibri"/>
          <w:noProof w:val="0"/>
          <w:sz w:val="32"/>
          <w:szCs w:val="32"/>
          <w:lang w:val="en-US"/>
        </w:rPr>
        <w:t xml:space="preserve"> Python </w:t>
      </w:r>
    </w:p>
    <w:p w:rsidR="27E7CB8A" w:rsidP="27E7CB8A" w:rsidRDefault="27E7CB8A" w14:paraId="7E9551E6" w14:textId="04512716">
      <w:pPr>
        <w:pStyle w:val="ListParagraph"/>
        <w:numPr>
          <w:ilvl w:val="0"/>
          <w:numId w:val="7"/>
        </w:numPr>
        <w:spacing w:after="200" w:line="360" w:lineRule="auto"/>
        <w:rPr>
          <w:noProof w:val="0"/>
          <w:sz w:val="32"/>
          <w:szCs w:val="32"/>
          <w:lang w:val="en-US"/>
        </w:rPr>
      </w:pPr>
      <w:r w:rsidRPr="27E7CB8A" w:rsidR="27E7CB8A">
        <w:rPr>
          <w:rFonts w:ascii="Calibri" w:hAnsi="Calibri" w:eastAsia="Calibri" w:cs="Calibri"/>
          <w:noProof w:val="0"/>
          <w:sz w:val="32"/>
          <w:szCs w:val="32"/>
          <w:lang w:val="en-US"/>
        </w:rPr>
        <w:t xml:space="preserve">Anaconda </w:t>
      </w:r>
    </w:p>
    <w:p w:rsidR="27E7CB8A" w:rsidP="27E7CB8A" w:rsidRDefault="27E7CB8A" w14:paraId="054D4CBE" w14:textId="6EEDFB8A">
      <w:pPr>
        <w:pStyle w:val="ListParagraph"/>
        <w:numPr>
          <w:ilvl w:val="0"/>
          <w:numId w:val="7"/>
        </w:numPr>
        <w:spacing w:after="200" w:line="360" w:lineRule="auto"/>
        <w:rPr>
          <w:noProof w:val="0"/>
          <w:sz w:val="32"/>
          <w:szCs w:val="32"/>
          <w:lang w:val="en-US"/>
        </w:rPr>
      </w:pPr>
      <w:r w:rsidRPr="27E7CB8A" w:rsidR="27E7CB8A">
        <w:rPr>
          <w:rFonts w:ascii="Calibri" w:hAnsi="Calibri" w:eastAsia="Calibri" w:cs="Calibri"/>
          <w:noProof w:val="0"/>
          <w:sz w:val="32"/>
          <w:szCs w:val="32"/>
          <w:lang w:val="en-US"/>
        </w:rPr>
        <w:t>OS - Windows 7, 8 ,10and 11 (32 and 64 bit)</w:t>
      </w:r>
    </w:p>
    <w:p w:rsidR="27E7CB8A" w:rsidP="27E7CB8A" w:rsidRDefault="27E7CB8A" w14:paraId="6B66A29A" w14:textId="39A09137">
      <w:pPr>
        <w:pStyle w:val="Normal"/>
        <w:spacing w:after="200" w:line="360" w:lineRule="auto"/>
        <w:ind w:left="0"/>
        <w:rPr>
          <w:noProof w:val="0"/>
          <w:sz w:val="32"/>
          <w:szCs w:val="32"/>
          <w:lang w:val="en-US"/>
        </w:rPr>
      </w:pPr>
    </w:p>
    <w:p w:rsidR="27E7CB8A" w:rsidP="27E7CB8A" w:rsidRDefault="27E7CB8A" w14:paraId="25F8D95C" w14:textId="04FCE5BB">
      <w:pPr>
        <w:pStyle w:val="Normal"/>
        <w:spacing w:after="200" w:line="360" w:lineRule="auto"/>
        <w:ind w:left="0"/>
        <w:rPr>
          <w:rFonts w:ascii="Calibri" w:hAnsi="Calibri" w:eastAsia="Calibri" w:cs="Calibri"/>
          <w:b w:val="1"/>
          <w:bCs w:val="1"/>
          <w:noProof w:val="0"/>
          <w:sz w:val="36"/>
          <w:szCs w:val="36"/>
          <w:lang w:val="en-US"/>
        </w:rPr>
      </w:pPr>
      <w:r w:rsidRPr="36C4B89E" w:rsidR="36C4B89E">
        <w:rPr>
          <w:rFonts w:ascii="Times New Roman" w:hAnsi="Times New Roman" w:eastAsia="Times New Roman" w:cs="Times New Roman"/>
          <w:b w:val="1"/>
          <w:bCs w:val="1"/>
          <w:noProof w:val="0"/>
          <w:sz w:val="36"/>
          <w:szCs w:val="36"/>
          <w:lang w:val="en-US"/>
        </w:rPr>
        <w:t xml:space="preserve">                                  Chapter</w:t>
      </w:r>
      <w:r w:rsidRPr="36C4B89E" w:rsidR="36C4B89E">
        <w:rPr>
          <w:rFonts w:ascii="Calibri" w:hAnsi="Calibri" w:eastAsia="Calibri" w:cs="Calibri"/>
          <w:b w:val="1"/>
          <w:bCs w:val="1"/>
          <w:noProof w:val="0"/>
          <w:sz w:val="36"/>
          <w:szCs w:val="36"/>
          <w:lang w:val="en-US"/>
        </w:rPr>
        <w:t xml:space="preserve"> - 5</w:t>
      </w:r>
    </w:p>
    <w:p w:rsidR="27E7CB8A" w:rsidP="27E7CB8A" w:rsidRDefault="27E7CB8A" w14:paraId="0CF60F71" w14:textId="5FF4EFC0">
      <w:pPr>
        <w:pStyle w:val="Normal"/>
        <w:spacing w:after="200" w:line="360" w:lineRule="auto"/>
        <w:ind w:left="0"/>
        <w:rPr>
          <w:rFonts w:ascii="Calibri" w:hAnsi="Calibri" w:eastAsia="Calibri" w:cs="Calibri"/>
          <w:b w:val="1"/>
          <w:bCs w:val="1"/>
          <w:noProof w:val="0"/>
          <w:sz w:val="36"/>
          <w:szCs w:val="36"/>
          <w:lang w:val="en-US"/>
        </w:rPr>
      </w:pPr>
      <w:r w:rsidRPr="27E7CB8A" w:rsidR="27E7CB8A">
        <w:rPr>
          <w:rFonts w:ascii="Calibri" w:hAnsi="Calibri" w:eastAsia="Calibri" w:cs="Calibri"/>
          <w:b w:val="1"/>
          <w:bCs w:val="1"/>
          <w:noProof w:val="0"/>
          <w:sz w:val="36"/>
          <w:szCs w:val="36"/>
          <w:lang w:val="en-US"/>
        </w:rPr>
        <w:t>5. FEASIBILITY STUDY:</w:t>
      </w:r>
    </w:p>
    <w:p w:rsidR="27E7CB8A" w:rsidP="27E7CB8A" w:rsidRDefault="27E7CB8A" w14:paraId="1CB29208" w14:textId="73158084">
      <w:pPr>
        <w:pStyle w:val="Normal"/>
        <w:spacing w:after="200" w:line="360" w:lineRule="auto"/>
        <w:ind w:left="0"/>
        <w:rPr>
          <w:rFonts w:ascii="Calibri" w:hAnsi="Calibri" w:eastAsia="Calibri" w:cs="Calibri"/>
          <w:b w:val="1"/>
          <w:bCs w:val="1"/>
          <w:noProof w:val="0"/>
          <w:sz w:val="32"/>
          <w:szCs w:val="32"/>
          <w:lang w:val="en-US"/>
        </w:rPr>
      </w:pPr>
      <w:r w:rsidRPr="36C4B89E" w:rsidR="36C4B89E">
        <w:rPr>
          <w:rFonts w:ascii="Calibri" w:hAnsi="Calibri" w:eastAsia="Calibri" w:cs="Calibri"/>
          <w:b w:val="1"/>
          <w:bCs w:val="1"/>
          <w:noProof w:val="0"/>
          <w:sz w:val="32"/>
          <w:szCs w:val="32"/>
          <w:lang w:val="en-US"/>
        </w:rPr>
        <w:t xml:space="preserve">5.1 TECHNICAL FEASIBILITY </w:t>
      </w:r>
    </w:p>
    <w:p w:rsidR="27E7CB8A" w:rsidP="27E7CB8A" w:rsidRDefault="27E7CB8A" w14:paraId="70E889C3" w14:textId="421B9D4D">
      <w:pPr>
        <w:pStyle w:val="ListParagraph"/>
        <w:numPr>
          <w:ilvl w:val="0"/>
          <w:numId w:val="8"/>
        </w:numPr>
        <w:spacing w:after="200" w:line="360" w:lineRule="auto"/>
        <w:rPr>
          <w:rFonts w:ascii="Calibri" w:hAnsi="Calibri" w:eastAsia="Calibri" w:cs="Calibri" w:asciiTheme="minorAscii" w:hAnsiTheme="minorAscii" w:eastAsiaTheme="minorAscii" w:cstheme="minorAscii"/>
          <w:noProof w:val="0"/>
          <w:sz w:val="36"/>
          <w:szCs w:val="36"/>
          <w:lang w:val="en-US"/>
        </w:rPr>
      </w:pPr>
      <w:r w:rsidRPr="27E7CB8A" w:rsidR="27E7CB8A">
        <w:rPr>
          <w:rFonts w:ascii="Calibri" w:hAnsi="Calibri" w:eastAsia="Calibri" w:cs="Calibri"/>
          <w:noProof w:val="0"/>
          <w:sz w:val="36"/>
          <w:szCs w:val="36"/>
          <w:lang w:val="en-US"/>
        </w:rPr>
        <w:t xml:space="preserve">It is </w:t>
      </w:r>
      <w:r w:rsidRPr="27E7CB8A" w:rsidR="27E7CB8A">
        <w:rPr>
          <w:rFonts w:ascii="Calibri" w:hAnsi="Calibri" w:eastAsia="Calibri" w:cs="Calibri"/>
          <w:noProof w:val="0"/>
          <w:sz w:val="36"/>
          <w:szCs w:val="36"/>
          <w:lang w:val="en-US"/>
        </w:rPr>
        <w:t>evident</w:t>
      </w:r>
      <w:r w:rsidRPr="27E7CB8A" w:rsidR="27E7CB8A">
        <w:rPr>
          <w:rFonts w:ascii="Calibri" w:hAnsi="Calibri" w:eastAsia="Calibri" w:cs="Calibri"/>
          <w:noProof w:val="0"/>
          <w:sz w:val="36"/>
          <w:szCs w:val="36"/>
          <w:lang w:val="en-US"/>
        </w:rPr>
        <w:t xml:space="preserve"> that necessary hardware and software are available for development and implementation of proposed system.</w:t>
      </w:r>
    </w:p>
    <w:p w:rsidR="27E7CB8A" w:rsidP="27E7CB8A" w:rsidRDefault="27E7CB8A" w14:paraId="4068B5EC" w14:textId="1A9DBD48">
      <w:pPr>
        <w:pStyle w:val="ListParagraph"/>
        <w:numPr>
          <w:ilvl w:val="0"/>
          <w:numId w:val="8"/>
        </w:numPr>
        <w:spacing w:after="200" w:line="360" w:lineRule="auto"/>
        <w:rPr>
          <w:noProof w:val="0"/>
          <w:sz w:val="36"/>
          <w:szCs w:val="36"/>
          <w:lang w:val="en-US"/>
        </w:rPr>
      </w:pPr>
      <w:r w:rsidRPr="27E7CB8A" w:rsidR="27E7CB8A">
        <w:rPr>
          <w:rFonts w:ascii="Calibri" w:hAnsi="Calibri" w:eastAsia="Calibri" w:cs="Calibri"/>
          <w:noProof w:val="0"/>
          <w:sz w:val="36"/>
          <w:szCs w:val="36"/>
          <w:lang w:val="en-US"/>
        </w:rPr>
        <w:t xml:space="preserve"> It uses Anaconda.</w:t>
      </w:r>
    </w:p>
    <w:p w:rsidR="27E7CB8A" w:rsidP="27E7CB8A" w:rsidRDefault="27E7CB8A" w14:paraId="37785968" w14:textId="271867E1">
      <w:pPr>
        <w:pStyle w:val="Normal"/>
        <w:spacing w:after="200" w:line="360" w:lineRule="auto"/>
        <w:ind w:left="0"/>
        <w:rPr>
          <w:rFonts w:ascii="Calibri" w:hAnsi="Calibri" w:eastAsia="Calibri" w:cs="Calibri"/>
          <w:noProof w:val="0"/>
          <w:sz w:val="36"/>
          <w:szCs w:val="36"/>
          <w:lang w:val="en-US"/>
        </w:rPr>
      </w:pPr>
      <w:r w:rsidRPr="27E7CB8A" w:rsidR="27E7CB8A">
        <w:rPr>
          <w:rFonts w:ascii="Calibri" w:hAnsi="Calibri" w:eastAsia="Calibri" w:cs="Calibri"/>
          <w:b w:val="1"/>
          <w:bCs w:val="1"/>
          <w:noProof w:val="0"/>
          <w:sz w:val="36"/>
          <w:szCs w:val="36"/>
          <w:lang w:val="en-US"/>
        </w:rPr>
        <w:t>5.2 ECONOMICAL FEASIBILITY</w:t>
      </w:r>
      <w:r w:rsidRPr="27E7CB8A" w:rsidR="27E7CB8A">
        <w:rPr>
          <w:rFonts w:ascii="Calibri" w:hAnsi="Calibri" w:eastAsia="Calibri" w:cs="Calibri"/>
          <w:noProof w:val="0"/>
          <w:sz w:val="36"/>
          <w:szCs w:val="36"/>
          <w:lang w:val="en-US"/>
        </w:rPr>
        <w:t xml:space="preserve"> </w:t>
      </w:r>
    </w:p>
    <w:p w:rsidR="27E7CB8A" w:rsidP="27E7CB8A" w:rsidRDefault="27E7CB8A" w14:paraId="465CF2C4" w14:textId="60FC2160">
      <w:pPr>
        <w:pStyle w:val="ListParagraph"/>
        <w:numPr>
          <w:ilvl w:val="0"/>
          <w:numId w:val="9"/>
        </w:numPr>
        <w:spacing w:after="200" w:line="360" w:lineRule="auto"/>
        <w:rPr>
          <w:rFonts w:ascii="Calibri" w:hAnsi="Calibri" w:eastAsia="Calibri" w:cs="Calibri" w:asciiTheme="minorAscii" w:hAnsiTheme="minorAscii" w:eastAsiaTheme="minorAscii" w:cstheme="minorAscii"/>
          <w:noProof w:val="0"/>
          <w:sz w:val="36"/>
          <w:szCs w:val="36"/>
          <w:lang w:val="en-US"/>
        </w:rPr>
      </w:pPr>
      <w:r w:rsidRPr="27E7CB8A" w:rsidR="27E7CB8A">
        <w:rPr>
          <w:rFonts w:ascii="Calibri" w:hAnsi="Calibri" w:eastAsia="Calibri" w:cs="Calibri"/>
          <w:noProof w:val="0"/>
          <w:sz w:val="36"/>
          <w:szCs w:val="36"/>
          <w:lang w:val="en-US"/>
        </w:rPr>
        <w:t>The cost for the proposed system is comparatively less to other existing software’s.</w:t>
      </w:r>
    </w:p>
    <w:p w:rsidR="27E7CB8A" w:rsidP="27E7CB8A" w:rsidRDefault="27E7CB8A" w14:paraId="0DC246EF" w14:textId="2EE84278">
      <w:pPr>
        <w:pStyle w:val="Normal"/>
        <w:spacing w:after="200" w:line="360" w:lineRule="auto"/>
        <w:ind w:left="0"/>
        <w:rPr>
          <w:rFonts w:ascii="Calibri" w:hAnsi="Calibri" w:eastAsia="Calibri" w:cs="Calibri"/>
          <w:b w:val="1"/>
          <w:bCs w:val="1"/>
          <w:noProof w:val="0"/>
          <w:sz w:val="36"/>
          <w:szCs w:val="36"/>
          <w:lang w:val="en-US"/>
        </w:rPr>
      </w:pPr>
      <w:r w:rsidRPr="27E7CB8A" w:rsidR="27E7CB8A">
        <w:rPr>
          <w:rFonts w:ascii="Calibri" w:hAnsi="Calibri" w:eastAsia="Calibri" w:cs="Calibri"/>
          <w:b w:val="1"/>
          <w:bCs w:val="1"/>
          <w:noProof w:val="0"/>
          <w:sz w:val="36"/>
          <w:szCs w:val="36"/>
          <w:lang w:val="en-US"/>
        </w:rPr>
        <w:t>5.3 OPERATIONAL FEASIBILITY</w:t>
      </w:r>
    </w:p>
    <w:p w:rsidR="27E7CB8A" w:rsidP="27E7CB8A" w:rsidRDefault="27E7CB8A" w14:paraId="21AF0E58" w14:textId="1F026211">
      <w:pPr>
        <w:pStyle w:val="ListParagraph"/>
        <w:numPr>
          <w:ilvl w:val="0"/>
          <w:numId w:val="10"/>
        </w:numPr>
        <w:spacing w:after="200" w:line="360" w:lineRule="auto"/>
        <w:rPr>
          <w:rFonts w:ascii="Calibri" w:hAnsi="Calibri" w:eastAsia="Calibri" w:cs="Calibri" w:asciiTheme="minorAscii" w:hAnsiTheme="minorAscii" w:eastAsiaTheme="minorAscii" w:cstheme="minorAscii"/>
          <w:noProof w:val="0"/>
          <w:sz w:val="36"/>
          <w:szCs w:val="36"/>
          <w:lang w:val="en-US"/>
        </w:rPr>
      </w:pPr>
      <w:r w:rsidRPr="27E7CB8A" w:rsidR="27E7CB8A">
        <w:rPr>
          <w:rFonts w:ascii="Calibri" w:hAnsi="Calibri" w:eastAsia="Calibri" w:cs="Calibri"/>
          <w:noProof w:val="0"/>
          <w:sz w:val="36"/>
          <w:szCs w:val="36"/>
          <w:lang w:val="en-US"/>
        </w:rPr>
        <w:t xml:space="preserve"> In this project it requires to configure the necessary software to work on the software.</w:t>
      </w:r>
    </w:p>
    <w:p w:rsidR="27E7CB8A" w:rsidP="27E7CB8A" w:rsidRDefault="27E7CB8A" w14:paraId="20A20EEE" w14:textId="503E024B">
      <w:pPr>
        <w:pStyle w:val="Normal"/>
        <w:spacing w:after="200" w:line="360" w:lineRule="auto"/>
        <w:rPr>
          <w:rFonts w:ascii="Calibri" w:hAnsi="Calibri" w:eastAsia="Calibri" w:cs="Calibri"/>
          <w:noProof w:val="0"/>
          <w:sz w:val="36"/>
          <w:szCs w:val="36"/>
          <w:lang w:val="en-US"/>
        </w:rPr>
      </w:pPr>
    </w:p>
    <w:p w:rsidR="27E7CB8A" w:rsidP="27E7CB8A" w:rsidRDefault="27E7CB8A" w14:paraId="495F85F3" w14:textId="535C2C68">
      <w:pPr>
        <w:pStyle w:val="Normal"/>
        <w:spacing w:after="200" w:line="360" w:lineRule="auto"/>
        <w:rPr>
          <w:rFonts w:ascii="Calibri" w:hAnsi="Calibri" w:eastAsia="Calibri" w:cs="Calibri"/>
          <w:noProof w:val="0"/>
          <w:sz w:val="36"/>
          <w:szCs w:val="36"/>
          <w:lang w:val="en-US"/>
        </w:rPr>
      </w:pPr>
    </w:p>
    <w:p w:rsidR="27E7CB8A" w:rsidP="27E7CB8A" w:rsidRDefault="27E7CB8A" w14:paraId="390085CF" w14:textId="54AB2D86">
      <w:pPr>
        <w:pStyle w:val="Normal"/>
        <w:spacing w:after="200" w:line="360" w:lineRule="auto"/>
        <w:rPr>
          <w:rFonts w:ascii="Calibri" w:hAnsi="Calibri" w:eastAsia="Calibri" w:cs="Calibri"/>
          <w:noProof w:val="0"/>
          <w:sz w:val="36"/>
          <w:szCs w:val="36"/>
          <w:lang w:val="en-US"/>
        </w:rPr>
      </w:pPr>
    </w:p>
    <w:p w:rsidR="27E7CB8A" w:rsidP="27E7CB8A" w:rsidRDefault="27E7CB8A" w14:paraId="30387E43" w14:textId="24DCCB52">
      <w:pPr>
        <w:pStyle w:val="Normal"/>
        <w:spacing w:after="200" w:line="360" w:lineRule="auto"/>
        <w:rPr>
          <w:rFonts w:ascii="Calibri" w:hAnsi="Calibri" w:eastAsia="Calibri" w:cs="Calibri"/>
          <w:noProof w:val="0"/>
          <w:sz w:val="36"/>
          <w:szCs w:val="36"/>
          <w:lang w:val="en-US"/>
        </w:rPr>
      </w:pPr>
    </w:p>
    <w:p w:rsidR="27E7CB8A" w:rsidP="27E7CB8A" w:rsidRDefault="27E7CB8A" w14:paraId="1E05F59F" w14:textId="45E6B804">
      <w:pPr>
        <w:pStyle w:val="Normal"/>
        <w:spacing w:after="200" w:line="360" w:lineRule="auto"/>
        <w:rPr>
          <w:rFonts w:ascii="Calibri" w:hAnsi="Calibri" w:eastAsia="Calibri" w:cs="Calibri"/>
          <w:noProof w:val="0"/>
          <w:sz w:val="36"/>
          <w:szCs w:val="36"/>
          <w:lang w:val="en-US"/>
        </w:rPr>
      </w:pPr>
      <w:r w:rsidRPr="36C4B89E" w:rsidR="36C4B89E">
        <w:rPr>
          <w:rFonts w:ascii="Calibri" w:hAnsi="Calibri" w:eastAsia="Calibri" w:cs="Calibri"/>
          <w:b w:val="1"/>
          <w:bCs w:val="1"/>
          <w:noProof w:val="0"/>
          <w:sz w:val="36"/>
          <w:szCs w:val="36"/>
          <w:lang w:val="en-US"/>
        </w:rPr>
        <w:t xml:space="preserve">                                      Chapter - 6</w:t>
      </w:r>
    </w:p>
    <w:p w:rsidR="27E7CB8A" w:rsidP="27E7CB8A" w:rsidRDefault="27E7CB8A" w14:paraId="2DD5214B" w14:textId="45C1D84F">
      <w:pPr>
        <w:pStyle w:val="Normal"/>
        <w:spacing w:after="200" w:line="360" w:lineRule="auto"/>
        <w:rPr>
          <w:rFonts w:ascii="Calibri" w:hAnsi="Calibri" w:eastAsia="Calibri" w:cs="Calibri"/>
          <w:b w:val="1"/>
          <w:bCs w:val="1"/>
          <w:noProof w:val="0"/>
          <w:sz w:val="36"/>
          <w:szCs w:val="36"/>
          <w:lang w:val="en-US"/>
        </w:rPr>
      </w:pPr>
      <w:r w:rsidRPr="27E7CB8A" w:rsidR="27E7CB8A">
        <w:rPr>
          <w:rFonts w:ascii="Calibri" w:hAnsi="Calibri" w:eastAsia="Calibri" w:cs="Calibri"/>
          <w:b w:val="1"/>
          <w:bCs w:val="1"/>
          <w:noProof w:val="0"/>
          <w:sz w:val="36"/>
          <w:szCs w:val="36"/>
          <w:lang w:val="en-US"/>
        </w:rPr>
        <w:t>6. SYSTEM ARCHITECTURE:</w:t>
      </w:r>
    </w:p>
    <w:p w:rsidR="27E7CB8A" w:rsidP="27E7CB8A" w:rsidRDefault="27E7CB8A" w14:paraId="1F2570EA" w14:textId="7B13EB2A">
      <w:pPr>
        <w:pStyle w:val="Normal"/>
        <w:spacing w:after="200" w:line="360" w:lineRule="auto"/>
        <w:ind w:left="0" w:firstLine="0"/>
        <w:rPr>
          <w:rFonts w:ascii="Calibri" w:hAnsi="Calibri" w:eastAsia="Calibri" w:cs="Calibri"/>
          <w:noProof w:val="0"/>
          <w:sz w:val="36"/>
          <w:szCs w:val="36"/>
          <w:lang w:val="en-US"/>
        </w:rPr>
      </w:pPr>
      <w:r w:rsidRPr="27E7CB8A" w:rsidR="27E7CB8A">
        <w:rPr>
          <w:rFonts w:ascii="Calibri" w:hAnsi="Calibri" w:eastAsia="Calibri" w:cs="Calibri"/>
          <w:noProof w:val="0"/>
          <w:sz w:val="36"/>
          <w:szCs w:val="36"/>
          <w:lang w:val="en-US"/>
        </w:rPr>
        <w:t xml:space="preserve">             First the credit card dataset is taken from the source and cleaning and validation is performed on the dataset which includes removal of redundancy, filling empty spaces in columns, converting necessary variable into factors or classes then data is divided into 2 parts, one is training dataset and another one is test data set. Now the original sample is randomly partitioned into teat and train dataset.</w:t>
      </w:r>
    </w:p>
    <w:p w:rsidR="27E7CB8A" w:rsidP="27E7CB8A" w:rsidRDefault="27E7CB8A" w14:paraId="1AA4675B" w14:textId="0C6AE4AE">
      <w:pPr>
        <w:pStyle w:val="Normal"/>
        <w:spacing w:after="200" w:line="360" w:lineRule="auto"/>
        <w:ind w:left="0" w:firstLine="0"/>
        <w:rPr>
          <w:rFonts w:ascii="Calibri" w:hAnsi="Calibri" w:eastAsia="Calibri" w:cs="Calibri"/>
          <w:noProof w:val="0"/>
          <w:sz w:val="22"/>
          <w:szCs w:val="22"/>
          <w:lang w:val="en-GB"/>
        </w:rPr>
      </w:pPr>
      <w:r>
        <w:drawing>
          <wp:inline wp14:editId="1FB638C3" wp14:anchorId="3AED9F49">
            <wp:extent cx="6276975" cy="3470712"/>
            <wp:effectExtent l="0" t="0" r="0" b="0"/>
            <wp:docPr id="567417412" name="" title=""/>
            <wp:cNvGraphicFramePr>
              <a:graphicFrameLocks noChangeAspect="1"/>
            </wp:cNvGraphicFramePr>
            <a:graphic>
              <a:graphicData uri="http://schemas.openxmlformats.org/drawingml/2006/picture">
                <pic:pic>
                  <pic:nvPicPr>
                    <pic:cNvPr id="0" name=""/>
                    <pic:cNvPicPr/>
                  </pic:nvPicPr>
                  <pic:blipFill>
                    <a:blip r:embed="R4e822a21855e458e">
                      <a:extLst>
                        <a:ext xmlns:a="http://schemas.openxmlformats.org/drawingml/2006/main" uri="{28A0092B-C50C-407E-A947-70E740481C1C}">
                          <a14:useLocalDpi val="0"/>
                        </a:ext>
                      </a:extLst>
                    </a:blip>
                    <a:stretch>
                      <a:fillRect/>
                    </a:stretch>
                  </pic:blipFill>
                  <pic:spPr>
                    <a:xfrm>
                      <a:off x="0" y="0"/>
                      <a:ext cx="6276975" cy="3470712"/>
                    </a:xfrm>
                    <a:prstGeom prst="rect">
                      <a:avLst/>
                    </a:prstGeom>
                  </pic:spPr>
                </pic:pic>
              </a:graphicData>
            </a:graphic>
          </wp:inline>
        </w:drawing>
      </w:r>
      <w:r>
        <w:tab/>
      </w:r>
      <w:r w:rsidRPr="27E7CB8A" w:rsidR="27E7CB8A">
        <w:rPr>
          <w:rFonts w:ascii="Calibri" w:hAnsi="Calibri" w:eastAsia="Calibri" w:cs="Calibri"/>
          <w:noProof w:val="0"/>
          <w:sz w:val="32"/>
          <w:szCs w:val="32"/>
          <w:lang w:val="en-GB"/>
        </w:rPr>
        <w:t>Figure 6.1- ARCHITECTURE OF THE PROPOSED SYSTEM</w:t>
      </w:r>
    </w:p>
    <w:p w:rsidR="27E7CB8A" w:rsidP="27E7CB8A" w:rsidRDefault="27E7CB8A" w14:paraId="1D5BED7D" w14:textId="6068E6B6">
      <w:pPr>
        <w:pStyle w:val="Normal"/>
        <w:spacing w:after="200" w:line="360" w:lineRule="auto"/>
        <w:ind w:left="0" w:firstLine="0"/>
      </w:pPr>
    </w:p>
    <w:p w:rsidR="27E7CB8A" w:rsidP="27E7CB8A" w:rsidRDefault="27E7CB8A" w14:paraId="1F7483F5" w14:textId="582ADCD5">
      <w:pPr>
        <w:pStyle w:val="Normal"/>
        <w:spacing w:after="200" w:line="360" w:lineRule="auto"/>
        <w:ind w:left="0" w:firstLine="0"/>
      </w:pPr>
    </w:p>
    <w:p w:rsidR="36C4B89E" w:rsidP="36C4B89E" w:rsidRDefault="36C4B89E" w14:paraId="276AD398" w14:textId="52BE61F6">
      <w:pPr>
        <w:pStyle w:val="Normal"/>
        <w:spacing w:after="200" w:line="360" w:lineRule="auto"/>
        <w:ind w:left="0" w:firstLine="0"/>
      </w:pPr>
    </w:p>
    <w:p w:rsidR="36C4B89E" w:rsidP="36C4B89E" w:rsidRDefault="36C4B89E" w14:paraId="31FF1722" w14:textId="6BC4EF4D">
      <w:pPr>
        <w:pStyle w:val="Normal"/>
        <w:spacing w:after="200" w:line="360" w:lineRule="auto"/>
        <w:ind w:left="0" w:firstLine="0"/>
      </w:pPr>
    </w:p>
    <w:p w:rsidR="27E7CB8A" w:rsidP="36C4B89E" w:rsidRDefault="27E7CB8A" w14:paraId="3EE88075" w14:textId="3999DDE7">
      <w:pPr>
        <w:pStyle w:val="Normal"/>
        <w:spacing w:after="200" w:line="360" w:lineRule="auto"/>
        <w:ind w:left="2880" w:firstLine="720"/>
        <w:rPr>
          <w:b w:val="1"/>
          <w:bCs w:val="1"/>
          <w:sz w:val="36"/>
          <w:szCs w:val="36"/>
        </w:rPr>
      </w:pPr>
      <w:r w:rsidRPr="36C4B89E" w:rsidR="36C4B89E">
        <w:rPr>
          <w:b w:val="1"/>
          <w:bCs w:val="1"/>
          <w:sz w:val="36"/>
          <w:szCs w:val="36"/>
        </w:rPr>
        <w:t xml:space="preserve">Chapter </w:t>
      </w:r>
      <w:r w:rsidRPr="36C4B89E" w:rsidR="36C4B89E">
        <w:rPr>
          <w:b w:val="1"/>
          <w:bCs w:val="1"/>
          <w:sz w:val="36"/>
          <w:szCs w:val="36"/>
        </w:rPr>
        <w:t>- 7</w:t>
      </w:r>
    </w:p>
    <w:p w:rsidR="27E7CB8A" w:rsidP="27E7CB8A" w:rsidRDefault="27E7CB8A" w14:paraId="1312F482" w14:textId="5D726616">
      <w:pPr>
        <w:pStyle w:val="Normal"/>
        <w:spacing w:after="200" w:line="360" w:lineRule="auto"/>
        <w:ind w:left="2880" w:firstLine="720"/>
        <w:rPr>
          <w:b w:val="1"/>
          <w:bCs w:val="1"/>
          <w:sz w:val="36"/>
          <w:szCs w:val="36"/>
        </w:rPr>
      </w:pPr>
    </w:p>
    <w:p w:rsidR="27E7CB8A" w:rsidP="27E7CB8A" w:rsidRDefault="27E7CB8A" w14:paraId="4D9A1D63" w14:textId="3E9579FE">
      <w:pPr>
        <w:pStyle w:val="Normal"/>
        <w:spacing w:after="200" w:line="360" w:lineRule="auto"/>
        <w:ind w:left="2880" w:firstLine="720"/>
        <w:rPr>
          <w:b w:val="1"/>
          <w:bCs w:val="1"/>
          <w:sz w:val="36"/>
          <w:szCs w:val="36"/>
        </w:rPr>
      </w:pPr>
    </w:p>
    <w:p w:rsidR="27E7CB8A" w:rsidP="27E7CB8A" w:rsidRDefault="27E7CB8A" w14:paraId="4C45B87D" w14:textId="457BCB0F">
      <w:pPr>
        <w:pStyle w:val="Normal"/>
        <w:spacing w:after="200" w:line="360" w:lineRule="auto"/>
        <w:ind w:left="0" w:firstLine="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6"/>
          <w:szCs w:val="36"/>
          <w:lang w:val="en-GB"/>
        </w:rPr>
        <w:t xml:space="preserve">7. </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b w:val="1"/>
          <w:bCs w:val="1"/>
          <w:noProof w:val="0"/>
          <w:sz w:val="36"/>
          <w:szCs w:val="36"/>
          <w:lang w:val="en-GB"/>
        </w:rPr>
        <w:t>Packages:</w:t>
      </w:r>
    </w:p>
    <w:p w:rsidR="27E7CB8A" w:rsidP="27E7CB8A" w:rsidRDefault="27E7CB8A" w14:paraId="519DE258" w14:textId="35C256F6">
      <w:pPr>
        <w:pStyle w:val="Normal"/>
        <w:spacing w:after="200" w:line="360" w:lineRule="auto"/>
        <w:ind w:left="0" w:firstLine="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 Which are being used for data exploration, pro processing and for using random forest algorithm are: </w:t>
      </w:r>
    </w:p>
    <w:p w:rsidR="27E7CB8A" w:rsidP="27E7CB8A" w:rsidRDefault="27E7CB8A" w14:paraId="53E3C055" w14:textId="70C0146E">
      <w:pPr>
        <w:pStyle w:val="ListParagraph"/>
        <w:numPr>
          <w:ilvl w:val="0"/>
          <w:numId w:val="11"/>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NumPy: For simple arrays</w:t>
      </w:r>
      <w:r w:rsidRPr="27E7CB8A" w:rsidR="27E7CB8A">
        <w:rPr>
          <w:rFonts w:ascii="Calibri" w:hAnsi="Calibri" w:eastAsia="Calibri" w:cs="Calibri"/>
          <w:noProof w:val="0"/>
          <w:sz w:val="36"/>
          <w:szCs w:val="36"/>
          <w:lang w:val="en-GB"/>
        </w:rPr>
        <w:t xml:space="preserve">. </w:t>
      </w:r>
    </w:p>
    <w:p w:rsidR="27E7CB8A" w:rsidP="27E7CB8A" w:rsidRDefault="27E7CB8A" w14:paraId="199D3C8F" w14:textId="1E2F81A5">
      <w:pPr>
        <w:pStyle w:val="ListParagraph"/>
        <w:numPr>
          <w:ilvl w:val="0"/>
          <w:numId w:val="11"/>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Pandas: For reading the file</w:t>
      </w:r>
      <w:r w:rsidRPr="27E7CB8A" w:rsidR="27E7CB8A">
        <w:rPr>
          <w:rFonts w:ascii="Calibri" w:hAnsi="Calibri" w:eastAsia="Calibri" w:cs="Calibri"/>
          <w:noProof w:val="0"/>
          <w:sz w:val="36"/>
          <w:szCs w:val="36"/>
          <w:lang w:val="en-GB"/>
        </w:rPr>
        <w:t xml:space="preserve">. </w:t>
      </w:r>
    </w:p>
    <w:p w:rsidR="27E7CB8A" w:rsidP="27E7CB8A" w:rsidRDefault="27E7CB8A" w14:paraId="3638BD68" w14:textId="08B1A100">
      <w:pPr>
        <w:pStyle w:val="ListParagraph"/>
        <w:numPr>
          <w:ilvl w:val="0"/>
          <w:numId w:val="11"/>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w:t>
      </w:r>
      <w:proofErr w:type="spellStart"/>
      <w:r w:rsidRPr="27E7CB8A" w:rsidR="27E7CB8A">
        <w:rPr>
          <w:rFonts w:ascii="Calibri" w:hAnsi="Calibri" w:eastAsia="Calibri" w:cs="Calibri"/>
          <w:noProof w:val="0"/>
          <w:sz w:val="36"/>
          <w:szCs w:val="36"/>
          <w:lang w:val="en-GB"/>
        </w:rPr>
        <w:t>SciKit</w:t>
      </w:r>
      <w:proofErr w:type="spellEnd"/>
      <w:r w:rsidRPr="27E7CB8A" w:rsidR="27E7CB8A">
        <w:rPr>
          <w:rFonts w:ascii="Calibri" w:hAnsi="Calibri" w:eastAsia="Calibri" w:cs="Calibri"/>
          <w:noProof w:val="0"/>
          <w:sz w:val="36"/>
          <w:szCs w:val="36"/>
          <w:lang w:val="en-GB"/>
        </w:rPr>
        <w:t>: Learn- for pre-processing</w:t>
      </w:r>
      <w:r w:rsidRPr="27E7CB8A" w:rsidR="27E7CB8A">
        <w:rPr>
          <w:rFonts w:ascii="Calibri" w:hAnsi="Calibri" w:eastAsia="Calibri" w:cs="Calibri"/>
          <w:noProof w:val="0"/>
          <w:sz w:val="36"/>
          <w:szCs w:val="36"/>
          <w:lang w:val="en-GB"/>
        </w:rPr>
        <w:t xml:space="preserve">. </w:t>
      </w:r>
    </w:p>
    <w:p w:rsidR="27E7CB8A" w:rsidP="27E7CB8A" w:rsidRDefault="27E7CB8A" w14:paraId="491A0B7A" w14:textId="687D1DDB">
      <w:pPr>
        <w:pStyle w:val="ListParagraph"/>
        <w:numPr>
          <w:ilvl w:val="0"/>
          <w:numId w:val="11"/>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Matplotlib or Seaborn: For plotting and </w:t>
      </w:r>
      <w:r w:rsidRPr="27E7CB8A" w:rsidR="27E7CB8A">
        <w:rPr>
          <w:rFonts w:ascii="Calibri" w:hAnsi="Calibri" w:eastAsia="Calibri" w:cs="Calibri"/>
          <w:noProof w:val="0"/>
          <w:sz w:val="36"/>
          <w:szCs w:val="36"/>
          <w:lang w:val="en-GB"/>
        </w:rPr>
        <w:t>representing</w:t>
      </w:r>
      <w:r w:rsidRPr="27E7CB8A" w:rsidR="27E7CB8A">
        <w:rPr>
          <w:rFonts w:ascii="Calibri" w:hAnsi="Calibri" w:eastAsia="Calibri" w:cs="Calibri"/>
          <w:noProof w:val="0"/>
          <w:sz w:val="36"/>
          <w:szCs w:val="36"/>
          <w:lang w:val="en-GB"/>
        </w:rPr>
        <w:t xml:space="preserve"> confusion matrix colour format. </w:t>
      </w:r>
    </w:p>
    <w:p w:rsidR="27E7CB8A" w:rsidP="27E7CB8A" w:rsidRDefault="27E7CB8A" w14:paraId="4E922C53" w14:textId="4CDFAE78">
      <w:pPr>
        <w:pStyle w:val="ListParagraph"/>
        <w:numPr>
          <w:ilvl w:val="0"/>
          <w:numId w:val="11"/>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Tensor flow: For matrix format.</w:t>
      </w:r>
    </w:p>
    <w:p w:rsidR="27E7CB8A" w:rsidP="27E7CB8A" w:rsidRDefault="27E7CB8A" w14:paraId="32956228" w14:textId="00115BFA">
      <w:pPr>
        <w:pStyle w:val="Normal"/>
        <w:spacing w:after="200" w:line="360" w:lineRule="auto"/>
        <w:ind w:left="0" w:firstLine="0"/>
        <w:rPr>
          <w:rFonts w:ascii="Calibri" w:hAnsi="Calibri" w:eastAsia="Calibri" w:cs="Calibri"/>
          <w:b w:val="1"/>
          <w:bCs w:val="1"/>
          <w:noProof w:val="0"/>
          <w:sz w:val="36"/>
          <w:szCs w:val="36"/>
          <w:lang w:val="en-GB"/>
        </w:rPr>
      </w:pPr>
    </w:p>
    <w:p w:rsidR="27E7CB8A" w:rsidP="27E7CB8A" w:rsidRDefault="27E7CB8A" w14:paraId="59B5DD9C" w14:textId="497D350E">
      <w:pPr>
        <w:pStyle w:val="Normal"/>
        <w:spacing w:after="200" w:line="360" w:lineRule="auto"/>
        <w:ind w:left="0" w:firstLine="0"/>
        <w:rPr>
          <w:rFonts w:ascii="Calibri" w:hAnsi="Calibri" w:eastAsia="Calibri" w:cs="Calibri"/>
          <w:b w:val="1"/>
          <w:bCs w:val="1"/>
          <w:noProof w:val="0"/>
          <w:sz w:val="36"/>
          <w:szCs w:val="36"/>
          <w:lang w:val="en-GB"/>
        </w:rPr>
      </w:pPr>
    </w:p>
    <w:p w:rsidR="27E7CB8A" w:rsidP="27E7CB8A" w:rsidRDefault="27E7CB8A" w14:paraId="4B0EA2F0" w14:textId="53CD7669">
      <w:pPr>
        <w:pStyle w:val="Normal"/>
        <w:spacing w:after="200" w:line="360" w:lineRule="auto"/>
        <w:ind w:left="0" w:firstLine="0"/>
        <w:rPr>
          <w:rFonts w:ascii="Calibri" w:hAnsi="Calibri" w:eastAsia="Calibri" w:cs="Calibri"/>
          <w:b w:val="1"/>
          <w:bCs w:val="1"/>
          <w:noProof w:val="0"/>
          <w:sz w:val="36"/>
          <w:szCs w:val="36"/>
          <w:lang w:val="en-GB"/>
        </w:rPr>
      </w:pPr>
    </w:p>
    <w:p w:rsidR="0735878F" w:rsidP="0735878F" w:rsidRDefault="0735878F" w14:paraId="1298E18F" w14:textId="531D564E">
      <w:pPr>
        <w:pStyle w:val="Normal"/>
        <w:spacing w:after="200" w:line="360" w:lineRule="auto"/>
        <w:ind w:left="0" w:firstLine="0"/>
        <w:rPr>
          <w:rFonts w:ascii="Calibri" w:hAnsi="Calibri" w:eastAsia="Calibri" w:cs="Calibri"/>
          <w:b w:val="1"/>
          <w:bCs w:val="1"/>
          <w:noProof w:val="0"/>
          <w:sz w:val="36"/>
          <w:szCs w:val="36"/>
          <w:lang w:val="en-GB"/>
        </w:rPr>
      </w:pPr>
    </w:p>
    <w:p w:rsidR="27E7CB8A" w:rsidP="0735878F" w:rsidRDefault="27E7CB8A" w14:paraId="1B468755" w14:textId="3203F738">
      <w:pPr>
        <w:pStyle w:val="Normal"/>
        <w:spacing w:after="200" w:line="360" w:lineRule="auto"/>
        <w:ind w:left="2880" w:firstLine="720"/>
        <w:rPr>
          <w:rFonts w:ascii="Calibri" w:hAnsi="Calibri" w:eastAsia="Calibri" w:cs="Calibri"/>
          <w:b w:val="1"/>
          <w:bCs w:val="1"/>
          <w:noProof w:val="0"/>
          <w:sz w:val="36"/>
          <w:szCs w:val="36"/>
          <w:lang w:val="en-GB"/>
        </w:rPr>
      </w:pPr>
      <w:r w:rsidRPr="0735878F" w:rsidR="0735878F">
        <w:rPr>
          <w:rFonts w:ascii="Calibri" w:hAnsi="Calibri" w:eastAsia="Calibri" w:cs="Calibri"/>
          <w:b w:val="1"/>
          <w:bCs w:val="1"/>
          <w:noProof w:val="0"/>
          <w:sz w:val="36"/>
          <w:szCs w:val="36"/>
          <w:lang w:val="en-GB"/>
        </w:rPr>
        <w:t>Chapter – 8</w:t>
      </w:r>
    </w:p>
    <w:p w:rsidR="27E7CB8A" w:rsidP="27E7CB8A" w:rsidRDefault="27E7CB8A" w14:paraId="63A96FF4" w14:textId="42DBEF28">
      <w:pPr>
        <w:pStyle w:val="Normal"/>
        <w:spacing w:after="200" w:line="360" w:lineRule="auto"/>
        <w:ind w:left="0" w:firstLine="0"/>
        <w:rPr>
          <w:rFonts w:ascii="Calibri" w:hAnsi="Calibri" w:eastAsia="Calibri" w:cs="Calibri"/>
          <w:b w:val="1"/>
          <w:bCs w:val="1"/>
          <w:noProof w:val="0"/>
          <w:sz w:val="36"/>
          <w:szCs w:val="36"/>
          <w:lang w:val="en-GB"/>
        </w:rPr>
      </w:pPr>
      <w:r w:rsidRPr="27E7CB8A" w:rsidR="27E7CB8A">
        <w:rPr>
          <w:rFonts w:ascii="Calibri" w:hAnsi="Calibri" w:eastAsia="Calibri" w:cs="Calibri"/>
          <w:b w:val="1"/>
          <w:bCs w:val="1"/>
          <w:noProof w:val="0"/>
          <w:sz w:val="36"/>
          <w:szCs w:val="36"/>
          <w:lang w:val="en-GB"/>
        </w:rPr>
        <w:t>8. SYSTEM MODULES:</w:t>
      </w:r>
    </w:p>
    <w:p w:rsidR="27E7CB8A" w:rsidP="27E7CB8A" w:rsidRDefault="27E7CB8A" w14:paraId="3B9A785E" w14:textId="09A60D97">
      <w:pPr>
        <w:pStyle w:val="Normal"/>
        <w:spacing w:after="200" w:line="360" w:lineRule="auto"/>
        <w:ind w:left="0" w:firstLine="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2"/>
          <w:szCs w:val="32"/>
          <w:lang w:val="en-GB"/>
        </w:rPr>
        <w:t xml:space="preserve">8.1 MODULES: </w:t>
      </w:r>
    </w:p>
    <w:p w:rsidR="27E7CB8A" w:rsidP="27E7CB8A" w:rsidRDefault="27E7CB8A" w14:paraId="153A3C2A" w14:textId="1200CD09">
      <w:pPr>
        <w:pStyle w:val="ListParagraph"/>
        <w:numPr>
          <w:ilvl w:val="0"/>
          <w:numId w:val="12"/>
        </w:numPr>
        <w:spacing w:after="200" w:line="360" w:lineRule="auto"/>
        <w:rPr>
          <w:rFonts w:ascii="Calibri" w:hAnsi="Calibri" w:eastAsia="Calibri" w:cs="Calibri" w:asciiTheme="minorAscii" w:hAnsiTheme="minorAscii" w:eastAsiaTheme="minorAscii" w:cstheme="minorAscii"/>
          <w:noProof w:val="0"/>
          <w:sz w:val="36"/>
          <w:szCs w:val="36"/>
          <w:lang w:val="en-GB"/>
        </w:rPr>
      </w:pPr>
      <w:r w:rsidRPr="27E7CB8A" w:rsidR="27E7CB8A">
        <w:rPr>
          <w:rFonts w:ascii="Calibri" w:hAnsi="Calibri" w:eastAsia="Calibri" w:cs="Calibri"/>
          <w:noProof w:val="0"/>
          <w:sz w:val="36"/>
          <w:szCs w:val="36"/>
          <w:lang w:val="en-GB"/>
        </w:rPr>
        <w:t xml:space="preserve"> Data collection </w:t>
      </w:r>
    </w:p>
    <w:p w:rsidR="27E7CB8A" w:rsidP="27E7CB8A" w:rsidRDefault="27E7CB8A" w14:paraId="18641408" w14:textId="320FB304">
      <w:pPr>
        <w:pStyle w:val="ListParagraph"/>
        <w:numPr>
          <w:ilvl w:val="0"/>
          <w:numId w:val="12"/>
        </w:numPr>
        <w:spacing w:after="200" w:line="360" w:lineRule="auto"/>
        <w:rPr>
          <w:noProof w:val="0"/>
          <w:sz w:val="36"/>
          <w:szCs w:val="36"/>
          <w:lang w:val="en-GB"/>
        </w:rPr>
      </w:pPr>
      <w:r w:rsidRPr="27E7CB8A" w:rsidR="27E7CB8A">
        <w:rPr>
          <w:rFonts w:ascii="Calibri" w:hAnsi="Calibri" w:eastAsia="Calibri" w:cs="Calibri"/>
          <w:noProof w:val="0"/>
          <w:sz w:val="36"/>
          <w:szCs w:val="36"/>
          <w:lang w:val="en-GB"/>
        </w:rPr>
        <w:t xml:space="preserve">Data pre-processing </w:t>
      </w:r>
    </w:p>
    <w:p w:rsidR="27E7CB8A" w:rsidP="27E7CB8A" w:rsidRDefault="27E7CB8A" w14:paraId="1069A403" w14:textId="71FA4E8D">
      <w:pPr>
        <w:pStyle w:val="ListParagraph"/>
        <w:numPr>
          <w:ilvl w:val="0"/>
          <w:numId w:val="12"/>
        </w:numPr>
        <w:spacing w:after="200" w:line="360" w:lineRule="auto"/>
        <w:rPr>
          <w:noProof w:val="0"/>
          <w:sz w:val="36"/>
          <w:szCs w:val="36"/>
          <w:lang w:val="en-GB"/>
        </w:rPr>
      </w:pPr>
      <w:r w:rsidRPr="27E7CB8A" w:rsidR="27E7CB8A">
        <w:rPr>
          <w:rFonts w:ascii="Calibri" w:hAnsi="Calibri" w:eastAsia="Calibri" w:cs="Calibri"/>
          <w:noProof w:val="0"/>
          <w:sz w:val="36"/>
          <w:szCs w:val="36"/>
          <w:lang w:val="en-GB"/>
        </w:rPr>
        <w:t xml:space="preserve"> Feature extraction </w:t>
      </w:r>
    </w:p>
    <w:p w:rsidR="27E7CB8A" w:rsidP="27E7CB8A" w:rsidRDefault="27E7CB8A" w14:paraId="65D3AA07" w14:textId="668DCF4D">
      <w:pPr>
        <w:pStyle w:val="ListParagraph"/>
        <w:numPr>
          <w:ilvl w:val="0"/>
          <w:numId w:val="12"/>
        </w:numPr>
        <w:spacing w:after="200" w:line="360" w:lineRule="auto"/>
        <w:rPr>
          <w:noProof w:val="0"/>
          <w:sz w:val="36"/>
          <w:szCs w:val="36"/>
          <w:lang w:val="en-GB"/>
        </w:rPr>
      </w:pPr>
      <w:r w:rsidRPr="27E7CB8A" w:rsidR="27E7CB8A">
        <w:rPr>
          <w:rFonts w:ascii="Calibri" w:hAnsi="Calibri" w:eastAsia="Calibri" w:cs="Calibri"/>
          <w:noProof w:val="0"/>
          <w:sz w:val="36"/>
          <w:szCs w:val="36"/>
          <w:lang w:val="en-GB"/>
        </w:rPr>
        <w:t xml:space="preserve"> Evaluation model</w:t>
      </w:r>
    </w:p>
    <w:p w:rsidR="27E7CB8A" w:rsidP="27E7CB8A" w:rsidRDefault="27E7CB8A" w14:paraId="0561156F" w14:textId="3CA889E1">
      <w:pPr>
        <w:pStyle w:val="Normal"/>
        <w:spacing w:after="200" w:line="360" w:lineRule="auto"/>
        <w:ind w:left="0"/>
        <w:rPr>
          <w:rFonts w:ascii="Calibri" w:hAnsi="Calibri" w:eastAsia="Calibri" w:cs="Calibri"/>
          <w:b w:val="1"/>
          <w:bCs w:val="1"/>
          <w:noProof w:val="0"/>
          <w:sz w:val="36"/>
          <w:szCs w:val="36"/>
          <w:lang w:val="en-GB"/>
        </w:rPr>
      </w:pPr>
    </w:p>
    <w:p w:rsidR="27E7CB8A" w:rsidP="27E7CB8A" w:rsidRDefault="27E7CB8A" w14:paraId="000DEAFF" w14:textId="3C73FBB5">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6"/>
          <w:szCs w:val="36"/>
          <w:lang w:val="en-GB"/>
        </w:rPr>
        <w:t>8.1.1 Data collection:</w:t>
      </w:r>
    </w:p>
    <w:p w:rsidR="27E7CB8A" w:rsidP="27E7CB8A" w:rsidRDefault="27E7CB8A" w14:paraId="2C9EF4B1" w14:textId="2D73406B">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6"/>
          <w:szCs w:val="36"/>
          <w:lang w:val="en-GB"/>
        </w:rPr>
        <w:t xml:space="preserve"> </w:t>
      </w:r>
      <w:r w:rsidRPr="27E7CB8A" w:rsidR="27E7CB8A">
        <w:rPr>
          <w:rFonts w:ascii="Calibri" w:hAnsi="Calibri" w:eastAsia="Calibri" w:cs="Calibri"/>
          <w:noProof w:val="0"/>
          <w:sz w:val="36"/>
          <w:szCs w:val="36"/>
          <w:lang w:val="en-GB"/>
        </w:rPr>
        <w:t>Data used in this paper is a set of product reviews collected from credit card transactions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rsidR="27E7CB8A" w:rsidP="27E7CB8A" w:rsidRDefault="27E7CB8A" w14:paraId="7AE68298" w14:textId="5096006A">
      <w:pPr>
        <w:pStyle w:val="Normal"/>
        <w:spacing w:after="200" w:line="360" w:lineRule="auto"/>
        <w:ind w:left="0"/>
        <w:rPr>
          <w:rFonts w:ascii="Calibri" w:hAnsi="Calibri" w:eastAsia="Calibri" w:cs="Calibri"/>
          <w:noProof w:val="0"/>
          <w:sz w:val="36"/>
          <w:szCs w:val="36"/>
          <w:lang w:val="en-GB"/>
        </w:rPr>
      </w:pPr>
    </w:p>
    <w:p w:rsidR="27E7CB8A" w:rsidP="27E7CB8A" w:rsidRDefault="27E7CB8A" w14:paraId="3D115012" w14:textId="6548D5FA">
      <w:pPr>
        <w:pStyle w:val="Normal"/>
        <w:spacing w:after="200" w:line="360" w:lineRule="auto"/>
        <w:ind w:left="0"/>
        <w:rPr>
          <w:rFonts w:ascii="Calibri" w:hAnsi="Calibri" w:eastAsia="Calibri" w:cs="Calibri"/>
          <w:noProof w:val="0"/>
          <w:sz w:val="36"/>
          <w:szCs w:val="36"/>
          <w:lang w:val="en-GB"/>
        </w:rPr>
      </w:pPr>
    </w:p>
    <w:p w:rsidR="27E7CB8A" w:rsidP="27E7CB8A" w:rsidRDefault="27E7CB8A" w14:paraId="5B1DA427" w14:textId="740E2D9C">
      <w:pPr>
        <w:pStyle w:val="Normal"/>
        <w:spacing w:after="200" w:line="360" w:lineRule="auto"/>
        <w:ind w:left="0"/>
        <w:rPr>
          <w:rFonts w:ascii="Calibri" w:hAnsi="Calibri" w:eastAsia="Calibri" w:cs="Calibri"/>
          <w:noProof w:val="0"/>
          <w:sz w:val="36"/>
          <w:szCs w:val="36"/>
          <w:lang w:val="en-GB"/>
        </w:rPr>
      </w:pPr>
    </w:p>
    <w:p w:rsidR="27E7CB8A" w:rsidP="27E7CB8A" w:rsidRDefault="27E7CB8A" w14:paraId="36302C92" w14:textId="1D9F7354">
      <w:pPr>
        <w:pStyle w:val="Normal"/>
        <w:spacing w:after="200" w:line="360" w:lineRule="auto"/>
        <w:ind w:left="0"/>
        <w:rPr>
          <w:rFonts w:ascii="Calibri" w:hAnsi="Calibri" w:eastAsia="Calibri" w:cs="Calibri"/>
          <w:noProof w:val="0"/>
          <w:sz w:val="32"/>
          <w:szCs w:val="32"/>
          <w:lang w:val="en-GB"/>
        </w:rPr>
      </w:pPr>
      <w:r>
        <w:drawing>
          <wp:inline wp14:editId="7401CCE3" wp14:anchorId="6BFB47F3">
            <wp:extent cx="5781675" cy="3867150"/>
            <wp:effectExtent l="0" t="0" r="0" b="0"/>
            <wp:docPr id="196364497" name="" title=""/>
            <wp:cNvGraphicFramePr>
              <a:graphicFrameLocks noChangeAspect="1"/>
            </wp:cNvGraphicFramePr>
            <a:graphic>
              <a:graphicData uri="http://schemas.openxmlformats.org/drawingml/2006/picture">
                <pic:pic>
                  <pic:nvPicPr>
                    <pic:cNvPr id="0" name=""/>
                    <pic:cNvPicPr/>
                  </pic:nvPicPr>
                  <pic:blipFill>
                    <a:blip r:embed="R78f1b680c8054f34">
                      <a:extLst>
                        <a:ext xmlns:a="http://schemas.openxmlformats.org/drawingml/2006/main" uri="{28A0092B-C50C-407E-A947-70E740481C1C}">
                          <a14:useLocalDpi val="0"/>
                        </a:ext>
                      </a:extLst>
                    </a:blip>
                    <a:stretch>
                      <a:fillRect/>
                    </a:stretch>
                  </pic:blipFill>
                  <pic:spPr>
                    <a:xfrm>
                      <a:off x="0" y="0"/>
                      <a:ext cx="5781675" cy="3867150"/>
                    </a:xfrm>
                    <a:prstGeom prst="rect">
                      <a:avLst/>
                    </a:prstGeom>
                  </pic:spPr>
                </pic:pic>
              </a:graphicData>
            </a:graphic>
          </wp:inline>
        </w:drawing>
      </w:r>
      <w:r w:rsidRPr="27E7CB8A" w:rsidR="27E7CB8A">
        <w:rPr>
          <w:sz w:val="32"/>
          <w:szCs w:val="32"/>
        </w:rPr>
        <w:t xml:space="preserve"> Fig. 8.1.1.1: </w:t>
      </w:r>
      <w:r w:rsidRPr="27E7CB8A" w:rsidR="27E7CB8A">
        <w:rPr>
          <w:rFonts w:ascii="Calibri" w:hAnsi="Calibri" w:eastAsia="Calibri" w:cs="Calibri"/>
          <w:noProof w:val="0"/>
          <w:sz w:val="32"/>
          <w:szCs w:val="32"/>
          <w:lang w:val="en-GB"/>
        </w:rPr>
        <w:t xml:space="preserve"> Importing python packages for data exploration, </w:t>
      </w:r>
      <w:r w:rsidRPr="27E7CB8A" w:rsidR="27E7CB8A">
        <w:rPr>
          <w:rFonts w:ascii="Calibri" w:hAnsi="Calibri" w:eastAsia="Calibri" w:cs="Calibri"/>
          <w:noProof w:val="0"/>
          <w:sz w:val="32"/>
          <w:szCs w:val="32"/>
          <w:lang w:val="en-GB"/>
        </w:rPr>
        <w:t>pre-processing</w:t>
      </w:r>
      <w:r w:rsidRPr="27E7CB8A" w:rsidR="27E7CB8A">
        <w:rPr>
          <w:rFonts w:ascii="Calibri" w:hAnsi="Calibri" w:eastAsia="Calibri" w:cs="Calibri"/>
          <w:noProof w:val="0"/>
          <w:sz w:val="32"/>
          <w:szCs w:val="32"/>
          <w:lang w:val="en-GB"/>
        </w:rPr>
        <w:t xml:space="preserve"> and for using random forest algorithm.</w:t>
      </w:r>
    </w:p>
    <w:p w:rsidR="27E7CB8A" w:rsidP="27E7CB8A" w:rsidRDefault="27E7CB8A" w14:paraId="196710C2" w14:textId="73734A6B">
      <w:pPr>
        <w:pStyle w:val="Normal"/>
        <w:spacing w:after="200" w:line="360" w:lineRule="auto"/>
        <w:ind w:left="0"/>
        <w:rPr>
          <w:rFonts w:ascii="Calibri" w:hAnsi="Calibri" w:eastAsia="Calibri" w:cs="Calibri"/>
          <w:noProof w:val="0"/>
          <w:sz w:val="32"/>
          <w:szCs w:val="32"/>
          <w:lang w:val="en-GB"/>
        </w:rPr>
      </w:pPr>
    </w:p>
    <w:p w:rsidR="27E7CB8A" w:rsidP="27E7CB8A" w:rsidRDefault="27E7CB8A" w14:paraId="54827C76" w14:textId="4C9B86AF">
      <w:pPr>
        <w:pStyle w:val="Normal"/>
        <w:spacing w:after="200" w:line="360" w:lineRule="auto"/>
        <w:ind w:left="0"/>
        <w:rPr>
          <w:rFonts w:ascii="Calibri" w:hAnsi="Calibri" w:eastAsia="Calibri" w:cs="Calibri"/>
          <w:noProof w:val="0"/>
          <w:sz w:val="32"/>
          <w:szCs w:val="32"/>
          <w:lang w:val="en-GB"/>
        </w:rPr>
      </w:pPr>
    </w:p>
    <w:p w:rsidR="27E7CB8A" w:rsidP="27E7CB8A" w:rsidRDefault="27E7CB8A" w14:paraId="42E883EF" w14:textId="4F3474BF">
      <w:pPr>
        <w:pStyle w:val="Normal"/>
        <w:spacing w:after="200" w:line="360" w:lineRule="auto"/>
        <w:ind w:left="0"/>
        <w:rPr>
          <w:rFonts w:ascii="Calibri" w:hAnsi="Calibri" w:eastAsia="Calibri" w:cs="Calibri"/>
          <w:noProof w:val="0"/>
          <w:sz w:val="32"/>
          <w:szCs w:val="32"/>
          <w:lang w:val="en-GB"/>
        </w:rPr>
      </w:pPr>
    </w:p>
    <w:p w:rsidR="27E7CB8A" w:rsidP="27E7CB8A" w:rsidRDefault="27E7CB8A" w14:paraId="60E13CF9" w14:textId="6F9E72C1">
      <w:pPr>
        <w:pStyle w:val="Normal"/>
        <w:spacing w:after="200" w:line="360" w:lineRule="auto"/>
        <w:ind w:left="0"/>
        <w:rPr>
          <w:rFonts w:ascii="Calibri" w:hAnsi="Calibri" w:eastAsia="Calibri" w:cs="Calibri"/>
          <w:noProof w:val="0"/>
          <w:sz w:val="32"/>
          <w:szCs w:val="32"/>
          <w:lang w:val="en-GB"/>
        </w:rPr>
      </w:pPr>
    </w:p>
    <w:p w:rsidR="0735878F" w:rsidP="0735878F" w:rsidRDefault="0735878F" w14:paraId="1F72310C" w14:textId="59DBF772">
      <w:pPr>
        <w:pStyle w:val="Normal"/>
        <w:spacing w:after="200" w:line="360" w:lineRule="auto"/>
        <w:ind w:left="0"/>
        <w:rPr>
          <w:rFonts w:ascii="Calibri" w:hAnsi="Calibri" w:eastAsia="Calibri" w:cs="Calibri"/>
          <w:noProof w:val="0"/>
          <w:sz w:val="32"/>
          <w:szCs w:val="32"/>
          <w:lang w:val="en-GB"/>
        </w:rPr>
      </w:pPr>
    </w:p>
    <w:p w:rsidR="0735878F" w:rsidP="0735878F" w:rsidRDefault="0735878F" w14:paraId="4C344773" w14:textId="0D4A18B1">
      <w:pPr>
        <w:pStyle w:val="Normal"/>
        <w:spacing w:after="200" w:line="360" w:lineRule="auto"/>
        <w:ind w:left="0"/>
        <w:rPr>
          <w:rFonts w:ascii="Calibri" w:hAnsi="Calibri" w:eastAsia="Calibri" w:cs="Calibri"/>
          <w:noProof w:val="0"/>
          <w:sz w:val="32"/>
          <w:szCs w:val="32"/>
          <w:lang w:val="en-GB"/>
        </w:rPr>
      </w:pPr>
    </w:p>
    <w:p w:rsidR="27E7CB8A" w:rsidP="27E7CB8A" w:rsidRDefault="27E7CB8A" w14:paraId="5DA0DB16" w14:textId="2B45A836">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b w:val="1"/>
          <w:bCs w:val="1"/>
          <w:noProof w:val="0"/>
          <w:sz w:val="36"/>
          <w:szCs w:val="36"/>
          <w:lang w:val="en-GB"/>
        </w:rPr>
        <w:t>8.2 Data pre-processing:</w:t>
      </w:r>
    </w:p>
    <w:p w:rsidR="27E7CB8A" w:rsidP="27E7CB8A" w:rsidRDefault="27E7CB8A" w14:paraId="59EB15BB" w14:textId="1019BE41">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Pre-processing is the process of three important and common steps as follows: </w:t>
      </w:r>
    </w:p>
    <w:p w:rsidR="27E7CB8A" w:rsidP="27E7CB8A" w:rsidRDefault="27E7CB8A" w14:paraId="13EE4E29" w14:textId="37A8846B">
      <w:pPr>
        <w:pStyle w:val="ListParagraph"/>
        <w:numPr>
          <w:ilvl w:val="0"/>
          <w:numId w:val="14"/>
        </w:numPr>
        <w:spacing w:after="200" w:line="360" w:lineRule="auto"/>
        <w:rPr>
          <w:rFonts w:ascii="Calibri" w:hAnsi="Calibri" w:eastAsia="Calibri" w:cs="Calibri" w:asciiTheme="minorAscii" w:hAnsiTheme="minorAscii" w:eastAsiaTheme="minorAscii" w:cstheme="minorAscii"/>
          <w:noProof w:val="0"/>
          <w:sz w:val="32"/>
          <w:szCs w:val="32"/>
          <w:lang w:val="en-GB"/>
        </w:rPr>
      </w:pPr>
      <w:r w:rsidRPr="36C4B89E" w:rsidR="36C4B89E">
        <w:rPr>
          <w:rFonts w:ascii="Calibri" w:hAnsi="Calibri" w:eastAsia="Calibri" w:cs="Calibri"/>
          <w:noProof w:val="0"/>
          <w:sz w:val="32"/>
          <w:szCs w:val="32"/>
          <w:lang w:val="en-GB"/>
        </w:rPr>
        <w:t xml:space="preserve"> Formatting: It is the process of putting the data in a legitimate way that it would be suitable to work with. Format of the data files should be formatted according to the </w:t>
      </w:r>
      <w:r w:rsidRPr="36C4B89E" w:rsidR="36C4B89E">
        <w:rPr>
          <w:rFonts w:ascii="Calibri" w:hAnsi="Calibri" w:eastAsia="Calibri" w:cs="Calibri"/>
          <w:noProof w:val="0"/>
          <w:sz w:val="32"/>
          <w:szCs w:val="32"/>
          <w:lang w:val="en-GB"/>
        </w:rPr>
        <w:t>need. Most</w:t>
      </w:r>
      <w:r w:rsidRPr="36C4B89E" w:rsidR="36C4B89E">
        <w:rPr>
          <w:rFonts w:ascii="Calibri" w:hAnsi="Calibri" w:eastAsia="Calibri" w:cs="Calibri"/>
          <w:noProof w:val="0"/>
          <w:sz w:val="32"/>
          <w:szCs w:val="32"/>
          <w:lang w:val="en-GB"/>
        </w:rPr>
        <w:t xml:space="preserve"> recommended format is .csv files. </w:t>
      </w:r>
    </w:p>
    <w:p w:rsidR="27E7CB8A" w:rsidP="27E7CB8A" w:rsidRDefault="27E7CB8A" w14:paraId="477400E7" w14:textId="5E38D331">
      <w:pPr>
        <w:pStyle w:val="ListParagraph"/>
        <w:numPr>
          <w:ilvl w:val="0"/>
          <w:numId w:val="14"/>
        </w:numPr>
        <w:spacing w:after="200" w:line="360" w:lineRule="auto"/>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Cleaning: Data cleaning is </w:t>
      </w:r>
      <w:r w:rsidRPr="27E7CB8A" w:rsidR="27E7CB8A">
        <w:rPr>
          <w:rFonts w:ascii="Calibri" w:hAnsi="Calibri" w:eastAsia="Calibri" w:cs="Calibri"/>
          <w:noProof w:val="0"/>
          <w:sz w:val="32"/>
          <w:szCs w:val="32"/>
          <w:lang w:val="en-GB"/>
        </w:rPr>
        <w:t>a</w:t>
      </w:r>
      <w:r w:rsidRPr="27E7CB8A" w:rsidR="27E7CB8A">
        <w:rPr>
          <w:rFonts w:ascii="Calibri" w:hAnsi="Calibri" w:eastAsia="Calibri" w:cs="Calibri"/>
          <w:noProof w:val="0"/>
          <w:sz w:val="32"/>
          <w:szCs w:val="32"/>
          <w:lang w:val="en-GB"/>
        </w:rPr>
        <w:t xml:space="preserve"> very important</w:t>
      </w: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noProof w:val="0"/>
          <w:sz w:val="32"/>
          <w:szCs w:val="32"/>
          <w:lang w:val="en-GB"/>
        </w:rPr>
        <w:t xml:space="preserve">procedure in the path of data science as it </w:t>
      </w:r>
      <w:r w:rsidRPr="27E7CB8A" w:rsidR="27E7CB8A">
        <w:rPr>
          <w:rFonts w:ascii="Calibri" w:hAnsi="Calibri" w:eastAsia="Calibri" w:cs="Calibri"/>
          <w:noProof w:val="0"/>
          <w:sz w:val="32"/>
          <w:szCs w:val="32"/>
          <w:lang w:val="en-GB"/>
        </w:rPr>
        <w:t>c</w:t>
      </w:r>
      <w:r w:rsidRPr="27E7CB8A" w:rsidR="27E7CB8A">
        <w:rPr>
          <w:rFonts w:ascii="Calibri" w:hAnsi="Calibri" w:eastAsia="Calibri" w:cs="Calibri"/>
          <w:noProof w:val="0"/>
          <w:sz w:val="32"/>
          <w:szCs w:val="32"/>
          <w:lang w:val="en-GB"/>
        </w:rPr>
        <w:t>onstitutes</w:t>
      </w: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noProof w:val="0"/>
          <w:sz w:val="32"/>
          <w:szCs w:val="32"/>
          <w:lang w:val="en-GB"/>
        </w:rPr>
        <w:t>the major part of the work. It includes removing missing data and complexity with naming category and so on. For most of the data scientists, Data Cleaning continues of 80% of work</w:t>
      </w:r>
      <w:r w:rsidRPr="27E7CB8A" w:rsidR="27E7CB8A">
        <w:rPr>
          <w:rFonts w:ascii="Calibri" w:hAnsi="Calibri" w:eastAsia="Calibri" w:cs="Calibri"/>
          <w:noProof w:val="0"/>
          <w:sz w:val="32"/>
          <w:szCs w:val="32"/>
          <w:lang w:val="en-GB"/>
        </w:rPr>
        <w:t xml:space="preserve">. </w:t>
      </w:r>
    </w:p>
    <w:p w:rsidR="27E7CB8A" w:rsidP="27E7CB8A" w:rsidRDefault="27E7CB8A" w14:paraId="24B1BC73" w14:textId="6BE5510A">
      <w:pPr>
        <w:pStyle w:val="ListParagraph"/>
        <w:numPr>
          <w:ilvl w:val="0"/>
          <w:numId w:val="15"/>
        </w:numPr>
        <w:spacing w:after="200" w:line="360" w:lineRule="auto"/>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 Sampling: This is the technique of analysing the subsets from whole large datasets, which could </w:t>
      </w:r>
      <w:r w:rsidRPr="27E7CB8A" w:rsidR="27E7CB8A">
        <w:rPr>
          <w:rFonts w:ascii="Calibri" w:hAnsi="Calibri" w:eastAsia="Calibri" w:cs="Calibri"/>
          <w:noProof w:val="0"/>
          <w:sz w:val="32"/>
          <w:szCs w:val="32"/>
          <w:lang w:val="en-GB"/>
        </w:rPr>
        <w:t>p</w:t>
      </w:r>
      <w:r w:rsidRPr="27E7CB8A" w:rsidR="27E7CB8A">
        <w:rPr>
          <w:rFonts w:ascii="Calibri" w:hAnsi="Calibri" w:eastAsia="Calibri" w:cs="Calibri"/>
          <w:noProof w:val="0"/>
          <w:sz w:val="32"/>
          <w:szCs w:val="32"/>
          <w:lang w:val="en-GB"/>
        </w:rPr>
        <w:t>rovide</w:t>
      </w: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noProof w:val="0"/>
          <w:sz w:val="32"/>
          <w:szCs w:val="32"/>
          <w:lang w:val="en-GB"/>
        </w:rPr>
        <w:t xml:space="preserve">a better result and help in understanding the </w:t>
      </w:r>
      <w:r w:rsidRPr="27E7CB8A" w:rsidR="27E7CB8A">
        <w:rPr>
          <w:rFonts w:ascii="Calibri" w:hAnsi="Calibri" w:eastAsia="Calibri" w:cs="Calibri"/>
          <w:noProof w:val="0"/>
          <w:sz w:val="32"/>
          <w:szCs w:val="32"/>
          <w:lang w:val="en-GB"/>
        </w:rPr>
        <w:t>behaviour</w:t>
      </w:r>
      <w:r w:rsidRPr="27E7CB8A" w:rsidR="27E7CB8A">
        <w:rPr>
          <w:rFonts w:ascii="Calibri" w:hAnsi="Calibri" w:eastAsia="Calibri" w:cs="Calibri"/>
          <w:noProof w:val="0"/>
          <w:sz w:val="32"/>
          <w:szCs w:val="32"/>
          <w:lang w:val="en-GB"/>
        </w:rPr>
        <w:t xml:space="preserve"> and pattern of data in an integrated way.</w:t>
      </w:r>
    </w:p>
    <w:p w:rsidR="27E7CB8A" w:rsidP="27E7CB8A" w:rsidRDefault="27E7CB8A" w14:paraId="5D0C18AD" w14:textId="64E4A8C5">
      <w:pPr>
        <w:pStyle w:val="Normal"/>
        <w:spacing w:after="200" w:line="360" w:lineRule="auto"/>
        <w:ind w:left="0"/>
        <w:rPr>
          <w:rFonts w:ascii="Calibri" w:hAnsi="Calibri" w:eastAsia="Calibri" w:cs="Calibri"/>
          <w:noProof w:val="0"/>
          <w:sz w:val="32"/>
          <w:szCs w:val="32"/>
          <w:lang w:val="en-GB"/>
        </w:rPr>
      </w:pPr>
    </w:p>
    <w:p w:rsidR="27E7CB8A" w:rsidP="27E7CB8A" w:rsidRDefault="27E7CB8A" w14:paraId="5D426972" w14:textId="19A23E41">
      <w:pPr>
        <w:pStyle w:val="Normal"/>
        <w:spacing w:after="200" w:line="360" w:lineRule="auto"/>
        <w:ind w:left="0"/>
        <w:rPr>
          <w:rFonts w:ascii="Calibri" w:hAnsi="Calibri" w:eastAsia="Calibri" w:cs="Calibri"/>
          <w:noProof w:val="0"/>
          <w:sz w:val="32"/>
          <w:szCs w:val="32"/>
          <w:lang w:val="en-GB"/>
        </w:rPr>
      </w:pPr>
    </w:p>
    <w:p w:rsidR="27E7CB8A" w:rsidP="27E7CB8A" w:rsidRDefault="27E7CB8A" w14:paraId="174EC2F5" w14:textId="29D7DD02">
      <w:pPr>
        <w:pStyle w:val="Normal"/>
        <w:spacing w:after="200" w:line="360" w:lineRule="auto"/>
        <w:ind w:left="0"/>
        <w:rPr>
          <w:rFonts w:ascii="Calibri" w:hAnsi="Calibri" w:eastAsia="Calibri" w:cs="Calibri"/>
          <w:noProof w:val="0"/>
          <w:sz w:val="32"/>
          <w:szCs w:val="32"/>
          <w:lang w:val="en-GB"/>
        </w:rPr>
      </w:pPr>
    </w:p>
    <w:p w:rsidR="27E7CB8A" w:rsidP="27E7CB8A" w:rsidRDefault="27E7CB8A" w14:paraId="61FFFADC" w14:textId="260449A4">
      <w:pPr>
        <w:pStyle w:val="Normal"/>
        <w:spacing w:after="200" w:line="360" w:lineRule="auto"/>
        <w:ind w:left="0"/>
        <w:rPr>
          <w:rFonts w:ascii="Calibri" w:hAnsi="Calibri" w:eastAsia="Calibri" w:cs="Calibri"/>
          <w:noProof w:val="0"/>
          <w:sz w:val="32"/>
          <w:szCs w:val="32"/>
          <w:lang w:val="en-GB"/>
        </w:rPr>
      </w:pPr>
    </w:p>
    <w:p w:rsidR="27E7CB8A" w:rsidP="27E7CB8A" w:rsidRDefault="27E7CB8A" w14:paraId="02BFDF81" w14:textId="0E00B06B">
      <w:pPr>
        <w:pStyle w:val="Normal"/>
        <w:spacing w:after="200" w:line="360" w:lineRule="auto"/>
        <w:ind w:left="0"/>
        <w:rPr>
          <w:rFonts w:ascii="Calibri" w:hAnsi="Calibri" w:eastAsia="Calibri" w:cs="Calibri"/>
          <w:noProof w:val="0"/>
          <w:sz w:val="32"/>
          <w:szCs w:val="32"/>
          <w:lang w:val="en-GB"/>
        </w:rPr>
      </w:pPr>
    </w:p>
    <w:p w:rsidR="27E7CB8A" w:rsidP="27E7CB8A" w:rsidRDefault="27E7CB8A" w14:paraId="49D04917" w14:textId="5B0848BE">
      <w:pPr>
        <w:pStyle w:val="Normal"/>
        <w:spacing w:after="200" w:line="360" w:lineRule="auto"/>
        <w:ind w:left="0"/>
        <w:rPr>
          <w:rFonts w:ascii="Calibri" w:hAnsi="Calibri" w:eastAsia="Calibri" w:cs="Calibri"/>
          <w:b w:val="1"/>
          <w:bCs w:val="1"/>
          <w:noProof w:val="0"/>
          <w:sz w:val="36"/>
          <w:szCs w:val="36"/>
          <w:lang w:val="en-GB"/>
        </w:rPr>
      </w:pPr>
      <w:r w:rsidRPr="27E7CB8A" w:rsidR="27E7CB8A">
        <w:rPr>
          <w:rFonts w:ascii="Calibri" w:hAnsi="Calibri" w:eastAsia="Calibri" w:cs="Calibri"/>
          <w:b w:val="1"/>
          <w:bCs w:val="1"/>
          <w:noProof w:val="0"/>
          <w:sz w:val="36"/>
          <w:szCs w:val="36"/>
          <w:lang w:val="en-GB"/>
        </w:rPr>
        <w:t>8.3 Data exploration:</w:t>
      </w:r>
    </w:p>
    <w:p w:rsidR="27E7CB8A" w:rsidP="27E7CB8A" w:rsidRDefault="27E7CB8A" w14:paraId="639C97E1" w14:textId="6A4C19D9">
      <w:pPr>
        <w:pStyle w:val="Normal"/>
        <w:spacing w:after="200" w:line="360" w:lineRule="auto"/>
        <w:ind w:left="0"/>
        <w:rPr>
          <w:rFonts w:ascii="Calibri" w:hAnsi="Calibri" w:eastAsia="Calibri" w:cs="Calibri"/>
          <w:noProof w:val="0"/>
          <w:sz w:val="32"/>
          <w:szCs w:val="32"/>
          <w:lang w:val="en-GB"/>
        </w:rPr>
      </w:pPr>
      <w:r>
        <w:drawing>
          <wp:inline wp14:editId="3E9A80A5" wp14:anchorId="0EA62F75">
            <wp:extent cx="5924548" cy="2933700"/>
            <wp:effectExtent l="0" t="0" r="0" b="0"/>
            <wp:docPr id="98071885" name="" title=""/>
            <wp:cNvGraphicFramePr>
              <a:graphicFrameLocks noChangeAspect="1"/>
            </wp:cNvGraphicFramePr>
            <a:graphic>
              <a:graphicData uri="http://schemas.openxmlformats.org/drawingml/2006/picture">
                <pic:pic>
                  <pic:nvPicPr>
                    <pic:cNvPr id="0" name=""/>
                    <pic:cNvPicPr/>
                  </pic:nvPicPr>
                  <pic:blipFill>
                    <a:blip r:embed="R1e20e3c3682546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4548" cy="2933700"/>
                    </a:xfrm>
                    <a:prstGeom prst="rect">
                      <a:avLst/>
                    </a:prstGeom>
                  </pic:spPr>
                </pic:pic>
              </a:graphicData>
            </a:graphic>
          </wp:inline>
        </w:drawing>
      </w:r>
      <w:r>
        <w:tab/>
      </w:r>
      <w:r>
        <w:tab/>
      </w:r>
      <w:r>
        <w:tab/>
      </w:r>
      <w:r>
        <w:tab/>
      </w:r>
      <w:r w:rsidRPr="0735878F" w:rsidR="0735878F">
        <w:rPr>
          <w:sz w:val="32"/>
          <w:szCs w:val="32"/>
        </w:rPr>
        <w:t xml:space="preserve">Fig: 8.3.1.1: </w:t>
      </w:r>
      <w:r w:rsidRPr="0735878F" w:rsidR="0735878F">
        <w:rPr>
          <w:rFonts w:ascii="Calibri" w:hAnsi="Calibri" w:eastAsia="Calibri" w:cs="Calibri"/>
          <w:noProof w:val="0"/>
          <w:sz w:val="32"/>
          <w:szCs w:val="32"/>
          <w:lang w:val="en-GB"/>
        </w:rPr>
        <w:t>Data exploration</w:t>
      </w:r>
    </w:p>
    <w:p w:rsidR="27E7CB8A" w:rsidP="27E7CB8A" w:rsidRDefault="27E7CB8A" w14:paraId="6AAEE7DD" w14:textId="2FA490C4">
      <w:pPr>
        <w:pStyle w:val="Normal"/>
        <w:spacing w:after="200" w:line="360" w:lineRule="auto"/>
        <w:ind w:left="0"/>
        <w:rPr>
          <w:rFonts w:ascii="Calibri" w:hAnsi="Calibri" w:eastAsia="Calibri" w:cs="Calibri"/>
          <w:b w:val="1"/>
          <w:bCs w:val="1"/>
          <w:noProof w:val="0"/>
          <w:sz w:val="32"/>
          <w:szCs w:val="32"/>
          <w:lang w:val="en-GB"/>
        </w:rPr>
      </w:pPr>
      <w:r w:rsidRPr="27E7CB8A" w:rsidR="27E7CB8A">
        <w:rPr>
          <w:rFonts w:ascii="Calibri" w:hAnsi="Calibri" w:eastAsia="Calibri" w:cs="Calibri"/>
          <w:b w:val="1"/>
          <w:bCs w:val="1"/>
          <w:noProof w:val="0"/>
          <w:sz w:val="32"/>
          <w:szCs w:val="32"/>
          <w:lang w:val="en-GB"/>
        </w:rPr>
        <w:t>8.3.1 Pre-processing with python commands:</w:t>
      </w:r>
    </w:p>
    <w:p w:rsidR="27E7CB8A" w:rsidP="27E7CB8A" w:rsidRDefault="27E7CB8A" w14:paraId="490F4133" w14:textId="6E27AA02">
      <w:pPr>
        <w:pStyle w:val="Normal"/>
        <w:spacing w:after="200" w:line="360" w:lineRule="auto"/>
        <w:ind w:left="0"/>
        <w:rPr>
          <w:rFonts w:ascii="Calibri" w:hAnsi="Calibri" w:eastAsia="Calibri" w:cs="Calibri"/>
          <w:b w:val="1"/>
          <w:bCs w:val="1"/>
          <w:noProof w:val="0"/>
          <w:sz w:val="32"/>
          <w:szCs w:val="32"/>
          <w:lang w:val="en-GB"/>
        </w:rPr>
      </w:pPr>
      <w:r w:rsidRPr="27E7CB8A" w:rsidR="27E7CB8A">
        <w:rPr>
          <w:rFonts w:ascii="Calibri" w:hAnsi="Calibri" w:eastAsia="Calibri" w:cs="Calibri"/>
          <w:b w:val="1"/>
          <w:bCs w:val="1"/>
          <w:noProof w:val="0"/>
          <w:sz w:val="32"/>
          <w:szCs w:val="32"/>
          <w:lang w:val="en-GB"/>
        </w:rPr>
        <w:t>Step 1:</w:t>
      </w:r>
    </w:p>
    <w:p w:rsidR="27E7CB8A" w:rsidP="27E7CB8A" w:rsidRDefault="27E7CB8A" w14:paraId="4BC6A56A" w14:textId="2172AC48">
      <w:pPr>
        <w:pStyle w:val="Normal"/>
        <w:spacing w:after="200" w:line="360" w:lineRule="auto"/>
        <w:ind w:left="0"/>
        <w:rPr>
          <w:rFonts w:ascii="Calibri" w:hAnsi="Calibri" w:eastAsia="Calibri" w:cs="Calibri"/>
          <w:b w:val="0"/>
          <w:bCs w:val="0"/>
          <w:noProof w:val="0"/>
          <w:sz w:val="32"/>
          <w:szCs w:val="32"/>
          <w:lang w:val="en-GB"/>
        </w:rPr>
      </w:pPr>
      <w:r>
        <w:drawing>
          <wp:inline wp14:editId="6762F313" wp14:anchorId="4E74D3C5">
            <wp:extent cx="5810248" cy="2297708"/>
            <wp:effectExtent l="0" t="0" r="0" b="0"/>
            <wp:docPr id="822609983" name="" title=""/>
            <wp:cNvGraphicFramePr>
              <a:graphicFrameLocks noChangeAspect="1"/>
            </wp:cNvGraphicFramePr>
            <a:graphic>
              <a:graphicData uri="http://schemas.openxmlformats.org/drawingml/2006/picture">
                <pic:pic>
                  <pic:nvPicPr>
                    <pic:cNvPr id="0" name=""/>
                    <pic:cNvPicPr/>
                  </pic:nvPicPr>
                  <pic:blipFill>
                    <a:blip r:embed="R2c4776fd181646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2297708"/>
                    </a:xfrm>
                    <a:prstGeom prst="rect">
                      <a:avLst/>
                    </a:prstGeom>
                  </pic:spPr>
                </pic:pic>
              </a:graphicData>
            </a:graphic>
          </wp:inline>
        </w:drawing>
      </w:r>
      <w:r>
        <w:tab/>
      </w:r>
      <w:r>
        <w:tab/>
      </w:r>
      <w:r>
        <w:tab/>
      </w:r>
      <w:r>
        <w:tab/>
      </w:r>
      <w:r w:rsidRPr="0735878F" w:rsidR="0735878F">
        <w:rPr>
          <w:rFonts w:ascii="Calibri" w:hAnsi="Calibri" w:eastAsia="Calibri" w:cs="Calibri"/>
          <w:b w:val="0"/>
          <w:bCs w:val="0"/>
          <w:noProof w:val="0"/>
          <w:sz w:val="32"/>
          <w:szCs w:val="32"/>
          <w:lang w:val="en-GB"/>
        </w:rPr>
        <w:t>Fig. 8.3.1.2: Pre-processing</w:t>
      </w:r>
    </w:p>
    <w:p w:rsidR="27E7CB8A" w:rsidP="27E7CB8A" w:rsidRDefault="27E7CB8A" w14:paraId="64FFA58A" w14:textId="0CBFC98E">
      <w:pPr>
        <w:pStyle w:val="Normal"/>
        <w:spacing w:after="200" w:line="360" w:lineRule="auto"/>
        <w:ind w:left="0"/>
        <w:rPr>
          <w:rFonts w:ascii="Calibri" w:hAnsi="Calibri" w:eastAsia="Calibri" w:cs="Calibri"/>
          <w:b w:val="0"/>
          <w:bCs w:val="0"/>
          <w:noProof w:val="0"/>
          <w:sz w:val="32"/>
          <w:szCs w:val="32"/>
          <w:lang w:val="en-GB"/>
        </w:rPr>
      </w:pPr>
    </w:p>
    <w:p w:rsidR="27E7CB8A" w:rsidP="27E7CB8A" w:rsidRDefault="27E7CB8A" w14:paraId="1AEC57BA" w14:textId="2E13F7E2">
      <w:pPr>
        <w:pStyle w:val="Normal"/>
        <w:spacing w:after="200" w:line="360" w:lineRule="auto"/>
        <w:ind w:left="0"/>
        <w:rPr>
          <w:rFonts w:ascii="Calibri" w:hAnsi="Calibri" w:eastAsia="Calibri" w:cs="Calibri"/>
          <w:b w:val="1"/>
          <w:bCs w:val="1"/>
          <w:noProof w:val="0"/>
          <w:sz w:val="32"/>
          <w:szCs w:val="32"/>
          <w:lang w:val="en-GB"/>
        </w:rPr>
      </w:pPr>
      <w:r w:rsidRPr="27E7CB8A" w:rsidR="27E7CB8A">
        <w:rPr>
          <w:rFonts w:ascii="Calibri" w:hAnsi="Calibri" w:eastAsia="Calibri" w:cs="Calibri"/>
          <w:b w:val="1"/>
          <w:bCs w:val="1"/>
          <w:noProof w:val="0"/>
          <w:sz w:val="32"/>
          <w:szCs w:val="32"/>
          <w:lang w:val="en-GB"/>
        </w:rPr>
        <w:t>Step 2:</w:t>
      </w:r>
    </w:p>
    <w:p w:rsidR="27E7CB8A" w:rsidP="27E7CB8A" w:rsidRDefault="27E7CB8A" w14:paraId="661A4681" w14:textId="7E43B2D9">
      <w:pPr>
        <w:pStyle w:val="Normal"/>
        <w:spacing w:after="200" w:line="360" w:lineRule="auto"/>
        <w:ind w:left="0"/>
        <w:rPr>
          <w:rFonts w:ascii="Calibri" w:hAnsi="Calibri" w:eastAsia="Calibri" w:cs="Calibri"/>
          <w:b w:val="1"/>
          <w:bCs w:val="1"/>
          <w:noProof w:val="0"/>
          <w:sz w:val="32"/>
          <w:szCs w:val="32"/>
          <w:lang w:val="en-GB"/>
        </w:rPr>
      </w:pPr>
      <w:r>
        <w:drawing>
          <wp:inline wp14:editId="53A6D18D" wp14:anchorId="4621FD35">
            <wp:extent cx="5991226" cy="1904762"/>
            <wp:effectExtent l="0" t="0" r="0" b="0"/>
            <wp:docPr id="1896403466" name="" title=""/>
            <wp:cNvGraphicFramePr>
              <a:graphicFrameLocks noChangeAspect="1"/>
            </wp:cNvGraphicFramePr>
            <a:graphic>
              <a:graphicData uri="http://schemas.openxmlformats.org/drawingml/2006/picture">
                <pic:pic>
                  <pic:nvPicPr>
                    <pic:cNvPr id="0" name=""/>
                    <pic:cNvPicPr/>
                  </pic:nvPicPr>
                  <pic:blipFill>
                    <a:blip r:embed="Rc240b1fe4f8641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91226" cy="1904762"/>
                    </a:xfrm>
                    <a:prstGeom prst="rect">
                      <a:avLst/>
                    </a:prstGeom>
                  </pic:spPr>
                </pic:pic>
              </a:graphicData>
            </a:graphic>
          </wp:inline>
        </w:drawing>
      </w:r>
      <w:r>
        <w:tab/>
      </w:r>
      <w:r>
        <w:tab/>
      </w:r>
      <w:r>
        <w:tab/>
      </w:r>
      <w:r>
        <w:tab/>
      </w:r>
      <w:r w:rsidRPr="0735878F" w:rsidR="0735878F">
        <w:rPr>
          <w:sz w:val="32"/>
          <w:szCs w:val="32"/>
        </w:rPr>
        <w:t>Fig:</w:t>
      </w:r>
      <w:r w:rsidRPr="0735878F" w:rsidR="0735878F">
        <w:rPr>
          <w:rFonts w:ascii="Calibri" w:hAnsi="Calibri" w:eastAsia="Calibri" w:cs="Calibri"/>
          <w:noProof w:val="0"/>
          <w:sz w:val="32"/>
          <w:szCs w:val="32"/>
          <w:lang w:val="en-GB"/>
        </w:rPr>
        <w:t xml:space="preserve"> 8.3.1.3: Pre-processing Step 2</w:t>
      </w:r>
    </w:p>
    <w:p w:rsidR="27E7CB8A" w:rsidP="27E7CB8A" w:rsidRDefault="27E7CB8A" w14:paraId="260E497D" w14:textId="54F5FE2B">
      <w:pPr>
        <w:pStyle w:val="Normal"/>
        <w:spacing w:after="200" w:line="360" w:lineRule="auto"/>
        <w:ind w:left="0"/>
        <w:rPr>
          <w:rFonts w:ascii="Calibri" w:hAnsi="Calibri" w:eastAsia="Calibri" w:cs="Calibri"/>
          <w:b w:val="1"/>
          <w:bCs w:val="1"/>
          <w:noProof w:val="0"/>
          <w:sz w:val="32"/>
          <w:szCs w:val="32"/>
          <w:lang w:val="en-GB"/>
        </w:rPr>
      </w:pPr>
      <w:r w:rsidRPr="27E7CB8A" w:rsidR="27E7CB8A">
        <w:rPr>
          <w:rFonts w:ascii="Calibri" w:hAnsi="Calibri" w:eastAsia="Calibri" w:cs="Calibri"/>
          <w:b w:val="1"/>
          <w:bCs w:val="1"/>
          <w:noProof w:val="0"/>
          <w:sz w:val="32"/>
          <w:szCs w:val="32"/>
          <w:lang w:val="en-GB"/>
        </w:rPr>
        <w:t xml:space="preserve">Step 3: </w:t>
      </w:r>
      <w:r w:rsidRPr="27E7CB8A" w:rsidR="27E7CB8A">
        <w:rPr>
          <w:rFonts w:ascii="Calibri" w:hAnsi="Calibri" w:eastAsia="Calibri" w:cs="Calibri"/>
          <w:b w:val="1"/>
          <w:bCs w:val="1"/>
          <w:noProof w:val="0"/>
          <w:sz w:val="32"/>
          <w:szCs w:val="32"/>
          <w:lang w:val="en-GB"/>
        </w:rPr>
        <w:t>Acquired</w:t>
      </w:r>
      <w:r w:rsidRPr="27E7CB8A" w:rsidR="27E7CB8A">
        <w:rPr>
          <w:rFonts w:ascii="Calibri" w:hAnsi="Calibri" w:eastAsia="Calibri" w:cs="Calibri"/>
          <w:b w:val="1"/>
          <w:bCs w:val="1"/>
          <w:noProof w:val="0"/>
          <w:sz w:val="32"/>
          <w:szCs w:val="32"/>
          <w:lang w:val="en-GB"/>
        </w:rPr>
        <w:t xml:space="preserve"> trained and testing dataset from the large dataset</w:t>
      </w:r>
    </w:p>
    <w:p w:rsidR="27E7CB8A" w:rsidP="27E7CB8A" w:rsidRDefault="27E7CB8A" w14:paraId="1DEA948D" w14:textId="63886BBB">
      <w:pPr>
        <w:pStyle w:val="Normal"/>
        <w:spacing w:after="200" w:line="360" w:lineRule="auto"/>
        <w:ind w:left="0"/>
        <w:rPr>
          <w:rFonts w:ascii="Calibri" w:hAnsi="Calibri" w:eastAsia="Calibri" w:cs="Calibri"/>
          <w:noProof w:val="0"/>
          <w:sz w:val="32"/>
          <w:szCs w:val="32"/>
          <w:lang w:val="en-GB"/>
        </w:rPr>
      </w:pPr>
      <w:r>
        <w:drawing>
          <wp:inline wp14:editId="20C84D4E" wp14:anchorId="3B278DFC">
            <wp:extent cx="5734052" cy="3178453"/>
            <wp:effectExtent l="0" t="0" r="0" b="0"/>
            <wp:docPr id="657781189" name="" title=""/>
            <wp:cNvGraphicFramePr>
              <a:graphicFrameLocks noChangeAspect="1"/>
            </wp:cNvGraphicFramePr>
            <a:graphic>
              <a:graphicData uri="http://schemas.openxmlformats.org/drawingml/2006/picture">
                <pic:pic>
                  <pic:nvPicPr>
                    <pic:cNvPr id="0" name=""/>
                    <pic:cNvPicPr/>
                  </pic:nvPicPr>
                  <pic:blipFill>
                    <a:blip r:embed="R05c5651ae6bb45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3178453"/>
                    </a:xfrm>
                    <a:prstGeom prst="rect">
                      <a:avLst/>
                    </a:prstGeom>
                  </pic:spPr>
                </pic:pic>
              </a:graphicData>
            </a:graphic>
          </wp:inline>
        </w:drawing>
      </w:r>
      <w:r>
        <w:tab/>
      </w:r>
      <w:r>
        <w:tab/>
      </w:r>
      <w:r>
        <w:tab/>
      </w:r>
      <w:r>
        <w:tab/>
      </w:r>
      <w:r w:rsidRPr="0735878F" w:rsidR="0735878F">
        <w:rPr>
          <w:sz w:val="32"/>
          <w:szCs w:val="32"/>
        </w:rPr>
        <w:t>Fig.8.3.1.4:</w:t>
      </w:r>
      <w:r w:rsidRPr="0735878F" w:rsidR="0735878F">
        <w:rPr>
          <w:rFonts w:ascii="Calibri" w:hAnsi="Calibri" w:eastAsia="Calibri" w:cs="Calibri"/>
          <w:noProof w:val="0"/>
          <w:sz w:val="32"/>
          <w:szCs w:val="32"/>
          <w:lang w:val="en-GB"/>
        </w:rPr>
        <w:t xml:space="preserve"> Training and testing data</w:t>
      </w:r>
    </w:p>
    <w:p w:rsidR="27E7CB8A" w:rsidP="27E7CB8A" w:rsidRDefault="27E7CB8A" w14:paraId="5D1118AD" w14:textId="4DF69020">
      <w:pPr>
        <w:pStyle w:val="Normal"/>
        <w:spacing w:after="200" w:line="360" w:lineRule="auto"/>
        <w:ind w:left="0"/>
        <w:rPr>
          <w:rFonts w:ascii="Calibri" w:hAnsi="Calibri" w:eastAsia="Calibri" w:cs="Calibri"/>
          <w:noProof w:val="0"/>
          <w:sz w:val="32"/>
          <w:szCs w:val="32"/>
          <w:lang w:val="en-GB"/>
        </w:rPr>
      </w:pPr>
    </w:p>
    <w:p w:rsidR="27E7CB8A" w:rsidP="27E7CB8A" w:rsidRDefault="27E7CB8A" w14:paraId="36FB679A" w14:textId="6C5794F7">
      <w:pPr>
        <w:pStyle w:val="Normal"/>
        <w:spacing w:after="200" w:line="360" w:lineRule="auto"/>
        <w:ind w:left="0"/>
        <w:rPr>
          <w:rFonts w:ascii="Calibri" w:hAnsi="Calibri" w:eastAsia="Calibri" w:cs="Calibri"/>
          <w:noProof w:val="0"/>
          <w:sz w:val="32"/>
          <w:szCs w:val="32"/>
          <w:lang w:val="en-GB"/>
        </w:rPr>
      </w:pPr>
    </w:p>
    <w:p w:rsidR="27E7CB8A" w:rsidP="27E7CB8A" w:rsidRDefault="27E7CB8A" w14:paraId="68E42156" w14:textId="483FEA20">
      <w:pPr>
        <w:pStyle w:val="Normal"/>
        <w:spacing w:after="200" w:line="360" w:lineRule="auto"/>
        <w:ind w:left="0"/>
        <w:rPr>
          <w:rFonts w:ascii="Calibri" w:hAnsi="Calibri" w:eastAsia="Calibri" w:cs="Calibri"/>
          <w:noProof w:val="0"/>
          <w:sz w:val="32"/>
          <w:szCs w:val="32"/>
          <w:lang w:val="en-GB"/>
        </w:rPr>
      </w:pPr>
    </w:p>
    <w:p w:rsidR="27E7CB8A" w:rsidP="27E7CB8A" w:rsidRDefault="27E7CB8A" w14:paraId="00637BA5" w14:textId="60D88A22">
      <w:pPr>
        <w:pStyle w:val="Normal"/>
        <w:spacing w:after="200" w:line="360" w:lineRule="auto"/>
        <w:ind w:left="0"/>
        <w:rPr>
          <w:rFonts w:ascii="Calibri" w:hAnsi="Calibri" w:eastAsia="Calibri" w:cs="Calibri"/>
          <w:noProof w:val="0"/>
          <w:sz w:val="32"/>
          <w:szCs w:val="32"/>
          <w:lang w:val="en-GB"/>
        </w:rPr>
      </w:pPr>
    </w:p>
    <w:p w:rsidR="27E7CB8A" w:rsidP="27E7CB8A" w:rsidRDefault="27E7CB8A" w14:paraId="32D4B91B" w14:textId="6303AA98">
      <w:pPr>
        <w:pStyle w:val="Normal"/>
        <w:spacing w:after="200" w:line="360" w:lineRule="auto"/>
        <w:ind w:left="0"/>
        <w:rPr>
          <w:rFonts w:ascii="Calibri" w:hAnsi="Calibri" w:eastAsia="Calibri" w:cs="Calibri"/>
          <w:noProof w:val="0"/>
          <w:sz w:val="32"/>
          <w:szCs w:val="32"/>
          <w:lang w:val="en-GB"/>
        </w:rPr>
      </w:pPr>
    </w:p>
    <w:p w:rsidR="27E7CB8A" w:rsidP="27E7CB8A" w:rsidRDefault="27E7CB8A" w14:paraId="4CEEA415" w14:textId="524D1282">
      <w:pPr>
        <w:pStyle w:val="Normal"/>
        <w:spacing w:after="200" w:line="360" w:lineRule="auto"/>
        <w:ind w:left="0"/>
        <w:rPr>
          <w:rFonts w:ascii="Calibri" w:hAnsi="Calibri" w:eastAsia="Calibri" w:cs="Calibri"/>
          <w:noProof w:val="0"/>
          <w:sz w:val="28"/>
          <w:szCs w:val="28"/>
          <w:lang w:val="en-GB"/>
        </w:rPr>
      </w:pPr>
      <w:r>
        <w:drawing>
          <wp:inline wp14:editId="692089B5" wp14:anchorId="04F5CD3E">
            <wp:extent cx="6143625" cy="3448646"/>
            <wp:effectExtent l="0" t="0" r="0" b="0"/>
            <wp:docPr id="1668103300" name="" title=""/>
            <wp:cNvGraphicFramePr>
              <a:graphicFrameLocks noChangeAspect="1"/>
            </wp:cNvGraphicFramePr>
            <a:graphic>
              <a:graphicData uri="http://schemas.openxmlformats.org/drawingml/2006/picture">
                <pic:pic>
                  <pic:nvPicPr>
                    <pic:cNvPr id="0" name=""/>
                    <pic:cNvPicPr/>
                  </pic:nvPicPr>
                  <pic:blipFill>
                    <a:blip r:embed="Rb4fd68595b6145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3625" cy="3448646"/>
                    </a:xfrm>
                    <a:prstGeom prst="rect">
                      <a:avLst/>
                    </a:prstGeom>
                  </pic:spPr>
                </pic:pic>
              </a:graphicData>
            </a:graphic>
          </wp:inline>
        </w:drawing>
      </w:r>
      <w:r>
        <w:tab/>
      </w:r>
      <w:r>
        <w:tab/>
      </w:r>
      <w:r w:rsidRPr="0735878F" w:rsidR="0735878F">
        <w:rPr>
          <w:rFonts w:ascii="Calibri" w:hAnsi="Calibri" w:eastAsia="Calibri" w:cs="Calibri"/>
          <w:noProof w:val="0"/>
          <w:sz w:val="28"/>
          <w:szCs w:val="28"/>
          <w:lang w:val="en-GB"/>
        </w:rPr>
        <w:t xml:space="preserve">Fig. </w:t>
      </w:r>
      <w:r w:rsidRPr="0735878F" w:rsidR="0735878F">
        <w:rPr>
          <w:sz w:val="28"/>
          <w:szCs w:val="28"/>
        </w:rPr>
        <w:t>8.3.1.5:</w:t>
      </w:r>
      <w:r w:rsidRPr="0735878F" w:rsidR="0735878F">
        <w:rPr>
          <w:rFonts w:ascii="Calibri" w:hAnsi="Calibri" w:eastAsia="Calibri" w:cs="Calibri"/>
          <w:noProof w:val="0"/>
          <w:sz w:val="28"/>
          <w:szCs w:val="28"/>
          <w:lang w:val="en-GB"/>
        </w:rPr>
        <w:t xml:space="preserve"> Process of training and testing data extraction</w:t>
      </w:r>
    </w:p>
    <w:p w:rsidR="27E7CB8A" w:rsidP="27E7CB8A" w:rsidRDefault="27E7CB8A" w14:paraId="415BA027" w14:textId="5E537FD1">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b w:val="1"/>
          <w:bCs w:val="1"/>
          <w:noProof w:val="0"/>
          <w:sz w:val="36"/>
          <w:szCs w:val="36"/>
          <w:lang w:val="en-GB"/>
        </w:rPr>
        <w:t>8.4 Data visualization:</w:t>
      </w:r>
    </w:p>
    <w:p w:rsidR="27E7CB8A" w:rsidP="27E7CB8A" w:rsidRDefault="27E7CB8A" w14:paraId="5006F1C4" w14:textId="5D47D742">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                                   Data Visualisa</w:t>
      </w:r>
      <w:r w:rsidRPr="27E7CB8A" w:rsidR="27E7CB8A">
        <w:rPr>
          <w:rFonts w:ascii="Calibri" w:hAnsi="Calibri" w:eastAsia="Calibri" w:cs="Calibri"/>
          <w:noProof w:val="0"/>
          <w:sz w:val="32"/>
          <w:szCs w:val="32"/>
          <w:lang w:val="en-GB"/>
        </w:rPr>
        <w:t xml:space="preserve">tion is the </w:t>
      </w:r>
      <w:r w:rsidRPr="27E7CB8A" w:rsidR="27E7CB8A">
        <w:rPr>
          <w:rFonts w:ascii="Calibri" w:hAnsi="Calibri" w:eastAsia="Calibri" w:cs="Calibri"/>
          <w:noProof w:val="0"/>
          <w:sz w:val="32"/>
          <w:szCs w:val="32"/>
          <w:lang w:val="en-GB"/>
        </w:rPr>
        <w:t>met</w:t>
      </w:r>
      <w:r w:rsidRPr="27E7CB8A" w:rsidR="27E7CB8A">
        <w:rPr>
          <w:rFonts w:ascii="Calibri" w:hAnsi="Calibri" w:eastAsia="Calibri" w:cs="Calibri"/>
          <w:noProof w:val="0"/>
          <w:sz w:val="32"/>
          <w:szCs w:val="32"/>
          <w:lang w:val="en-GB"/>
        </w:rPr>
        <w:t xml:space="preserve">hod of </w:t>
      </w:r>
      <w:r w:rsidRPr="27E7CB8A" w:rsidR="27E7CB8A">
        <w:rPr>
          <w:rFonts w:ascii="Calibri" w:hAnsi="Calibri" w:eastAsia="Calibri" w:cs="Calibri"/>
          <w:noProof w:val="0"/>
          <w:sz w:val="32"/>
          <w:szCs w:val="32"/>
          <w:lang w:val="en-GB"/>
        </w:rPr>
        <w:t>repre</w:t>
      </w:r>
      <w:r w:rsidRPr="27E7CB8A" w:rsidR="27E7CB8A">
        <w:rPr>
          <w:rFonts w:ascii="Calibri" w:hAnsi="Calibri" w:eastAsia="Calibri" w:cs="Calibri"/>
          <w:noProof w:val="0"/>
          <w:sz w:val="32"/>
          <w:szCs w:val="32"/>
          <w:lang w:val="en-GB"/>
        </w:rPr>
        <w:t>senting</w:t>
      </w:r>
      <w:r w:rsidRPr="27E7CB8A" w:rsidR="27E7CB8A">
        <w:rPr>
          <w:rFonts w:ascii="Calibri" w:hAnsi="Calibri" w:eastAsia="Calibri" w:cs="Calibri"/>
          <w:noProof w:val="0"/>
          <w:sz w:val="32"/>
          <w:szCs w:val="32"/>
          <w:lang w:val="en-GB"/>
        </w:rPr>
        <w:t xml:space="preserve"> the data in a graphical and pictorial way, data scientists depict a story by the results they derive from analysing and visualising the data. The best tool used is Tableau which has many features to play around with data and fetch wonderful results.</w:t>
      </w:r>
    </w:p>
    <w:p w:rsidR="27E7CB8A" w:rsidP="27E7CB8A" w:rsidRDefault="27E7CB8A" w14:paraId="1F98FEDB" w14:textId="206EB237">
      <w:pPr>
        <w:pStyle w:val="Normal"/>
        <w:spacing w:after="200" w:line="360" w:lineRule="auto"/>
        <w:ind w:left="0"/>
        <w:rPr>
          <w:rFonts w:ascii="Calibri" w:hAnsi="Calibri" w:eastAsia="Calibri" w:cs="Calibri"/>
          <w:noProof w:val="0"/>
          <w:sz w:val="32"/>
          <w:szCs w:val="32"/>
          <w:lang w:val="en-GB"/>
        </w:rPr>
      </w:pPr>
    </w:p>
    <w:p w:rsidR="27E7CB8A" w:rsidP="27E7CB8A" w:rsidRDefault="27E7CB8A" w14:paraId="3A121682" w14:textId="0FBDB407">
      <w:pPr>
        <w:pStyle w:val="Normal"/>
        <w:spacing w:after="200" w:line="360" w:lineRule="auto"/>
        <w:ind w:left="0"/>
        <w:rPr>
          <w:rFonts w:ascii="Calibri" w:hAnsi="Calibri" w:eastAsia="Calibri" w:cs="Calibri"/>
          <w:noProof w:val="0"/>
          <w:sz w:val="32"/>
          <w:szCs w:val="32"/>
          <w:lang w:val="en-GB"/>
        </w:rPr>
      </w:pPr>
    </w:p>
    <w:p w:rsidR="27E7CB8A" w:rsidP="27E7CB8A" w:rsidRDefault="27E7CB8A" w14:paraId="52CD251C" w14:textId="7C0A7F7B">
      <w:pPr>
        <w:pStyle w:val="Normal"/>
        <w:spacing w:after="200" w:line="360" w:lineRule="auto"/>
        <w:ind w:left="0"/>
        <w:rPr>
          <w:rFonts w:ascii="Calibri" w:hAnsi="Calibri" w:eastAsia="Calibri" w:cs="Calibri"/>
          <w:b w:val="1"/>
          <w:bCs w:val="1"/>
          <w:noProof w:val="0"/>
          <w:sz w:val="36"/>
          <w:szCs w:val="36"/>
          <w:lang w:val="en-GB"/>
        </w:rPr>
      </w:pPr>
    </w:p>
    <w:p w:rsidR="27E7CB8A" w:rsidP="27E7CB8A" w:rsidRDefault="27E7CB8A" w14:paraId="2874A31C" w14:textId="6166AD1A">
      <w:pPr>
        <w:pStyle w:val="Normal"/>
        <w:spacing w:after="200" w:line="360" w:lineRule="auto"/>
        <w:ind w:left="0"/>
        <w:rPr>
          <w:rFonts w:ascii="Calibri" w:hAnsi="Calibri" w:eastAsia="Calibri" w:cs="Calibri"/>
          <w:b w:val="1"/>
          <w:bCs w:val="1"/>
          <w:noProof w:val="0"/>
          <w:sz w:val="36"/>
          <w:szCs w:val="36"/>
          <w:lang w:val="en-GB"/>
        </w:rPr>
      </w:pPr>
      <w:r w:rsidRPr="27E7CB8A" w:rsidR="27E7CB8A">
        <w:rPr>
          <w:rFonts w:ascii="Calibri" w:hAnsi="Calibri" w:eastAsia="Calibri" w:cs="Calibri"/>
          <w:b w:val="1"/>
          <w:bCs w:val="1"/>
          <w:noProof w:val="0"/>
          <w:sz w:val="36"/>
          <w:szCs w:val="36"/>
          <w:lang w:val="en-GB"/>
        </w:rPr>
        <w:t>8.5 Feature extraction:</w:t>
      </w:r>
    </w:p>
    <w:p w:rsidR="27E7CB8A" w:rsidP="27E7CB8A" w:rsidRDefault="27E7CB8A" w14:paraId="67E19141" w14:textId="2626445C">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 Feature extraction is the process of studying the behaviour and pattern of the analysed data and draw the features for further testing and training. Finally, our models are trained using the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w:t>
      </w:r>
      <w:r w:rsidRPr="27E7CB8A" w:rsidR="27E7CB8A">
        <w:rPr>
          <w:rFonts w:ascii="Calibri" w:hAnsi="Calibri" w:eastAsia="Calibri" w:cs="Calibri"/>
          <w:noProof w:val="0"/>
          <w:sz w:val="32"/>
          <w:szCs w:val="32"/>
          <w:lang w:val="en-GB"/>
        </w:rPr>
        <w:t>very popular</w:t>
      </w:r>
      <w:r w:rsidRPr="27E7CB8A" w:rsidR="27E7CB8A">
        <w:rPr>
          <w:rFonts w:ascii="Calibri" w:hAnsi="Calibri" w:eastAsia="Calibri" w:cs="Calibri"/>
          <w:noProof w:val="0"/>
          <w:sz w:val="32"/>
          <w:szCs w:val="32"/>
          <w:lang w:val="en-GB"/>
        </w:rPr>
        <w:t xml:space="preserve"> in text classification tasks.</w:t>
      </w:r>
    </w:p>
    <w:p w:rsidR="27E7CB8A" w:rsidP="27E7CB8A" w:rsidRDefault="27E7CB8A" w14:paraId="7F6405D5" w14:textId="077C11AA">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b w:val="1"/>
          <w:bCs w:val="1"/>
          <w:noProof w:val="0"/>
          <w:sz w:val="32"/>
          <w:szCs w:val="32"/>
          <w:lang w:val="en-GB"/>
        </w:rPr>
        <w:t xml:space="preserve">8.6 Evaluation model: </w:t>
      </w:r>
    </w:p>
    <w:p w:rsidR="27E7CB8A" w:rsidP="27E7CB8A" w:rsidRDefault="27E7CB8A" w14:paraId="409E94D1" w14:textId="26284E18">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Model Evaluation is an essential part of the model development process. It helps to find the best model that </w:t>
      </w:r>
      <w:r w:rsidRPr="27E7CB8A" w:rsidR="27E7CB8A">
        <w:rPr>
          <w:rFonts w:ascii="Calibri" w:hAnsi="Calibri" w:eastAsia="Calibri" w:cs="Calibri"/>
          <w:noProof w:val="0"/>
          <w:sz w:val="32"/>
          <w:szCs w:val="32"/>
          <w:lang w:val="en-GB"/>
        </w:rPr>
        <w:t>represents</w:t>
      </w:r>
      <w:r w:rsidRPr="27E7CB8A" w:rsidR="27E7CB8A">
        <w:rPr>
          <w:rFonts w:ascii="Calibri" w:hAnsi="Calibri" w:eastAsia="Calibri" w:cs="Calibri"/>
          <w:noProof w:val="0"/>
          <w:sz w:val="32"/>
          <w:szCs w:val="32"/>
          <w:lang w:val="en-GB"/>
        </w:rPr>
        <w:t xml:space="preserve"> our data and how well the selected model will work in the future. Evaluating model performance with the data used for training is not acceptable in data science because it can effortlessly generate overoptimistically and over fitted models. To avoid overfitting, evaluation methods such as hold out and cross-validations are used to test to evaluate model performance</w:t>
      </w: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noProof w:val="0"/>
          <w:sz w:val="32"/>
          <w:szCs w:val="32"/>
          <w:lang w:val="en-GB"/>
        </w:rPr>
        <w:t xml:space="preserve">Accuracy is well-defined as the proportion of precise predictions for the test data. It can be calculated easily by mathematical calculation </w:t>
      </w:r>
      <w:r w:rsidRPr="27E7CB8A" w:rsidR="27E7CB8A">
        <w:rPr>
          <w:rFonts w:ascii="Calibri" w:hAnsi="Calibri" w:eastAsia="Calibri" w:cs="Calibri"/>
          <w:noProof w:val="0"/>
          <w:sz w:val="32"/>
          <w:szCs w:val="32"/>
          <w:lang w:val="en-GB"/>
        </w:rPr>
        <w:t>i.e.,</w:t>
      </w:r>
      <w:r w:rsidRPr="27E7CB8A" w:rsidR="27E7CB8A">
        <w:rPr>
          <w:rFonts w:ascii="Calibri" w:hAnsi="Calibri" w:eastAsia="Calibri" w:cs="Calibri"/>
          <w:noProof w:val="0"/>
          <w:sz w:val="32"/>
          <w:szCs w:val="32"/>
          <w:lang w:val="en-GB"/>
        </w:rPr>
        <w:t xml:space="preserve"> dividing the number of correct predictions by the number of total predictions.</w:t>
      </w:r>
    </w:p>
    <w:p w:rsidR="27E7CB8A" w:rsidP="27E7CB8A" w:rsidRDefault="27E7CB8A" w14:paraId="64B49A49" w14:textId="602BC957">
      <w:pPr>
        <w:pStyle w:val="Normal"/>
        <w:spacing w:after="200" w:line="360" w:lineRule="auto"/>
        <w:ind w:left="0"/>
        <w:rPr>
          <w:rFonts w:ascii="Calibri" w:hAnsi="Calibri" w:eastAsia="Calibri" w:cs="Calibri"/>
          <w:noProof w:val="0"/>
          <w:sz w:val="32"/>
          <w:szCs w:val="32"/>
          <w:lang w:val="en-GB"/>
        </w:rPr>
      </w:pPr>
    </w:p>
    <w:p w:rsidR="27E7CB8A" w:rsidP="0735878F" w:rsidRDefault="27E7CB8A" w14:paraId="631C0779" w14:textId="0DCB1599">
      <w:pPr>
        <w:pStyle w:val="Normal"/>
        <w:spacing w:after="200" w:line="360" w:lineRule="auto"/>
        <w:ind w:left="2880" w:firstLine="720"/>
        <w:rPr>
          <w:rFonts w:ascii="Calibri" w:hAnsi="Calibri" w:eastAsia="Calibri" w:cs="Calibri"/>
          <w:noProof w:val="0"/>
          <w:sz w:val="32"/>
          <w:szCs w:val="32"/>
          <w:lang w:val="en-GB"/>
        </w:rPr>
      </w:pPr>
      <w:r w:rsidRPr="0735878F" w:rsidR="0735878F">
        <w:rPr>
          <w:rFonts w:ascii="Calibri" w:hAnsi="Calibri" w:eastAsia="Calibri" w:cs="Calibri"/>
          <w:b w:val="1"/>
          <w:bCs w:val="1"/>
          <w:noProof w:val="0"/>
          <w:sz w:val="36"/>
          <w:szCs w:val="36"/>
          <w:lang w:val="en-GB"/>
        </w:rPr>
        <w:t>CHAPTER – 9</w:t>
      </w:r>
    </w:p>
    <w:p w:rsidR="27E7CB8A" w:rsidP="27E7CB8A" w:rsidRDefault="27E7CB8A" w14:paraId="166A14FE" w14:textId="0ABB3168">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6"/>
          <w:szCs w:val="36"/>
          <w:lang w:val="en-GB"/>
        </w:rPr>
        <w:t xml:space="preserve">9.1 </w:t>
      </w:r>
      <w:r w:rsidRPr="27E7CB8A" w:rsidR="27E7CB8A">
        <w:rPr>
          <w:rFonts w:ascii="Calibri" w:hAnsi="Calibri" w:eastAsia="Calibri" w:cs="Calibri"/>
          <w:b w:val="1"/>
          <w:bCs w:val="1"/>
          <w:noProof w:val="0"/>
          <w:sz w:val="36"/>
          <w:szCs w:val="36"/>
          <w:lang w:val="en-GB"/>
        </w:rPr>
        <w:t>Random Forest</w:t>
      </w:r>
      <w:r w:rsidRPr="27E7CB8A" w:rsidR="27E7CB8A">
        <w:rPr>
          <w:rFonts w:ascii="Calibri" w:hAnsi="Calibri" w:eastAsia="Calibri" w:cs="Calibri"/>
          <w:b w:val="1"/>
          <w:bCs w:val="1"/>
          <w:noProof w:val="0"/>
          <w:sz w:val="36"/>
          <w:szCs w:val="36"/>
          <w:lang w:val="en-GB"/>
        </w:rPr>
        <w:t>:</w:t>
      </w:r>
    </w:p>
    <w:p w:rsidR="27E7CB8A" w:rsidP="27E7CB8A" w:rsidRDefault="27E7CB8A" w14:paraId="39587420" w14:textId="1F90A783">
      <w:pPr>
        <w:pStyle w:val="Normal"/>
        <w:spacing w:after="200" w:line="360" w:lineRule="auto"/>
        <w:ind w:left="0"/>
        <w:rPr>
          <w:rFonts w:ascii="Calibri" w:hAnsi="Calibri" w:eastAsia="Calibri" w:cs="Calibri"/>
          <w:noProof w:val="0"/>
          <w:sz w:val="36"/>
          <w:szCs w:val="36"/>
          <w:lang w:val="en-GB"/>
        </w:rPr>
      </w:pPr>
      <w:r w:rsidRPr="0735878F" w:rsidR="0735878F">
        <w:rPr>
          <w:rFonts w:ascii="Calibri" w:hAnsi="Calibri" w:eastAsia="Calibri" w:cs="Calibri"/>
          <w:noProof w:val="0"/>
          <w:sz w:val="36"/>
          <w:szCs w:val="36"/>
          <w:lang w:val="en-GB"/>
        </w:rPr>
        <w:t xml:space="preserve">Random forest is a supervised machine learning algorithm based on ensemble learning. Ensemble learning is an algorithm where the predictions are derived by assembling or bagging different models or similar model multiple times. The random forest algorithm works in </w:t>
      </w:r>
      <w:r w:rsidRPr="0735878F" w:rsidR="0735878F">
        <w:rPr>
          <w:rFonts w:ascii="Calibri" w:hAnsi="Calibri" w:eastAsia="Calibri" w:cs="Calibri"/>
          <w:noProof w:val="0"/>
          <w:sz w:val="36"/>
          <w:szCs w:val="36"/>
          <w:lang w:val="en-GB"/>
        </w:rPr>
        <w:t>a similar way</w:t>
      </w:r>
      <w:r w:rsidRPr="0735878F" w:rsidR="0735878F">
        <w:rPr>
          <w:rFonts w:ascii="Calibri" w:hAnsi="Calibri" w:eastAsia="Calibri" w:cs="Calibri"/>
          <w:noProof w:val="0"/>
          <w:sz w:val="36"/>
          <w:szCs w:val="36"/>
          <w:lang w:val="en-GB"/>
        </w:rPr>
        <w:t xml:space="preserve"> and uses multiple algorithms i.e., multiple decision trees, resulting in a forest of trees, hence the name "Random Forest". The random forest algorithm can be used for both regression and classification tasks.</w:t>
      </w:r>
    </w:p>
    <w:p w:rsidR="0735878F" w:rsidP="0735878F" w:rsidRDefault="0735878F" w14:paraId="714994E3" w14:textId="643A839B">
      <w:pPr>
        <w:pStyle w:val="Normal"/>
        <w:spacing w:after="200" w:line="360" w:lineRule="auto"/>
        <w:ind w:left="0"/>
        <w:rPr>
          <w:rFonts w:ascii="Calibri" w:hAnsi="Calibri" w:eastAsia="Calibri" w:cs="Calibri"/>
          <w:noProof w:val="0"/>
          <w:sz w:val="36"/>
          <w:szCs w:val="36"/>
          <w:lang w:val="en-GB"/>
        </w:rPr>
      </w:pPr>
    </w:p>
    <w:p w:rsidR="27E7CB8A" w:rsidP="27E7CB8A" w:rsidRDefault="27E7CB8A" w14:paraId="2F03A23D" w14:textId="4FA3D654">
      <w:pPr>
        <w:pStyle w:val="Normal"/>
        <w:spacing w:after="200" w:line="360" w:lineRule="auto"/>
        <w:ind w:left="0"/>
        <w:rPr>
          <w:rFonts w:ascii="Calibri" w:hAnsi="Calibri" w:eastAsia="Calibri" w:cs="Calibri"/>
          <w:b w:val="1"/>
          <w:bCs w:val="1"/>
          <w:noProof w:val="0"/>
          <w:sz w:val="36"/>
          <w:szCs w:val="36"/>
          <w:lang w:val="en-GB"/>
        </w:rPr>
      </w:pPr>
      <w:r w:rsidRPr="27E7CB8A" w:rsidR="27E7CB8A">
        <w:rPr>
          <w:rFonts w:ascii="Calibri" w:hAnsi="Calibri" w:eastAsia="Calibri" w:cs="Calibri"/>
          <w:b w:val="1"/>
          <w:bCs w:val="1"/>
          <w:noProof w:val="0"/>
          <w:sz w:val="36"/>
          <w:szCs w:val="36"/>
          <w:lang w:val="en-GB"/>
        </w:rPr>
        <w:t>9.1.1 Advantages of using random forest:</w:t>
      </w:r>
    </w:p>
    <w:p w:rsidR="27E7CB8A" w:rsidP="27E7CB8A" w:rsidRDefault="27E7CB8A" w14:paraId="764DFD86" w14:textId="56236261">
      <w:pPr>
        <w:pStyle w:val="ListParagraph"/>
        <w:numPr>
          <w:ilvl w:val="0"/>
          <w:numId w:val="16"/>
        </w:numPr>
        <w:spacing w:after="200" w:line="360" w:lineRule="auto"/>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The random forest algorithm is not biased and depends on multiple trees where each tree is trained separately based on the data, therefore biasedness is reduced overall. </w:t>
      </w:r>
    </w:p>
    <w:p w:rsidR="27E7CB8A" w:rsidP="27E7CB8A" w:rsidRDefault="27E7CB8A" w14:paraId="7AF437C6" w14:textId="3CD7EB36">
      <w:pPr>
        <w:pStyle w:val="ListParagraph"/>
        <w:numPr>
          <w:ilvl w:val="0"/>
          <w:numId w:val="16"/>
        </w:numPr>
        <w:spacing w:after="200" w:line="360" w:lineRule="auto"/>
        <w:rPr>
          <w:noProof w:val="0"/>
          <w:sz w:val="32"/>
          <w:szCs w:val="32"/>
          <w:lang w:val="en-GB"/>
        </w:rPr>
      </w:pPr>
      <w:r w:rsidRPr="0735878F" w:rsidR="0735878F">
        <w:rPr>
          <w:rFonts w:ascii="Calibri" w:hAnsi="Calibri" w:eastAsia="Calibri" w:cs="Calibri"/>
          <w:noProof w:val="0"/>
          <w:sz w:val="32"/>
          <w:szCs w:val="32"/>
          <w:lang w:val="en-GB"/>
        </w:rPr>
        <w:t xml:space="preserve"> </w:t>
      </w:r>
      <w:r w:rsidRPr="0735878F" w:rsidR="0735878F">
        <w:rPr>
          <w:rFonts w:ascii="Calibri" w:hAnsi="Calibri" w:eastAsia="Calibri" w:cs="Calibri"/>
          <w:noProof w:val="0"/>
          <w:sz w:val="32"/>
          <w:szCs w:val="32"/>
          <w:lang w:val="en-GB"/>
        </w:rPr>
        <w:t>It’s</w:t>
      </w:r>
      <w:r w:rsidRPr="0735878F" w:rsidR="0735878F">
        <w:rPr>
          <w:rFonts w:ascii="Calibri" w:hAnsi="Calibri" w:eastAsia="Calibri" w:cs="Calibri"/>
          <w:noProof w:val="0"/>
          <w:sz w:val="32"/>
          <w:szCs w:val="32"/>
          <w:lang w:val="en-GB"/>
        </w:rPr>
        <w:t xml:space="preserve"> a very stable algorithm. Even if a new data point is introduced in the </w:t>
      </w:r>
      <w:r w:rsidRPr="0735878F" w:rsidR="0735878F">
        <w:rPr>
          <w:rFonts w:ascii="Calibri" w:hAnsi="Calibri" w:eastAsia="Calibri" w:cs="Calibri"/>
          <w:noProof w:val="0"/>
          <w:sz w:val="32"/>
          <w:szCs w:val="32"/>
          <w:lang w:val="en-GB"/>
        </w:rPr>
        <w:t>dataset,</w:t>
      </w:r>
      <w:r w:rsidRPr="0735878F" w:rsidR="0735878F">
        <w:rPr>
          <w:rFonts w:ascii="Calibri" w:hAnsi="Calibri" w:eastAsia="Calibri" w:cs="Calibri"/>
          <w:noProof w:val="0"/>
          <w:sz w:val="32"/>
          <w:szCs w:val="32"/>
          <w:lang w:val="en-GB"/>
        </w:rPr>
        <w:t xml:space="preserve"> it </w:t>
      </w:r>
      <w:r w:rsidRPr="0735878F" w:rsidR="0735878F">
        <w:rPr>
          <w:rFonts w:ascii="Calibri" w:hAnsi="Calibri" w:eastAsia="Calibri" w:cs="Calibri"/>
          <w:noProof w:val="0"/>
          <w:sz w:val="32"/>
          <w:szCs w:val="32"/>
          <w:lang w:val="en-GB"/>
        </w:rPr>
        <w:t>doesn’t</w:t>
      </w:r>
      <w:r w:rsidRPr="0735878F" w:rsidR="0735878F">
        <w:rPr>
          <w:rFonts w:ascii="Calibri" w:hAnsi="Calibri" w:eastAsia="Calibri" w:cs="Calibri"/>
          <w:noProof w:val="0"/>
          <w:sz w:val="32"/>
          <w:szCs w:val="32"/>
          <w:lang w:val="en-GB"/>
        </w:rPr>
        <w:t xml:space="preserve"> affect the overall algorithm </w:t>
      </w:r>
      <w:r w:rsidRPr="0735878F" w:rsidR="0735878F">
        <w:rPr>
          <w:rFonts w:ascii="Calibri" w:hAnsi="Calibri" w:eastAsia="Calibri" w:cs="Calibri"/>
          <w:noProof w:val="0"/>
          <w:sz w:val="32"/>
          <w:szCs w:val="32"/>
          <w:lang w:val="en-GB"/>
        </w:rPr>
        <w:t>rather affect</w:t>
      </w:r>
      <w:r w:rsidRPr="0735878F" w:rsidR="0735878F">
        <w:rPr>
          <w:rFonts w:ascii="Calibri" w:hAnsi="Calibri" w:eastAsia="Calibri" w:cs="Calibri"/>
          <w:noProof w:val="0"/>
          <w:sz w:val="32"/>
          <w:szCs w:val="32"/>
          <w:lang w:val="en-GB"/>
        </w:rPr>
        <w:t xml:space="preserve"> the only a single tree.</w:t>
      </w:r>
    </w:p>
    <w:p w:rsidR="0735878F" w:rsidP="0735878F" w:rsidRDefault="0735878F" w14:paraId="1F73DEEB" w14:textId="1D1250A9">
      <w:pPr>
        <w:pStyle w:val="Normal"/>
        <w:spacing w:after="200" w:line="360" w:lineRule="auto"/>
        <w:ind w:left="0"/>
        <w:rPr>
          <w:noProof w:val="0"/>
          <w:sz w:val="32"/>
          <w:szCs w:val="32"/>
          <w:lang w:val="en-GB"/>
        </w:rPr>
      </w:pPr>
    </w:p>
    <w:p w:rsidR="27E7CB8A" w:rsidP="27E7CB8A" w:rsidRDefault="27E7CB8A" w14:paraId="69148BAF" w14:textId="509A8EBD">
      <w:pPr>
        <w:pStyle w:val="ListParagraph"/>
        <w:numPr>
          <w:ilvl w:val="0"/>
          <w:numId w:val="16"/>
        </w:numPr>
        <w:spacing w:after="200" w:line="360" w:lineRule="auto"/>
        <w:rPr>
          <w:noProof w:val="0"/>
          <w:sz w:val="32"/>
          <w:szCs w:val="32"/>
          <w:lang w:val="en-GB"/>
        </w:rPr>
      </w:pPr>
      <w:r w:rsidRPr="27E7CB8A" w:rsidR="27E7CB8A">
        <w:rPr>
          <w:rFonts w:ascii="Calibri" w:hAnsi="Calibri" w:eastAsia="Calibri" w:cs="Calibri"/>
          <w:noProof w:val="0"/>
          <w:sz w:val="32"/>
          <w:szCs w:val="32"/>
          <w:lang w:val="en-GB"/>
        </w:rPr>
        <w:t xml:space="preserve">  It works well when one has both categorical and numerical features. </w:t>
      </w:r>
    </w:p>
    <w:p w:rsidR="27E7CB8A" w:rsidP="27E7CB8A" w:rsidRDefault="27E7CB8A" w14:paraId="34E51C49" w14:textId="14873A60">
      <w:pPr>
        <w:pStyle w:val="ListParagraph"/>
        <w:numPr>
          <w:ilvl w:val="0"/>
          <w:numId w:val="16"/>
        </w:numPr>
        <w:spacing w:after="200" w:line="360" w:lineRule="auto"/>
        <w:rPr>
          <w:noProof w:val="0"/>
          <w:sz w:val="32"/>
          <w:szCs w:val="32"/>
          <w:lang w:val="en-GB"/>
        </w:rPr>
      </w:pPr>
      <w:r w:rsidRPr="27E7CB8A" w:rsidR="27E7CB8A">
        <w:rPr>
          <w:rFonts w:ascii="Calibri" w:hAnsi="Calibri" w:eastAsia="Calibri" w:cs="Calibri"/>
          <w:noProof w:val="0"/>
          <w:sz w:val="32"/>
          <w:szCs w:val="32"/>
          <w:lang w:val="en-GB"/>
        </w:rPr>
        <w:t xml:space="preserve"> The random forest algorithm also works well when data </w:t>
      </w:r>
      <w:r w:rsidRPr="27E7CB8A" w:rsidR="27E7CB8A">
        <w:rPr>
          <w:rFonts w:ascii="Calibri" w:hAnsi="Calibri" w:eastAsia="Calibri" w:cs="Calibri"/>
          <w:noProof w:val="0"/>
          <w:sz w:val="32"/>
          <w:szCs w:val="32"/>
          <w:lang w:val="en-GB"/>
        </w:rPr>
        <w:t>possess</w:t>
      </w:r>
      <w:r w:rsidRPr="27E7CB8A" w:rsidR="27E7CB8A">
        <w:rPr>
          <w:rFonts w:ascii="Calibri" w:hAnsi="Calibri" w:eastAsia="Calibri" w:cs="Calibri"/>
          <w:noProof w:val="0"/>
          <w:sz w:val="32"/>
          <w:szCs w:val="32"/>
          <w:lang w:val="en-GB"/>
        </w:rPr>
        <w:t xml:space="preserve"> missing values, or when </w:t>
      </w:r>
      <w:r w:rsidRPr="27E7CB8A" w:rsidR="27E7CB8A">
        <w:rPr>
          <w:rFonts w:ascii="Calibri" w:hAnsi="Calibri" w:eastAsia="Calibri" w:cs="Calibri"/>
          <w:noProof w:val="0"/>
          <w:sz w:val="32"/>
          <w:szCs w:val="32"/>
          <w:lang w:val="en-GB"/>
        </w:rPr>
        <w:t>it’s</w:t>
      </w:r>
      <w:r w:rsidRPr="27E7CB8A" w:rsidR="27E7CB8A">
        <w:rPr>
          <w:rFonts w:ascii="Calibri" w:hAnsi="Calibri" w:eastAsia="Calibri" w:cs="Calibri"/>
          <w:noProof w:val="0"/>
          <w:sz w:val="32"/>
          <w:szCs w:val="32"/>
          <w:lang w:val="en-GB"/>
        </w:rPr>
        <w:t xml:space="preserve"> not been scaled properly.</w:t>
      </w:r>
    </w:p>
    <w:p w:rsidR="27E7CB8A" w:rsidP="27E7CB8A" w:rsidRDefault="27E7CB8A" w14:paraId="645D5871" w14:textId="14E93A40">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Thus, using this </w:t>
      </w:r>
      <w:r w:rsidRPr="27E7CB8A" w:rsidR="27E7CB8A">
        <w:rPr>
          <w:rFonts w:ascii="Calibri" w:hAnsi="Calibri" w:eastAsia="Calibri" w:cs="Calibri"/>
          <w:noProof w:val="0"/>
          <w:sz w:val="32"/>
          <w:szCs w:val="32"/>
          <w:lang w:val="en-GB"/>
        </w:rPr>
        <w:t>Random Forest</w:t>
      </w:r>
      <w:r w:rsidRPr="27E7CB8A" w:rsidR="27E7CB8A">
        <w:rPr>
          <w:rFonts w:ascii="Calibri" w:hAnsi="Calibri" w:eastAsia="Calibri" w:cs="Calibri"/>
          <w:noProof w:val="0"/>
          <w:sz w:val="32"/>
          <w:szCs w:val="32"/>
          <w:lang w:val="en-GB"/>
        </w:rPr>
        <w:t xml:space="preserve"> algorithm and decision trees algorithm we have extracted the </w:t>
      </w:r>
      <w:r w:rsidRPr="27E7CB8A" w:rsidR="27E7CB8A">
        <w:rPr>
          <w:rFonts w:ascii="Calibri" w:hAnsi="Calibri" w:eastAsia="Calibri" w:cs="Calibri"/>
          <w:noProof w:val="0"/>
          <w:sz w:val="32"/>
          <w:szCs w:val="32"/>
          <w:lang w:val="en-GB"/>
        </w:rPr>
        <w:t>accurate</w:t>
      </w:r>
      <w:r w:rsidRPr="27E7CB8A" w:rsidR="27E7CB8A">
        <w:rPr>
          <w:rFonts w:ascii="Calibri" w:hAnsi="Calibri" w:eastAsia="Calibri" w:cs="Calibri"/>
          <w:noProof w:val="0"/>
          <w:sz w:val="32"/>
          <w:szCs w:val="32"/>
          <w:lang w:val="en-GB"/>
        </w:rPr>
        <w:t xml:space="preserve"> percentage of detection of fraud from the given dataset by studying its </w:t>
      </w:r>
      <w:r w:rsidRPr="27E7CB8A" w:rsidR="27E7CB8A">
        <w:rPr>
          <w:rFonts w:ascii="Calibri" w:hAnsi="Calibri" w:eastAsia="Calibri" w:cs="Calibri"/>
          <w:noProof w:val="0"/>
          <w:sz w:val="32"/>
          <w:szCs w:val="32"/>
          <w:lang w:val="en-GB"/>
        </w:rPr>
        <w:t>behaviour</w:t>
      </w:r>
      <w:r w:rsidRPr="27E7CB8A" w:rsidR="27E7CB8A">
        <w:rPr>
          <w:rFonts w:ascii="Calibri" w:hAnsi="Calibri" w:eastAsia="Calibri" w:cs="Calibri"/>
          <w:noProof w:val="0"/>
          <w:sz w:val="32"/>
          <w:szCs w:val="32"/>
          <w:lang w:val="en-GB"/>
        </w:rPr>
        <w:t>.</w:t>
      </w:r>
    </w:p>
    <w:p w:rsidR="27E7CB8A" w:rsidP="27E7CB8A" w:rsidRDefault="27E7CB8A" w14:paraId="1162F8A6" w14:textId="123BA533">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 xml:space="preserve">A confusion matrix is </w:t>
      </w:r>
      <w:r w:rsidRPr="27E7CB8A" w:rsidR="27E7CB8A">
        <w:rPr>
          <w:rFonts w:ascii="Calibri" w:hAnsi="Calibri" w:eastAsia="Calibri" w:cs="Calibri"/>
          <w:noProof w:val="0"/>
          <w:sz w:val="32"/>
          <w:szCs w:val="32"/>
          <w:lang w:val="en-GB"/>
        </w:rPr>
        <w:t>basically a</w:t>
      </w:r>
      <w:r w:rsidRPr="27E7CB8A" w:rsidR="27E7CB8A">
        <w:rPr>
          <w:rFonts w:ascii="Calibri" w:hAnsi="Calibri" w:eastAsia="Calibri" w:cs="Calibri"/>
          <w:noProof w:val="0"/>
          <w:sz w:val="32"/>
          <w:szCs w:val="32"/>
          <w:lang w:val="en-GB"/>
        </w:rPr>
        <w:t xml:space="preserve"> summary of prediction results or a table which is used to describe the performance of the classifier on a set of test data where true values are known. It </w:t>
      </w:r>
      <w:r w:rsidRPr="27E7CB8A" w:rsidR="27E7CB8A">
        <w:rPr>
          <w:rFonts w:ascii="Calibri" w:hAnsi="Calibri" w:eastAsia="Calibri" w:cs="Calibri"/>
          <w:noProof w:val="0"/>
          <w:sz w:val="32"/>
          <w:szCs w:val="32"/>
          <w:lang w:val="en-GB"/>
        </w:rPr>
        <w:t>provides</w:t>
      </w:r>
      <w:r w:rsidRPr="27E7CB8A" w:rsidR="27E7CB8A">
        <w:rPr>
          <w:rFonts w:ascii="Calibri" w:hAnsi="Calibri" w:eastAsia="Calibri" w:cs="Calibri"/>
          <w:noProof w:val="0"/>
          <w:sz w:val="32"/>
          <w:szCs w:val="32"/>
          <w:lang w:val="en-GB"/>
        </w:rPr>
        <w:t xml:space="preserve"> visualization of an algorithm’s performance and allows easy identification of classes. Thus, resulting in the computing of most performance measures by giving insights not only the errors being made by the classification model but also tells the type of errors being made.</w:t>
      </w:r>
    </w:p>
    <w:p w:rsidR="27E7CB8A" w:rsidP="27E7CB8A" w:rsidRDefault="27E7CB8A" w14:paraId="719BDB75" w14:textId="50E6533F">
      <w:pPr>
        <w:pStyle w:val="Normal"/>
        <w:spacing w:after="200" w:line="360" w:lineRule="auto"/>
        <w:ind w:left="0"/>
        <w:rPr>
          <w:rFonts w:ascii="Calibri" w:hAnsi="Calibri" w:eastAsia="Calibri" w:cs="Calibri"/>
          <w:noProof w:val="0"/>
          <w:sz w:val="32"/>
          <w:szCs w:val="32"/>
          <w:lang w:val="en-GB"/>
        </w:rPr>
      </w:pPr>
    </w:p>
    <w:p w:rsidR="27E7CB8A" w:rsidP="27E7CB8A" w:rsidRDefault="27E7CB8A" w14:paraId="0F78D85A" w14:textId="6072F79A">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Trained Data and Testing Data is represented in a confusion matrix which portrays:</w:t>
      </w:r>
    </w:p>
    <w:p w:rsidR="27E7CB8A" w:rsidP="27E7CB8A" w:rsidRDefault="27E7CB8A" w14:paraId="761CD474" w14:textId="01ED79BA">
      <w:pPr>
        <w:pStyle w:val="ListParagraph"/>
        <w:numPr>
          <w:ilvl w:val="0"/>
          <w:numId w:val="17"/>
        </w:numPr>
        <w:spacing w:after="200" w:line="360" w:lineRule="auto"/>
        <w:rPr>
          <w:rFonts w:ascii="Calibri" w:hAnsi="Calibri" w:eastAsia="Calibri" w:cs="Calibri" w:asciiTheme="minorAscii" w:hAnsiTheme="minorAscii" w:eastAsiaTheme="minorAscii" w:cstheme="minorAscii"/>
          <w:noProof w:val="0"/>
          <w:sz w:val="32"/>
          <w:szCs w:val="32"/>
          <w:lang w:val="en-GB"/>
        </w:rPr>
      </w:pP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b w:val="1"/>
          <w:bCs w:val="1"/>
          <w:noProof w:val="0"/>
          <w:sz w:val="32"/>
          <w:szCs w:val="32"/>
          <w:lang w:val="en-GB"/>
        </w:rPr>
        <w:t>TP</w:t>
      </w:r>
      <w:r w:rsidRPr="27E7CB8A" w:rsidR="27E7CB8A">
        <w:rPr>
          <w:rFonts w:ascii="Calibri" w:hAnsi="Calibri" w:eastAsia="Calibri" w:cs="Calibri"/>
          <w:noProof w:val="0"/>
          <w:sz w:val="32"/>
          <w:szCs w:val="32"/>
          <w:lang w:val="en-GB"/>
        </w:rPr>
        <w:t>: True Positive which denotes the real data where customers are subjected to fraud and are used for training and were accurately predicted</w:t>
      </w:r>
      <w:r w:rsidRPr="27E7CB8A" w:rsidR="27E7CB8A">
        <w:rPr>
          <w:rFonts w:ascii="Calibri" w:hAnsi="Calibri" w:eastAsia="Calibri" w:cs="Calibri"/>
          <w:noProof w:val="0"/>
          <w:sz w:val="32"/>
          <w:szCs w:val="32"/>
          <w:lang w:val="en-GB"/>
        </w:rPr>
        <w:t xml:space="preserve">. </w:t>
      </w:r>
    </w:p>
    <w:p w:rsidR="27E7CB8A" w:rsidP="27E7CB8A" w:rsidRDefault="27E7CB8A" w14:paraId="3EA02BA9" w14:textId="208C72CE">
      <w:pPr>
        <w:pStyle w:val="ListParagraph"/>
        <w:numPr>
          <w:ilvl w:val="0"/>
          <w:numId w:val="17"/>
        </w:numPr>
        <w:spacing w:after="200" w:line="360" w:lineRule="auto"/>
        <w:rPr>
          <w:noProof w:val="0"/>
          <w:sz w:val="32"/>
          <w:szCs w:val="32"/>
          <w:lang w:val="en-GB"/>
        </w:rPr>
      </w:pPr>
      <w:r w:rsidRPr="27E7CB8A" w:rsidR="27E7CB8A">
        <w:rPr>
          <w:rFonts w:ascii="Calibri" w:hAnsi="Calibri" w:eastAsia="Calibri" w:cs="Calibri"/>
          <w:noProof w:val="0"/>
          <w:sz w:val="32"/>
          <w:szCs w:val="32"/>
          <w:lang w:val="en-GB"/>
        </w:rPr>
        <w:t xml:space="preserve"> TN: True Negative denotes the data which was not predicted and </w:t>
      </w:r>
      <w:r w:rsidRPr="27E7CB8A" w:rsidR="27E7CB8A">
        <w:rPr>
          <w:rFonts w:ascii="Calibri" w:hAnsi="Calibri" w:eastAsia="Calibri" w:cs="Calibri"/>
          <w:noProof w:val="0"/>
          <w:sz w:val="32"/>
          <w:szCs w:val="32"/>
          <w:lang w:val="en-GB"/>
        </w:rPr>
        <w:t>doesn’t</w:t>
      </w:r>
      <w:r w:rsidRPr="27E7CB8A" w:rsidR="27E7CB8A">
        <w:rPr>
          <w:rFonts w:ascii="Calibri" w:hAnsi="Calibri" w:eastAsia="Calibri" w:cs="Calibri"/>
          <w:noProof w:val="0"/>
          <w:sz w:val="32"/>
          <w:szCs w:val="32"/>
          <w:lang w:val="en-GB"/>
        </w:rPr>
        <w:t xml:space="preserve"> match with the data which was subjected to the fraud. </w:t>
      </w:r>
    </w:p>
    <w:p w:rsidR="27E7CB8A" w:rsidP="27E7CB8A" w:rsidRDefault="27E7CB8A" w14:paraId="2C46B7E3" w14:textId="78E6CA76">
      <w:pPr>
        <w:pStyle w:val="ListParagraph"/>
        <w:numPr>
          <w:ilvl w:val="0"/>
          <w:numId w:val="17"/>
        </w:numPr>
        <w:spacing w:after="200" w:line="360" w:lineRule="auto"/>
        <w:rPr>
          <w:noProof w:val="0"/>
          <w:sz w:val="32"/>
          <w:szCs w:val="32"/>
          <w:lang w:val="en-GB"/>
        </w:rPr>
      </w:pPr>
      <w:r w:rsidRPr="27E7CB8A" w:rsidR="27E7CB8A">
        <w:rPr>
          <w:rFonts w:ascii="Calibri" w:hAnsi="Calibri" w:eastAsia="Calibri" w:cs="Calibri"/>
          <w:noProof w:val="0"/>
          <w:sz w:val="32"/>
          <w:szCs w:val="32"/>
          <w:lang w:val="en-GB"/>
        </w:rPr>
        <w:t xml:space="preserve"> </w:t>
      </w:r>
      <w:r w:rsidRPr="27E7CB8A" w:rsidR="27E7CB8A">
        <w:rPr>
          <w:rFonts w:ascii="Calibri" w:hAnsi="Calibri" w:eastAsia="Calibri" w:cs="Calibri"/>
          <w:b w:val="1"/>
          <w:bCs w:val="1"/>
          <w:noProof w:val="0"/>
          <w:sz w:val="32"/>
          <w:szCs w:val="32"/>
          <w:lang w:val="en-GB"/>
        </w:rPr>
        <w:t>FP</w:t>
      </w:r>
      <w:r w:rsidRPr="27E7CB8A" w:rsidR="27E7CB8A">
        <w:rPr>
          <w:rFonts w:ascii="Calibri" w:hAnsi="Calibri" w:eastAsia="Calibri" w:cs="Calibri"/>
          <w:noProof w:val="0"/>
          <w:sz w:val="32"/>
          <w:szCs w:val="32"/>
          <w:lang w:val="en-GB"/>
        </w:rPr>
        <w:t xml:space="preserve">: False Positive is predicted but there is no possibility of the data to be subjected to the fraud. </w:t>
      </w:r>
    </w:p>
    <w:p w:rsidR="27E7CB8A" w:rsidP="27E7CB8A" w:rsidRDefault="27E7CB8A" w14:paraId="59AD8209" w14:textId="7ECDFCCE">
      <w:pPr>
        <w:pStyle w:val="ListParagraph"/>
        <w:numPr>
          <w:ilvl w:val="0"/>
          <w:numId w:val="17"/>
        </w:numPr>
        <w:spacing w:after="200" w:line="360" w:lineRule="auto"/>
        <w:rPr>
          <w:noProof w:val="0"/>
          <w:sz w:val="32"/>
          <w:szCs w:val="32"/>
          <w:lang w:val="en-GB"/>
        </w:rPr>
      </w:pPr>
      <w:r w:rsidRPr="27E7CB8A" w:rsidR="27E7CB8A">
        <w:rPr>
          <w:rFonts w:ascii="Calibri" w:hAnsi="Calibri" w:eastAsia="Calibri" w:cs="Calibri"/>
          <w:b w:val="1"/>
          <w:bCs w:val="1"/>
          <w:noProof w:val="0"/>
          <w:sz w:val="32"/>
          <w:szCs w:val="32"/>
          <w:lang w:val="en-GB"/>
        </w:rPr>
        <w:t>FN</w:t>
      </w:r>
      <w:r w:rsidRPr="27E7CB8A" w:rsidR="27E7CB8A">
        <w:rPr>
          <w:rFonts w:ascii="Calibri" w:hAnsi="Calibri" w:eastAsia="Calibri" w:cs="Calibri"/>
          <w:noProof w:val="0"/>
          <w:sz w:val="32"/>
          <w:szCs w:val="32"/>
          <w:lang w:val="en-GB"/>
        </w:rPr>
        <w:t>: False Negative is not predicted but there is an actual possibility of the data who is subjected to fraud.</w:t>
      </w:r>
    </w:p>
    <w:p w:rsidR="27E7CB8A" w:rsidP="27E7CB8A" w:rsidRDefault="27E7CB8A" w14:paraId="79E7D16E" w14:textId="6B0E4523">
      <w:pPr>
        <w:pStyle w:val="Normal"/>
        <w:spacing w:after="200" w:line="360" w:lineRule="auto"/>
        <w:ind w:left="0"/>
      </w:pPr>
      <w:r>
        <w:drawing>
          <wp:inline wp14:editId="4CD72AFA" wp14:anchorId="78829E8D">
            <wp:extent cx="4448175" cy="2828925"/>
            <wp:effectExtent l="0" t="0" r="0" b="0"/>
            <wp:docPr id="790566651" name="" title=""/>
            <wp:cNvGraphicFramePr>
              <a:graphicFrameLocks noChangeAspect="1"/>
            </wp:cNvGraphicFramePr>
            <a:graphic>
              <a:graphicData uri="http://schemas.openxmlformats.org/drawingml/2006/picture">
                <pic:pic>
                  <pic:nvPicPr>
                    <pic:cNvPr id="0" name=""/>
                    <pic:cNvPicPr/>
                  </pic:nvPicPr>
                  <pic:blipFill>
                    <a:blip r:embed="Rea988c7c00a74a91">
                      <a:extLst>
                        <a:ext xmlns:a="http://schemas.openxmlformats.org/drawingml/2006/main" uri="{28A0092B-C50C-407E-A947-70E740481C1C}">
                          <a14:useLocalDpi val="0"/>
                        </a:ext>
                      </a:extLst>
                    </a:blip>
                    <a:stretch>
                      <a:fillRect/>
                    </a:stretch>
                  </pic:blipFill>
                  <pic:spPr>
                    <a:xfrm>
                      <a:off x="0" y="0"/>
                      <a:ext cx="4448175" cy="2828925"/>
                    </a:xfrm>
                    <a:prstGeom prst="rect">
                      <a:avLst/>
                    </a:prstGeom>
                  </pic:spPr>
                </pic:pic>
              </a:graphicData>
            </a:graphic>
          </wp:inline>
        </w:drawing>
      </w:r>
    </w:p>
    <w:p w:rsidR="27E7CB8A" w:rsidP="27E7CB8A" w:rsidRDefault="27E7CB8A" w14:paraId="120B19ED" w14:textId="63C41CA6">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Fig. 9.1.1.1 Confusion matrix for testing dataset</w:t>
      </w:r>
    </w:p>
    <w:p w:rsidR="27E7CB8A" w:rsidP="27E7CB8A" w:rsidRDefault="27E7CB8A" w14:paraId="39F88F4E" w14:textId="0DB8B3DF">
      <w:pPr>
        <w:pStyle w:val="Normal"/>
        <w:spacing w:after="200" w:line="360" w:lineRule="auto"/>
        <w:ind w:left="0"/>
      </w:pPr>
    </w:p>
    <w:p w:rsidR="27E7CB8A" w:rsidP="27E7CB8A" w:rsidRDefault="27E7CB8A" w14:paraId="41BFFCC7" w14:textId="61CF6B85">
      <w:pPr>
        <w:pStyle w:val="Normal"/>
        <w:spacing w:after="200" w:line="360" w:lineRule="auto"/>
        <w:ind w:left="0"/>
      </w:pPr>
      <w:r>
        <w:drawing>
          <wp:inline wp14:editId="5F39AE26" wp14:anchorId="1ED95CCE">
            <wp:extent cx="4572000" cy="3629025"/>
            <wp:effectExtent l="0" t="0" r="0" b="0"/>
            <wp:docPr id="275340288" name="" title=""/>
            <wp:cNvGraphicFramePr>
              <a:graphicFrameLocks noChangeAspect="1"/>
            </wp:cNvGraphicFramePr>
            <a:graphic>
              <a:graphicData uri="http://schemas.openxmlformats.org/drawingml/2006/picture">
                <pic:pic>
                  <pic:nvPicPr>
                    <pic:cNvPr id="0" name=""/>
                    <pic:cNvPicPr/>
                  </pic:nvPicPr>
                  <pic:blipFill>
                    <a:blip r:embed="Rc0ed7a83aed34cc3">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27E7CB8A" w:rsidP="27E7CB8A" w:rsidRDefault="27E7CB8A" w14:paraId="4C196F2A" w14:textId="3064FC2C">
      <w:pPr>
        <w:pStyle w:val="Normal"/>
        <w:spacing w:after="200" w:line="360" w:lineRule="auto"/>
        <w:ind w:left="0"/>
        <w:rPr>
          <w:rFonts w:ascii="Calibri" w:hAnsi="Calibri" w:eastAsia="Calibri" w:cs="Calibri"/>
          <w:b w:val="1"/>
          <w:bCs w:val="1"/>
          <w:noProof w:val="0"/>
          <w:sz w:val="32"/>
          <w:szCs w:val="32"/>
          <w:lang w:val="en-GB"/>
        </w:rPr>
      </w:pPr>
      <w:r w:rsidRPr="27E7CB8A" w:rsidR="27E7CB8A">
        <w:rPr>
          <w:rFonts w:ascii="Calibri" w:hAnsi="Calibri" w:eastAsia="Calibri" w:cs="Calibri"/>
          <w:b w:val="1"/>
          <w:bCs w:val="1"/>
          <w:noProof w:val="0"/>
          <w:sz w:val="32"/>
          <w:szCs w:val="32"/>
          <w:lang w:val="en-GB"/>
        </w:rPr>
        <w:t>Fig. 9.1.1.2: Confusion matrix for testing dataset</w:t>
      </w:r>
    </w:p>
    <w:p w:rsidR="27E7CB8A" w:rsidP="27E7CB8A" w:rsidRDefault="27E7CB8A" w14:paraId="79FE6D99" w14:textId="734F9DCD">
      <w:pPr>
        <w:pStyle w:val="Normal"/>
        <w:spacing w:after="200" w:line="360" w:lineRule="auto"/>
        <w:ind w:left="0"/>
        <w:rPr>
          <w:rFonts w:ascii="Calibri" w:hAnsi="Calibri" w:eastAsia="Calibri" w:cs="Calibri"/>
          <w:b w:val="1"/>
          <w:bCs w:val="1"/>
          <w:noProof w:val="0"/>
          <w:sz w:val="32"/>
          <w:szCs w:val="32"/>
          <w:lang w:val="en-GB"/>
        </w:rPr>
      </w:pPr>
    </w:p>
    <w:p w:rsidR="27E7CB8A" w:rsidP="27E7CB8A" w:rsidRDefault="27E7CB8A" w14:paraId="07BE7487" w14:textId="78C8A66C">
      <w:pPr>
        <w:pStyle w:val="Normal"/>
        <w:spacing w:after="200" w:line="360" w:lineRule="auto"/>
        <w:ind w:left="0"/>
      </w:pPr>
      <w:r>
        <w:drawing>
          <wp:inline wp14:editId="44EEB9C0" wp14:anchorId="7E440602">
            <wp:extent cx="5476875" cy="2667000"/>
            <wp:effectExtent l="0" t="0" r="0" b="0"/>
            <wp:docPr id="1156394050" name="" title=""/>
            <wp:cNvGraphicFramePr>
              <a:graphicFrameLocks noChangeAspect="1"/>
            </wp:cNvGraphicFramePr>
            <a:graphic>
              <a:graphicData uri="http://schemas.openxmlformats.org/drawingml/2006/picture">
                <pic:pic>
                  <pic:nvPicPr>
                    <pic:cNvPr id="0" name=""/>
                    <pic:cNvPicPr/>
                  </pic:nvPicPr>
                  <pic:blipFill>
                    <a:blip r:embed="R7a05c24a566349b8">
                      <a:extLst>
                        <a:ext xmlns:a="http://schemas.openxmlformats.org/drawingml/2006/main" uri="{28A0092B-C50C-407E-A947-70E740481C1C}">
                          <a14:useLocalDpi val="0"/>
                        </a:ext>
                      </a:extLst>
                    </a:blip>
                    <a:stretch>
                      <a:fillRect/>
                    </a:stretch>
                  </pic:blipFill>
                  <pic:spPr>
                    <a:xfrm>
                      <a:off x="0" y="0"/>
                      <a:ext cx="5476875" cy="2667000"/>
                    </a:xfrm>
                    <a:prstGeom prst="rect">
                      <a:avLst/>
                    </a:prstGeom>
                  </pic:spPr>
                </pic:pic>
              </a:graphicData>
            </a:graphic>
          </wp:inline>
        </w:drawing>
      </w:r>
    </w:p>
    <w:p w:rsidR="27E7CB8A" w:rsidP="27E7CB8A" w:rsidRDefault="27E7CB8A" w14:paraId="6C1CDEAE" w14:textId="0582EF0C">
      <w:pPr>
        <w:pStyle w:val="Normal"/>
        <w:spacing w:after="200" w:line="360" w:lineRule="auto"/>
        <w:ind w:left="0"/>
        <w:rPr>
          <w:rFonts w:ascii="Calibri" w:hAnsi="Calibri" w:eastAsia="Calibri" w:cs="Calibri"/>
          <w:noProof w:val="0"/>
          <w:sz w:val="32"/>
          <w:szCs w:val="32"/>
          <w:lang w:val="en-GB"/>
        </w:rPr>
      </w:pPr>
      <w:r w:rsidRPr="27E7CB8A" w:rsidR="27E7CB8A">
        <w:rPr>
          <w:rFonts w:ascii="Calibri" w:hAnsi="Calibri" w:eastAsia="Calibri" w:cs="Calibri"/>
          <w:noProof w:val="0"/>
          <w:sz w:val="32"/>
          <w:szCs w:val="32"/>
          <w:lang w:val="en-GB"/>
        </w:rPr>
        <w:t>Fig. 9.1.1.3: Accurate result extracted from the random forest</w:t>
      </w:r>
    </w:p>
    <w:p w:rsidR="27E7CB8A" w:rsidP="27E7CB8A" w:rsidRDefault="27E7CB8A" w14:paraId="1FBF3588" w14:textId="5E2D2C74">
      <w:pPr>
        <w:pStyle w:val="Normal"/>
        <w:spacing w:after="200" w:line="360" w:lineRule="auto"/>
        <w:ind w:left="0"/>
        <w:rPr>
          <w:rFonts w:ascii="Calibri" w:hAnsi="Calibri" w:eastAsia="Calibri" w:cs="Calibri"/>
          <w:noProof w:val="0"/>
          <w:sz w:val="32"/>
          <w:szCs w:val="32"/>
          <w:lang w:val="en-GB"/>
        </w:rPr>
      </w:pPr>
    </w:p>
    <w:p w:rsidR="27E7CB8A" w:rsidP="0735878F" w:rsidRDefault="27E7CB8A" w14:paraId="18FBBE86" w14:textId="7B24F7EF">
      <w:pPr>
        <w:pStyle w:val="Normal"/>
        <w:spacing w:after="200" w:line="360" w:lineRule="auto"/>
        <w:ind w:left="2160" w:firstLine="720"/>
        <w:rPr>
          <w:rFonts w:ascii="Calibri" w:hAnsi="Calibri" w:eastAsia="Calibri" w:cs="Calibri"/>
          <w:noProof w:val="0"/>
          <w:sz w:val="36"/>
          <w:szCs w:val="36"/>
          <w:lang w:val="en-GB"/>
        </w:rPr>
      </w:pPr>
      <w:r w:rsidRPr="0735878F" w:rsidR="0735878F">
        <w:rPr>
          <w:rFonts w:ascii="Calibri" w:hAnsi="Calibri" w:eastAsia="Calibri" w:cs="Calibri"/>
          <w:b w:val="1"/>
          <w:bCs w:val="1"/>
          <w:noProof w:val="0"/>
          <w:sz w:val="36"/>
          <w:szCs w:val="36"/>
          <w:lang w:val="en-GB"/>
        </w:rPr>
        <w:t>Chapter – 10</w:t>
      </w:r>
    </w:p>
    <w:p w:rsidR="27E7CB8A" w:rsidP="27E7CB8A" w:rsidRDefault="27E7CB8A" w14:paraId="666585A8" w14:textId="1463C27E">
      <w:pPr>
        <w:pStyle w:val="Normal"/>
        <w:spacing w:after="200" w:line="360" w:lineRule="auto"/>
        <w:ind w:left="2880" w:firstLine="0"/>
        <w:rPr>
          <w:rFonts w:ascii="Calibri" w:hAnsi="Calibri" w:eastAsia="Calibri" w:cs="Calibri"/>
          <w:noProof w:val="0"/>
          <w:sz w:val="36"/>
          <w:szCs w:val="36"/>
          <w:lang w:val="en-GB"/>
        </w:rPr>
      </w:pPr>
      <w:r w:rsidRPr="27E7CB8A" w:rsidR="27E7CB8A">
        <w:rPr>
          <w:rFonts w:ascii="Calibri" w:hAnsi="Calibri" w:eastAsia="Calibri" w:cs="Calibri"/>
          <w:b w:val="1"/>
          <w:bCs w:val="1"/>
          <w:noProof w:val="0"/>
          <w:sz w:val="36"/>
          <w:szCs w:val="36"/>
          <w:lang w:val="en-GB"/>
        </w:rPr>
        <w:t>CONCLUSION</w:t>
      </w:r>
    </w:p>
    <w:p w:rsidR="27E7CB8A" w:rsidP="27E7CB8A" w:rsidRDefault="27E7CB8A" w14:paraId="320B682B" w14:textId="6276D5B0">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 Hence, we have </w:t>
      </w:r>
      <w:r w:rsidRPr="27E7CB8A" w:rsidR="27E7CB8A">
        <w:rPr>
          <w:rFonts w:ascii="Calibri" w:hAnsi="Calibri" w:eastAsia="Calibri" w:cs="Calibri"/>
          <w:noProof w:val="0"/>
          <w:sz w:val="36"/>
          <w:szCs w:val="36"/>
          <w:lang w:val="en-GB"/>
        </w:rPr>
        <w:t>acquired</w:t>
      </w:r>
      <w:r w:rsidRPr="27E7CB8A" w:rsidR="27E7CB8A">
        <w:rPr>
          <w:rFonts w:ascii="Calibri" w:hAnsi="Calibri" w:eastAsia="Calibri" w:cs="Calibri"/>
          <w:noProof w:val="0"/>
          <w:sz w:val="36"/>
          <w:szCs w:val="36"/>
          <w:lang w:val="en-GB"/>
        </w:rPr>
        <w:t xml:space="preserve"> the result of </w:t>
      </w:r>
      <w:r w:rsidRPr="27E7CB8A" w:rsidR="27E7CB8A">
        <w:rPr>
          <w:rFonts w:ascii="Calibri" w:hAnsi="Calibri" w:eastAsia="Calibri" w:cs="Calibri"/>
          <w:noProof w:val="0"/>
          <w:sz w:val="36"/>
          <w:szCs w:val="36"/>
          <w:lang w:val="en-GB"/>
        </w:rPr>
        <w:t>an accurate</w:t>
      </w:r>
      <w:r w:rsidRPr="27E7CB8A" w:rsidR="27E7CB8A">
        <w:rPr>
          <w:rFonts w:ascii="Calibri" w:hAnsi="Calibri" w:eastAsia="Calibri" w:cs="Calibri"/>
          <w:noProof w:val="0"/>
          <w:sz w:val="36"/>
          <w:szCs w:val="36"/>
          <w:lang w:val="en-GB"/>
        </w:rPr>
        <w:t xml:space="preserve"> value of credit card fraud detection i.e., </w:t>
      </w:r>
      <w:r w:rsidRPr="27E7CB8A" w:rsidR="27E7CB8A">
        <w:rPr>
          <w:rFonts w:ascii="Calibri" w:hAnsi="Calibri" w:eastAsia="Calibri" w:cs="Calibri"/>
          <w:b w:val="1"/>
          <w:bCs w:val="1"/>
          <w:noProof w:val="0"/>
          <w:sz w:val="36"/>
          <w:szCs w:val="36"/>
          <w:lang w:val="en-GB"/>
        </w:rPr>
        <w:t xml:space="preserve">0.9994802867383512 (99.93%) </w:t>
      </w:r>
      <w:r w:rsidRPr="27E7CB8A" w:rsidR="27E7CB8A">
        <w:rPr>
          <w:rFonts w:ascii="Calibri" w:hAnsi="Calibri" w:eastAsia="Calibri" w:cs="Calibri"/>
          <w:noProof w:val="0"/>
          <w:sz w:val="36"/>
          <w:szCs w:val="36"/>
          <w:lang w:val="en-GB"/>
        </w:rPr>
        <w:t xml:space="preserve">using a random forest algorithm with new enhancements. In comparison to existing modules, this proposed module is applicable for the larger dataset and </w:t>
      </w:r>
      <w:r w:rsidRPr="27E7CB8A" w:rsidR="27E7CB8A">
        <w:rPr>
          <w:rFonts w:ascii="Calibri" w:hAnsi="Calibri" w:eastAsia="Calibri" w:cs="Calibri"/>
          <w:noProof w:val="0"/>
          <w:sz w:val="36"/>
          <w:szCs w:val="36"/>
          <w:lang w:val="en-GB"/>
        </w:rPr>
        <w:t>p</w:t>
      </w:r>
      <w:r w:rsidRPr="27E7CB8A" w:rsidR="27E7CB8A">
        <w:rPr>
          <w:rFonts w:ascii="Calibri" w:hAnsi="Calibri" w:eastAsia="Calibri" w:cs="Calibri"/>
          <w:noProof w:val="0"/>
          <w:sz w:val="36"/>
          <w:szCs w:val="36"/>
          <w:lang w:val="en-GB"/>
        </w:rPr>
        <w:t>rovides</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noProof w:val="0"/>
          <w:sz w:val="36"/>
          <w:szCs w:val="36"/>
          <w:lang w:val="en-GB"/>
        </w:rPr>
        <w:t xml:space="preserve">more </w:t>
      </w:r>
      <w:r w:rsidRPr="27E7CB8A" w:rsidR="27E7CB8A">
        <w:rPr>
          <w:rFonts w:ascii="Calibri" w:hAnsi="Calibri" w:eastAsia="Calibri" w:cs="Calibri"/>
          <w:noProof w:val="0"/>
          <w:sz w:val="36"/>
          <w:szCs w:val="36"/>
          <w:lang w:val="en-GB"/>
        </w:rPr>
        <w:t>a</w:t>
      </w:r>
      <w:r w:rsidRPr="27E7CB8A" w:rsidR="27E7CB8A">
        <w:rPr>
          <w:rFonts w:ascii="Calibri" w:hAnsi="Calibri" w:eastAsia="Calibri" w:cs="Calibri"/>
          <w:noProof w:val="0"/>
          <w:sz w:val="36"/>
          <w:szCs w:val="36"/>
          <w:lang w:val="en-GB"/>
        </w:rPr>
        <w:t>ccurate</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noProof w:val="0"/>
          <w:sz w:val="36"/>
          <w:szCs w:val="36"/>
          <w:lang w:val="en-GB"/>
        </w:rPr>
        <w:t xml:space="preserve">results. </w:t>
      </w:r>
      <w:r w:rsidRPr="27E7CB8A" w:rsidR="27E7CB8A">
        <w:rPr>
          <w:rFonts w:ascii="Calibri" w:hAnsi="Calibri" w:eastAsia="Calibri" w:cs="Calibri"/>
          <w:noProof w:val="0"/>
          <w:sz w:val="36"/>
          <w:szCs w:val="36"/>
          <w:lang w:val="en-GB"/>
        </w:rPr>
        <w:t>The Random Forest</w:t>
      </w:r>
      <w:r w:rsidRPr="27E7CB8A" w:rsidR="27E7CB8A">
        <w:rPr>
          <w:rFonts w:ascii="Calibri" w:hAnsi="Calibri" w:eastAsia="Calibri" w:cs="Calibri"/>
          <w:noProof w:val="0"/>
          <w:sz w:val="36"/>
          <w:szCs w:val="36"/>
          <w:lang w:val="en-GB"/>
        </w:rPr>
        <w:t xml:space="preserve"> algorithm will provide better performance with many training data, but speed during testing and application will still suffer. Usage of more pre-processing techniques would also </w:t>
      </w:r>
      <w:r w:rsidRPr="27E7CB8A" w:rsidR="27E7CB8A">
        <w:rPr>
          <w:rFonts w:ascii="Calibri" w:hAnsi="Calibri" w:eastAsia="Calibri" w:cs="Calibri"/>
          <w:noProof w:val="0"/>
          <w:sz w:val="36"/>
          <w:szCs w:val="36"/>
          <w:lang w:val="en-GB"/>
        </w:rPr>
        <w:t>a</w:t>
      </w:r>
      <w:r w:rsidRPr="27E7CB8A" w:rsidR="27E7CB8A">
        <w:rPr>
          <w:rFonts w:ascii="Calibri" w:hAnsi="Calibri" w:eastAsia="Calibri" w:cs="Calibri"/>
          <w:noProof w:val="0"/>
          <w:sz w:val="36"/>
          <w:szCs w:val="36"/>
          <w:lang w:val="en-GB"/>
        </w:rPr>
        <w:t>ssist</w:t>
      </w:r>
      <w:r w:rsidRPr="27E7CB8A" w:rsidR="27E7CB8A">
        <w:rPr>
          <w:rFonts w:ascii="Calibri" w:hAnsi="Calibri" w:eastAsia="Calibri" w:cs="Calibri"/>
          <w:noProof w:val="0"/>
          <w:sz w:val="36"/>
          <w:szCs w:val="36"/>
          <w:lang w:val="en-GB"/>
        </w:rPr>
        <w:t>.</w:t>
      </w:r>
      <w:r w:rsidRPr="27E7CB8A" w:rsidR="27E7CB8A">
        <w:rPr>
          <w:rFonts w:ascii="Calibri" w:hAnsi="Calibri" w:eastAsia="Calibri" w:cs="Calibri"/>
          <w:noProof w:val="0"/>
          <w:sz w:val="36"/>
          <w:szCs w:val="36"/>
          <w:lang w:val="en-GB"/>
        </w:rPr>
        <w:t xml:space="preserve"> Our future work will try to </w:t>
      </w:r>
      <w:r w:rsidRPr="27E7CB8A" w:rsidR="27E7CB8A">
        <w:rPr>
          <w:rFonts w:ascii="Calibri" w:hAnsi="Calibri" w:eastAsia="Calibri" w:cs="Calibri"/>
          <w:noProof w:val="0"/>
          <w:sz w:val="36"/>
          <w:szCs w:val="36"/>
          <w:lang w:val="en-GB"/>
        </w:rPr>
        <w:t>r</w:t>
      </w:r>
      <w:r w:rsidRPr="27E7CB8A" w:rsidR="27E7CB8A">
        <w:rPr>
          <w:rFonts w:ascii="Calibri" w:hAnsi="Calibri" w:eastAsia="Calibri" w:cs="Calibri"/>
          <w:noProof w:val="0"/>
          <w:sz w:val="36"/>
          <w:szCs w:val="36"/>
          <w:lang w:val="en-GB"/>
        </w:rPr>
        <w:t>epresent</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noProof w:val="0"/>
          <w:sz w:val="36"/>
          <w:szCs w:val="36"/>
          <w:lang w:val="en-GB"/>
        </w:rPr>
        <w:t xml:space="preserve">this into a software application and </w:t>
      </w:r>
      <w:r w:rsidRPr="27E7CB8A" w:rsidR="27E7CB8A">
        <w:rPr>
          <w:rFonts w:ascii="Calibri" w:hAnsi="Calibri" w:eastAsia="Calibri" w:cs="Calibri"/>
          <w:noProof w:val="0"/>
          <w:sz w:val="36"/>
          <w:szCs w:val="36"/>
          <w:lang w:val="en-GB"/>
        </w:rPr>
        <w:t>p</w:t>
      </w:r>
      <w:r w:rsidRPr="27E7CB8A" w:rsidR="27E7CB8A">
        <w:rPr>
          <w:rFonts w:ascii="Calibri" w:hAnsi="Calibri" w:eastAsia="Calibri" w:cs="Calibri"/>
          <w:noProof w:val="0"/>
          <w:sz w:val="36"/>
          <w:szCs w:val="36"/>
          <w:lang w:val="en-GB"/>
        </w:rPr>
        <w:t>rovide</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noProof w:val="0"/>
          <w:sz w:val="36"/>
          <w:szCs w:val="36"/>
          <w:lang w:val="en-GB"/>
        </w:rPr>
        <w:t xml:space="preserve">a solution for credit card fraud using the </w:t>
      </w:r>
      <w:r w:rsidRPr="27E7CB8A" w:rsidR="27E7CB8A">
        <w:rPr>
          <w:rFonts w:ascii="Calibri" w:hAnsi="Calibri" w:eastAsia="Calibri" w:cs="Calibri"/>
          <w:noProof w:val="0"/>
          <w:sz w:val="36"/>
          <w:szCs w:val="36"/>
          <w:lang w:val="en-GB"/>
        </w:rPr>
        <w:t>n</w:t>
      </w:r>
      <w:r w:rsidRPr="27E7CB8A" w:rsidR="27E7CB8A">
        <w:rPr>
          <w:rFonts w:ascii="Calibri" w:hAnsi="Calibri" w:eastAsia="Calibri" w:cs="Calibri"/>
          <w:noProof w:val="0"/>
          <w:sz w:val="36"/>
          <w:szCs w:val="36"/>
          <w:lang w:val="en-GB"/>
        </w:rPr>
        <w:t>ew technologies</w:t>
      </w:r>
      <w:r w:rsidRPr="27E7CB8A" w:rsidR="27E7CB8A">
        <w:rPr>
          <w:rFonts w:ascii="Calibri" w:hAnsi="Calibri" w:eastAsia="Calibri" w:cs="Calibri"/>
          <w:noProof w:val="0"/>
          <w:sz w:val="36"/>
          <w:szCs w:val="36"/>
          <w:lang w:val="en-GB"/>
        </w:rPr>
        <w:t xml:space="preserve"> </w:t>
      </w:r>
      <w:r w:rsidRPr="27E7CB8A" w:rsidR="27E7CB8A">
        <w:rPr>
          <w:rFonts w:ascii="Calibri" w:hAnsi="Calibri" w:eastAsia="Calibri" w:cs="Calibri"/>
          <w:noProof w:val="0"/>
          <w:sz w:val="36"/>
          <w:szCs w:val="36"/>
          <w:lang w:val="en-GB"/>
        </w:rPr>
        <w:t>like Machine Learning, Artificial Intelligence and Deep Learning.</w:t>
      </w:r>
    </w:p>
    <w:p w:rsidR="27E7CB8A" w:rsidP="27E7CB8A" w:rsidRDefault="27E7CB8A" w14:paraId="10BA2675" w14:textId="40D5C3AB">
      <w:pPr>
        <w:pStyle w:val="Normal"/>
        <w:spacing w:after="200" w:line="360" w:lineRule="auto"/>
        <w:ind w:left="0"/>
        <w:rPr>
          <w:rFonts w:ascii="Calibri" w:hAnsi="Calibri" w:eastAsia="Calibri" w:cs="Calibri"/>
          <w:noProof w:val="0"/>
          <w:sz w:val="36"/>
          <w:szCs w:val="36"/>
          <w:lang w:val="en-GB"/>
        </w:rPr>
      </w:pPr>
    </w:p>
    <w:p w:rsidR="27E7CB8A" w:rsidP="27E7CB8A" w:rsidRDefault="27E7CB8A" w14:paraId="0389895F" w14:textId="4400F945">
      <w:pPr>
        <w:pStyle w:val="Normal"/>
        <w:spacing w:after="200" w:line="360" w:lineRule="auto"/>
        <w:ind w:left="0"/>
        <w:rPr>
          <w:rFonts w:ascii="Calibri" w:hAnsi="Calibri" w:eastAsia="Calibri" w:cs="Calibri"/>
          <w:noProof w:val="0"/>
          <w:sz w:val="36"/>
          <w:szCs w:val="36"/>
          <w:lang w:val="en-GB"/>
        </w:rPr>
      </w:pPr>
    </w:p>
    <w:p w:rsidR="27E7CB8A" w:rsidP="27E7CB8A" w:rsidRDefault="27E7CB8A" w14:paraId="0CE06145" w14:textId="06DD283E">
      <w:pPr>
        <w:pStyle w:val="Normal"/>
        <w:spacing w:after="200" w:line="360" w:lineRule="auto"/>
        <w:ind w:left="0"/>
        <w:rPr>
          <w:rFonts w:ascii="Calibri" w:hAnsi="Calibri" w:eastAsia="Calibri" w:cs="Calibri"/>
          <w:noProof w:val="0"/>
          <w:sz w:val="36"/>
          <w:szCs w:val="36"/>
          <w:lang w:val="en-GB"/>
        </w:rPr>
      </w:pPr>
    </w:p>
    <w:p w:rsidR="27E7CB8A" w:rsidP="27E7CB8A" w:rsidRDefault="27E7CB8A" w14:paraId="60955FDB" w14:textId="74D44279">
      <w:pPr>
        <w:pStyle w:val="Normal"/>
        <w:spacing w:after="200" w:line="360" w:lineRule="auto"/>
        <w:ind w:left="0"/>
        <w:rPr>
          <w:rFonts w:ascii="Calibri" w:hAnsi="Calibri" w:eastAsia="Calibri" w:cs="Calibri"/>
          <w:noProof w:val="0"/>
          <w:sz w:val="36"/>
          <w:szCs w:val="36"/>
          <w:lang w:val="en-GB"/>
        </w:rPr>
      </w:pPr>
    </w:p>
    <w:p w:rsidR="27E7CB8A" w:rsidP="27E7CB8A" w:rsidRDefault="27E7CB8A" w14:paraId="3F6556E8" w14:textId="550056BB">
      <w:pPr>
        <w:pStyle w:val="Normal"/>
        <w:spacing w:after="200" w:line="360" w:lineRule="auto"/>
        <w:ind w:left="0"/>
        <w:rPr>
          <w:rFonts w:ascii="Calibri" w:hAnsi="Calibri" w:eastAsia="Calibri" w:cs="Calibri"/>
          <w:noProof w:val="0"/>
          <w:sz w:val="36"/>
          <w:szCs w:val="36"/>
          <w:lang w:val="en-GB"/>
        </w:rPr>
      </w:pPr>
    </w:p>
    <w:p w:rsidR="27E7CB8A" w:rsidP="27E7CB8A" w:rsidRDefault="27E7CB8A" w14:paraId="418F68B2" w14:textId="27DF8568">
      <w:pPr>
        <w:spacing w:after="200" w:line="276" w:lineRule="auto"/>
        <w:ind w:left="3600" w:firstLine="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GB"/>
        </w:rPr>
      </w:pPr>
      <w:r w:rsidRPr="27E7CB8A" w:rsidR="27E7CB8A">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References:</w:t>
      </w:r>
    </w:p>
    <w:p w:rsidR="27E7CB8A" w:rsidP="27E7CB8A" w:rsidRDefault="27E7CB8A" w14:paraId="76C19DB1" w14:textId="6A618AEC">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[1] </w:t>
      </w:r>
      <w:proofErr w:type="spellStart"/>
      <w:r w:rsidRPr="27E7CB8A" w:rsidR="27E7CB8A">
        <w:rPr>
          <w:rFonts w:ascii="Times New Roman" w:hAnsi="Times New Roman" w:eastAsia="Times New Roman" w:cs="Times New Roman"/>
          <w:noProof w:val="0"/>
          <w:sz w:val="34"/>
          <w:szCs w:val="34"/>
          <w:lang w:val="en-US"/>
        </w:rPr>
        <w:t>Sudhamathy</w:t>
      </w:r>
      <w:proofErr w:type="spellEnd"/>
      <w:r w:rsidRPr="27E7CB8A" w:rsidR="27E7CB8A">
        <w:rPr>
          <w:rFonts w:ascii="Times New Roman" w:hAnsi="Times New Roman" w:eastAsia="Times New Roman" w:cs="Times New Roman"/>
          <w:noProof w:val="0"/>
          <w:sz w:val="34"/>
          <w:szCs w:val="34"/>
          <w:lang w:val="en-US"/>
        </w:rPr>
        <w:t xml:space="preserve"> G: Credit Risk Analysis and Prediction Modelling of Bank Loans Using R, vol. 8, no-5, pp. 1954-1966.</w:t>
      </w:r>
    </w:p>
    <w:p w:rsidR="27E7CB8A" w:rsidP="27E7CB8A" w:rsidRDefault="27E7CB8A" w14:paraId="77BB829B" w14:textId="1F0F6188">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1A6C64D2" w14:textId="76F2FFC5">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[2] LI </w:t>
      </w:r>
      <w:proofErr w:type="spellStart"/>
      <w:r w:rsidRPr="27E7CB8A" w:rsidR="27E7CB8A">
        <w:rPr>
          <w:rFonts w:ascii="Times New Roman" w:hAnsi="Times New Roman" w:eastAsia="Times New Roman" w:cs="Times New Roman"/>
          <w:noProof w:val="0"/>
          <w:sz w:val="34"/>
          <w:szCs w:val="34"/>
          <w:lang w:val="en-US"/>
        </w:rPr>
        <w:t>Changjian</w:t>
      </w:r>
      <w:proofErr w:type="spellEnd"/>
      <w:r w:rsidRPr="27E7CB8A" w:rsidR="27E7CB8A">
        <w:rPr>
          <w:rFonts w:ascii="Times New Roman" w:hAnsi="Times New Roman" w:eastAsia="Times New Roman" w:cs="Times New Roman"/>
          <w:noProof w:val="0"/>
          <w:sz w:val="34"/>
          <w:szCs w:val="34"/>
          <w:lang w:val="en-US"/>
        </w:rPr>
        <w:t>, HU Peng: Credit Risk Assessment for Ural Credit Cooperatives based on Improved Neural Network, International Conference on Smart Grid and Electrical Automation vol. 60, no. - 3, pp 227-230, 2017.</w:t>
      </w:r>
    </w:p>
    <w:p w:rsidR="27E7CB8A" w:rsidP="27E7CB8A" w:rsidRDefault="27E7CB8A" w14:paraId="05B20A19" w14:textId="2260CB22">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756EBB11" w14:textId="790340D0">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[3] Wei Sun, Chen-Guang Yang, Jian-Xun Qi: Credit Risk Assessment in Commercial Banks Based on Support Vector Machines, vol.6, pp 2430-2433, 2006.</w:t>
      </w:r>
    </w:p>
    <w:p w:rsidR="27E7CB8A" w:rsidP="27E7CB8A" w:rsidRDefault="27E7CB8A" w14:paraId="4C02029C" w14:textId="177E3410">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29A2DCCA" w14:textId="23A1C0B6">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[4] Amlan Kundu, Suvasini Panigrahi, Shamik Sural, Senior Member, IEEE, “BLAST-SSAHA Hybridization for Credit Card Fraud Detection”, vol. 6, no. 4 pp. 309-315, 2009.</w:t>
      </w:r>
    </w:p>
    <w:p w:rsidR="27E7CB8A" w:rsidP="27E7CB8A" w:rsidRDefault="27E7CB8A" w14:paraId="104CB231" w14:textId="3B8604C5">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797BBAA0" w14:textId="4B7DD3A1">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[5] Y. Sahin and E. Duman, “Detecting Credit Card Fraud by Decision Trees and Support Vector Machines, Proceedings of International Multi Conference of Engineers and Computer Scientists, vol. I, 2011.</w:t>
      </w:r>
    </w:p>
    <w:p w:rsidR="27E7CB8A" w:rsidP="27E7CB8A" w:rsidRDefault="27E7CB8A" w14:paraId="402DEC98" w14:textId="4D331F11">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6B3AE077" w14:textId="2B31B296">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6C4B5E9A" w14:textId="571D8B03">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2382A5C0" w14:textId="0E468BF4">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[6] Sitaram </w:t>
      </w:r>
      <w:r w:rsidRPr="27E7CB8A" w:rsidR="27E7CB8A">
        <w:rPr>
          <w:rFonts w:ascii="Times New Roman" w:hAnsi="Times New Roman" w:eastAsia="Times New Roman" w:cs="Times New Roman"/>
          <w:noProof w:val="0"/>
          <w:sz w:val="34"/>
          <w:szCs w:val="34"/>
          <w:lang w:val="en-US"/>
        </w:rPr>
        <w:t>Patel</w:t>
      </w:r>
      <w:r w:rsidRPr="27E7CB8A" w:rsidR="27E7CB8A">
        <w:rPr>
          <w:rFonts w:ascii="Times New Roman" w:hAnsi="Times New Roman" w:eastAsia="Times New Roman" w:cs="Times New Roman"/>
          <w:noProof w:val="0"/>
          <w:sz w:val="34"/>
          <w:szCs w:val="34"/>
          <w:lang w:val="en-US"/>
        </w:rPr>
        <w:t xml:space="preserve">, Sunita </w:t>
      </w:r>
      <w:r w:rsidRPr="27E7CB8A" w:rsidR="27E7CB8A">
        <w:rPr>
          <w:rFonts w:ascii="Times New Roman" w:hAnsi="Times New Roman" w:eastAsia="Times New Roman" w:cs="Times New Roman"/>
          <w:noProof w:val="0"/>
          <w:sz w:val="34"/>
          <w:szCs w:val="34"/>
          <w:lang w:val="en-US"/>
        </w:rPr>
        <w:t>Gond,</w:t>
      </w:r>
      <w:r w:rsidRPr="27E7CB8A" w:rsidR="27E7CB8A">
        <w:rPr>
          <w:rFonts w:ascii="Times New Roman" w:hAnsi="Times New Roman" w:eastAsia="Times New Roman" w:cs="Times New Roman"/>
          <w:noProof w:val="0"/>
          <w:sz w:val="34"/>
          <w:szCs w:val="34"/>
          <w:lang w:val="en-US"/>
        </w:rPr>
        <w:t xml:space="preserve"> “Supervised Machine (SVM) Learning for Credit Card Fraud Detection, International of engineering trends and technology, vol. 8, no. -3, pp. 137- 140, 2014. </w:t>
      </w:r>
    </w:p>
    <w:p w:rsidR="27E7CB8A" w:rsidP="27E7CB8A" w:rsidRDefault="27E7CB8A" w14:paraId="638DBAE5" w14:textId="5ED1D79F">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00FF6D3A" w14:textId="77498EAF">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[7] Snehal Patil, Harshada Soma Vanshi, Jyoti Gaikwad, Amruta Deshmane, Rinku Badgujar," Credit Card Fraud Detection Using Decision Tree Induction Algorithm, International Journal of Computer Science and Mobile Computing, Vol.4 Issue.4, April- 2015, pg. 92-95 </w:t>
      </w:r>
    </w:p>
    <w:p w:rsidR="27E7CB8A" w:rsidP="27E7CB8A" w:rsidRDefault="27E7CB8A" w14:paraId="58092C9E" w14:textId="009EB932">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5BF14E12" w14:textId="22AD2329">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0829E9A4" w14:textId="1C646F62">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[8] </w:t>
      </w:r>
      <w:proofErr w:type="spellStart"/>
      <w:r w:rsidRPr="27E7CB8A" w:rsidR="27E7CB8A">
        <w:rPr>
          <w:rFonts w:ascii="Times New Roman" w:hAnsi="Times New Roman" w:eastAsia="Times New Roman" w:cs="Times New Roman"/>
          <w:noProof w:val="0"/>
          <w:sz w:val="34"/>
          <w:szCs w:val="34"/>
          <w:lang w:val="en-US"/>
        </w:rPr>
        <w:t>Dahee</w:t>
      </w:r>
      <w:proofErr w:type="spellEnd"/>
      <w:r w:rsidRPr="27E7CB8A" w:rsidR="27E7CB8A">
        <w:rPr>
          <w:rFonts w:ascii="Times New Roman" w:hAnsi="Times New Roman" w:eastAsia="Times New Roman" w:cs="Times New Roman"/>
          <w:noProof w:val="0"/>
          <w:sz w:val="34"/>
          <w:szCs w:val="34"/>
          <w:lang w:val="en-US"/>
        </w:rPr>
        <w:t xml:space="preserve"> Choi and </w:t>
      </w:r>
      <w:proofErr w:type="spellStart"/>
      <w:r w:rsidRPr="27E7CB8A" w:rsidR="27E7CB8A">
        <w:rPr>
          <w:rFonts w:ascii="Times New Roman" w:hAnsi="Times New Roman" w:eastAsia="Times New Roman" w:cs="Times New Roman"/>
          <w:noProof w:val="0"/>
          <w:sz w:val="34"/>
          <w:szCs w:val="34"/>
          <w:lang w:val="en-US"/>
        </w:rPr>
        <w:t>Kyungho</w:t>
      </w:r>
      <w:proofErr w:type="spellEnd"/>
      <w:r w:rsidRPr="27E7CB8A" w:rsidR="27E7CB8A">
        <w:rPr>
          <w:rFonts w:ascii="Times New Roman" w:hAnsi="Times New Roman" w:eastAsia="Times New Roman" w:cs="Times New Roman"/>
          <w:noProof w:val="0"/>
          <w:sz w:val="34"/>
          <w:szCs w:val="34"/>
          <w:lang w:val="en-US"/>
        </w:rPr>
        <w:t xml:space="preserve"> Lee, “Machine Learning based Approach to Financial Fraud Detection Process in Mobile Payment System", vol. 5, no. - 4, December 2017, pp. 12-24.</w:t>
      </w:r>
    </w:p>
    <w:p w:rsidR="27E7CB8A" w:rsidP="27E7CB8A" w:rsidRDefault="27E7CB8A" w14:paraId="1B59A678" w14:textId="4177F16E">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13D92734" w14:textId="3B04358A">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[9] R. Wheeler, S. Aitken, "Multiple algorithms for fraud detection" in Knowledge-Based Systems, Elsevier, vol. 13, no. 2, pp. 93-99, 2000.</w:t>
      </w:r>
    </w:p>
    <w:p w:rsidR="27E7CB8A" w:rsidP="27E7CB8A" w:rsidRDefault="27E7CB8A" w14:paraId="750B0846" w14:textId="0FD863C1">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4C5DE71B" w14:textId="6E25452C">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[10] S. Patil, H. </w:t>
      </w:r>
      <w:proofErr w:type="spellStart"/>
      <w:r w:rsidRPr="27E7CB8A" w:rsidR="27E7CB8A">
        <w:rPr>
          <w:rFonts w:ascii="Times New Roman" w:hAnsi="Times New Roman" w:eastAsia="Times New Roman" w:cs="Times New Roman"/>
          <w:noProof w:val="0"/>
          <w:sz w:val="34"/>
          <w:szCs w:val="34"/>
          <w:lang w:val="en-US"/>
        </w:rPr>
        <w:t>Somavanshi</w:t>
      </w:r>
      <w:proofErr w:type="spellEnd"/>
      <w:r w:rsidRPr="27E7CB8A" w:rsidR="27E7CB8A">
        <w:rPr>
          <w:rFonts w:ascii="Times New Roman" w:hAnsi="Times New Roman" w:eastAsia="Times New Roman" w:cs="Times New Roman"/>
          <w:noProof w:val="0"/>
          <w:sz w:val="34"/>
          <w:szCs w:val="34"/>
          <w:lang w:val="en-US"/>
        </w:rPr>
        <w:t xml:space="preserve">, J. Gaikwad, A. Deshmane, R. Badgujar, "Credit Card Fraud Detection Using Decision Tree Induction Algorithm", International Journal of Computer Science and Mobile Computing (IJCSMC), vol. 4, no. 4, pp. 92-95, 2015, ISSN </w:t>
      </w:r>
      <w:r w:rsidRPr="27E7CB8A" w:rsidR="27E7CB8A">
        <w:rPr>
          <w:rFonts w:ascii="Times New Roman" w:hAnsi="Times New Roman" w:eastAsia="Times New Roman" w:cs="Times New Roman"/>
          <w:noProof w:val="0"/>
          <w:sz w:val="34"/>
          <w:szCs w:val="34"/>
          <w:lang w:val="en-US"/>
        </w:rPr>
        <w:t>ISSN</w:t>
      </w:r>
      <w:r w:rsidRPr="27E7CB8A" w:rsidR="27E7CB8A">
        <w:rPr>
          <w:rFonts w:ascii="Times New Roman" w:hAnsi="Times New Roman" w:eastAsia="Times New Roman" w:cs="Times New Roman"/>
          <w:noProof w:val="0"/>
          <w:sz w:val="34"/>
          <w:szCs w:val="34"/>
          <w:lang w:val="en-US"/>
        </w:rPr>
        <w:t>: 2320-088X.</w:t>
      </w:r>
    </w:p>
    <w:p w:rsidR="27E7CB8A" w:rsidP="27E7CB8A" w:rsidRDefault="27E7CB8A" w14:paraId="66DD2560" w14:textId="281877BC">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29925D8E" w14:textId="2C58A3BF">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[11] S. Maes, K. Tuyls, B. </w:t>
      </w:r>
      <w:proofErr w:type="spellStart"/>
      <w:r w:rsidRPr="27E7CB8A" w:rsidR="27E7CB8A">
        <w:rPr>
          <w:rFonts w:ascii="Times New Roman" w:hAnsi="Times New Roman" w:eastAsia="Times New Roman" w:cs="Times New Roman"/>
          <w:noProof w:val="0"/>
          <w:sz w:val="34"/>
          <w:szCs w:val="34"/>
          <w:lang w:val="en-US"/>
        </w:rPr>
        <w:t>Vanschoenwinkel</w:t>
      </w:r>
      <w:proofErr w:type="spellEnd"/>
      <w:r w:rsidRPr="27E7CB8A" w:rsidR="27E7CB8A">
        <w:rPr>
          <w:rFonts w:ascii="Times New Roman" w:hAnsi="Times New Roman" w:eastAsia="Times New Roman" w:cs="Times New Roman"/>
          <w:noProof w:val="0"/>
          <w:sz w:val="34"/>
          <w:szCs w:val="34"/>
          <w:lang w:val="en-US"/>
        </w:rPr>
        <w:t xml:space="preserve">, B. </w:t>
      </w:r>
      <w:proofErr w:type="spellStart"/>
      <w:r w:rsidRPr="27E7CB8A" w:rsidR="27E7CB8A">
        <w:rPr>
          <w:rFonts w:ascii="Times New Roman" w:hAnsi="Times New Roman" w:eastAsia="Times New Roman" w:cs="Times New Roman"/>
          <w:noProof w:val="0"/>
          <w:sz w:val="34"/>
          <w:szCs w:val="34"/>
          <w:lang w:val="en-US"/>
        </w:rPr>
        <w:t>Manderick</w:t>
      </w:r>
      <w:proofErr w:type="spellEnd"/>
      <w:r w:rsidRPr="27E7CB8A" w:rsidR="27E7CB8A">
        <w:rPr>
          <w:rFonts w:ascii="Times New Roman" w:hAnsi="Times New Roman" w:eastAsia="Times New Roman" w:cs="Times New Roman"/>
          <w:noProof w:val="0"/>
          <w:sz w:val="34"/>
          <w:szCs w:val="34"/>
          <w:lang w:val="en-US"/>
        </w:rPr>
        <w:t xml:space="preserve">, "Credit card fraud detection using Bayesian and neural networks", Proceedings of the 1st international </w:t>
      </w:r>
      <w:proofErr w:type="spellStart"/>
      <w:r w:rsidRPr="27E7CB8A" w:rsidR="27E7CB8A">
        <w:rPr>
          <w:rFonts w:ascii="Times New Roman" w:hAnsi="Times New Roman" w:eastAsia="Times New Roman" w:cs="Times New Roman"/>
          <w:noProof w:val="0"/>
          <w:sz w:val="34"/>
          <w:szCs w:val="34"/>
          <w:lang w:val="en-US"/>
        </w:rPr>
        <w:t>naiso</w:t>
      </w:r>
      <w:proofErr w:type="spellEnd"/>
      <w:r w:rsidRPr="27E7CB8A" w:rsidR="27E7CB8A">
        <w:rPr>
          <w:rFonts w:ascii="Times New Roman" w:hAnsi="Times New Roman" w:eastAsia="Times New Roman" w:cs="Times New Roman"/>
          <w:noProof w:val="0"/>
          <w:sz w:val="34"/>
          <w:szCs w:val="34"/>
          <w:lang w:val="en-US"/>
        </w:rPr>
        <w:t xml:space="preserve"> congress on neuro fuzzy technologies, pp. 261-270, 2002.</w:t>
      </w:r>
    </w:p>
    <w:p w:rsidR="27E7CB8A" w:rsidP="27E7CB8A" w:rsidRDefault="27E7CB8A" w14:paraId="57BB5F9F" w14:textId="31BA49A0">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6A6E2D8C" w14:textId="3265922F">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[12] S. Bhattacharyya, S. Jha, K. </w:t>
      </w:r>
      <w:proofErr w:type="spellStart"/>
      <w:r w:rsidRPr="27E7CB8A" w:rsidR="27E7CB8A">
        <w:rPr>
          <w:rFonts w:ascii="Times New Roman" w:hAnsi="Times New Roman" w:eastAsia="Times New Roman" w:cs="Times New Roman"/>
          <w:noProof w:val="0"/>
          <w:sz w:val="34"/>
          <w:szCs w:val="34"/>
          <w:lang w:val="en-US"/>
        </w:rPr>
        <w:t>Tharakunnel</w:t>
      </w:r>
      <w:proofErr w:type="spellEnd"/>
      <w:r w:rsidRPr="27E7CB8A" w:rsidR="27E7CB8A">
        <w:rPr>
          <w:rFonts w:ascii="Times New Roman" w:hAnsi="Times New Roman" w:eastAsia="Times New Roman" w:cs="Times New Roman"/>
          <w:noProof w:val="0"/>
          <w:sz w:val="34"/>
          <w:szCs w:val="34"/>
          <w:lang w:val="en-US"/>
        </w:rPr>
        <w:t>, J. C. Westland, "Data mining for credit card fraud: A comparative study", Decision Support Systems, vol. 50, no. 3, pp. 602-613, 2011.</w:t>
      </w:r>
    </w:p>
    <w:p w:rsidR="27E7CB8A" w:rsidP="27E7CB8A" w:rsidRDefault="27E7CB8A" w14:paraId="5F741C1F" w14:textId="7032F8E0">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51D0CA8B" w14:textId="6852AA95">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[13] Y. Sahin, E. Duman, "Detecting credit card fraud by ANN and logistic regression", Innovations in Intelligent Systems and Applications (INISTA) 2011 International Symposium, pp. 315-319, 2011.</w:t>
      </w:r>
    </w:p>
    <w:p w:rsidR="27E7CB8A" w:rsidP="27E7CB8A" w:rsidRDefault="27E7CB8A" w14:paraId="14A0C2D2" w14:textId="03C6E03B">
      <w:pPr>
        <w:pStyle w:val="Normal"/>
        <w:spacing w:after="200" w:line="276" w:lineRule="auto"/>
        <w:ind w:left="0" w:firstLine="0"/>
        <w:rPr>
          <w:rFonts w:ascii="Times New Roman" w:hAnsi="Times New Roman" w:eastAsia="Times New Roman" w:cs="Times New Roman"/>
          <w:noProof w:val="0"/>
          <w:sz w:val="34"/>
          <w:szCs w:val="34"/>
          <w:lang w:val="en-US"/>
        </w:rPr>
      </w:pPr>
    </w:p>
    <w:p w:rsidR="27E7CB8A" w:rsidP="27E7CB8A" w:rsidRDefault="27E7CB8A" w14:paraId="49364D47" w14:textId="1DE09E00">
      <w:pPr>
        <w:pStyle w:val="Normal"/>
        <w:spacing w:after="200" w:line="276" w:lineRule="auto"/>
        <w:ind w:left="0" w:firstLine="0"/>
        <w:rPr>
          <w:rFonts w:ascii="Times New Roman" w:hAnsi="Times New Roman" w:eastAsia="Times New Roman" w:cs="Times New Roman"/>
          <w:noProof w:val="0"/>
          <w:sz w:val="34"/>
          <w:szCs w:val="34"/>
          <w:lang w:val="en-US"/>
        </w:rPr>
      </w:pPr>
      <w:r w:rsidRPr="27E7CB8A" w:rsidR="27E7CB8A">
        <w:rPr>
          <w:rFonts w:ascii="Times New Roman" w:hAnsi="Times New Roman" w:eastAsia="Times New Roman" w:cs="Times New Roman"/>
          <w:noProof w:val="0"/>
          <w:sz w:val="34"/>
          <w:szCs w:val="34"/>
          <w:lang w:val="en-US"/>
        </w:rPr>
        <w:t xml:space="preserve"> [14] </w:t>
      </w:r>
      <w:proofErr w:type="spellStart"/>
      <w:r w:rsidRPr="27E7CB8A" w:rsidR="27E7CB8A">
        <w:rPr>
          <w:rFonts w:ascii="Times New Roman" w:hAnsi="Times New Roman" w:eastAsia="Times New Roman" w:cs="Times New Roman"/>
          <w:noProof w:val="0"/>
          <w:sz w:val="34"/>
          <w:szCs w:val="34"/>
          <w:lang w:val="en-US"/>
        </w:rPr>
        <w:t>Selvani</w:t>
      </w:r>
      <w:proofErr w:type="spellEnd"/>
      <w:r w:rsidRPr="27E7CB8A" w:rsidR="27E7CB8A">
        <w:rPr>
          <w:rFonts w:ascii="Times New Roman" w:hAnsi="Times New Roman" w:eastAsia="Times New Roman" w:cs="Times New Roman"/>
          <w:noProof w:val="0"/>
          <w:sz w:val="34"/>
          <w:szCs w:val="34"/>
          <w:lang w:val="en-US"/>
        </w:rPr>
        <w:t xml:space="preserve"> Deepthi </w:t>
      </w:r>
      <w:proofErr w:type="spellStart"/>
      <w:r w:rsidRPr="27E7CB8A" w:rsidR="27E7CB8A">
        <w:rPr>
          <w:rFonts w:ascii="Times New Roman" w:hAnsi="Times New Roman" w:eastAsia="Times New Roman" w:cs="Times New Roman"/>
          <w:noProof w:val="0"/>
          <w:sz w:val="34"/>
          <w:szCs w:val="34"/>
          <w:lang w:val="en-US"/>
        </w:rPr>
        <w:t>Kavila,LAKSHMI</w:t>
      </w:r>
      <w:proofErr w:type="spellEnd"/>
      <w:r w:rsidRPr="27E7CB8A" w:rsidR="27E7CB8A">
        <w:rPr>
          <w:rFonts w:ascii="Times New Roman" w:hAnsi="Times New Roman" w:eastAsia="Times New Roman" w:cs="Times New Roman"/>
          <w:noProof w:val="0"/>
          <w:sz w:val="34"/>
          <w:szCs w:val="34"/>
          <w:lang w:val="en-US"/>
        </w:rPr>
        <w:t xml:space="preserve"> </w:t>
      </w:r>
      <w:r w:rsidRPr="27E7CB8A" w:rsidR="27E7CB8A">
        <w:rPr>
          <w:rFonts w:ascii="Times New Roman" w:hAnsi="Times New Roman" w:eastAsia="Times New Roman" w:cs="Times New Roman"/>
          <w:noProof w:val="0"/>
          <w:sz w:val="34"/>
          <w:szCs w:val="34"/>
          <w:lang w:val="en-US"/>
        </w:rPr>
        <w:t>S.V.S.S., RAJESH</w:t>
      </w:r>
      <w:r w:rsidRPr="27E7CB8A" w:rsidR="27E7CB8A">
        <w:rPr>
          <w:rFonts w:ascii="Times New Roman" w:hAnsi="Times New Roman" w:eastAsia="Times New Roman" w:cs="Times New Roman"/>
          <w:noProof w:val="0"/>
          <w:sz w:val="34"/>
          <w:szCs w:val="34"/>
          <w:lang w:val="en-US"/>
        </w:rPr>
        <w:t xml:space="preserve"> B </w:t>
      </w:r>
      <w:r w:rsidRPr="27E7CB8A" w:rsidR="27E7CB8A">
        <w:rPr>
          <w:rFonts w:ascii="Times New Roman" w:hAnsi="Times New Roman" w:eastAsia="Times New Roman" w:cs="Times New Roman"/>
          <w:noProof w:val="0"/>
          <w:sz w:val="34"/>
          <w:szCs w:val="34"/>
          <w:lang w:val="en-US"/>
        </w:rPr>
        <w:t>“Automated</w:t>
      </w:r>
      <w:r w:rsidRPr="27E7CB8A" w:rsidR="27E7CB8A">
        <w:rPr>
          <w:rFonts w:ascii="Times New Roman" w:hAnsi="Times New Roman" w:eastAsia="Times New Roman" w:cs="Times New Roman"/>
          <w:noProof w:val="0"/>
          <w:sz w:val="34"/>
          <w:szCs w:val="34"/>
          <w:lang w:val="en-US"/>
        </w:rPr>
        <w:t xml:space="preserve"> Essay Scoring using Feature Extraction Method “IJCER, volume 7, issue 4(L), Page No. 12161-12165.</w:t>
      </w:r>
    </w:p>
    <w:p w:rsidR="27E7CB8A" w:rsidP="27E7CB8A" w:rsidRDefault="27E7CB8A" w14:paraId="05FF669C" w14:textId="65166F92">
      <w:pPr>
        <w:pStyle w:val="Normal"/>
        <w:spacing w:after="200" w:line="360" w:lineRule="auto"/>
        <w:ind w:left="0"/>
        <w:rPr>
          <w:rFonts w:ascii="Calibri" w:hAnsi="Calibri" w:eastAsia="Calibri" w:cs="Calibri"/>
          <w:noProof w:val="0"/>
          <w:sz w:val="36"/>
          <w:szCs w:val="36"/>
          <w:lang w:val="en-GB"/>
        </w:rPr>
      </w:pPr>
    </w:p>
    <w:p w:rsidR="27E7CB8A" w:rsidP="27E7CB8A" w:rsidRDefault="27E7CB8A" w14:paraId="791BC8CC" w14:textId="6F0F1E2B">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[15] </w:t>
      </w:r>
      <w:proofErr w:type="spellStart"/>
      <w:r w:rsidRPr="27E7CB8A" w:rsidR="27E7CB8A">
        <w:rPr>
          <w:rFonts w:ascii="Calibri" w:hAnsi="Calibri" w:eastAsia="Calibri" w:cs="Calibri"/>
          <w:noProof w:val="0"/>
          <w:sz w:val="36"/>
          <w:szCs w:val="36"/>
          <w:lang w:val="en-GB"/>
        </w:rPr>
        <w:t>S.V.S.S.Lakshmi,K.S.Deepthi,Ch.Suresh</w:t>
      </w:r>
      <w:proofErr w:type="spellEnd"/>
      <w:r w:rsidRPr="27E7CB8A" w:rsidR="27E7CB8A">
        <w:rPr>
          <w:rFonts w:ascii="Calibri" w:hAnsi="Calibri" w:eastAsia="Calibri" w:cs="Calibri"/>
          <w:noProof w:val="0"/>
          <w:sz w:val="36"/>
          <w:szCs w:val="36"/>
          <w:lang w:val="en-GB"/>
        </w:rPr>
        <w:t xml:space="preserve"> “Text Summarization basing on Font and Cue-phrase Feature for a Single Document”, Emerging ICT for Bridging the Future − Volume 2, Advances in Intelligent Systems and Computing, Page No. 537- 542</w:t>
      </w:r>
    </w:p>
    <w:p w:rsidR="27E7CB8A" w:rsidP="27E7CB8A" w:rsidRDefault="27E7CB8A" w14:paraId="72E6C882" w14:textId="6E9F26D5">
      <w:pPr>
        <w:pStyle w:val="Normal"/>
        <w:spacing w:after="200" w:line="360" w:lineRule="auto"/>
        <w:ind w:left="0"/>
        <w:rPr>
          <w:rFonts w:ascii="Calibri" w:hAnsi="Calibri" w:eastAsia="Calibri" w:cs="Calibri"/>
          <w:noProof w:val="0"/>
          <w:sz w:val="36"/>
          <w:szCs w:val="36"/>
          <w:lang w:val="en-GB"/>
        </w:rPr>
      </w:pPr>
    </w:p>
    <w:p w:rsidR="27E7CB8A" w:rsidP="27E7CB8A" w:rsidRDefault="27E7CB8A" w14:paraId="76D0794E" w14:textId="6CCB7B10">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[16] Y. Sahin, S. </w:t>
      </w:r>
      <w:proofErr w:type="spellStart"/>
      <w:r w:rsidRPr="27E7CB8A" w:rsidR="27E7CB8A">
        <w:rPr>
          <w:rFonts w:ascii="Calibri" w:hAnsi="Calibri" w:eastAsia="Calibri" w:cs="Calibri"/>
          <w:noProof w:val="0"/>
          <w:sz w:val="36"/>
          <w:szCs w:val="36"/>
          <w:lang w:val="en-GB"/>
        </w:rPr>
        <w:t>Bulkan</w:t>
      </w:r>
      <w:proofErr w:type="spellEnd"/>
      <w:r w:rsidRPr="27E7CB8A" w:rsidR="27E7CB8A">
        <w:rPr>
          <w:rFonts w:ascii="Calibri" w:hAnsi="Calibri" w:eastAsia="Calibri" w:cs="Calibri"/>
          <w:noProof w:val="0"/>
          <w:sz w:val="36"/>
          <w:szCs w:val="36"/>
          <w:lang w:val="en-GB"/>
        </w:rPr>
        <w:t>, E. Duman, "A cost-sensitive decision tree approach for fraud detection", Expert Systems with Applications, vol. 40, no. 15, pp. 5916- 5923, 2013.</w:t>
      </w:r>
    </w:p>
    <w:p w:rsidR="27E7CB8A" w:rsidP="27E7CB8A" w:rsidRDefault="27E7CB8A" w14:paraId="3BEC492D" w14:textId="6ED884C0">
      <w:pPr>
        <w:pStyle w:val="Normal"/>
        <w:spacing w:after="200" w:line="360" w:lineRule="auto"/>
        <w:ind w:left="0"/>
        <w:rPr>
          <w:rFonts w:ascii="Calibri" w:hAnsi="Calibri" w:eastAsia="Calibri" w:cs="Calibri"/>
          <w:noProof w:val="0"/>
          <w:sz w:val="36"/>
          <w:szCs w:val="36"/>
          <w:lang w:val="en-GB"/>
        </w:rPr>
      </w:pPr>
    </w:p>
    <w:p w:rsidR="27E7CB8A" w:rsidP="27E7CB8A" w:rsidRDefault="27E7CB8A" w14:paraId="405D2A7E" w14:textId="0D293D93">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 [17] Y. Kou, C-T. Lu, S. </w:t>
      </w:r>
      <w:proofErr w:type="spellStart"/>
      <w:r w:rsidRPr="27E7CB8A" w:rsidR="27E7CB8A">
        <w:rPr>
          <w:rFonts w:ascii="Calibri" w:hAnsi="Calibri" w:eastAsia="Calibri" w:cs="Calibri"/>
          <w:noProof w:val="0"/>
          <w:sz w:val="36"/>
          <w:szCs w:val="36"/>
          <w:lang w:val="en-GB"/>
        </w:rPr>
        <w:t>Sinvongwattana</w:t>
      </w:r>
      <w:proofErr w:type="spellEnd"/>
      <w:r w:rsidRPr="27E7CB8A" w:rsidR="27E7CB8A">
        <w:rPr>
          <w:rFonts w:ascii="Calibri" w:hAnsi="Calibri" w:eastAsia="Calibri" w:cs="Calibri"/>
          <w:noProof w:val="0"/>
          <w:sz w:val="36"/>
          <w:szCs w:val="36"/>
          <w:lang w:val="en-GB"/>
        </w:rPr>
        <w:t>, Y-P. Huang, "Survey of Fraud Detection Techniques", Proceedings of the 2004 IEEE International Conference on Networking Sensing &amp; Control, 2004.</w:t>
      </w:r>
    </w:p>
    <w:p w:rsidR="27E7CB8A" w:rsidP="27E7CB8A" w:rsidRDefault="27E7CB8A" w14:paraId="356A3F64" w14:textId="0FFEF779">
      <w:pPr>
        <w:pStyle w:val="Normal"/>
        <w:spacing w:after="200" w:line="360" w:lineRule="auto"/>
        <w:ind w:left="0"/>
        <w:rPr>
          <w:rFonts w:ascii="Calibri" w:hAnsi="Calibri" w:eastAsia="Calibri" w:cs="Calibri"/>
          <w:noProof w:val="0"/>
          <w:sz w:val="36"/>
          <w:szCs w:val="36"/>
          <w:lang w:val="en-GB"/>
        </w:rPr>
      </w:pPr>
    </w:p>
    <w:p w:rsidR="27E7CB8A" w:rsidP="27E7CB8A" w:rsidRDefault="27E7CB8A" w14:paraId="442AF7AF" w14:textId="04F2A9B5">
      <w:pPr>
        <w:pStyle w:val="Normal"/>
        <w:spacing w:after="200" w:line="360" w:lineRule="auto"/>
        <w:ind w:left="0"/>
        <w:rPr>
          <w:rFonts w:ascii="Calibri" w:hAnsi="Calibri" w:eastAsia="Calibri" w:cs="Calibri"/>
          <w:noProof w:val="0"/>
          <w:sz w:val="36"/>
          <w:szCs w:val="36"/>
          <w:lang w:val="en-GB"/>
        </w:rPr>
      </w:pPr>
      <w:r w:rsidRPr="27E7CB8A" w:rsidR="27E7CB8A">
        <w:rPr>
          <w:rFonts w:ascii="Calibri" w:hAnsi="Calibri" w:eastAsia="Calibri" w:cs="Calibri"/>
          <w:noProof w:val="0"/>
          <w:sz w:val="36"/>
          <w:szCs w:val="36"/>
          <w:lang w:val="en-GB"/>
        </w:rPr>
        <w:t xml:space="preserve"> [18] Y. Sahin, E. Duman, "Detecting Credit Card Fraud by Decision Trees and Support Vector Machines", Proceedings of International Multi-Conference of Engineers and Computer Scientists (IMECS 2011), vol. 1, pp. 1-6, Mar. 16-18 2011, ISSN 2078-0966, ISBN 978-988-18210-3-4.</w:t>
      </w:r>
    </w:p>
    <w:sectPr>
      <w:pgSz w:w="11906" w:h="16838" w:orient="portrait"/>
      <w:pgMar w:top="1440" w:right="1440" w:bottom="1440" w:left="1440" w:header="720" w:footer="720" w:gutter="0"/>
      <w:cols w:space="720"/>
      <w:docGrid w:linePitch="360"/>
      <w:headerReference w:type="default" r:id="R9f9be3f055384b6c"/>
      <w:footerReference w:type="default" r:id="R8301c55c049c45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E7CB8A" w:rsidTr="36C4B89E" w14:paraId="1531E2BE">
      <w:tc>
        <w:tcPr>
          <w:tcW w:w="3005" w:type="dxa"/>
          <w:tcMar/>
        </w:tcPr>
        <w:p w:rsidR="27E7CB8A" w:rsidP="27E7CB8A" w:rsidRDefault="27E7CB8A" w14:paraId="5C890567" w14:textId="3EDF2CEF">
          <w:pPr>
            <w:pStyle w:val="Header"/>
            <w:bidi w:val="0"/>
            <w:ind w:left="-115"/>
            <w:jc w:val="left"/>
          </w:pPr>
        </w:p>
      </w:tc>
      <w:tc>
        <w:tcPr>
          <w:tcW w:w="3005" w:type="dxa"/>
          <w:tcMar/>
        </w:tcPr>
        <w:p w:rsidR="27E7CB8A" w:rsidP="27E7CB8A" w:rsidRDefault="27E7CB8A" w14:paraId="40F39FB7" w14:textId="2B24E0DD">
          <w:pPr>
            <w:pStyle w:val="Header"/>
            <w:bidi w:val="0"/>
            <w:jc w:val="center"/>
          </w:pPr>
        </w:p>
      </w:tc>
      <w:tc>
        <w:tcPr>
          <w:tcW w:w="3005" w:type="dxa"/>
          <w:tcMar/>
        </w:tcPr>
        <w:p w:rsidR="27E7CB8A" w:rsidP="27E7CB8A" w:rsidRDefault="27E7CB8A" w14:paraId="1F073485" w14:textId="06B56B0B">
          <w:pPr>
            <w:pStyle w:val="Header"/>
            <w:bidi w:val="0"/>
            <w:ind w:right="-115"/>
            <w:jc w:val="right"/>
          </w:pPr>
        </w:p>
      </w:tc>
    </w:tr>
  </w:tbl>
  <w:p w:rsidR="27E7CB8A" w:rsidP="27E7CB8A" w:rsidRDefault="27E7CB8A" w14:paraId="615BD28F" w14:textId="1B0386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E7CB8A" w:rsidTr="27E7CB8A" w14:paraId="55551091">
      <w:tc>
        <w:tcPr>
          <w:tcW w:w="3005" w:type="dxa"/>
          <w:tcMar/>
        </w:tcPr>
        <w:p w:rsidR="27E7CB8A" w:rsidP="27E7CB8A" w:rsidRDefault="27E7CB8A" w14:paraId="01B4D3CF" w14:textId="0BBC4EBF">
          <w:pPr>
            <w:pStyle w:val="Header"/>
            <w:bidi w:val="0"/>
            <w:ind w:left="-115"/>
            <w:jc w:val="left"/>
          </w:pPr>
        </w:p>
      </w:tc>
      <w:tc>
        <w:tcPr>
          <w:tcW w:w="3005" w:type="dxa"/>
          <w:tcMar/>
        </w:tcPr>
        <w:p w:rsidR="27E7CB8A" w:rsidP="27E7CB8A" w:rsidRDefault="27E7CB8A" w14:paraId="649A4AA2" w14:textId="07C4DBBA">
          <w:pPr>
            <w:pStyle w:val="Header"/>
            <w:bidi w:val="0"/>
            <w:jc w:val="center"/>
          </w:pPr>
        </w:p>
      </w:tc>
      <w:tc>
        <w:tcPr>
          <w:tcW w:w="3005" w:type="dxa"/>
          <w:tcMar/>
        </w:tcPr>
        <w:p w:rsidR="27E7CB8A" w:rsidP="27E7CB8A" w:rsidRDefault="27E7CB8A" w14:paraId="4CA33587" w14:textId="1A3711BD">
          <w:pPr>
            <w:pStyle w:val="Header"/>
            <w:bidi w:val="0"/>
            <w:ind w:right="-115"/>
            <w:jc w:val="right"/>
          </w:pPr>
        </w:p>
      </w:tc>
    </w:tr>
  </w:tbl>
  <w:p w:rsidR="27E7CB8A" w:rsidP="27E7CB8A" w:rsidRDefault="27E7CB8A" w14:paraId="68016D75" w14:textId="3111BC24">
    <w:pPr>
      <w:pStyle w:val="Header"/>
      <w:bidi w:val="0"/>
    </w:pPr>
  </w:p>
</w:hdr>
</file>

<file path=word/intelligence.xml><?xml version="1.0" encoding="utf-8"?>
<int:Intelligence xmlns:int="http://schemas.microsoft.com/office/intelligence/2019/intelligence">
  <int:IntelligenceSettings/>
  <int:Manifest>
    <int:ParagraphRange paragraphId="1733061590" textId="1726736290" start="25" length="4" invalidationStart="25" invalidationLength="4" id="46PTelEr"/>
    <int:ParagraphRange paragraphId="300748258" textId="2013071108" start="123" length="6" invalidationStart="123" invalidationLength="6" id="qY2SZ8pd"/>
    <int:ParagraphRange paragraphId="300748258" textId="1551611916" start="123" length="6" invalidationStart="123" invalidationLength="6" id="jdOr5BYb"/>
    <int:ParagraphRange paragraphId="1052968441" textId="28745891" start="168" length="11" invalidationStart="168" invalidationLength="11" id="1KlDAjXR"/>
    <int:WordHash hashCode="dbo0K5OUPI5fw8" id="1bFA4dE8"/>
    <int:WordHash hashCode="KAm0ZY2uCIGMwn" id="CeiHYCgQ"/>
    <int:WordHash hashCode="F07Pktx1vMPjNe" id="iAbusH5l"/>
    <int:WordHash hashCode="5PhABx1eENTEgL" id="h2ISAecr"/>
    <int:WordHash hashCode="OpF18sSh0yT64C" id="EBmQSyK5"/>
    <int:WordHash hashCode="5uFUSPsktbWTQc" id="lNzOMaKa"/>
    <int:WordHash hashCode="VG1JXR5F5b6pGW" id="AISfbZHU"/>
    <int:WordHash hashCode="y2fFa3S74EFfQl" id="6kAaUfiM"/>
    <int:WordHash hashCode="QIZhCBGugVwPWb" id="jo9IRnii"/>
    <int:WordHash hashCode="tyjPTTfduRReP/" id="EcvdhJKh"/>
    <int:WordHash hashCode="B29yAynNS0Z0Bv" id="CceDPSip"/>
    <int:WordHash hashCode="rJ+l52VumkDrSM" id="SykPFQbm"/>
    <int:WordHash hashCode="LOOo1rSXR5Dj2k" id="99K6IqyE"/>
    <int:WordHash hashCode="6THyjn+6yNfjh9" id="PSd2tKaP"/>
    <int:WordHash hashCode="ejR6IV175/NJRH" id="DCRkvtKj"/>
    <int:WordHash hashCode="TGuPjaRUKy1Qbl" id="QeaDdF9F"/>
    <int:WordHash hashCode="3I8pGGDAzkdRh6" id="tsFzFjsP"/>
    <int:WordHash hashCode="516I7G0QUIr49s" id="qucTpvi3"/>
    <int:ParagraphRange paragraphId="1281222427" textId="1847936300" start="250" length="4" invalidationStart="250" invalidationLength="4" id="PV1Rf4Hs"/>
    <int:WordHash hashCode="63YNmodLwSL6Y/" id="eaMTqLi8"/>
    <int:WordHash hashCode="zQvZynMsyPTmve" id="VmmuwRO7"/>
    <int:WordHash hashCode="BC3EUS+j05HFFw" id="DdgcPpYD"/>
  </int:Manifest>
  <int:Observations>
    <int:Content id="46PTelEr">
      <int:Rejection type="LegacyProofing"/>
    </int:Content>
    <int:Content id="qY2SZ8pd">
      <int:Rejection type="LegacyProofing"/>
    </int:Content>
    <int:Content id="jdOr5BYb">
      <int:Rejection type="LegacyProofing"/>
    </int:Content>
    <int:Content id="1KlDAjXR">
      <int:Rejection type="LegacyProofing"/>
    </int:Content>
    <int:Content id="1bFA4dE8">
      <int:Rejection type="LegacyProofing"/>
    </int:Content>
    <int:Content id="CeiHYCgQ">
      <int:Rejection type="LegacyProofing"/>
    </int:Content>
    <int:Content id="iAbusH5l">
      <int:Rejection type="LegacyProofing"/>
    </int:Content>
    <int:Content id="h2ISAecr">
      <int:Rejection type="LegacyProofing"/>
    </int:Content>
    <int:Content id="EBmQSyK5">
      <int:Rejection type="LegacyProofing"/>
    </int:Content>
    <int:Content id="lNzOMaKa">
      <int:Rejection type="LegacyProofing"/>
    </int:Content>
    <int:Content id="AISfbZHU">
      <int:Rejection type="LegacyProofing"/>
    </int:Content>
    <int:Content id="6kAaUfiM">
      <int:Rejection type="LegacyProofing"/>
    </int:Content>
    <int:Content id="jo9IRnii">
      <int:Rejection type="LegacyProofing"/>
    </int:Content>
    <int:Content id="EcvdhJKh">
      <int:Rejection type="LegacyProofing"/>
    </int:Content>
    <int:Content id="CceDPSip">
      <int:Rejection type="LegacyProofing"/>
    </int:Content>
    <int:Content id="SykPFQbm">
      <int:Rejection type="LegacyProofing"/>
    </int:Content>
    <int:Content id="99K6IqyE">
      <int:Rejection type="LegacyProofing"/>
    </int:Content>
    <int:Content id="PSd2tKaP">
      <int:Rejection type="LegacyProofing"/>
    </int:Content>
    <int:Content id="DCRkvtKj">
      <int:Rejection type="LegacyProofing"/>
    </int:Content>
    <int:Content id="QeaDdF9F">
      <int:Rejection type="LegacyProofing"/>
    </int:Content>
    <int:Content id="tsFzFjsP">
      <int:Rejection type="LegacyProofing"/>
    </int:Content>
    <int:Content id="qucTpvi3">
      <int:Rejection type="LegacyProofing"/>
    </int:Content>
    <int:Content id="PV1Rf4Hs">
      <int:Rejection type="LegacyProofing"/>
    </int:Content>
    <int:Content id="eaMTqLi8">
      <int:Rejection type="LegacyProofing"/>
    </int:Content>
    <int:Content id="VmmuwRO7">
      <int:Rejection type="LegacyProofing"/>
    </int:Content>
    <int:Content id="DdgcPpY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bullet"/>
      <w:lvlText w:val=""/>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CACA24"/>
    <w:rsid w:val="0735878F"/>
    <w:rsid w:val="27E7CB8A"/>
    <w:rsid w:val="2DB221CF"/>
    <w:rsid w:val="36C4B89E"/>
    <w:rsid w:val="4693359F"/>
    <w:rsid w:val="70CAC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CA24"/>
  <w15:chartTrackingRefBased/>
  <w15:docId w15:val="{E0ED5D7E-E532-4FEE-BBDB-FF65F06A2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true">
    <w:uiPriority w:val="1"/>
    <w:name w:val="Table Paragraph"/>
    <w:basedOn w:val="Normal"/>
    <w:qFormat/>
    <w:rsid w:val="2DB221CF"/>
    <w:rPr>
      <w:rFonts w:ascii="Times New Roman" w:hAnsi="Times New Roman" w:eastAsia="Times New Roman" w:cs="Times New Roman"/>
      <w:lang w:val="en-US"/>
    </w:rPr>
    <w:pPr>
      <w:widowControl w:val="0"/>
      <w:spacing w:after="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eb02c614e1504ecc" /><Relationship Type="http://schemas.microsoft.com/office/2019/09/relationships/intelligence" Target="/word/intelligence.xml" Id="Rc61ed1a0b1984500" /><Relationship Type="http://schemas.openxmlformats.org/officeDocument/2006/relationships/image" Target="/media/image.png" Id="R4e822a21855e458e" /><Relationship Type="http://schemas.openxmlformats.org/officeDocument/2006/relationships/image" Target="/media/image2.png" Id="R78f1b680c8054f34" /><Relationship Type="http://schemas.openxmlformats.org/officeDocument/2006/relationships/image" Target="/media/image8.png" Id="Rea988c7c00a74a91" /><Relationship Type="http://schemas.openxmlformats.org/officeDocument/2006/relationships/image" Target="/media/image9.png" Id="Rc0ed7a83aed34cc3" /><Relationship Type="http://schemas.openxmlformats.org/officeDocument/2006/relationships/image" Target="/media/imagea.png" Id="R7a05c24a566349b8" /><Relationship Type="http://schemas.openxmlformats.org/officeDocument/2006/relationships/header" Target="/word/header.xml" Id="R9f9be3f055384b6c" /><Relationship Type="http://schemas.openxmlformats.org/officeDocument/2006/relationships/footer" Target="/word/footer.xml" Id="R8301c55c049c45e4" /><Relationship Type="http://schemas.openxmlformats.org/officeDocument/2006/relationships/numbering" Target="/word/numbering.xml" Id="Re9844104bd8f41a5" /><Relationship Type="http://schemas.openxmlformats.org/officeDocument/2006/relationships/image" Target="/media/imageb.png" Id="R1e20e3c3682546aa" /><Relationship Type="http://schemas.openxmlformats.org/officeDocument/2006/relationships/image" Target="/media/imagec.png" Id="R2c4776fd1816464c" /><Relationship Type="http://schemas.openxmlformats.org/officeDocument/2006/relationships/image" Target="/media/imaged.png" Id="Rc240b1fe4f864102" /><Relationship Type="http://schemas.openxmlformats.org/officeDocument/2006/relationships/image" Target="/media/imagee.png" Id="R05c5651ae6bb452b" /><Relationship Type="http://schemas.openxmlformats.org/officeDocument/2006/relationships/image" Target="/media/imagef.png" Id="Rb4fd68595b6145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ram</dc:creator>
  <keywords/>
  <dc:description/>
  <lastModifiedBy>ajay ram</lastModifiedBy>
  <revision>6</revision>
  <dcterms:created xsi:type="dcterms:W3CDTF">2022-04-21T06:38:14.9672092Z</dcterms:created>
  <dcterms:modified xsi:type="dcterms:W3CDTF">2022-04-22T14:17:53.7133623Z</dcterms:modified>
</coreProperties>
</file>