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08E" w:rsidRDefault="001C008E" w:rsidP="001C008E">
      <w:r>
        <w:t>1. Unzip the folder and open the cmd in the folder level as main.py</w:t>
      </w:r>
    </w:p>
    <w:p w:rsidR="001C008E" w:rsidRDefault="001C008E" w:rsidP="001C008E">
      <w:r>
        <w:t>2. The folder should contain main.py,</w:t>
      </w:r>
      <w:r w:rsidR="0007159F">
        <w:t xml:space="preserve"> </w:t>
      </w:r>
      <w:r>
        <w:t>tree folder</w:t>
      </w:r>
      <w:r w:rsidR="00C152C2">
        <w:t xml:space="preserve"> </w:t>
      </w:r>
      <w:bookmarkStart w:id="0" w:name="_GoBack"/>
      <w:bookmarkEnd w:id="0"/>
      <w:r>
        <w:t>(where the python code is ) and the data folder(datasets are inside this) at the same level.</w:t>
      </w:r>
    </w:p>
    <w:p w:rsidR="001C008E" w:rsidRDefault="001C008E" w:rsidP="001C008E">
      <w:r>
        <w:t>3. Use python main.py 10 10 data/training_set.csv data/validation_set.csv data/test_set.csv yes to display the stats of the tree before and after pruning for both the heuristics.</w:t>
      </w:r>
    </w:p>
    <w:p w:rsidR="001C008E" w:rsidRDefault="001C008E" w:rsidP="001C008E">
      <w:r>
        <w:t>4. Yes value at the end of command prints the tree and no does not print the tree.</w:t>
      </w:r>
    </w:p>
    <w:p w:rsidR="001C008E" w:rsidRDefault="001C008E" w:rsidP="001C008E"/>
    <w:p w:rsidR="001C008E" w:rsidRDefault="001C008E" w:rsidP="001C008E"/>
    <w:p w:rsidR="001C008E" w:rsidRDefault="001C008E" w:rsidP="001C008E">
      <w:r>
        <w:t xml:space="preserve">Accuracy of the decision tree using information gain before </w:t>
      </w:r>
      <w:r w:rsidR="0007159F">
        <w:t>pruning:</w:t>
      </w:r>
      <w:r>
        <w:t xml:space="preserve"> 0.7515</w:t>
      </w:r>
    </w:p>
    <w:p w:rsidR="001C008E" w:rsidRDefault="001C008E" w:rsidP="001C008E"/>
    <w:p w:rsidR="001C008E" w:rsidRDefault="001C008E" w:rsidP="001C008E">
      <w:r>
        <w:t xml:space="preserve">Accuracy of the decision tree using </w:t>
      </w:r>
      <w:r w:rsidR="00D15635">
        <w:t>variance impurity</w:t>
      </w:r>
      <w:r>
        <w:t xml:space="preserve"> before </w:t>
      </w:r>
      <w:r w:rsidR="0007159F">
        <w:t>pruning:</w:t>
      </w:r>
      <w:r>
        <w:t xml:space="preserve"> 0.6785</w:t>
      </w:r>
    </w:p>
    <w:p w:rsidR="001C008E" w:rsidRDefault="001C008E" w:rsidP="001C00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866" w:rsidTr="002B086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866" w:rsidRDefault="002B0866" w:rsidP="001C008E">
            <w:r>
              <w:t xml:space="preserve"> L value </w:t>
            </w:r>
          </w:p>
        </w:tc>
        <w:tc>
          <w:tcPr>
            <w:tcW w:w="2337" w:type="dxa"/>
            <w:tcBorders>
              <w:left w:val="single" w:sz="4" w:space="0" w:color="auto"/>
            </w:tcBorders>
          </w:tcPr>
          <w:p w:rsidR="002B0866" w:rsidRDefault="002B0866" w:rsidP="001C008E">
            <w:r>
              <w:t xml:space="preserve">K value </w:t>
            </w:r>
          </w:p>
        </w:tc>
        <w:tc>
          <w:tcPr>
            <w:tcW w:w="2338" w:type="dxa"/>
          </w:tcPr>
          <w:p w:rsidR="002B0866" w:rsidRDefault="002B0866" w:rsidP="001C008E">
            <w:r>
              <w:t xml:space="preserve">Tree 1 pruned accuracy </w:t>
            </w:r>
          </w:p>
        </w:tc>
        <w:tc>
          <w:tcPr>
            <w:tcW w:w="2338" w:type="dxa"/>
          </w:tcPr>
          <w:p w:rsidR="002B0866" w:rsidRDefault="002B0866" w:rsidP="001C008E">
            <w:r>
              <w:t>Tree 2</w:t>
            </w:r>
            <w:r>
              <w:t xml:space="preserve"> pruned accuracy</w:t>
            </w:r>
          </w:p>
        </w:tc>
      </w:tr>
      <w:tr w:rsidR="002B0866" w:rsidTr="002B0866">
        <w:tc>
          <w:tcPr>
            <w:tcW w:w="2337" w:type="dxa"/>
            <w:tcBorders>
              <w:top w:val="single" w:sz="4" w:space="0" w:color="auto"/>
            </w:tcBorders>
          </w:tcPr>
          <w:p w:rsidR="002B0866" w:rsidRDefault="00DE4298" w:rsidP="001C008E">
            <w:r>
              <w:t>10</w:t>
            </w:r>
          </w:p>
        </w:tc>
        <w:tc>
          <w:tcPr>
            <w:tcW w:w="2337" w:type="dxa"/>
          </w:tcPr>
          <w:p w:rsidR="002B0866" w:rsidRDefault="00DE4298" w:rsidP="001C008E">
            <w:r>
              <w:t>10</w:t>
            </w:r>
          </w:p>
        </w:tc>
        <w:tc>
          <w:tcPr>
            <w:tcW w:w="2338" w:type="dxa"/>
          </w:tcPr>
          <w:p w:rsidR="002B0866" w:rsidRDefault="00DE4298" w:rsidP="001C008E">
            <w:r>
              <w:t>0.755</w:t>
            </w:r>
          </w:p>
        </w:tc>
        <w:tc>
          <w:tcPr>
            <w:tcW w:w="2338" w:type="dxa"/>
          </w:tcPr>
          <w:p w:rsidR="002B0866" w:rsidRDefault="00DE4298" w:rsidP="001C008E">
            <w:r>
              <w:t>0.687</w:t>
            </w:r>
          </w:p>
        </w:tc>
      </w:tr>
      <w:tr w:rsidR="002B0866" w:rsidTr="002B0866">
        <w:tc>
          <w:tcPr>
            <w:tcW w:w="2337" w:type="dxa"/>
          </w:tcPr>
          <w:p w:rsidR="002B0866" w:rsidRDefault="00DE4298" w:rsidP="001C008E">
            <w:r>
              <w:t>10</w:t>
            </w:r>
          </w:p>
        </w:tc>
        <w:tc>
          <w:tcPr>
            <w:tcW w:w="2337" w:type="dxa"/>
          </w:tcPr>
          <w:p w:rsidR="002B0866" w:rsidRDefault="00DE4298" w:rsidP="001C008E">
            <w:r>
              <w:t>15</w:t>
            </w:r>
          </w:p>
        </w:tc>
        <w:tc>
          <w:tcPr>
            <w:tcW w:w="2338" w:type="dxa"/>
          </w:tcPr>
          <w:p w:rsidR="002B0866" w:rsidRDefault="00DE4298" w:rsidP="001C008E">
            <w:r>
              <w:t>0.755</w:t>
            </w:r>
          </w:p>
        </w:tc>
        <w:tc>
          <w:tcPr>
            <w:tcW w:w="2338" w:type="dxa"/>
          </w:tcPr>
          <w:p w:rsidR="002B0866" w:rsidRDefault="00DE4298" w:rsidP="001C008E">
            <w:r>
              <w:t>0.68</w:t>
            </w:r>
          </w:p>
        </w:tc>
      </w:tr>
      <w:tr w:rsidR="002B0866" w:rsidTr="002B0866">
        <w:tc>
          <w:tcPr>
            <w:tcW w:w="2337" w:type="dxa"/>
          </w:tcPr>
          <w:p w:rsidR="002B0866" w:rsidRDefault="003F59E9" w:rsidP="001C008E">
            <w:r>
              <w:t>15</w:t>
            </w:r>
          </w:p>
        </w:tc>
        <w:tc>
          <w:tcPr>
            <w:tcW w:w="2337" w:type="dxa"/>
          </w:tcPr>
          <w:p w:rsidR="002B0866" w:rsidRDefault="003F59E9" w:rsidP="001C008E">
            <w:r>
              <w:t>15</w:t>
            </w:r>
          </w:p>
        </w:tc>
        <w:tc>
          <w:tcPr>
            <w:tcW w:w="2338" w:type="dxa"/>
          </w:tcPr>
          <w:p w:rsidR="002B0866" w:rsidRDefault="003F59E9" w:rsidP="001C008E">
            <w:r>
              <w:t>0.755</w:t>
            </w:r>
          </w:p>
        </w:tc>
        <w:tc>
          <w:tcPr>
            <w:tcW w:w="2338" w:type="dxa"/>
          </w:tcPr>
          <w:p w:rsidR="002B0866" w:rsidRDefault="003F59E9" w:rsidP="001C008E">
            <w:r>
              <w:t>0.6845</w:t>
            </w:r>
          </w:p>
        </w:tc>
      </w:tr>
      <w:tr w:rsidR="002B0866" w:rsidTr="002B0866">
        <w:tc>
          <w:tcPr>
            <w:tcW w:w="2337" w:type="dxa"/>
          </w:tcPr>
          <w:p w:rsidR="002B0866" w:rsidRDefault="003F59E9" w:rsidP="001C008E">
            <w:r>
              <w:t>25</w:t>
            </w:r>
          </w:p>
        </w:tc>
        <w:tc>
          <w:tcPr>
            <w:tcW w:w="2337" w:type="dxa"/>
          </w:tcPr>
          <w:p w:rsidR="002B0866" w:rsidRDefault="003F59E9" w:rsidP="001C008E">
            <w:r>
              <w:t>25</w:t>
            </w:r>
          </w:p>
        </w:tc>
        <w:tc>
          <w:tcPr>
            <w:tcW w:w="2338" w:type="dxa"/>
          </w:tcPr>
          <w:p w:rsidR="002B0866" w:rsidRDefault="003F59E9" w:rsidP="001C008E">
            <w:r>
              <w:t>0.7545</w:t>
            </w:r>
          </w:p>
        </w:tc>
        <w:tc>
          <w:tcPr>
            <w:tcW w:w="2338" w:type="dxa"/>
          </w:tcPr>
          <w:p w:rsidR="002B0866" w:rsidRDefault="003F59E9" w:rsidP="001C008E">
            <w:r>
              <w:t>0.687</w:t>
            </w:r>
          </w:p>
        </w:tc>
      </w:tr>
      <w:tr w:rsidR="002B0866" w:rsidTr="002B0866">
        <w:tc>
          <w:tcPr>
            <w:tcW w:w="2337" w:type="dxa"/>
          </w:tcPr>
          <w:p w:rsidR="002B0866" w:rsidRDefault="003F59E9" w:rsidP="001C008E">
            <w:r>
              <w:t>5</w:t>
            </w:r>
          </w:p>
        </w:tc>
        <w:tc>
          <w:tcPr>
            <w:tcW w:w="2337" w:type="dxa"/>
          </w:tcPr>
          <w:p w:rsidR="002B0866" w:rsidRDefault="003F59E9" w:rsidP="001C008E">
            <w:r>
              <w:t>25</w:t>
            </w:r>
          </w:p>
        </w:tc>
        <w:tc>
          <w:tcPr>
            <w:tcW w:w="2338" w:type="dxa"/>
          </w:tcPr>
          <w:p w:rsidR="002B0866" w:rsidRDefault="003F59E9" w:rsidP="001C008E">
            <w:r>
              <w:t>0.7545</w:t>
            </w:r>
          </w:p>
        </w:tc>
        <w:tc>
          <w:tcPr>
            <w:tcW w:w="2338" w:type="dxa"/>
          </w:tcPr>
          <w:p w:rsidR="002B0866" w:rsidRDefault="003F59E9" w:rsidP="001C008E">
            <w:r>
              <w:t>0.6785</w:t>
            </w:r>
          </w:p>
        </w:tc>
      </w:tr>
      <w:tr w:rsidR="002B0866" w:rsidTr="002B0866">
        <w:tc>
          <w:tcPr>
            <w:tcW w:w="2337" w:type="dxa"/>
          </w:tcPr>
          <w:p w:rsidR="002B0866" w:rsidRDefault="003F59E9" w:rsidP="001C008E">
            <w:r>
              <w:t>20</w:t>
            </w:r>
          </w:p>
        </w:tc>
        <w:tc>
          <w:tcPr>
            <w:tcW w:w="2337" w:type="dxa"/>
          </w:tcPr>
          <w:p w:rsidR="002B0866" w:rsidRDefault="003F59E9" w:rsidP="001C008E">
            <w:r>
              <w:t>20</w:t>
            </w:r>
          </w:p>
        </w:tc>
        <w:tc>
          <w:tcPr>
            <w:tcW w:w="2338" w:type="dxa"/>
          </w:tcPr>
          <w:p w:rsidR="002B0866" w:rsidRDefault="003F59E9" w:rsidP="001C008E">
            <w:r>
              <w:t>0.7545</w:t>
            </w:r>
          </w:p>
        </w:tc>
        <w:tc>
          <w:tcPr>
            <w:tcW w:w="2338" w:type="dxa"/>
          </w:tcPr>
          <w:p w:rsidR="002B0866" w:rsidRDefault="003F59E9" w:rsidP="001C008E">
            <w:r>
              <w:t>0.6865</w:t>
            </w:r>
          </w:p>
        </w:tc>
      </w:tr>
      <w:tr w:rsidR="002B0866" w:rsidTr="002B0866">
        <w:tc>
          <w:tcPr>
            <w:tcW w:w="2337" w:type="dxa"/>
          </w:tcPr>
          <w:p w:rsidR="002B0866" w:rsidRDefault="003F59E9" w:rsidP="001C008E">
            <w:r>
              <w:t>5</w:t>
            </w:r>
          </w:p>
        </w:tc>
        <w:tc>
          <w:tcPr>
            <w:tcW w:w="2337" w:type="dxa"/>
          </w:tcPr>
          <w:p w:rsidR="002B0866" w:rsidRDefault="003F59E9" w:rsidP="001C008E">
            <w:r>
              <w:t>25</w:t>
            </w:r>
          </w:p>
        </w:tc>
        <w:tc>
          <w:tcPr>
            <w:tcW w:w="2338" w:type="dxa"/>
          </w:tcPr>
          <w:p w:rsidR="002B0866" w:rsidRDefault="003F59E9" w:rsidP="001C008E">
            <w:r>
              <w:t>0.755</w:t>
            </w:r>
          </w:p>
        </w:tc>
        <w:tc>
          <w:tcPr>
            <w:tcW w:w="2338" w:type="dxa"/>
          </w:tcPr>
          <w:p w:rsidR="002B0866" w:rsidRDefault="003F59E9" w:rsidP="001C008E">
            <w:r>
              <w:t>0.6835</w:t>
            </w:r>
          </w:p>
        </w:tc>
      </w:tr>
      <w:tr w:rsidR="003F59E9" w:rsidTr="002B0866">
        <w:tc>
          <w:tcPr>
            <w:tcW w:w="2337" w:type="dxa"/>
          </w:tcPr>
          <w:p w:rsidR="003F59E9" w:rsidRDefault="003F59E9" w:rsidP="001C008E">
            <w:r>
              <w:t>12</w:t>
            </w:r>
          </w:p>
        </w:tc>
        <w:tc>
          <w:tcPr>
            <w:tcW w:w="2337" w:type="dxa"/>
          </w:tcPr>
          <w:p w:rsidR="003F59E9" w:rsidRDefault="003F59E9" w:rsidP="001C008E">
            <w:r>
              <w:t>22</w:t>
            </w:r>
          </w:p>
        </w:tc>
        <w:tc>
          <w:tcPr>
            <w:tcW w:w="2338" w:type="dxa"/>
          </w:tcPr>
          <w:p w:rsidR="003F59E9" w:rsidRDefault="003F59E9" w:rsidP="001C008E">
            <w:r>
              <w:t>0.755</w:t>
            </w:r>
          </w:p>
        </w:tc>
        <w:tc>
          <w:tcPr>
            <w:tcW w:w="2338" w:type="dxa"/>
          </w:tcPr>
          <w:p w:rsidR="003F59E9" w:rsidRDefault="003F59E9" w:rsidP="001C008E">
            <w:r>
              <w:t>0.6865</w:t>
            </w:r>
          </w:p>
        </w:tc>
      </w:tr>
      <w:tr w:rsidR="003F59E9" w:rsidTr="002B0866">
        <w:tc>
          <w:tcPr>
            <w:tcW w:w="2337" w:type="dxa"/>
          </w:tcPr>
          <w:p w:rsidR="003F59E9" w:rsidRDefault="003F59E9" w:rsidP="001C008E">
            <w:r>
              <w:t>0</w:t>
            </w:r>
          </w:p>
        </w:tc>
        <w:tc>
          <w:tcPr>
            <w:tcW w:w="2337" w:type="dxa"/>
          </w:tcPr>
          <w:p w:rsidR="003F59E9" w:rsidRDefault="003F59E9" w:rsidP="001C008E">
            <w:r>
              <w:t>17</w:t>
            </w:r>
          </w:p>
        </w:tc>
        <w:tc>
          <w:tcPr>
            <w:tcW w:w="2338" w:type="dxa"/>
          </w:tcPr>
          <w:p w:rsidR="003F59E9" w:rsidRDefault="003F59E9" w:rsidP="001C008E">
            <w:r>
              <w:t>0.7545</w:t>
            </w:r>
          </w:p>
        </w:tc>
        <w:tc>
          <w:tcPr>
            <w:tcW w:w="2338" w:type="dxa"/>
          </w:tcPr>
          <w:p w:rsidR="003F59E9" w:rsidRDefault="003F59E9" w:rsidP="001C008E">
            <w:r>
              <w:t>0.6825</w:t>
            </w:r>
          </w:p>
        </w:tc>
      </w:tr>
      <w:tr w:rsidR="003F59E9" w:rsidTr="002B0866">
        <w:tc>
          <w:tcPr>
            <w:tcW w:w="2337" w:type="dxa"/>
          </w:tcPr>
          <w:p w:rsidR="003F59E9" w:rsidRDefault="003F59E9" w:rsidP="001C008E">
            <w:r>
              <w:t>30</w:t>
            </w:r>
          </w:p>
        </w:tc>
        <w:tc>
          <w:tcPr>
            <w:tcW w:w="2337" w:type="dxa"/>
          </w:tcPr>
          <w:p w:rsidR="003F59E9" w:rsidRDefault="003F59E9" w:rsidP="001C008E">
            <w:r>
              <w:t>30</w:t>
            </w:r>
          </w:p>
        </w:tc>
        <w:tc>
          <w:tcPr>
            <w:tcW w:w="2338" w:type="dxa"/>
          </w:tcPr>
          <w:p w:rsidR="003F59E9" w:rsidRDefault="003F59E9" w:rsidP="001C008E">
            <w:r>
              <w:t>0.7548</w:t>
            </w:r>
          </w:p>
        </w:tc>
        <w:tc>
          <w:tcPr>
            <w:tcW w:w="2338" w:type="dxa"/>
          </w:tcPr>
          <w:p w:rsidR="003F59E9" w:rsidRDefault="003F59E9" w:rsidP="001C008E">
            <w:r>
              <w:t>0.6825</w:t>
            </w:r>
          </w:p>
        </w:tc>
      </w:tr>
    </w:tbl>
    <w:p w:rsidR="001C008E" w:rsidRDefault="001C008E" w:rsidP="001C008E"/>
    <w:p w:rsidR="00A00E02" w:rsidRDefault="00A00E02" w:rsidP="001C008E"/>
    <w:p w:rsidR="00A00E02" w:rsidRDefault="00A00E02" w:rsidP="001C008E"/>
    <w:p w:rsidR="00A00E02" w:rsidRDefault="00A00E02" w:rsidP="001C008E"/>
    <w:p w:rsidR="00A00E02" w:rsidRDefault="00A00E02" w:rsidP="001C008E"/>
    <w:p w:rsidR="00A00E02" w:rsidRDefault="00A00E02" w:rsidP="001C008E"/>
    <w:p w:rsidR="00A00E02" w:rsidRDefault="00A00E02" w:rsidP="001C008E"/>
    <w:p w:rsidR="00A00E02" w:rsidRDefault="00A00E02" w:rsidP="001C008E"/>
    <w:p w:rsidR="00A00E02" w:rsidRDefault="00A00E02" w:rsidP="001C008E"/>
    <w:p w:rsidR="00A00E02" w:rsidRDefault="00A00E02" w:rsidP="001C008E"/>
    <w:p w:rsidR="00A00E02" w:rsidRDefault="00A00E02" w:rsidP="001C008E"/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lastRenderedPageBreak/>
        <w:t>Output for 10 Possible values of L and K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 xml:space="preserve">1. L = 10 and K = 10 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C:\Python27\mllib-master -changes\mllib-master&gt;python main.py 10 10 data/training_set.csv data/validation_set.csv data/test_set.csv no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of decision tree using information gain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1503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497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0.7515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AFTER PRUNING of decision tree using information gain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1510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490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0.755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of decision tree using variance impurity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1357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643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0.6785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AFTER PRUNING of decision tree using variance impurity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1374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lastRenderedPageBreak/>
        <w:t>NEGATIVE CLASS:  626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0.687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 xml:space="preserve">2. L = 10 and K = 15 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C:\Python27\mllib-master -changes\mllib-master&gt;python main.py 10 10 data/training_set.csv data/validation_set.csv data/test_set.csv no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of decision tree using information gain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1503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497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0.7515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AFTER PRUNING of decision tree using information gain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1510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490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0.755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of decision tree using variance impurity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1357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643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0.6785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AFTER PRUNING of decision tree using variance impurity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lastRenderedPageBreak/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1374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626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0.687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 xml:space="preserve">3.  L = 15 and K =15 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C:\Python27\mllib-master -changes\mllib-master&gt;python main.py 15 15 data/training_set.csv data/validation_set.csv data/test_set.csv no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of decision tree using information gain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1503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497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0.7515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AFTER PRUNING of decision tree using information gain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1510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490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0.755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of decision tree using variance impurity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1357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643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0.6785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AFTER PRUNING of decision tree using variance impurity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1369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631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0.6845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 xml:space="preserve">4. L = 25 and K = 25 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C:\Python27\mllib-master -changes\mllib-master&gt;python main.py 25 25 data/training_set.csv data/validation_set.csv data/test_set.csv no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of decision tree using information gain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1503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497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0.7515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AFTER PRUNING of decision tree using information gain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1509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491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0.7545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of decision tree using variance impurity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1357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643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0.6785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lastRenderedPageBreak/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AFTER PRUNING of decision tree using variance impurity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1374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626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0.687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 xml:space="preserve">5. L =5 and K =25 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C:\Python27\mllib-master -changes\mllib-master&gt;python main.py 5 25  data/training_set.csv data/validation_set.csv data/test_set.csv no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of decision tree using information gain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1503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497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0.7515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AFTER PRUNING of decision tree using information gain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1509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491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0.7545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of decision tree using variance impurity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lastRenderedPageBreak/>
        <w:t>POSITIVE CLASS :  1357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643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0.6785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AFTER PRUNING of decision tree using variance impurity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1374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626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0.687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 xml:space="preserve">6. L = 20 and K = 20 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C:\Python27\mllib-master -changes\mllib-master&gt;python main.py 20 20 data/training_set.csv data/validation_set.csv data/test_set.csv no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of decision tree using information gain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1503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497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0.7515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AFTER PRUNING of decision tree using information gain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1509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491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0.7545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of decision tree using variance impurity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lastRenderedPageBreak/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1357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643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0.6785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AFTER PRUNING of decision tree using variance impurity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1373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627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0.6865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 xml:space="preserve">7. L = 5 and K = 25 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C:\Python27\mllib-master -changes\mllib-master&gt;python main.py 5 25 data/training_set.csv data/validation_set.csv data/test_set.csv no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of decision tree using information gain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1503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497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0.7515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AFTER PRUNING of decision tree using information gain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1510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490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0.755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lastRenderedPageBreak/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of decision tree using variance impurity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1357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643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0.6785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AFTER PRUNING of decision tree using variance impurity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1367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633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0.6835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8. L = 12 and K = 22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C:\Python27\mllib-master -changes\mllib-master&gt;python main.py 12 22 data/training_set.csv data/validation_set.csv data/test_set.csv no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of decision tree using information gain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1503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497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0.7515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AFTER PRUNING of decision tree using information gain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1501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lastRenderedPageBreak/>
        <w:t>NEGATIVE CLASS:  499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0.7505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of decision tree using variance impurity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1357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643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0.6785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AFTER PRUNING of decision tree using variance impurity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1374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626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0.687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 xml:space="preserve">9. L = 17 and K = 17 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C:\Python27\mllib-master -changes\mllib-master&gt;python main.py 17 17 data/training_set.csv data/validation_set.csv data/test_set.csv no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of decision tree using information gain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1503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497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0.7515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AFTER PRUNING of decision tree using information gain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1509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491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0.7545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of decision tree using variance impurity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1357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643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0.6785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AFTER PRUNING of decision tree using variance impurity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1365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635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0.6825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 xml:space="preserve">10. L = 30 and K = 30 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C:\Python27\mllib-master -changes\mllib-master&gt;python main.py 17 17 data/training_set.csv data/validation_set.csv data/test_set.csv no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of decision tree using information gain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1503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497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0.7515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lastRenderedPageBreak/>
        <w:t>Statistics AFTER PRUNING of decision tree using information gain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1509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491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0.7545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of decision tree using variance impurity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1357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643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0.6785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Statistics AFTER PRUNING of decision tree using variance impurity to calculate entropy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TESTING RESULTS on test dataset:data/test_set.csv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POSITIVE CLASS :  1365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NEGATIVE CLASS:  635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OverAll Accuracy:  0.6825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  <w:r w:rsidRPr="00FC4191">
        <w:rPr>
          <w:rFonts w:cstheme="minorHAnsi"/>
          <w:sz w:val="14"/>
          <w:szCs w:val="14"/>
        </w:rPr>
        <w:t>---------------------------------------------------</w:t>
      </w: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1C008E" w:rsidRPr="00FC4191" w:rsidRDefault="001C008E" w:rsidP="001C008E">
      <w:pPr>
        <w:rPr>
          <w:rFonts w:cstheme="minorHAnsi"/>
          <w:sz w:val="14"/>
          <w:szCs w:val="14"/>
        </w:rPr>
      </w:pPr>
    </w:p>
    <w:p w:rsidR="00555B9E" w:rsidRPr="00FC4191" w:rsidRDefault="00555B9E">
      <w:pPr>
        <w:rPr>
          <w:rFonts w:cstheme="minorHAnsi"/>
          <w:sz w:val="14"/>
          <w:szCs w:val="14"/>
        </w:rPr>
      </w:pPr>
    </w:p>
    <w:sectPr w:rsidR="00555B9E" w:rsidRPr="00FC4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50"/>
    <w:rsid w:val="00024C50"/>
    <w:rsid w:val="0007159F"/>
    <w:rsid w:val="001C008E"/>
    <w:rsid w:val="002B0866"/>
    <w:rsid w:val="003F59E9"/>
    <w:rsid w:val="00555B9E"/>
    <w:rsid w:val="00581B4D"/>
    <w:rsid w:val="00A00E02"/>
    <w:rsid w:val="00C152C2"/>
    <w:rsid w:val="00C32549"/>
    <w:rsid w:val="00D15635"/>
    <w:rsid w:val="00DE4298"/>
    <w:rsid w:val="00FC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FAB5"/>
  <w15:chartTrackingRefBased/>
  <w15:docId w15:val="{90939CB6-386B-4F77-9C16-018AC59C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2196</Words>
  <Characters>12523</Characters>
  <Application>Microsoft Office Word</Application>
  <DocSecurity>0</DocSecurity>
  <Lines>104</Lines>
  <Paragraphs>29</Paragraphs>
  <ScaleCrop>false</ScaleCrop>
  <Company/>
  <LinksUpToDate>false</LinksUpToDate>
  <CharactersWithSpaces>14690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tejamukka</dc:creator>
  <cp:keywords/>
  <dc:description/>
  <cp:lastModifiedBy>tejamukka</cp:lastModifiedBy>
  <cp:revision>18</cp:revision>
  <dcterms:created xsi:type="dcterms:W3CDTF">2017-02-04T04:44:00Z</dcterms:created>
  <dcterms:modified xsi:type="dcterms:W3CDTF">2017-02-04T04:58:00Z</dcterms:modified>
</cp:coreProperties>
</file>