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3AF0201" w:rsidR="000708AF" w:rsidRPr="009E313A" w:rsidRDefault="00733BB5" w:rsidP="000708AF">
            <w:pPr>
              <w:rPr>
                <w:rFonts w:ascii="Arial" w:hAnsi="Arial" w:cs="Arial"/>
              </w:rPr>
            </w:pPr>
            <w:r w:rsidRPr="00733BB5">
              <w:rPr>
                <w:rFonts w:ascii="Arial" w:hAnsi="Arial" w:cs="Arial"/>
              </w:rPr>
              <w:t>LTVIP2025TMID31965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AA7627D" w:rsidR="000708AF" w:rsidRPr="00733BB5" w:rsidRDefault="00733BB5" w:rsidP="000708AF">
            <w:pPr>
              <w:rPr>
                <w:rFonts w:ascii="Arial" w:hAnsi="Arial" w:cs="Arial"/>
              </w:rPr>
            </w:pPr>
            <w:r w:rsidRPr="00733BB5">
              <w:rPr>
                <w:rFonts w:ascii="Arial" w:hAnsi="Arial" w:cs="Arial"/>
              </w:rPr>
              <w:t>Citizen AI – Intelligent Citizen Engagement Platform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2544"/>
        <w:gridCol w:w="1599"/>
        <w:gridCol w:w="6420"/>
        <w:gridCol w:w="1087"/>
        <w:gridCol w:w="772"/>
        <w:gridCol w:w="1378"/>
      </w:tblGrid>
      <w:tr w:rsidR="00733BB5" w:rsidRPr="00733BB5" w14:paraId="457D2330" w14:textId="77777777" w:rsidTr="00733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34F2B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3BB5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010EFA0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3BB5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64C5A025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3BB5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0C9D8F2D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3BB5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138A5BC3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3BB5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3DEEF3F9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3BB5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31270C6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3BB5"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733BB5" w:rsidRPr="00733BB5" w14:paraId="08AD60BD" w14:textId="77777777" w:rsidTr="00733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B84F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89AA0A9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Conversational AI Setup</w:t>
            </w:r>
          </w:p>
        </w:tc>
        <w:tc>
          <w:tcPr>
            <w:tcW w:w="0" w:type="auto"/>
            <w:vAlign w:val="center"/>
            <w:hideMark/>
          </w:tcPr>
          <w:p w14:paraId="5F127E3C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6381B3F6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As a user, I can enter a query and receive a response using IBM Granite model.</w:t>
            </w:r>
          </w:p>
        </w:tc>
        <w:tc>
          <w:tcPr>
            <w:tcW w:w="0" w:type="auto"/>
            <w:vAlign w:val="center"/>
            <w:hideMark/>
          </w:tcPr>
          <w:p w14:paraId="01E1E15A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8EEC45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30B0435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BB5" w:rsidRPr="00733BB5" w14:paraId="27D651AE" w14:textId="77777777" w:rsidTr="00733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F352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1D787A1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AE243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3946F5B7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 xml:space="preserve">As a user, I receive a fallback AI response from </w:t>
            </w:r>
            <w:proofErr w:type="spellStart"/>
            <w:r w:rsidRPr="00733BB5">
              <w:rPr>
                <w:rFonts w:ascii="Arial" w:hAnsi="Arial" w:cs="Arial"/>
                <w:sz w:val="20"/>
                <w:szCs w:val="20"/>
              </w:rPr>
              <w:t>Groq</w:t>
            </w:r>
            <w:proofErr w:type="spellEnd"/>
            <w:r w:rsidRPr="00733BB5">
              <w:rPr>
                <w:rFonts w:ascii="Arial" w:hAnsi="Arial" w:cs="Arial"/>
                <w:sz w:val="20"/>
                <w:szCs w:val="20"/>
              </w:rPr>
              <w:t xml:space="preserve"> when IBM model is unavailable.</w:t>
            </w:r>
          </w:p>
        </w:tc>
        <w:tc>
          <w:tcPr>
            <w:tcW w:w="0" w:type="auto"/>
            <w:vAlign w:val="center"/>
            <w:hideMark/>
          </w:tcPr>
          <w:p w14:paraId="724D41FF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E9CFA5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CCFB818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BB5" w:rsidRPr="00733BB5" w14:paraId="11E89728" w14:textId="77777777" w:rsidTr="00733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3555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29F2F5C4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B2BA7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5556A27F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As a developer, I can log all user queries and model replies to a local JSON file.</w:t>
            </w:r>
          </w:p>
        </w:tc>
        <w:tc>
          <w:tcPr>
            <w:tcW w:w="0" w:type="auto"/>
            <w:vAlign w:val="center"/>
            <w:hideMark/>
          </w:tcPr>
          <w:p w14:paraId="77A4D380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952CEE3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8D797D5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BB5" w:rsidRPr="00733BB5" w14:paraId="70162A1A" w14:textId="77777777" w:rsidTr="00733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B85AB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2643A413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A342A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18AFD8C5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As a developer, I can test the /chat API endpoint with sample inputs.</w:t>
            </w:r>
          </w:p>
        </w:tc>
        <w:tc>
          <w:tcPr>
            <w:tcW w:w="0" w:type="auto"/>
            <w:vAlign w:val="center"/>
            <w:hideMark/>
          </w:tcPr>
          <w:p w14:paraId="2D1BC92C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015B07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50DDE4E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BB5" w:rsidRPr="00733BB5" w14:paraId="1CFA1342" w14:textId="77777777" w:rsidTr="00733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A2A7F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71D1824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Sentiment Analysis &amp; Logging</w:t>
            </w:r>
          </w:p>
        </w:tc>
        <w:tc>
          <w:tcPr>
            <w:tcW w:w="0" w:type="auto"/>
            <w:vAlign w:val="center"/>
            <w:hideMark/>
          </w:tcPr>
          <w:p w14:paraId="2233D3EE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39560370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As a user, I can see the sentiment classification (Positive/Neutral/Negative) of my query.</w:t>
            </w:r>
          </w:p>
        </w:tc>
        <w:tc>
          <w:tcPr>
            <w:tcW w:w="0" w:type="auto"/>
            <w:vAlign w:val="center"/>
            <w:hideMark/>
          </w:tcPr>
          <w:p w14:paraId="33CEBF72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935780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890903C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BB5" w:rsidRPr="00733BB5" w14:paraId="3752E4DC" w14:textId="77777777" w:rsidTr="00733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18D10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C4D8098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B22A2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717C6B67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 xml:space="preserve">As a developer, I can store sentiment data along with user interactions in </w:t>
            </w:r>
            <w:proofErr w:type="spellStart"/>
            <w:proofErr w:type="gramStart"/>
            <w:r w:rsidRPr="00733BB5">
              <w:rPr>
                <w:rFonts w:ascii="Arial" w:hAnsi="Arial" w:cs="Arial"/>
                <w:sz w:val="20"/>
                <w:szCs w:val="20"/>
              </w:rPr>
              <w:t>feedback.json</w:t>
            </w:r>
            <w:proofErr w:type="spellEnd"/>
            <w:proofErr w:type="gramEnd"/>
            <w:r w:rsidRPr="00733BB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D31445B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182D4C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88EBF70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BB5" w:rsidRPr="00733BB5" w14:paraId="1EAFDDE2" w14:textId="77777777" w:rsidTr="00733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2961B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03E5368B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Dashboard &amp; Analytics</w:t>
            </w:r>
          </w:p>
        </w:tc>
        <w:tc>
          <w:tcPr>
            <w:tcW w:w="0" w:type="auto"/>
            <w:vAlign w:val="center"/>
            <w:hideMark/>
          </w:tcPr>
          <w:p w14:paraId="0B6A36D6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04C66D07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As an officer, I can view visual sentiment distribution on a dashboard.</w:t>
            </w:r>
          </w:p>
        </w:tc>
        <w:tc>
          <w:tcPr>
            <w:tcW w:w="0" w:type="auto"/>
            <w:vAlign w:val="center"/>
            <w:hideMark/>
          </w:tcPr>
          <w:p w14:paraId="4B516017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E02E49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25C6C34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BB5" w:rsidRPr="00733BB5" w14:paraId="487DC5B6" w14:textId="77777777" w:rsidTr="00733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FFC85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3AE756DA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BCF8C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72560C57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As an analyst, I can track query trends and filter results by time.</w:t>
            </w:r>
          </w:p>
        </w:tc>
        <w:tc>
          <w:tcPr>
            <w:tcW w:w="0" w:type="auto"/>
            <w:vAlign w:val="center"/>
            <w:hideMark/>
          </w:tcPr>
          <w:p w14:paraId="6A2467AE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AA64A4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0E3A6AB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BB5" w:rsidRPr="00733BB5" w14:paraId="1CCC787B" w14:textId="77777777" w:rsidTr="00733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6BDEC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F80C24E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Admin Controls</w:t>
            </w:r>
          </w:p>
        </w:tc>
        <w:tc>
          <w:tcPr>
            <w:tcW w:w="0" w:type="auto"/>
            <w:vAlign w:val="center"/>
            <w:hideMark/>
          </w:tcPr>
          <w:p w14:paraId="79AAED52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2D5F4B77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 xml:space="preserve">As an admin, I can switch between IBM and </w:t>
            </w:r>
            <w:proofErr w:type="spellStart"/>
            <w:r w:rsidRPr="00733BB5">
              <w:rPr>
                <w:rFonts w:ascii="Arial" w:hAnsi="Arial" w:cs="Arial"/>
                <w:sz w:val="20"/>
                <w:szCs w:val="20"/>
              </w:rPr>
              <w:t>Groq</w:t>
            </w:r>
            <w:proofErr w:type="spellEnd"/>
            <w:r w:rsidRPr="00733BB5">
              <w:rPr>
                <w:rFonts w:ascii="Arial" w:hAnsi="Arial" w:cs="Arial"/>
                <w:sz w:val="20"/>
                <w:szCs w:val="20"/>
              </w:rPr>
              <w:t xml:space="preserve"> models via settings.</w:t>
            </w:r>
          </w:p>
        </w:tc>
        <w:tc>
          <w:tcPr>
            <w:tcW w:w="0" w:type="auto"/>
            <w:vAlign w:val="center"/>
            <w:hideMark/>
          </w:tcPr>
          <w:p w14:paraId="3BDEE4A1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F5CA81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066A4C9" w14:textId="77777777" w:rsidR="00733BB5" w:rsidRPr="00733BB5" w:rsidRDefault="00733BB5" w:rsidP="00733B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E0D50A" w14:textId="77777777" w:rsidR="00733BB5" w:rsidRPr="00733BB5" w:rsidRDefault="00733BB5" w:rsidP="00733B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33BB5">
        <w:rPr>
          <w:rFonts w:ascii="Arial" w:hAnsi="Arial" w:cs="Arial"/>
          <w:sz w:val="20"/>
          <w:szCs w:val="20"/>
        </w:rPr>
        <w:lastRenderedPageBreak/>
        <w:t xml:space="preserve">Here is your complete </w:t>
      </w:r>
      <w:r w:rsidRPr="00733BB5">
        <w:rPr>
          <w:rFonts w:ascii="Arial" w:hAnsi="Arial" w:cs="Arial"/>
          <w:b/>
          <w:bCs/>
          <w:sz w:val="20"/>
          <w:szCs w:val="20"/>
        </w:rPr>
        <w:t>Agile Project Tracker, Velocity &amp; Burndown Chart Table</w:t>
      </w:r>
      <w:r w:rsidRPr="00733BB5">
        <w:rPr>
          <w:rFonts w:ascii="Arial" w:hAnsi="Arial" w:cs="Arial"/>
          <w:sz w:val="20"/>
          <w:szCs w:val="20"/>
        </w:rPr>
        <w:t xml:space="preserve"> customized for the </w:t>
      </w:r>
      <w:r w:rsidRPr="00733BB5">
        <w:rPr>
          <w:rFonts w:ascii="Arial" w:hAnsi="Arial" w:cs="Arial"/>
          <w:b/>
          <w:bCs/>
          <w:sz w:val="20"/>
          <w:szCs w:val="20"/>
        </w:rPr>
        <w:t>Citizen AI – Intelligent Citizen Engagement Platform</w:t>
      </w:r>
      <w:r w:rsidRPr="00733BB5">
        <w:rPr>
          <w:rFonts w:ascii="Arial" w:hAnsi="Arial" w:cs="Arial"/>
          <w:sz w:val="20"/>
          <w:szCs w:val="20"/>
        </w:rPr>
        <w:t xml:space="preserve"> project.</w:t>
      </w:r>
    </w:p>
    <w:p w14:paraId="2359B3F5" w14:textId="77777777" w:rsidR="00733BB5" w:rsidRPr="00733BB5" w:rsidRDefault="00733BB5" w:rsidP="00733BB5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733BB5">
        <w:rPr>
          <w:rFonts w:ascii="Arial" w:hAnsi="Arial" w:cs="Arial"/>
          <w:sz w:val="20"/>
          <w:szCs w:val="20"/>
        </w:rPr>
        <w:pict w14:anchorId="3EAE9802">
          <v:rect id="_x0000_i1043" style="width:0;height:1.5pt" o:hralign="center" o:hrstd="t" o:hr="t" fillcolor="#a0a0a0" stroked="f"/>
        </w:pict>
      </w:r>
    </w:p>
    <w:p w14:paraId="435970E1" w14:textId="77777777" w:rsidR="00733BB5" w:rsidRPr="00733BB5" w:rsidRDefault="00733BB5" w:rsidP="00733B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733BB5">
        <w:rPr>
          <w:rFonts w:ascii="Arial" w:hAnsi="Arial" w:cs="Arial"/>
          <w:b/>
          <w:bCs/>
          <w:sz w:val="20"/>
          <w:szCs w:val="20"/>
        </w:rPr>
        <w:t>Project Tracker, Velocity &amp; Burndown Chart – Citizen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702"/>
        <w:gridCol w:w="883"/>
        <w:gridCol w:w="1575"/>
        <w:gridCol w:w="2428"/>
        <w:gridCol w:w="4558"/>
        <w:gridCol w:w="2632"/>
      </w:tblGrid>
      <w:tr w:rsidR="00733BB5" w:rsidRPr="00733BB5" w14:paraId="56E99C44" w14:textId="77777777" w:rsidTr="00733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C4E64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3BB5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F682652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3BB5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39930962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3BB5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8DBB62A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3BB5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7FE8409F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3BB5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0C040C06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3BB5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124E0A30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3BB5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733BB5" w:rsidRPr="00733BB5" w14:paraId="0424B958" w14:textId="77777777" w:rsidTr="00733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CCBD2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AC41F70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0F6F7F5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2D935DFA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20 June 2025</w:t>
            </w:r>
          </w:p>
        </w:tc>
        <w:tc>
          <w:tcPr>
            <w:tcW w:w="0" w:type="auto"/>
            <w:vAlign w:val="center"/>
            <w:hideMark/>
          </w:tcPr>
          <w:p w14:paraId="09890FD9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0" w:type="auto"/>
            <w:vAlign w:val="center"/>
            <w:hideMark/>
          </w:tcPr>
          <w:p w14:paraId="6A31AB01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E7A47E4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  <w:tr w:rsidR="00733BB5" w:rsidRPr="00733BB5" w14:paraId="23B92737" w14:textId="77777777" w:rsidTr="00733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70B56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DAA95B8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43E8585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6D94F257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25 June 2025</w:t>
            </w:r>
          </w:p>
        </w:tc>
        <w:tc>
          <w:tcPr>
            <w:tcW w:w="0" w:type="auto"/>
            <w:vAlign w:val="center"/>
            <w:hideMark/>
          </w:tcPr>
          <w:p w14:paraId="0621E833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29 June 2025</w:t>
            </w:r>
          </w:p>
        </w:tc>
        <w:tc>
          <w:tcPr>
            <w:tcW w:w="0" w:type="auto"/>
            <w:vAlign w:val="center"/>
            <w:hideMark/>
          </w:tcPr>
          <w:p w14:paraId="5DD591EA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54BB059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29 June 2025</w:t>
            </w:r>
          </w:p>
        </w:tc>
      </w:tr>
      <w:tr w:rsidR="00733BB5" w:rsidRPr="00733BB5" w14:paraId="7F98522D" w14:textId="77777777" w:rsidTr="00733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3D81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699E2D24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436AF84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70F85B4D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30 June 2025</w:t>
            </w:r>
          </w:p>
        </w:tc>
        <w:tc>
          <w:tcPr>
            <w:tcW w:w="0" w:type="auto"/>
            <w:vAlign w:val="center"/>
            <w:hideMark/>
          </w:tcPr>
          <w:p w14:paraId="02D39F06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04 July 2025</w:t>
            </w:r>
          </w:p>
        </w:tc>
        <w:tc>
          <w:tcPr>
            <w:tcW w:w="0" w:type="auto"/>
            <w:vAlign w:val="center"/>
            <w:hideMark/>
          </w:tcPr>
          <w:p w14:paraId="0B885B03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9182D8E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733BB5" w:rsidRPr="00733BB5" w14:paraId="2899ACD6" w14:textId="77777777" w:rsidTr="00733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82BD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2FC538F2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C265CCD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26C309DA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05 July 2025</w:t>
            </w:r>
          </w:p>
        </w:tc>
        <w:tc>
          <w:tcPr>
            <w:tcW w:w="0" w:type="auto"/>
            <w:vAlign w:val="center"/>
            <w:hideMark/>
          </w:tcPr>
          <w:p w14:paraId="235DC0D2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09 July 2025</w:t>
            </w:r>
          </w:p>
        </w:tc>
        <w:tc>
          <w:tcPr>
            <w:tcW w:w="0" w:type="auto"/>
            <w:vAlign w:val="center"/>
            <w:hideMark/>
          </w:tcPr>
          <w:p w14:paraId="5EBAFCD9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682F263" w14:textId="77777777" w:rsidR="00733BB5" w:rsidRPr="00733BB5" w:rsidRDefault="00733BB5" w:rsidP="00733BB5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33BB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</w:tbl>
    <w:p w14:paraId="2A8864A9" w14:textId="77777777" w:rsidR="00733BB5" w:rsidRPr="00733BB5" w:rsidRDefault="00733BB5" w:rsidP="00733BB5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733BB5">
        <w:rPr>
          <w:rFonts w:ascii="Arial" w:hAnsi="Arial" w:cs="Arial"/>
          <w:sz w:val="20"/>
          <w:szCs w:val="20"/>
        </w:rPr>
        <w:pict w14:anchorId="4B0A6742">
          <v:rect id="_x0000_i1044" style="width:0;height:1.5pt" o:hralign="center" o:hrstd="t" o:hr="t" fillcolor="#a0a0a0" stroked="f"/>
        </w:pict>
      </w:r>
    </w:p>
    <w:p w14:paraId="4D8A75D8" w14:textId="77777777" w:rsidR="00733BB5" w:rsidRPr="00733BB5" w:rsidRDefault="00733BB5" w:rsidP="00733B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32"/>
          <w:szCs w:val="32"/>
        </w:rPr>
      </w:pPr>
      <w:r w:rsidRPr="00733BB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733BB5">
        <w:rPr>
          <w:rFonts w:ascii="Arial" w:hAnsi="Arial" w:cs="Arial"/>
          <w:b/>
          <w:bCs/>
          <w:sz w:val="32"/>
          <w:szCs w:val="32"/>
        </w:rPr>
        <w:t xml:space="preserve"> Velocity Calculation</w:t>
      </w:r>
    </w:p>
    <w:p w14:paraId="53D7C020" w14:textId="77777777" w:rsidR="00733BB5" w:rsidRPr="00733BB5" w:rsidRDefault="00733BB5" w:rsidP="00733BB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733BB5">
        <w:rPr>
          <w:rFonts w:ascii="Arial" w:hAnsi="Arial" w:cs="Arial"/>
          <w:sz w:val="32"/>
          <w:szCs w:val="32"/>
        </w:rPr>
        <w:t>Total Story Points (Sprint 1 + Sprint 2): 13 + 17 = 30 SP</w:t>
      </w:r>
    </w:p>
    <w:p w14:paraId="16F2719B" w14:textId="77777777" w:rsidR="00733BB5" w:rsidRPr="00733BB5" w:rsidRDefault="00733BB5" w:rsidP="00733BB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733BB5">
        <w:rPr>
          <w:rFonts w:ascii="Arial" w:hAnsi="Arial" w:cs="Arial"/>
          <w:sz w:val="32"/>
          <w:szCs w:val="32"/>
        </w:rPr>
        <w:t>Number of Completed Sprints: 2</w:t>
      </w:r>
    </w:p>
    <w:p w14:paraId="6DFD02F3" w14:textId="77777777" w:rsidR="00733BB5" w:rsidRPr="00733BB5" w:rsidRDefault="00733BB5" w:rsidP="00733BB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733BB5">
        <w:rPr>
          <w:rFonts w:ascii="Arial" w:hAnsi="Arial" w:cs="Arial"/>
          <w:sz w:val="32"/>
          <w:szCs w:val="32"/>
        </w:rPr>
        <w:t>Velocity (SP/Sprint): 30 / 2 = 15 SP/Sprint</w:t>
      </w:r>
    </w:p>
    <w:p w14:paraId="1E671499" w14:textId="77777777" w:rsidR="00733BB5" w:rsidRPr="00733BB5" w:rsidRDefault="00733BB5" w:rsidP="00733BB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733BB5">
        <w:rPr>
          <w:rFonts w:ascii="Arial" w:hAnsi="Arial" w:cs="Arial"/>
          <w:sz w:val="32"/>
          <w:szCs w:val="32"/>
        </w:rPr>
        <w:t>Sprint Duration: 5 Days</w:t>
      </w:r>
    </w:p>
    <w:p w14:paraId="738DEFD8" w14:textId="77777777" w:rsidR="00733BB5" w:rsidRPr="00733BB5" w:rsidRDefault="00733BB5" w:rsidP="00733BB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733BB5">
        <w:rPr>
          <w:rFonts w:ascii="Arial" w:hAnsi="Arial" w:cs="Arial"/>
          <w:sz w:val="32"/>
          <w:szCs w:val="32"/>
        </w:rPr>
        <w:t>Average Velocity per Day (Story Points/Day):</w:t>
      </w:r>
      <w:r w:rsidRPr="00733BB5">
        <w:rPr>
          <w:rFonts w:ascii="Arial" w:hAnsi="Arial" w:cs="Arial"/>
          <w:sz w:val="32"/>
          <w:szCs w:val="32"/>
        </w:rPr>
        <w:br/>
        <w:t>→ 15 SP ÷ 5 Days = 3 Story Points/Day</w:t>
      </w:r>
    </w:p>
    <w:p w14:paraId="27372F80" w14:textId="77777777" w:rsidR="00733BB5" w:rsidRPr="00733BB5" w:rsidRDefault="00733BB5" w:rsidP="00733B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733BB5">
        <w:rPr>
          <w:rFonts w:ascii="Segoe UI Emoji" w:hAnsi="Segoe UI Emoji" w:cs="Segoe UI Emoji"/>
          <w:sz w:val="32"/>
          <w:szCs w:val="32"/>
        </w:rPr>
        <w:t>📌</w:t>
      </w:r>
      <w:r w:rsidRPr="00733BB5">
        <w:rPr>
          <w:rFonts w:ascii="Arial" w:hAnsi="Arial" w:cs="Arial"/>
          <w:sz w:val="32"/>
          <w:szCs w:val="32"/>
        </w:rPr>
        <w:t xml:space="preserve"> Your team’s velocity is 15 story points per sprint, averaging 3 points per day.</w:t>
      </w:r>
    </w:p>
    <w:p w14:paraId="16A2C096" w14:textId="28EC483C" w:rsidR="00F516C9" w:rsidRPr="00733BB5" w:rsidRDefault="00F516C9" w:rsidP="00733BB5">
      <w:pPr>
        <w:pStyle w:val="NormalWeb"/>
        <w:shd w:val="clear" w:color="auto" w:fill="FFFFFF"/>
        <w:rPr>
          <w:rFonts w:ascii="Arial" w:hAnsi="Arial" w:cs="Arial"/>
          <w:sz w:val="32"/>
          <w:szCs w:val="32"/>
        </w:rPr>
      </w:pP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6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13B63"/>
    <w:multiLevelType w:val="multilevel"/>
    <w:tmpl w:val="2B98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77818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47FB7"/>
    <w:rsid w:val="006B2449"/>
    <w:rsid w:val="006C72DD"/>
    <w:rsid w:val="006D393F"/>
    <w:rsid w:val="00726114"/>
    <w:rsid w:val="00733BB5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how-to-do-scrum-with-jira-softwa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project-management" TargetMode="External"/><Relationship Id="rId12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/tutorials/burndown-charts" TargetMode="External"/><Relationship Id="rId11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scrum-burndown-chart/" TargetMode="External"/><Relationship Id="rId10" Type="http://schemas.openxmlformats.org/officeDocument/2006/relationships/hyperlink" Target="https://www.atlassian.com/agile/tutorials/spr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ep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Teja Nadella</cp:lastModifiedBy>
  <cp:revision>75</cp:revision>
  <cp:lastPrinted>2022-10-18T07:38:00Z</cp:lastPrinted>
  <dcterms:created xsi:type="dcterms:W3CDTF">2022-09-18T16:51:00Z</dcterms:created>
  <dcterms:modified xsi:type="dcterms:W3CDTF">2025-06-27T08:05:00Z</dcterms:modified>
</cp:coreProperties>
</file>