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045A5" w14:textId="30372572" w:rsidR="00C67F36" w:rsidRDefault="00C67F36">
      <w:r>
        <w:t>1.</w:t>
      </w:r>
    </w:p>
    <w:p w14:paraId="03D856D8" w14:textId="7740CFBD" w:rsidR="007376E7" w:rsidRDefault="00C67F36">
      <w:r>
        <w:rPr>
          <w:noProof/>
        </w:rPr>
        <w:drawing>
          <wp:inline distT="0" distB="0" distL="0" distR="0" wp14:anchorId="33816A0F" wp14:editId="1B13393F">
            <wp:extent cx="5731510" cy="1408430"/>
            <wp:effectExtent l="0" t="0" r="0" b="1270"/>
            <wp:docPr id="1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creenshot, text, fo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DBD" w14:textId="0374AAAE" w:rsidR="00AE5AB6" w:rsidRDefault="00AE5AB6"/>
    <w:p w14:paraId="2DC47F79" w14:textId="77777777" w:rsidR="00AE5AB6" w:rsidRDefault="00AE5AB6"/>
    <w:p w14:paraId="55EB57EE" w14:textId="4D88EE82" w:rsidR="00AE5AB6" w:rsidRDefault="00AE5AB6">
      <w:r>
        <w:t>2.</w:t>
      </w:r>
    </w:p>
    <w:p w14:paraId="4EAE6EFF" w14:textId="1932DE1A" w:rsidR="00AE5AB6" w:rsidRDefault="00AE5AB6">
      <w:r>
        <w:rPr>
          <w:noProof/>
        </w:rPr>
        <w:drawing>
          <wp:inline distT="0" distB="0" distL="0" distR="0" wp14:anchorId="30057975" wp14:editId="5C244A3C">
            <wp:extent cx="5731510" cy="697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C00" w14:textId="5F2D9A73" w:rsidR="00AE5AB6" w:rsidRDefault="00AE5AB6"/>
    <w:p w14:paraId="738B0E6F" w14:textId="11353403" w:rsidR="00AE5AB6" w:rsidRDefault="00AE5AB6">
      <w:r>
        <w:t>3.</w:t>
      </w:r>
    </w:p>
    <w:p w14:paraId="41191129" w14:textId="15539634" w:rsidR="00AE5AB6" w:rsidRDefault="00473B9D">
      <w:r>
        <w:rPr>
          <w:noProof/>
        </w:rPr>
        <w:drawing>
          <wp:inline distT="0" distB="0" distL="0" distR="0" wp14:anchorId="4E3C9F77" wp14:editId="052C7365">
            <wp:extent cx="5731510" cy="3883660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F852" w14:textId="5BA561CC" w:rsidR="00473B9D" w:rsidRDefault="00473B9D"/>
    <w:p w14:paraId="72A5AFFD" w14:textId="595D77CB" w:rsidR="00E0615B" w:rsidRDefault="00E0615B"/>
    <w:p w14:paraId="71C97C63" w14:textId="59B5D368" w:rsidR="00E0615B" w:rsidRDefault="00E0615B"/>
    <w:p w14:paraId="2F7C16EC" w14:textId="468822EB" w:rsidR="00E0615B" w:rsidRDefault="00E0615B"/>
    <w:p w14:paraId="6FB05A46" w14:textId="5B842584" w:rsidR="00E0615B" w:rsidRDefault="00E0615B"/>
    <w:p w14:paraId="77A01CFB" w14:textId="5484B5D4" w:rsidR="00E0615B" w:rsidRDefault="00E0615B"/>
    <w:p w14:paraId="02406E8B" w14:textId="7CDD8CE1" w:rsidR="00E0615B" w:rsidRDefault="00E0615B"/>
    <w:p w14:paraId="5A729165" w14:textId="7840B19F" w:rsidR="00E0615B" w:rsidRDefault="00E0615B"/>
    <w:p w14:paraId="64EB0A1C" w14:textId="77777777" w:rsidR="00E0615B" w:rsidRDefault="00E0615B"/>
    <w:p w14:paraId="6F50C295" w14:textId="658342D2" w:rsidR="00473B9D" w:rsidRDefault="00473B9D">
      <w:r>
        <w:lastRenderedPageBreak/>
        <w:t>4.</w:t>
      </w:r>
    </w:p>
    <w:p w14:paraId="77A75903" w14:textId="27EFBD00" w:rsidR="00473B9D" w:rsidRDefault="00E0615B">
      <w:r>
        <w:rPr>
          <w:noProof/>
        </w:rPr>
        <w:drawing>
          <wp:inline distT="0" distB="0" distL="0" distR="0" wp14:anchorId="54F9D468" wp14:editId="4EEFABF9">
            <wp:extent cx="5731510" cy="2296160"/>
            <wp:effectExtent l="0" t="0" r="0" b="2540"/>
            <wp:docPr id="4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0E6" w14:textId="2EBC1E5D" w:rsidR="00E0615B" w:rsidRDefault="00E0615B"/>
    <w:p w14:paraId="6911D486" w14:textId="77777777" w:rsidR="00711C76" w:rsidRDefault="00711C76" w:rsidP="00711C76">
      <w:r>
        <w:t>{</w:t>
      </w:r>
    </w:p>
    <w:p w14:paraId="6C131762" w14:textId="77777777" w:rsidR="00711C76" w:rsidRDefault="00711C76" w:rsidP="00711C76">
      <w:r>
        <w:t xml:space="preserve">  "</w:t>
      </w:r>
      <w:proofErr w:type="spellStart"/>
      <w:r>
        <w:t>appId</w:t>
      </w:r>
      <w:proofErr w:type="spellEnd"/>
      <w:r>
        <w:t>": "c05ef9e8-88d9-4ff3-b611-b798032368da",</w:t>
      </w:r>
    </w:p>
    <w:p w14:paraId="3374EA5C" w14:textId="77777777" w:rsidR="00711C76" w:rsidRDefault="00711C76" w:rsidP="00711C76">
      <w:r>
        <w:t xml:space="preserve">  "</w:t>
      </w:r>
      <w:proofErr w:type="spellStart"/>
      <w:r>
        <w:t>displayName</w:t>
      </w:r>
      <w:proofErr w:type="spellEnd"/>
      <w:r>
        <w:t>": "sp.tf.n01581156",</w:t>
      </w:r>
    </w:p>
    <w:p w14:paraId="274FAAA8" w14:textId="77777777" w:rsidR="00711C76" w:rsidRDefault="00711C76" w:rsidP="00711C76">
      <w:r>
        <w:t xml:space="preserve">  "password": "pbn8Q~Qshc_xchRapN3ef7GupJvIskAc5wvHFdnG",</w:t>
      </w:r>
    </w:p>
    <w:p w14:paraId="3652C3B3" w14:textId="77777777" w:rsidR="00711C76" w:rsidRDefault="00711C76" w:rsidP="00711C76">
      <w:r>
        <w:t xml:space="preserve">  "tenant": "ca92071f-f342-40c7-8385-6997a60526cc"</w:t>
      </w:r>
    </w:p>
    <w:p w14:paraId="01E5A237" w14:textId="1B875C83" w:rsidR="00E0615B" w:rsidRDefault="00711C76" w:rsidP="00711C76">
      <w:r>
        <w:t>}</w:t>
      </w:r>
    </w:p>
    <w:p w14:paraId="32F4C1F7" w14:textId="72C1F94B" w:rsidR="00711C76" w:rsidRDefault="00711C76" w:rsidP="00711C76"/>
    <w:p w14:paraId="1685A6EA" w14:textId="72E30E13" w:rsidR="00711C76" w:rsidRDefault="005101E8" w:rsidP="00711C76">
      <w:r>
        <w:rPr>
          <w:noProof/>
        </w:rPr>
        <w:drawing>
          <wp:inline distT="0" distB="0" distL="0" distR="0" wp14:anchorId="0B9FDED9" wp14:editId="583C7226">
            <wp:extent cx="5731510" cy="1315085"/>
            <wp:effectExtent l="0" t="0" r="0" b="5715"/>
            <wp:docPr id="5" name="Picture 5" descr="A picture containing screenshot, font, green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reenshot, font, green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F36"/>
    <w:rsid w:val="002370F5"/>
    <w:rsid w:val="00367A9D"/>
    <w:rsid w:val="00430C5F"/>
    <w:rsid w:val="00473B9D"/>
    <w:rsid w:val="005101E8"/>
    <w:rsid w:val="00711C76"/>
    <w:rsid w:val="007376E7"/>
    <w:rsid w:val="00AE5AB6"/>
    <w:rsid w:val="00C66DB2"/>
    <w:rsid w:val="00C67F36"/>
    <w:rsid w:val="00E0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794CD"/>
  <w15:chartTrackingRefBased/>
  <w15:docId w15:val="{91E6E852-1CF4-4544-AB99-759AEE124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Arvindbhai Tejani</dc:creator>
  <cp:keywords/>
  <dc:description/>
  <cp:lastModifiedBy>Harsh Arvindbhai Tejani</cp:lastModifiedBy>
  <cp:revision>3</cp:revision>
  <dcterms:created xsi:type="dcterms:W3CDTF">2023-05-10T22:57:00Z</dcterms:created>
  <dcterms:modified xsi:type="dcterms:W3CDTF">2023-05-11T00:03:00Z</dcterms:modified>
</cp:coreProperties>
</file>