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169C" w14:textId="19B348CA" w:rsidR="004D1F2E" w:rsidRDefault="00AC1B26">
      <w:r>
        <w:t>This is my first university project in which we contribute to camp</w:t>
      </w:r>
    </w:p>
    <w:p w14:paraId="0DFC34A5" w14:textId="77777777" w:rsidR="00AC1B26" w:rsidRDefault="00AC1B26"/>
    <w:sectPr w:rsidR="00AC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4C"/>
    <w:rsid w:val="004D1F2E"/>
    <w:rsid w:val="00AC1B26"/>
    <w:rsid w:val="00C2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47DA"/>
  <w15:chartTrackingRefBased/>
  <w15:docId w15:val="{1E86051F-25A8-4860-BAD9-83B3FA9A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sethitaluja@gmail.com</dc:creator>
  <cp:keywords/>
  <dc:description/>
  <cp:lastModifiedBy>sethitaluja@gmail.com</cp:lastModifiedBy>
  <cp:revision>2</cp:revision>
  <dcterms:created xsi:type="dcterms:W3CDTF">2023-02-28T00:37:00Z</dcterms:created>
  <dcterms:modified xsi:type="dcterms:W3CDTF">2023-02-28T00:38:00Z</dcterms:modified>
</cp:coreProperties>
</file>