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5BB8E" w14:textId="2920859F" w:rsidR="00287261" w:rsidRDefault="00AD3D97" w:rsidP="00287261">
      <w:pPr>
        <w:jc w:val="center"/>
        <w:rPr>
          <w:b/>
          <w:bCs/>
        </w:rPr>
      </w:pPr>
      <w:r w:rsidRPr="0090697F">
        <w:rPr>
          <w:noProof/>
          <w:sz w:val="20"/>
        </w:rPr>
        <w:drawing>
          <wp:inline distT="0" distB="0" distL="0" distR="0" wp14:anchorId="730645C1" wp14:editId="52AEE32A">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27599" cy="761142"/>
                    </a:xfrm>
                    <a:prstGeom prst="rect">
                      <a:avLst/>
                    </a:prstGeom>
                  </pic:spPr>
                </pic:pic>
              </a:graphicData>
            </a:graphic>
          </wp:inline>
        </w:drawing>
      </w:r>
    </w:p>
    <w:p w14:paraId="4FC5E557" w14:textId="77777777" w:rsidR="007D36EE" w:rsidRDefault="007D36EE" w:rsidP="00287261">
      <w:pPr>
        <w:jc w:val="center"/>
        <w:rPr>
          <w:b/>
          <w:bCs/>
        </w:rPr>
      </w:pPr>
    </w:p>
    <w:p w14:paraId="35004AEB" w14:textId="178E1229" w:rsidR="00287261" w:rsidRDefault="00287261" w:rsidP="00287261">
      <w:pPr>
        <w:rPr>
          <w:b/>
          <w:bCs/>
        </w:rPr>
      </w:pPr>
      <w:r>
        <w:rPr>
          <w:b/>
          <w:bCs/>
        </w:rPr>
        <w:t xml:space="preserve">NAME: </w:t>
      </w:r>
      <w:r w:rsidR="00094690">
        <w:rPr>
          <w:b/>
          <w:bCs/>
        </w:rPr>
        <w:t>Y</w:t>
      </w:r>
      <w:r w:rsidR="00420C63">
        <w:rPr>
          <w:b/>
          <w:bCs/>
        </w:rPr>
        <w:t xml:space="preserve"> </w:t>
      </w:r>
      <w:r w:rsidR="00094690">
        <w:rPr>
          <w:b/>
          <w:bCs/>
        </w:rPr>
        <w:t>.</w:t>
      </w:r>
      <w:r>
        <w:rPr>
          <w:b/>
          <w:bCs/>
        </w:rPr>
        <w:t xml:space="preserve">TEJANVESH REDDY </w:t>
      </w:r>
    </w:p>
    <w:p w14:paraId="5CB286BB" w14:textId="5C7F4275" w:rsidR="00287261" w:rsidRDefault="00287261" w:rsidP="00287261">
      <w:pPr>
        <w:rPr>
          <w:b/>
          <w:bCs/>
        </w:rPr>
      </w:pPr>
      <w:r>
        <w:rPr>
          <w:b/>
          <w:bCs/>
        </w:rPr>
        <w:t>REG NO: 192425156</w:t>
      </w:r>
    </w:p>
    <w:p w14:paraId="0CB727C6" w14:textId="7275140C" w:rsidR="00287261" w:rsidRDefault="00287261" w:rsidP="00287261">
      <w:pPr>
        <w:rPr>
          <w:b/>
          <w:bCs/>
        </w:rPr>
      </w:pPr>
      <w:r>
        <w:rPr>
          <w:b/>
          <w:bCs/>
        </w:rPr>
        <w:t>COURSE CODE:</w:t>
      </w:r>
      <w:r w:rsidR="00094690">
        <w:rPr>
          <w:b/>
          <w:bCs/>
        </w:rPr>
        <w:t xml:space="preserve"> </w:t>
      </w:r>
      <w:r>
        <w:rPr>
          <w:b/>
          <w:bCs/>
        </w:rPr>
        <w:t>CSA06</w:t>
      </w:r>
    </w:p>
    <w:p w14:paraId="514C74C0" w14:textId="7C30AD4B" w:rsidR="00D55D82" w:rsidRDefault="00D55D82" w:rsidP="00287261">
      <w:pPr>
        <w:rPr>
          <w:b/>
          <w:bCs/>
        </w:rPr>
      </w:pPr>
      <w:r>
        <w:rPr>
          <w:b/>
          <w:bCs/>
        </w:rPr>
        <w:t>COURSE NAME:</w:t>
      </w:r>
      <w:r w:rsidR="00094690">
        <w:rPr>
          <w:b/>
          <w:bCs/>
        </w:rPr>
        <w:t xml:space="preserve"> DESIGN AND ANALYSIS OF ALGORITHMS </w:t>
      </w:r>
    </w:p>
    <w:p w14:paraId="6550DCD4" w14:textId="77777777" w:rsidR="007D36EE" w:rsidRDefault="007D36EE" w:rsidP="00287261">
      <w:pPr>
        <w:rPr>
          <w:b/>
          <w:bCs/>
        </w:rPr>
      </w:pPr>
    </w:p>
    <w:p w14:paraId="30CAE421" w14:textId="6D190316" w:rsidR="00287261" w:rsidRPr="00287261" w:rsidRDefault="00287261" w:rsidP="00287261">
      <w:pPr>
        <w:jc w:val="center"/>
      </w:pPr>
      <w:r>
        <w:rPr>
          <w:b/>
          <w:bCs/>
        </w:rPr>
        <w:t xml:space="preserve"> </w:t>
      </w:r>
    </w:p>
    <w:p w14:paraId="69ECB876" w14:textId="77777777" w:rsidR="00287261" w:rsidRPr="00287261" w:rsidRDefault="00287261" w:rsidP="00287261">
      <w:pPr>
        <w:rPr>
          <w:b/>
          <w:bCs/>
        </w:rPr>
      </w:pPr>
      <w:r w:rsidRPr="00287261">
        <w:rPr>
          <w:b/>
          <w:bCs/>
        </w:rPr>
        <w:t>(a) Understand the problem</w:t>
      </w:r>
    </w:p>
    <w:p w14:paraId="396D6C9F" w14:textId="77777777" w:rsidR="00287261" w:rsidRPr="00287261" w:rsidRDefault="00287261" w:rsidP="00287261">
      <w:r w:rsidRPr="00287261">
        <w:t>The input size \(n\) represents the number of products or data records processed by the platform. The dominant basic operation is the operation whose execution count determines the algorithm's growth 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gridCol w:w="1880"/>
        <w:gridCol w:w="2357"/>
        <w:gridCol w:w="2631"/>
      </w:tblGrid>
      <w:tr w:rsidR="00287261" w:rsidRPr="00287261" w14:paraId="022CF6B3" w14:textId="77777777">
        <w:trPr>
          <w:tblCellSpacing w:w="15" w:type="dxa"/>
        </w:trPr>
        <w:tc>
          <w:tcPr>
            <w:tcW w:w="0" w:type="auto"/>
            <w:vAlign w:val="center"/>
            <w:hideMark/>
          </w:tcPr>
          <w:p w14:paraId="35ECDCDD" w14:textId="77777777" w:rsidR="00287261" w:rsidRPr="00287261" w:rsidRDefault="00287261" w:rsidP="00287261">
            <w:pPr>
              <w:rPr>
                <w:b/>
                <w:bCs/>
              </w:rPr>
            </w:pPr>
            <w:r w:rsidRPr="00287261">
              <w:rPr>
                <w:b/>
                <w:bCs/>
              </w:rPr>
              <w:t>Module</w:t>
            </w:r>
          </w:p>
        </w:tc>
        <w:tc>
          <w:tcPr>
            <w:tcW w:w="0" w:type="auto"/>
            <w:vAlign w:val="center"/>
            <w:hideMark/>
          </w:tcPr>
          <w:p w14:paraId="5AE1E09A" w14:textId="77777777" w:rsidR="00287261" w:rsidRPr="00287261" w:rsidRDefault="00287261" w:rsidP="00287261">
            <w:pPr>
              <w:rPr>
                <w:b/>
                <w:bCs/>
              </w:rPr>
            </w:pPr>
            <w:r w:rsidRPr="00287261">
              <w:rPr>
                <w:b/>
                <w:bCs/>
              </w:rPr>
              <w:t>Input size</w:t>
            </w:r>
          </w:p>
        </w:tc>
        <w:tc>
          <w:tcPr>
            <w:tcW w:w="0" w:type="auto"/>
            <w:vAlign w:val="center"/>
            <w:hideMark/>
          </w:tcPr>
          <w:p w14:paraId="26725761" w14:textId="77777777" w:rsidR="00287261" w:rsidRPr="00287261" w:rsidRDefault="00287261" w:rsidP="00287261">
            <w:pPr>
              <w:rPr>
                <w:b/>
                <w:bCs/>
              </w:rPr>
            </w:pPr>
            <w:r w:rsidRPr="00287261">
              <w:rPr>
                <w:b/>
                <w:bCs/>
              </w:rPr>
              <w:t>Dominant operation</w:t>
            </w:r>
          </w:p>
        </w:tc>
        <w:tc>
          <w:tcPr>
            <w:tcW w:w="0" w:type="auto"/>
            <w:vAlign w:val="center"/>
            <w:hideMark/>
          </w:tcPr>
          <w:p w14:paraId="0B8ED924" w14:textId="77777777" w:rsidR="00287261" w:rsidRPr="00287261" w:rsidRDefault="00287261" w:rsidP="00287261">
            <w:pPr>
              <w:rPr>
                <w:b/>
                <w:bCs/>
              </w:rPr>
            </w:pPr>
            <w:r w:rsidRPr="00287261">
              <w:rPr>
                <w:b/>
                <w:bCs/>
              </w:rPr>
              <w:t>Expected growth</w:t>
            </w:r>
          </w:p>
        </w:tc>
      </w:tr>
      <w:tr w:rsidR="00287261" w:rsidRPr="00287261" w14:paraId="2319087D" w14:textId="77777777">
        <w:trPr>
          <w:tblCellSpacing w:w="15" w:type="dxa"/>
        </w:trPr>
        <w:tc>
          <w:tcPr>
            <w:tcW w:w="0" w:type="auto"/>
            <w:vAlign w:val="center"/>
            <w:hideMark/>
          </w:tcPr>
          <w:p w14:paraId="1200E27C" w14:textId="77777777" w:rsidR="00287261" w:rsidRPr="00287261" w:rsidRDefault="00287261" w:rsidP="00287261">
            <w:r w:rsidRPr="00287261">
              <w:t>M1 — Duplicate-Listing Detector</w:t>
            </w:r>
          </w:p>
        </w:tc>
        <w:tc>
          <w:tcPr>
            <w:tcW w:w="0" w:type="auto"/>
            <w:vAlign w:val="center"/>
            <w:hideMark/>
          </w:tcPr>
          <w:p w14:paraId="46FD5E07" w14:textId="77777777" w:rsidR="00287261" w:rsidRPr="00287261" w:rsidRDefault="00287261" w:rsidP="00287261">
            <w:r w:rsidRPr="00287261">
              <w:t>Number of products \(n\)</w:t>
            </w:r>
          </w:p>
        </w:tc>
        <w:tc>
          <w:tcPr>
            <w:tcW w:w="0" w:type="auto"/>
            <w:vAlign w:val="center"/>
            <w:hideMark/>
          </w:tcPr>
          <w:p w14:paraId="010D1F1E" w14:textId="77777777" w:rsidR="00287261" w:rsidRPr="00287261" w:rsidRDefault="00287261" w:rsidP="00287261">
            <w:r w:rsidRPr="00287261">
              <w:t>Comparing product titles and seller IDs</w:t>
            </w:r>
          </w:p>
        </w:tc>
        <w:tc>
          <w:tcPr>
            <w:tcW w:w="0" w:type="auto"/>
            <w:vAlign w:val="center"/>
            <w:hideMark/>
          </w:tcPr>
          <w:p w14:paraId="6F6F7CF0" w14:textId="77777777" w:rsidR="00287261" w:rsidRPr="00287261" w:rsidRDefault="00287261" w:rsidP="00287261">
            <w:r w:rsidRPr="00287261">
              <w:t>\(\Theta(n^2)\)</w:t>
            </w:r>
          </w:p>
        </w:tc>
      </w:tr>
      <w:tr w:rsidR="00287261" w:rsidRPr="00287261" w14:paraId="2A85B46B" w14:textId="77777777">
        <w:trPr>
          <w:tblCellSpacing w:w="15" w:type="dxa"/>
        </w:trPr>
        <w:tc>
          <w:tcPr>
            <w:tcW w:w="0" w:type="auto"/>
            <w:vAlign w:val="center"/>
            <w:hideMark/>
          </w:tcPr>
          <w:p w14:paraId="126767D3" w14:textId="77777777" w:rsidR="00287261" w:rsidRPr="00287261" w:rsidRDefault="00287261" w:rsidP="00287261">
            <w:r w:rsidRPr="00287261">
              <w:t>M2 — API Rate Limiter</w:t>
            </w:r>
          </w:p>
        </w:tc>
        <w:tc>
          <w:tcPr>
            <w:tcW w:w="0" w:type="auto"/>
            <w:vAlign w:val="center"/>
            <w:hideMark/>
          </w:tcPr>
          <w:p w14:paraId="2406B6E9" w14:textId="77777777" w:rsidR="00287261" w:rsidRPr="00287261" w:rsidRDefault="00287261" w:rsidP="00287261">
            <w:r w:rsidRPr="00287261">
              <w:t>Number of requests \(n\)</w:t>
            </w:r>
          </w:p>
        </w:tc>
        <w:tc>
          <w:tcPr>
            <w:tcW w:w="0" w:type="auto"/>
            <w:vAlign w:val="center"/>
            <w:hideMark/>
          </w:tcPr>
          <w:p w14:paraId="30A3D765" w14:textId="77777777" w:rsidR="00287261" w:rsidRPr="00287261" w:rsidRDefault="00287261" w:rsidP="00287261">
            <w:r w:rsidRPr="00287261">
              <w:t>Audit(Request[j])</w:t>
            </w:r>
          </w:p>
        </w:tc>
        <w:tc>
          <w:tcPr>
            <w:tcW w:w="0" w:type="auto"/>
            <w:vAlign w:val="center"/>
            <w:hideMark/>
          </w:tcPr>
          <w:p w14:paraId="188B13DD" w14:textId="77777777" w:rsidR="00287261" w:rsidRPr="00287261" w:rsidRDefault="00287261" w:rsidP="00287261">
            <w:r w:rsidRPr="00287261">
              <w:t>\(\Theta(n)\)</w:t>
            </w:r>
          </w:p>
        </w:tc>
      </w:tr>
      <w:tr w:rsidR="00287261" w:rsidRPr="00287261" w14:paraId="1F360CF6" w14:textId="77777777">
        <w:trPr>
          <w:tblCellSpacing w:w="15" w:type="dxa"/>
        </w:trPr>
        <w:tc>
          <w:tcPr>
            <w:tcW w:w="0" w:type="auto"/>
            <w:vAlign w:val="center"/>
            <w:hideMark/>
          </w:tcPr>
          <w:p w14:paraId="66672A03" w14:textId="77777777" w:rsidR="00287261" w:rsidRPr="00287261" w:rsidRDefault="00287261" w:rsidP="00287261">
            <w:r w:rsidRPr="00287261">
              <w:t>M3 — Product Search S1</w:t>
            </w:r>
          </w:p>
        </w:tc>
        <w:tc>
          <w:tcPr>
            <w:tcW w:w="0" w:type="auto"/>
            <w:vAlign w:val="center"/>
            <w:hideMark/>
          </w:tcPr>
          <w:p w14:paraId="1EC39753" w14:textId="77777777" w:rsidR="00287261" w:rsidRPr="00287261" w:rsidRDefault="00287261" w:rsidP="00287261">
            <w:r w:rsidRPr="00287261">
              <w:t>Number of unsorted products \(n\)</w:t>
            </w:r>
          </w:p>
        </w:tc>
        <w:tc>
          <w:tcPr>
            <w:tcW w:w="0" w:type="auto"/>
            <w:vAlign w:val="center"/>
            <w:hideMark/>
          </w:tcPr>
          <w:p w14:paraId="509103A6" w14:textId="77777777" w:rsidR="00287261" w:rsidRPr="00287261" w:rsidRDefault="00287261" w:rsidP="00287261">
            <w:r w:rsidRPr="00287261">
              <w:t>Comparing the search key with a product</w:t>
            </w:r>
          </w:p>
        </w:tc>
        <w:tc>
          <w:tcPr>
            <w:tcW w:w="0" w:type="auto"/>
            <w:vAlign w:val="center"/>
            <w:hideMark/>
          </w:tcPr>
          <w:p w14:paraId="6645CF7E" w14:textId="77777777" w:rsidR="00287261" w:rsidRPr="00287261" w:rsidRDefault="00287261" w:rsidP="00287261">
            <w:r w:rsidRPr="00287261">
              <w:t>Best \(\Theta(1)\), worst \(\Theta(n)\)</w:t>
            </w:r>
          </w:p>
        </w:tc>
      </w:tr>
      <w:tr w:rsidR="00287261" w:rsidRPr="00287261" w14:paraId="4F8FD53E" w14:textId="77777777">
        <w:trPr>
          <w:tblCellSpacing w:w="15" w:type="dxa"/>
        </w:trPr>
        <w:tc>
          <w:tcPr>
            <w:tcW w:w="0" w:type="auto"/>
            <w:vAlign w:val="center"/>
            <w:hideMark/>
          </w:tcPr>
          <w:p w14:paraId="779BFA54" w14:textId="77777777" w:rsidR="00287261" w:rsidRPr="00287261" w:rsidRDefault="00287261" w:rsidP="00287261">
            <w:r w:rsidRPr="00287261">
              <w:t>M3 — Product Search S2</w:t>
            </w:r>
          </w:p>
        </w:tc>
        <w:tc>
          <w:tcPr>
            <w:tcW w:w="0" w:type="auto"/>
            <w:vAlign w:val="center"/>
            <w:hideMark/>
          </w:tcPr>
          <w:p w14:paraId="35DF54DD" w14:textId="77777777" w:rsidR="00287261" w:rsidRPr="00287261" w:rsidRDefault="00287261" w:rsidP="00287261">
            <w:r w:rsidRPr="00287261">
              <w:t>Number of sorted index entries \(n\)</w:t>
            </w:r>
          </w:p>
        </w:tc>
        <w:tc>
          <w:tcPr>
            <w:tcW w:w="0" w:type="auto"/>
            <w:vAlign w:val="center"/>
            <w:hideMark/>
          </w:tcPr>
          <w:p w14:paraId="53C76EF0" w14:textId="77777777" w:rsidR="00287261" w:rsidRPr="00287261" w:rsidRDefault="00287261" w:rsidP="00287261">
            <w:r w:rsidRPr="00287261">
              <w:t>Comparing the key with the middle entry</w:t>
            </w:r>
          </w:p>
        </w:tc>
        <w:tc>
          <w:tcPr>
            <w:tcW w:w="0" w:type="auto"/>
            <w:vAlign w:val="center"/>
            <w:hideMark/>
          </w:tcPr>
          <w:p w14:paraId="24F7C00F" w14:textId="77777777" w:rsidR="00287261" w:rsidRPr="00287261" w:rsidRDefault="00287261" w:rsidP="00287261">
            <w:r w:rsidRPr="00287261">
              <w:t>\(\Theta(\log n)\)</w:t>
            </w:r>
          </w:p>
        </w:tc>
      </w:tr>
      <w:tr w:rsidR="00287261" w:rsidRPr="00287261" w14:paraId="5DD45990" w14:textId="77777777">
        <w:trPr>
          <w:tblCellSpacing w:w="15" w:type="dxa"/>
        </w:trPr>
        <w:tc>
          <w:tcPr>
            <w:tcW w:w="0" w:type="auto"/>
            <w:vAlign w:val="center"/>
            <w:hideMark/>
          </w:tcPr>
          <w:p w14:paraId="5BF48489" w14:textId="77777777" w:rsidR="00287261" w:rsidRPr="00287261" w:rsidRDefault="00287261" w:rsidP="00287261">
            <w:r w:rsidRPr="00287261">
              <w:t>M4 — Recommendation Engine</w:t>
            </w:r>
          </w:p>
        </w:tc>
        <w:tc>
          <w:tcPr>
            <w:tcW w:w="0" w:type="auto"/>
            <w:vAlign w:val="center"/>
            <w:hideMark/>
          </w:tcPr>
          <w:p w14:paraId="4E8D73E1" w14:textId="77777777" w:rsidR="00287261" w:rsidRPr="00287261" w:rsidRDefault="00287261" w:rsidP="00287261">
            <w:r w:rsidRPr="00287261">
              <w:t>Number of customer–product records \(n\)</w:t>
            </w:r>
          </w:p>
        </w:tc>
        <w:tc>
          <w:tcPr>
            <w:tcW w:w="0" w:type="auto"/>
            <w:vAlign w:val="center"/>
            <w:hideMark/>
          </w:tcPr>
          <w:p w14:paraId="23A35F19" w14:textId="77777777" w:rsidR="00287261" w:rsidRPr="00287261" w:rsidRDefault="00287261" w:rsidP="00287261">
            <w:r w:rsidRPr="00287261">
              <w:t>Recursive processing and merging</w:t>
            </w:r>
          </w:p>
        </w:tc>
        <w:tc>
          <w:tcPr>
            <w:tcW w:w="0" w:type="auto"/>
            <w:vAlign w:val="center"/>
            <w:hideMark/>
          </w:tcPr>
          <w:p w14:paraId="4D840C30" w14:textId="77777777" w:rsidR="00287261" w:rsidRPr="00287261" w:rsidRDefault="00287261" w:rsidP="00287261">
            <w:r w:rsidRPr="00287261">
              <w:t>Current \(\Theta(n^2)\); redesigned \(\Theta(n\log n)\)</w:t>
            </w:r>
          </w:p>
        </w:tc>
      </w:tr>
      <w:tr w:rsidR="00287261" w:rsidRPr="00287261" w14:paraId="2F02C1BA" w14:textId="77777777">
        <w:trPr>
          <w:tblCellSpacing w:w="15" w:type="dxa"/>
        </w:trPr>
        <w:tc>
          <w:tcPr>
            <w:tcW w:w="0" w:type="auto"/>
            <w:vAlign w:val="center"/>
            <w:hideMark/>
          </w:tcPr>
          <w:p w14:paraId="367CD822" w14:textId="77777777" w:rsidR="00287261" w:rsidRPr="00287261" w:rsidRDefault="00287261" w:rsidP="00287261">
            <w:r w:rsidRPr="00287261">
              <w:t>M5 — Sales Analytics Engine</w:t>
            </w:r>
          </w:p>
        </w:tc>
        <w:tc>
          <w:tcPr>
            <w:tcW w:w="0" w:type="auto"/>
            <w:vAlign w:val="center"/>
            <w:hideMark/>
          </w:tcPr>
          <w:p w14:paraId="6E7C5CA0" w14:textId="77777777" w:rsidR="00287261" w:rsidRPr="00287261" w:rsidRDefault="00287261" w:rsidP="00287261">
            <w:r w:rsidRPr="00287261">
              <w:t>Number of sales records \(n\)</w:t>
            </w:r>
          </w:p>
        </w:tc>
        <w:tc>
          <w:tcPr>
            <w:tcW w:w="0" w:type="auto"/>
            <w:vAlign w:val="center"/>
            <w:hideMark/>
          </w:tcPr>
          <w:p w14:paraId="33FA62E2" w14:textId="77777777" w:rsidR="00287261" w:rsidRPr="00287261" w:rsidRDefault="00287261" w:rsidP="00287261">
            <w:r w:rsidRPr="00287261">
              <w:t>Sorting and merging recursive subproblems</w:t>
            </w:r>
          </w:p>
        </w:tc>
        <w:tc>
          <w:tcPr>
            <w:tcW w:w="0" w:type="auto"/>
            <w:vAlign w:val="center"/>
            <w:hideMark/>
          </w:tcPr>
          <w:p w14:paraId="27B03C37" w14:textId="77777777" w:rsidR="00287261" w:rsidRPr="00287261" w:rsidRDefault="00287261" w:rsidP="00287261">
            <w:r w:rsidRPr="00287261">
              <w:t>\(\Theta(n\log^2 n)\)</w:t>
            </w:r>
          </w:p>
        </w:tc>
      </w:tr>
    </w:tbl>
    <w:p w14:paraId="047FC4D4" w14:textId="77777777" w:rsidR="007D36EE" w:rsidRDefault="007D36EE" w:rsidP="00287261"/>
    <w:p w14:paraId="17CEDBCF" w14:textId="383FD94A" w:rsidR="00287261" w:rsidRDefault="00287261" w:rsidP="00287261">
      <w:r w:rsidRPr="007D36EE">
        <w:rPr>
          <w:b/>
          <w:bCs/>
        </w:rPr>
        <w:lastRenderedPageBreak/>
        <w:t>Justification</w:t>
      </w:r>
      <w:r w:rsidRPr="00287261">
        <w:t>: M1 examines every distinct pair of products. M2 processes request windows whose sizes double, so their total size is a geometric series. S1 may examine every catalogue entry, while S2 repeatedly halves the search space. M4 and M5 are analyzed using their given recurrence relations.</w:t>
      </w:r>
    </w:p>
    <w:p w14:paraId="29DA6971" w14:textId="77777777" w:rsidR="007D36EE" w:rsidRPr="00287261" w:rsidRDefault="007D36EE" w:rsidP="00287261"/>
    <w:p w14:paraId="75D34280" w14:textId="77777777" w:rsidR="00287261" w:rsidRPr="00287261" w:rsidRDefault="00287261" w:rsidP="00287261">
      <w:pPr>
        <w:rPr>
          <w:b/>
          <w:bCs/>
        </w:rPr>
      </w:pPr>
      <w:r w:rsidRPr="00287261">
        <w:rPr>
          <w:b/>
          <w:bCs/>
        </w:rPr>
        <w:t>(b) Analyse the iterative modules</w:t>
      </w:r>
    </w:p>
    <w:p w14:paraId="44AB3271" w14:textId="77777777" w:rsidR="00287261" w:rsidRPr="00287261" w:rsidRDefault="00287261" w:rsidP="00287261">
      <w:pPr>
        <w:rPr>
          <w:b/>
          <w:bCs/>
        </w:rPr>
      </w:pPr>
      <w:r w:rsidRPr="00287261">
        <w:rPr>
          <w:b/>
          <w:bCs/>
        </w:rPr>
        <w:t>M1 — Duplicate-Listing Detector</w:t>
      </w:r>
    </w:p>
    <w:p w14:paraId="76BB0252" w14:textId="77777777" w:rsidR="00287261" w:rsidRPr="00287261" w:rsidRDefault="00287261" w:rsidP="00287261">
      <w:r w:rsidRPr="00287261">
        <w:t>The algorithm compares each product with every product appearing later in the catalogue.</w:t>
      </w:r>
    </w:p>
    <w:p w14:paraId="7F550BDB" w14:textId="77777777" w:rsidR="00287261" w:rsidRPr="00287261" w:rsidRDefault="00287261" w:rsidP="00287261">
      <w:r w:rsidRPr="00287261">
        <w:t>The outer loop runs for \(i=0,1,\ldots,n-2\). For a fixed \(i\), the inner loop performs \(n-i-1\) comparisons.</w:t>
      </w:r>
    </w:p>
    <w:p w14:paraId="7CB4CB5D" w14:textId="77777777" w:rsidR="00287261" w:rsidRPr="00287261" w:rsidRDefault="00287261" w:rsidP="00287261">
      <w:r w:rsidRPr="00287261">
        <w:t>Therefore,</w:t>
      </w:r>
    </w:p>
    <w:p w14:paraId="3EEAA3E6" w14:textId="77777777" w:rsidR="00287261" w:rsidRPr="00287261" w:rsidRDefault="00287261" w:rsidP="00287261">
      <w:r w:rsidRPr="00287261">
        <w:t>\[ \begin{aligned} C(n)&amp;=\sum_{i=0}^{n-2}(n-i-1)\\ &amp;=(n-1)+(n-2)+\cdots+2+1\\ &amp;=\sum_{k=1}^{n-1}k\\ &amp;=\frac{n(n-1)}{2}\\ &amp;=\frac{n^2-n}{2}. \end{aligned} \]</w:t>
      </w:r>
    </w:p>
    <w:p w14:paraId="4A9E84CC" w14:textId="77777777" w:rsidR="00287261" w:rsidRPr="00287261" w:rsidRDefault="00287261" w:rsidP="00287261">
      <w:r w:rsidRPr="00287261">
        <w:t>The dominant term is \(\frac12 n^2\).</w:t>
      </w:r>
    </w:p>
    <w:p w14:paraId="3E596292" w14:textId="77777777" w:rsidR="00287261" w:rsidRPr="00287261" w:rsidRDefault="00287261" w:rsidP="00287261">
      <w:pPr>
        <w:numPr>
          <w:ilvl w:val="0"/>
          <w:numId w:val="4"/>
        </w:numPr>
      </w:pPr>
      <w:r w:rsidRPr="00287261">
        <w:t>Exact comparison count: \(\frac{n(n-1)}2\)</w:t>
      </w:r>
    </w:p>
    <w:p w14:paraId="06275A6D" w14:textId="77777777" w:rsidR="00287261" w:rsidRPr="00287261" w:rsidRDefault="00287261" w:rsidP="00287261">
      <w:pPr>
        <w:numPr>
          <w:ilvl w:val="0"/>
          <w:numId w:val="4"/>
        </w:numPr>
      </w:pPr>
      <w:r w:rsidRPr="00287261">
        <w:t>Best, average and worst time complexity: \(\Theta(n^2)\), because the nested loops perform the same number of pair comparisons regardless of whether duplicates are found.</w:t>
      </w:r>
    </w:p>
    <w:p w14:paraId="2EC4C3D7" w14:textId="77777777" w:rsidR="00287261" w:rsidRPr="00287261" w:rsidRDefault="00287261" w:rsidP="00287261">
      <w:pPr>
        <w:numPr>
          <w:ilvl w:val="0"/>
          <w:numId w:val="4"/>
        </w:numPr>
      </w:pPr>
      <w:r w:rsidRPr="00287261">
        <w:t>Auxiliary space complexity: \(O(1)\), excluding storage for the catalogue and duplicate markers.</w:t>
      </w:r>
    </w:p>
    <w:p w14:paraId="4D99EA71" w14:textId="77777777" w:rsidR="00287261" w:rsidRPr="00287261" w:rsidRDefault="00287261" w:rsidP="00287261">
      <w:r w:rsidRPr="00287261">
        <w:t>Interpretation: Doubling the catalogue size makes the number of pair comparisons approximately four times larger. This is a major scalability concern.</w:t>
      </w:r>
    </w:p>
    <w:p w14:paraId="24C3DB00" w14:textId="77777777" w:rsidR="00287261" w:rsidRPr="00287261" w:rsidRDefault="00287261" w:rsidP="00287261">
      <w:pPr>
        <w:rPr>
          <w:b/>
          <w:bCs/>
        </w:rPr>
      </w:pPr>
      <w:r w:rsidRPr="00287261">
        <w:rPr>
          <w:b/>
          <w:bCs/>
        </w:rPr>
        <w:t>M2 — API Rate Limiter</w:t>
      </w:r>
    </w:p>
    <w:p w14:paraId="08B562B3" w14:textId="77777777" w:rsidR="00287261" w:rsidRPr="00287261" w:rsidRDefault="00287261" w:rsidP="00287261">
      <w:r w:rsidRPr="00287261">
        <w:t>The outer loop starts with \(i=1\) and doubles \(i\) on every iteration. The inner loop performs exactly \(i\) audit operations.</w:t>
      </w:r>
    </w:p>
    <w:p w14:paraId="31981C62" w14:textId="77777777" w:rsidR="00287261" w:rsidRPr="00287261" w:rsidRDefault="00287261" w:rsidP="00287261">
      <w:r w:rsidRPr="00287261">
        <w:t>The audit counts are therefore</w:t>
      </w:r>
    </w:p>
    <w:p w14:paraId="3385ADA6" w14:textId="77777777" w:rsidR="00287261" w:rsidRPr="00287261" w:rsidRDefault="00287261" w:rsidP="00287261">
      <w:r w:rsidRPr="00287261">
        <w:t>\[ 1+2+4+8+\cdots+2^k, \]</w:t>
      </w:r>
    </w:p>
    <w:p w14:paraId="2A638F2D" w14:textId="77777777" w:rsidR="00287261" w:rsidRPr="00287261" w:rsidRDefault="00287261" w:rsidP="00287261">
      <w:r w:rsidRPr="00287261">
        <w:t>where \(2^k&lt;n\) and \(2^{k+1}\ge n\).</w:t>
      </w:r>
    </w:p>
    <w:p w14:paraId="48786AF8" w14:textId="77777777" w:rsidR="00287261" w:rsidRPr="00287261" w:rsidRDefault="00287261" w:rsidP="00287261">
      <w:r w:rsidRPr="00287261">
        <w:t>Let</w:t>
      </w:r>
    </w:p>
    <w:p w14:paraId="4EAC79B8" w14:textId="77777777" w:rsidR="00287261" w:rsidRPr="00287261" w:rsidRDefault="00287261" w:rsidP="00287261">
      <w:r w:rsidRPr="00287261">
        <w:t>\[ k=\lfloor\log_2(n-1)\rfloor. \]</w:t>
      </w:r>
    </w:p>
    <w:p w14:paraId="49C66893" w14:textId="77777777" w:rsidR="00287261" w:rsidRPr="00287261" w:rsidRDefault="00287261" w:rsidP="00287261">
      <w:r w:rsidRPr="00287261">
        <w:t>Using the geometric-series formula,</w:t>
      </w:r>
    </w:p>
    <w:p w14:paraId="5BA6BC59" w14:textId="77777777" w:rsidR="00287261" w:rsidRPr="00287261" w:rsidRDefault="00287261" w:rsidP="00287261">
      <w:r w:rsidRPr="00287261">
        <w:t>\[ \begin{aligned} A(n)&amp;=\sum_{r=0}^{k}2^r\\ &amp;=\frac{2^{k+1}-1}{2-1}\\ &amp;=2^{k+1}-1\\ &amp;=2^{\lfloor\log_2(n-1)\rfloor+1}-1. \end{aligned} \]</w:t>
      </w:r>
    </w:p>
    <w:p w14:paraId="26948038" w14:textId="77777777" w:rsidR="00287261" w:rsidRPr="00287261" w:rsidRDefault="00287261" w:rsidP="00287261">
      <w:r w:rsidRPr="00287261">
        <w:t>Thus, the exact number of audit operations is</w:t>
      </w:r>
    </w:p>
    <w:p w14:paraId="2A07AEAD" w14:textId="77777777" w:rsidR="00287261" w:rsidRPr="00287261" w:rsidRDefault="00287261" w:rsidP="00287261">
      <w:r w:rsidRPr="00287261">
        <w:t>\[ \boxed{A(n)=2^{\lfloor\log_2(n-1)\rfloor+1}-1} \]</w:t>
      </w:r>
    </w:p>
    <w:p w14:paraId="03C4DD85" w14:textId="77777777" w:rsidR="00287261" w:rsidRPr="00287261" w:rsidRDefault="00287261" w:rsidP="00287261">
      <w:r w:rsidRPr="00287261">
        <w:t>for integer \(n\ge2\), with \(A(1)=0\).</w:t>
      </w:r>
    </w:p>
    <w:p w14:paraId="3272F369" w14:textId="77777777" w:rsidR="00287261" w:rsidRPr="00287261" w:rsidRDefault="00287261" w:rsidP="00287261">
      <w:r w:rsidRPr="00287261">
        <w:t>Is the team's \(\Theta(n\log n)\) claim correct?</w:t>
      </w:r>
    </w:p>
    <w:p w14:paraId="7EF0D08B" w14:textId="77777777" w:rsidR="00287261" w:rsidRPr="00287261" w:rsidRDefault="00287261" w:rsidP="00287261">
      <w:r w:rsidRPr="00287261">
        <w:t>No. Although the outer loop executes \(\Theta(\log n)\) times, the inner loop's sizes are not all \(n\). Their sum is a geometric series:</w:t>
      </w:r>
    </w:p>
    <w:p w14:paraId="777D56AF" w14:textId="77777777" w:rsidR="00287261" w:rsidRPr="00287261" w:rsidRDefault="00287261" w:rsidP="00287261">
      <w:r w:rsidRPr="00287261">
        <w:t>\[ n-1\le A(n)&lt;2n. \]</w:t>
      </w:r>
    </w:p>
    <w:p w14:paraId="1E7370E3" w14:textId="77777777" w:rsidR="00287261" w:rsidRPr="00287261" w:rsidRDefault="00287261" w:rsidP="00287261">
      <w:r w:rsidRPr="00287261">
        <w:t>Hence,</w:t>
      </w:r>
    </w:p>
    <w:p w14:paraId="4DBE6AF0" w14:textId="77777777" w:rsidR="00287261" w:rsidRPr="00287261" w:rsidRDefault="00287261" w:rsidP="00287261">
      <w:r w:rsidRPr="00287261">
        <w:t>\[ \boxed{A(n)=\Theta(n)}. \]</w:t>
      </w:r>
    </w:p>
    <w:p w14:paraId="1D19550D" w14:textId="77777777" w:rsidR="00287261" w:rsidRPr="00287261" w:rsidRDefault="00287261" w:rsidP="00287261">
      <w:r w:rsidRPr="00287261">
        <w:t>The algorithm is linear, not \(\Theta(n\log n)\).</w:t>
      </w:r>
    </w:p>
    <w:p w14:paraId="6FE0A1B8" w14:textId="77777777" w:rsidR="00287261" w:rsidRPr="00287261" w:rsidRDefault="00287261" w:rsidP="00287261">
      <w:r w:rsidRPr="00287261">
        <w:t>Verification for \(n=1024\)</w:t>
      </w:r>
    </w:p>
    <w:p w14:paraId="17A9136C" w14:textId="77777777" w:rsidR="00287261" w:rsidRPr="00287261" w:rsidRDefault="00287261" w:rsidP="00287261">
      <w:r w:rsidRPr="00287261">
        <w:t>The loop uses the values \(i=1,2,4,\ldots,512\).</w:t>
      </w:r>
    </w:p>
    <w:p w14:paraId="4C5AC836" w14:textId="77777777" w:rsidR="00287261" w:rsidRPr="00287261" w:rsidRDefault="00287261" w:rsidP="00287261">
      <w:r w:rsidRPr="00287261">
        <w:t>\[ \begin{aligned} A(1024)&amp;=1+2+4+\cdots+512\\ &amp;=2^{10}-1\\ &amp;=\boxed{1023}. \end{aligned} \]</w:t>
      </w:r>
    </w:p>
    <w:p w14:paraId="51BF9F60" w14:textId="77777777" w:rsidR="00287261" w:rsidRDefault="00287261" w:rsidP="00287261">
      <w:r w:rsidRPr="00287261">
        <w:t>The loop stops when \(i=1024\), because its condition \(i&lt;n\) is then false.</w:t>
      </w:r>
    </w:p>
    <w:p w14:paraId="5148114E" w14:textId="77777777" w:rsidR="007D36EE" w:rsidRPr="00287261" w:rsidRDefault="007D36EE" w:rsidP="00287261"/>
    <w:p w14:paraId="3F5204F6" w14:textId="77777777" w:rsidR="00287261" w:rsidRPr="00287261" w:rsidRDefault="00287261" w:rsidP="00287261">
      <w:pPr>
        <w:rPr>
          <w:b/>
          <w:bCs/>
        </w:rPr>
      </w:pPr>
      <w:r w:rsidRPr="00287261">
        <w:rPr>
          <w:b/>
          <w:bCs/>
        </w:rPr>
        <w:t>(c) Solve S2 by backward substitution</w:t>
      </w:r>
    </w:p>
    <w:p w14:paraId="48951819" w14:textId="77777777" w:rsidR="00287261" w:rsidRPr="00287261" w:rsidRDefault="00287261" w:rsidP="00287261">
      <w:r w:rsidRPr="00287261">
        <w:t>The recurrence for binary search is</w:t>
      </w:r>
    </w:p>
    <w:p w14:paraId="1ACA62E8" w14:textId="77777777" w:rsidR="00287261" w:rsidRPr="00287261" w:rsidRDefault="00287261" w:rsidP="00287261">
      <w:r w:rsidRPr="00287261">
        <w:t>\[ T(n)=T(n/2)+1,\qquad T(1)=1. \]</w:t>
      </w:r>
    </w:p>
    <w:p w14:paraId="6141205E" w14:textId="77777777" w:rsidR="00287261" w:rsidRPr="00287261" w:rsidRDefault="00287261" w:rsidP="00287261">
      <w:r w:rsidRPr="00287261">
        <w:t>The constant \(1\) represents one key comparison at each level.</w:t>
      </w:r>
    </w:p>
    <w:p w14:paraId="1A8397EF" w14:textId="77777777" w:rsidR="00287261" w:rsidRPr="00287261" w:rsidRDefault="00287261" w:rsidP="00287261">
      <w:r w:rsidRPr="00287261">
        <w:t>Step 1: Expand the recurrence</w:t>
      </w:r>
    </w:p>
    <w:p w14:paraId="456860E0" w14:textId="77777777" w:rsidR="00287261" w:rsidRPr="00287261" w:rsidRDefault="00287261" w:rsidP="00287261">
      <w:r w:rsidRPr="00287261">
        <w:t>\[ \begin{aligned} T(n)&amp;=T(n/2)+1\\ &amp;=T(n/4)+1+1\\ &amp;=T(n/8)+1+1+1\\ &amp;=T(n/2^k)+k. \end{aligned} \]</w:t>
      </w:r>
    </w:p>
    <w:p w14:paraId="50593BEE" w14:textId="77777777" w:rsidR="00287261" w:rsidRPr="00287261" w:rsidRDefault="00287261" w:rsidP="00287261">
      <w:r w:rsidRPr="00287261">
        <w:t>Step 2: Find the stopping level</w:t>
      </w:r>
    </w:p>
    <w:p w14:paraId="0A5CE90A" w14:textId="77777777" w:rsidR="00287261" w:rsidRPr="00287261" w:rsidRDefault="00287261" w:rsidP="00287261">
      <w:r w:rsidRPr="00287261">
        <w:t>The recursion reaches the base case when</w:t>
      </w:r>
    </w:p>
    <w:p w14:paraId="2964D45D" w14:textId="77777777" w:rsidR="00287261" w:rsidRPr="00287261" w:rsidRDefault="00287261" w:rsidP="00287261">
      <w:r w:rsidRPr="00287261">
        <w:t>\[ \frac{n}{2^k}=1. \]</w:t>
      </w:r>
    </w:p>
    <w:p w14:paraId="1C33C250" w14:textId="77777777" w:rsidR="00287261" w:rsidRPr="00287261" w:rsidRDefault="00287261" w:rsidP="00287261">
      <w:r w:rsidRPr="00287261">
        <w:t>Therefore,</w:t>
      </w:r>
    </w:p>
    <w:p w14:paraId="08B23854" w14:textId="77777777" w:rsidR="00287261" w:rsidRPr="00287261" w:rsidRDefault="00287261" w:rsidP="00287261">
      <w:r w:rsidRPr="00287261">
        <w:t>\[ n=2^k \]</w:t>
      </w:r>
    </w:p>
    <w:p w14:paraId="3827AA02" w14:textId="77777777" w:rsidR="00287261" w:rsidRPr="00287261" w:rsidRDefault="00287261" w:rsidP="00287261">
      <w:r w:rsidRPr="00287261">
        <w:t>and</w:t>
      </w:r>
    </w:p>
    <w:p w14:paraId="64B1F11B" w14:textId="77777777" w:rsidR="00287261" w:rsidRPr="00287261" w:rsidRDefault="00287261" w:rsidP="00287261">
      <w:r w:rsidRPr="00287261">
        <w:t>\[ k=\log_2 n. \]</w:t>
      </w:r>
    </w:p>
    <w:p w14:paraId="197B859B" w14:textId="77777777" w:rsidR="00287261" w:rsidRPr="00287261" w:rsidRDefault="00287261" w:rsidP="00287261">
      <w:r w:rsidRPr="00287261">
        <w:t>Step 3: Substitute the base case</w:t>
      </w:r>
    </w:p>
    <w:p w14:paraId="32C15B42" w14:textId="77777777" w:rsidR="00287261" w:rsidRPr="00287261" w:rsidRDefault="00287261" w:rsidP="00287261">
      <w:r w:rsidRPr="00287261">
        <w:t>Since \(T(1)=1\),</w:t>
      </w:r>
    </w:p>
    <w:p w14:paraId="3ED6C58C" w14:textId="77777777" w:rsidR="00287261" w:rsidRPr="00287261" w:rsidRDefault="00287261" w:rsidP="00287261">
      <w:r w:rsidRPr="00287261">
        <w:t>\[ \begin{aligned} T(n)&amp;=T(1)+\log_2 n\\ &amp;=1+\log_2 n. \end{aligned} \]</w:t>
      </w:r>
    </w:p>
    <w:p w14:paraId="50656C24" w14:textId="77777777" w:rsidR="00287261" w:rsidRPr="00287261" w:rsidRDefault="00287261" w:rsidP="00287261">
      <w:r w:rsidRPr="00287261">
        <w:t>For powers of two, the exact closed form is</w:t>
      </w:r>
    </w:p>
    <w:p w14:paraId="5DF28A93" w14:textId="77777777" w:rsidR="00287261" w:rsidRPr="00287261" w:rsidRDefault="00287261" w:rsidP="00287261">
      <w:r w:rsidRPr="00287261">
        <w:t>\[ \boxed{T(n)=\log_2 n+1}. \]</w:t>
      </w:r>
    </w:p>
    <w:p w14:paraId="3CBB2004" w14:textId="77777777" w:rsidR="00287261" w:rsidRPr="00287261" w:rsidRDefault="00287261" w:rsidP="00287261">
      <w:r w:rsidRPr="00287261">
        <w:t>For arbitrary integer sizes, the usual binary-search comparison count is bounded by \(\Theta(\log n)\); the precise count depends on the search implementation and its stopping convention.</w:t>
      </w:r>
    </w:p>
    <w:p w14:paraId="71C80188" w14:textId="77777777" w:rsidR="00287261" w:rsidRPr="00287261" w:rsidRDefault="00287261" w:rsidP="00287261">
      <w:r w:rsidRPr="00287261">
        <w:t>Complexity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gridCol w:w="1751"/>
        <w:gridCol w:w="2206"/>
      </w:tblGrid>
      <w:tr w:rsidR="00287261" w:rsidRPr="00287261" w14:paraId="66AE435D" w14:textId="77777777">
        <w:trPr>
          <w:tblCellSpacing w:w="15" w:type="dxa"/>
        </w:trPr>
        <w:tc>
          <w:tcPr>
            <w:tcW w:w="0" w:type="auto"/>
            <w:vAlign w:val="center"/>
            <w:hideMark/>
          </w:tcPr>
          <w:p w14:paraId="20EFB492" w14:textId="77777777" w:rsidR="00287261" w:rsidRPr="00287261" w:rsidRDefault="00287261" w:rsidP="00287261">
            <w:pPr>
              <w:rPr>
                <w:b/>
                <w:bCs/>
              </w:rPr>
            </w:pPr>
            <w:r w:rsidRPr="00287261">
              <w:rPr>
                <w:b/>
                <w:bCs/>
              </w:rPr>
              <w:t>Implementation</w:t>
            </w:r>
          </w:p>
        </w:tc>
        <w:tc>
          <w:tcPr>
            <w:tcW w:w="0" w:type="auto"/>
            <w:vAlign w:val="center"/>
            <w:hideMark/>
          </w:tcPr>
          <w:p w14:paraId="26EF09C0" w14:textId="77777777" w:rsidR="00287261" w:rsidRPr="00287261" w:rsidRDefault="00287261" w:rsidP="00287261">
            <w:pPr>
              <w:rPr>
                <w:b/>
                <w:bCs/>
              </w:rPr>
            </w:pPr>
            <w:r w:rsidRPr="00287261">
              <w:rPr>
                <w:b/>
                <w:bCs/>
              </w:rPr>
              <w:t>Time</w:t>
            </w:r>
          </w:p>
        </w:tc>
        <w:tc>
          <w:tcPr>
            <w:tcW w:w="0" w:type="auto"/>
            <w:vAlign w:val="center"/>
            <w:hideMark/>
          </w:tcPr>
          <w:p w14:paraId="3B55D3E1" w14:textId="77777777" w:rsidR="00287261" w:rsidRPr="00287261" w:rsidRDefault="00287261" w:rsidP="00287261">
            <w:pPr>
              <w:rPr>
                <w:b/>
                <w:bCs/>
              </w:rPr>
            </w:pPr>
            <w:r w:rsidRPr="00287261">
              <w:rPr>
                <w:b/>
                <w:bCs/>
              </w:rPr>
              <w:t>Auxiliary space</w:t>
            </w:r>
          </w:p>
        </w:tc>
      </w:tr>
      <w:tr w:rsidR="00287261" w:rsidRPr="00287261" w14:paraId="044D30AA" w14:textId="77777777">
        <w:trPr>
          <w:tblCellSpacing w:w="15" w:type="dxa"/>
        </w:trPr>
        <w:tc>
          <w:tcPr>
            <w:tcW w:w="0" w:type="auto"/>
            <w:vAlign w:val="center"/>
            <w:hideMark/>
          </w:tcPr>
          <w:p w14:paraId="465B44D1" w14:textId="77777777" w:rsidR="00287261" w:rsidRPr="00287261" w:rsidRDefault="00287261" w:rsidP="00287261">
            <w:r w:rsidRPr="00287261">
              <w:t>Iterative binary search</w:t>
            </w:r>
          </w:p>
        </w:tc>
        <w:tc>
          <w:tcPr>
            <w:tcW w:w="0" w:type="auto"/>
            <w:vAlign w:val="center"/>
            <w:hideMark/>
          </w:tcPr>
          <w:p w14:paraId="366BCD55" w14:textId="77777777" w:rsidR="00287261" w:rsidRPr="00287261" w:rsidRDefault="00287261" w:rsidP="00287261">
            <w:r w:rsidRPr="00287261">
              <w:t>\(\Theta(\log n)\)</w:t>
            </w:r>
          </w:p>
        </w:tc>
        <w:tc>
          <w:tcPr>
            <w:tcW w:w="0" w:type="auto"/>
            <w:vAlign w:val="center"/>
            <w:hideMark/>
          </w:tcPr>
          <w:p w14:paraId="60B113B0" w14:textId="77777777" w:rsidR="00287261" w:rsidRPr="00287261" w:rsidRDefault="00287261" w:rsidP="00287261">
            <w:r w:rsidRPr="00287261">
              <w:t>\(O(1)\)</w:t>
            </w:r>
          </w:p>
        </w:tc>
      </w:tr>
      <w:tr w:rsidR="00287261" w:rsidRPr="00287261" w14:paraId="4D0E7C64" w14:textId="77777777">
        <w:trPr>
          <w:tblCellSpacing w:w="15" w:type="dxa"/>
        </w:trPr>
        <w:tc>
          <w:tcPr>
            <w:tcW w:w="0" w:type="auto"/>
            <w:vAlign w:val="center"/>
            <w:hideMark/>
          </w:tcPr>
          <w:p w14:paraId="2050A88D" w14:textId="77777777" w:rsidR="00287261" w:rsidRPr="00287261" w:rsidRDefault="00287261" w:rsidP="00287261">
            <w:r w:rsidRPr="00287261">
              <w:t>Recursive binary search</w:t>
            </w:r>
          </w:p>
        </w:tc>
        <w:tc>
          <w:tcPr>
            <w:tcW w:w="0" w:type="auto"/>
            <w:vAlign w:val="center"/>
            <w:hideMark/>
          </w:tcPr>
          <w:p w14:paraId="515EE4F1" w14:textId="77777777" w:rsidR="00287261" w:rsidRPr="00287261" w:rsidRDefault="00287261" w:rsidP="00287261">
            <w:r w:rsidRPr="00287261">
              <w:t>\(\Theta(\log n)\)</w:t>
            </w:r>
          </w:p>
        </w:tc>
        <w:tc>
          <w:tcPr>
            <w:tcW w:w="0" w:type="auto"/>
            <w:vAlign w:val="center"/>
            <w:hideMark/>
          </w:tcPr>
          <w:p w14:paraId="4081C279" w14:textId="77777777" w:rsidR="00287261" w:rsidRPr="00287261" w:rsidRDefault="00287261" w:rsidP="00287261">
            <w:r w:rsidRPr="00287261">
              <w:t>\(O(\log n)\) call stack</w:t>
            </w:r>
          </w:p>
        </w:tc>
      </w:tr>
    </w:tbl>
    <w:p w14:paraId="3FC6D967" w14:textId="77777777" w:rsidR="00287261" w:rsidRDefault="00287261" w:rsidP="00287261">
      <w:r w:rsidRPr="00287261">
        <w:t>The iterative version avoids recursive call-stack overhead. Both versions achieve logarithmic search time on a sorted index.</w:t>
      </w:r>
    </w:p>
    <w:p w14:paraId="4D17A575" w14:textId="77777777" w:rsidR="007D36EE" w:rsidRPr="00287261" w:rsidRDefault="007D36EE" w:rsidP="00287261"/>
    <w:p w14:paraId="4A8F0C6C" w14:textId="77777777" w:rsidR="00287261" w:rsidRPr="00287261" w:rsidRDefault="00287261" w:rsidP="00287261">
      <w:pPr>
        <w:rPr>
          <w:b/>
          <w:bCs/>
        </w:rPr>
      </w:pPr>
      <w:r w:rsidRPr="00287261">
        <w:rPr>
          <w:b/>
          <w:bCs/>
        </w:rPr>
        <w:t>(d) Apply the Master Theorem</w:t>
      </w:r>
    </w:p>
    <w:p w14:paraId="6CDC7A6D" w14:textId="77777777" w:rsidR="00287261" w:rsidRPr="00287261" w:rsidRDefault="00287261" w:rsidP="00287261">
      <w:r w:rsidRPr="00287261">
        <w:t>The Master Theorem applies to recurrences of the form</w:t>
      </w:r>
    </w:p>
    <w:p w14:paraId="615196B7" w14:textId="77777777" w:rsidR="00287261" w:rsidRPr="00287261" w:rsidRDefault="00287261" w:rsidP="00287261">
      <w:r w:rsidRPr="00287261">
        <w:t>\[ T(n)=aT(n/b)+f(n). \]</w:t>
      </w:r>
    </w:p>
    <w:p w14:paraId="120FD2B5" w14:textId="77777777" w:rsidR="00287261" w:rsidRPr="00287261" w:rsidRDefault="00287261" w:rsidP="00287261">
      <w:r w:rsidRPr="00287261">
        <w:t>We compare \(f(n)\) with \(n^{\log_b a}\).</w:t>
      </w:r>
    </w:p>
    <w:p w14:paraId="041336A2" w14:textId="77777777" w:rsidR="00287261" w:rsidRPr="00287261" w:rsidRDefault="00287261" w:rsidP="00287261">
      <w:pPr>
        <w:rPr>
          <w:b/>
          <w:bCs/>
        </w:rPr>
      </w:pPr>
      <w:r w:rsidRPr="00287261">
        <w:rPr>
          <w:b/>
          <w:bCs/>
        </w:rPr>
        <w:t>M4 — Current recommendation engine</w:t>
      </w:r>
    </w:p>
    <w:p w14:paraId="7023A643" w14:textId="77777777" w:rsidR="00287261" w:rsidRPr="00287261" w:rsidRDefault="00287261" w:rsidP="00287261">
      <w:r w:rsidRPr="00287261">
        <w:t>Given:</w:t>
      </w:r>
    </w:p>
    <w:p w14:paraId="22AE4823" w14:textId="77777777" w:rsidR="00287261" w:rsidRPr="00287261" w:rsidRDefault="00287261" w:rsidP="00287261">
      <w:r w:rsidRPr="00287261">
        <w:t>\[ T(n)=4T(n/2)+n. \]</w:t>
      </w:r>
    </w:p>
    <w:p w14:paraId="13121A7E" w14:textId="77777777" w:rsidR="00287261" w:rsidRPr="00287261" w:rsidRDefault="00287261" w:rsidP="00287261">
      <w:r w:rsidRPr="00287261">
        <w:t>Identify the parameters:</w:t>
      </w:r>
    </w:p>
    <w:p w14:paraId="388F1AF5" w14:textId="77777777" w:rsidR="00287261" w:rsidRPr="00287261" w:rsidRDefault="00287261" w:rsidP="00287261">
      <w:pPr>
        <w:numPr>
          <w:ilvl w:val="0"/>
          <w:numId w:val="5"/>
        </w:numPr>
      </w:pPr>
      <w:r w:rsidRPr="00287261">
        <w:t>\(a=4\)</w:t>
      </w:r>
    </w:p>
    <w:p w14:paraId="6509F1E8" w14:textId="77777777" w:rsidR="00287261" w:rsidRPr="00287261" w:rsidRDefault="00287261" w:rsidP="00287261">
      <w:pPr>
        <w:numPr>
          <w:ilvl w:val="0"/>
          <w:numId w:val="5"/>
        </w:numPr>
      </w:pPr>
      <w:r w:rsidRPr="00287261">
        <w:t>\(b=2\)</w:t>
      </w:r>
    </w:p>
    <w:p w14:paraId="4992475E" w14:textId="77777777" w:rsidR="00287261" w:rsidRPr="00287261" w:rsidRDefault="00287261" w:rsidP="00287261">
      <w:pPr>
        <w:numPr>
          <w:ilvl w:val="0"/>
          <w:numId w:val="5"/>
        </w:numPr>
      </w:pPr>
      <w:r w:rsidRPr="00287261">
        <w:t>\(f(n)=n\)</w:t>
      </w:r>
    </w:p>
    <w:p w14:paraId="0BC8C52E" w14:textId="77777777" w:rsidR="00287261" w:rsidRPr="00287261" w:rsidRDefault="00287261" w:rsidP="00287261">
      <w:r w:rsidRPr="00287261">
        <w:t>Calculate the comparison term:</w:t>
      </w:r>
    </w:p>
    <w:p w14:paraId="30413BFF" w14:textId="77777777" w:rsidR="00287261" w:rsidRPr="00287261" w:rsidRDefault="00287261" w:rsidP="00287261">
      <w:r w:rsidRPr="00287261">
        <w:t>\[ n^{\log_b a}=n^{\log_2 4}=n^2. \]</w:t>
      </w:r>
    </w:p>
    <w:p w14:paraId="51A767A6" w14:textId="77777777" w:rsidR="00287261" w:rsidRPr="00287261" w:rsidRDefault="00287261" w:rsidP="00287261">
      <w:r w:rsidRPr="00287261">
        <w:t>Compare:</w:t>
      </w:r>
    </w:p>
    <w:p w14:paraId="1E40261F" w14:textId="77777777" w:rsidR="00287261" w:rsidRPr="00287261" w:rsidRDefault="00287261" w:rsidP="00287261">
      <w:r w:rsidRPr="00287261">
        <w:t>\[ f(n)=n=O(n^{2-1}). \]</w:t>
      </w:r>
    </w:p>
    <w:p w14:paraId="1E032C6F" w14:textId="77777777" w:rsidR="00287261" w:rsidRPr="00287261" w:rsidRDefault="00287261" w:rsidP="00287261">
      <w:r w:rsidRPr="00287261">
        <w:t>This satisfies Master Theorem Case 1, so</w:t>
      </w:r>
    </w:p>
    <w:p w14:paraId="7ACC6880" w14:textId="77777777" w:rsidR="00287261" w:rsidRPr="00287261" w:rsidRDefault="00287261" w:rsidP="00287261">
      <w:r w:rsidRPr="00287261">
        <w:t>\[ \boxed{T(n)=\Theta(n^2)}. \]</w:t>
      </w:r>
    </w:p>
    <w:p w14:paraId="0ED1EFF6" w14:textId="77777777" w:rsidR="00287261" w:rsidRPr="00287261" w:rsidRDefault="00287261" w:rsidP="00287261">
      <w:r w:rsidRPr="00287261">
        <w:t>The replicated partitions cause four recursive subproblems of size \(n/2\), leading to quadratic growth.</w:t>
      </w:r>
    </w:p>
    <w:p w14:paraId="26EF74C7" w14:textId="77777777" w:rsidR="00287261" w:rsidRPr="00287261" w:rsidRDefault="00287261" w:rsidP="00287261">
      <w:pPr>
        <w:rPr>
          <w:b/>
          <w:bCs/>
        </w:rPr>
      </w:pPr>
      <w:r w:rsidRPr="00287261">
        <w:rPr>
          <w:b/>
          <w:bCs/>
        </w:rPr>
        <w:t>M4 — Proposed redesign</w:t>
      </w:r>
    </w:p>
    <w:p w14:paraId="4B5FC9EA" w14:textId="77777777" w:rsidR="00287261" w:rsidRPr="00287261" w:rsidRDefault="00287261" w:rsidP="00287261">
      <w:r w:rsidRPr="00287261">
        <w:t>The redesigned recurrence is</w:t>
      </w:r>
    </w:p>
    <w:p w14:paraId="34D1E4C2" w14:textId="77777777" w:rsidR="00287261" w:rsidRPr="00287261" w:rsidRDefault="00287261" w:rsidP="00287261">
      <w:r w:rsidRPr="00287261">
        <w:t>\[ T(n)=2T(n/2)+n. \]</w:t>
      </w:r>
    </w:p>
    <w:p w14:paraId="7341BCA4" w14:textId="77777777" w:rsidR="00287261" w:rsidRPr="00287261" w:rsidRDefault="00287261" w:rsidP="00287261">
      <w:r w:rsidRPr="00287261">
        <w:t>Parameters:</w:t>
      </w:r>
    </w:p>
    <w:p w14:paraId="3BEEDB6F" w14:textId="77777777" w:rsidR="00287261" w:rsidRPr="00287261" w:rsidRDefault="00287261" w:rsidP="00287261">
      <w:pPr>
        <w:numPr>
          <w:ilvl w:val="0"/>
          <w:numId w:val="6"/>
        </w:numPr>
      </w:pPr>
      <w:r w:rsidRPr="00287261">
        <w:t>\(a=2\)</w:t>
      </w:r>
    </w:p>
    <w:p w14:paraId="556514E7" w14:textId="77777777" w:rsidR="00287261" w:rsidRPr="00287261" w:rsidRDefault="00287261" w:rsidP="00287261">
      <w:pPr>
        <w:numPr>
          <w:ilvl w:val="0"/>
          <w:numId w:val="6"/>
        </w:numPr>
      </w:pPr>
      <w:r w:rsidRPr="00287261">
        <w:t>\(b=2\)</w:t>
      </w:r>
    </w:p>
    <w:p w14:paraId="21DFCB1F" w14:textId="77777777" w:rsidR="00287261" w:rsidRPr="00287261" w:rsidRDefault="00287261" w:rsidP="00287261">
      <w:pPr>
        <w:numPr>
          <w:ilvl w:val="0"/>
          <w:numId w:val="6"/>
        </w:numPr>
      </w:pPr>
      <w:r w:rsidRPr="00287261">
        <w:t>\(f(n)=n\)</w:t>
      </w:r>
    </w:p>
    <w:p w14:paraId="218018A4" w14:textId="77777777" w:rsidR="00287261" w:rsidRPr="00287261" w:rsidRDefault="00287261" w:rsidP="00287261">
      <w:r w:rsidRPr="00287261">
        <w:t>Calculate:</w:t>
      </w:r>
    </w:p>
    <w:p w14:paraId="4A3DFDC8" w14:textId="77777777" w:rsidR="00287261" w:rsidRPr="00287261" w:rsidRDefault="00287261" w:rsidP="00287261">
      <w:r w:rsidRPr="00287261">
        <w:t>\[ n^{\log_b a}=n^{\log_2 2}=n. \]</w:t>
      </w:r>
    </w:p>
    <w:p w14:paraId="473DAFF5" w14:textId="77777777" w:rsidR="00287261" w:rsidRPr="00287261" w:rsidRDefault="00287261" w:rsidP="00287261">
      <w:r w:rsidRPr="00287261">
        <w:t>Since \(f(n)=\Theta(n)\), this satisfies Master Theorem Case 2, giving</w:t>
      </w:r>
    </w:p>
    <w:p w14:paraId="24941CBA" w14:textId="77777777" w:rsidR="00287261" w:rsidRPr="00287261" w:rsidRDefault="00287261" w:rsidP="00287261">
      <w:r w:rsidRPr="00287261">
        <w:t>\[ \boxed{T(n)=\Theta(n\log n)}. \]</w:t>
      </w:r>
    </w:p>
    <w:p w14:paraId="611ED36D" w14:textId="77777777" w:rsidR="00287261" w:rsidRPr="00287261" w:rsidRDefault="00287261" w:rsidP="00287261">
      <w:r w:rsidRPr="00287261">
        <w:t>Removing the replication reduces the asymptotic growth from quadratic to linearithmic.</w:t>
      </w:r>
    </w:p>
    <w:p w14:paraId="76A1DDDA" w14:textId="77777777" w:rsidR="00287261" w:rsidRPr="00287261" w:rsidRDefault="00287261" w:rsidP="00287261">
      <w:pPr>
        <w:rPr>
          <w:b/>
          <w:bCs/>
        </w:rPr>
      </w:pPr>
      <w:r w:rsidRPr="00287261">
        <w:rPr>
          <w:b/>
          <w:bCs/>
        </w:rPr>
        <w:t>What happens when the data doubles?</w:t>
      </w:r>
    </w:p>
    <w:p w14:paraId="3AC8EB8F" w14:textId="77777777" w:rsidR="00287261" w:rsidRPr="00287261" w:rsidRDefault="00287261" w:rsidP="00287261">
      <w:r w:rsidRPr="00287261">
        <w:t>For the current design, the dominant term is quadratic:</w:t>
      </w:r>
    </w:p>
    <w:p w14:paraId="49018E10" w14:textId="77777777" w:rsidR="00287261" w:rsidRPr="00287261" w:rsidRDefault="00287261" w:rsidP="00287261">
      <w:r w:rsidRPr="00287261">
        <w:t>\[ \frac{(2n)^2}{n^2}=4. \]</w:t>
      </w:r>
    </w:p>
    <w:p w14:paraId="5BB3CFBB" w14:textId="77777777" w:rsidR="00287261" w:rsidRPr="00287261" w:rsidRDefault="00287261" w:rsidP="00287261">
      <w:r w:rsidRPr="00287261">
        <w:t>The running time increases by approximately four times.</w:t>
      </w:r>
    </w:p>
    <w:p w14:paraId="1C35238F" w14:textId="77777777" w:rsidR="00287261" w:rsidRPr="00287261" w:rsidRDefault="00287261" w:rsidP="00287261">
      <w:r w:rsidRPr="00287261">
        <w:t>For the redesign, the dominant term is \(n\log_2 n\):</w:t>
      </w:r>
    </w:p>
    <w:p w14:paraId="3DA1EAA2" w14:textId="77777777" w:rsidR="00287261" w:rsidRPr="00287261" w:rsidRDefault="00287261" w:rsidP="00287261">
      <w:r w:rsidRPr="00287261">
        <w:t>\[ \frac{2n\log_2(2n)}{n\log_2 n} =2\left(1+\frac{1}{\log_2 n}\right). \]</w:t>
      </w:r>
    </w:p>
    <w:p w14:paraId="07B31FD9" w14:textId="77777777" w:rsidR="00287261" w:rsidRPr="00287261" w:rsidRDefault="00287261" w:rsidP="00287261">
      <w:r w:rsidRPr="00287261">
        <w:t>This ratio approaches 2 as \(n\) becomes large. The redesigned algorithm's running time therefore grows approximately twofold when the data doubles.</w:t>
      </w:r>
    </w:p>
    <w:p w14:paraId="7DD976E2" w14:textId="77777777" w:rsidR="00287261" w:rsidRPr="00287261" w:rsidRDefault="00287261" w:rsidP="00287261">
      <w:pPr>
        <w:rPr>
          <w:b/>
          <w:bCs/>
        </w:rPr>
      </w:pPr>
      <w:r w:rsidRPr="00287261">
        <w:rPr>
          <w:b/>
          <w:bCs/>
        </w:rPr>
        <w:t>M5 — Sales analytics engine</w:t>
      </w:r>
    </w:p>
    <w:p w14:paraId="1AB2BF01" w14:textId="77777777" w:rsidR="00287261" w:rsidRPr="00287261" w:rsidRDefault="00287261" w:rsidP="00287261">
      <w:r w:rsidRPr="00287261">
        <w:t>The recurrence is</w:t>
      </w:r>
    </w:p>
    <w:p w14:paraId="5656496D" w14:textId="77777777" w:rsidR="00287261" w:rsidRPr="00287261" w:rsidRDefault="00287261" w:rsidP="00287261">
      <w:r w:rsidRPr="00287261">
        <w:t>\[ T(n)=2T(n/2)+n\log_2 n. \]</w:t>
      </w:r>
    </w:p>
    <w:p w14:paraId="474BC00D" w14:textId="77777777" w:rsidR="00287261" w:rsidRPr="00287261" w:rsidRDefault="00287261" w:rsidP="00287261">
      <w:r w:rsidRPr="00287261">
        <w:t>Parameters:</w:t>
      </w:r>
    </w:p>
    <w:p w14:paraId="40138A50" w14:textId="77777777" w:rsidR="00287261" w:rsidRPr="00287261" w:rsidRDefault="00287261" w:rsidP="00287261">
      <w:pPr>
        <w:numPr>
          <w:ilvl w:val="0"/>
          <w:numId w:val="7"/>
        </w:numPr>
      </w:pPr>
      <w:r w:rsidRPr="00287261">
        <w:t>\(a=2\)</w:t>
      </w:r>
    </w:p>
    <w:p w14:paraId="48AE05DD" w14:textId="77777777" w:rsidR="00287261" w:rsidRPr="00287261" w:rsidRDefault="00287261" w:rsidP="00287261">
      <w:pPr>
        <w:numPr>
          <w:ilvl w:val="0"/>
          <w:numId w:val="7"/>
        </w:numPr>
      </w:pPr>
      <w:r w:rsidRPr="00287261">
        <w:t>\(b=2\)</w:t>
      </w:r>
    </w:p>
    <w:p w14:paraId="5723D137" w14:textId="77777777" w:rsidR="00287261" w:rsidRPr="00287261" w:rsidRDefault="00287261" w:rsidP="00287261">
      <w:pPr>
        <w:numPr>
          <w:ilvl w:val="0"/>
          <w:numId w:val="7"/>
        </w:numPr>
      </w:pPr>
      <w:r w:rsidRPr="00287261">
        <w:t>\(f(n)=n\log_2 n\)</w:t>
      </w:r>
    </w:p>
    <w:p w14:paraId="141E1455" w14:textId="77777777" w:rsidR="00287261" w:rsidRPr="00287261" w:rsidRDefault="00287261" w:rsidP="00287261">
      <w:r w:rsidRPr="00287261">
        <w:t>Calculate:</w:t>
      </w:r>
    </w:p>
    <w:p w14:paraId="60FEC330" w14:textId="77777777" w:rsidR="00287261" w:rsidRPr="00287261" w:rsidRDefault="00287261" w:rsidP="00287261">
      <w:r w:rsidRPr="00287261">
        <w:t>\[ n^{\log_b a}=n^{\log_2 2}=n. \]</w:t>
      </w:r>
    </w:p>
    <w:p w14:paraId="2892FF20" w14:textId="77777777" w:rsidR="00287261" w:rsidRPr="00287261" w:rsidRDefault="00287261" w:rsidP="00287261">
      <w:r w:rsidRPr="00287261">
        <w:t>The ordinary three-case Master Theorem, in its basic form, does not directly cover the logarithmic factor in \(f(n)=\Theta(n\log n)\). Use the extended Master Theorem or a recursion tree.</w:t>
      </w:r>
    </w:p>
    <w:p w14:paraId="2A523DAD" w14:textId="77777777" w:rsidR="00287261" w:rsidRPr="00287261" w:rsidRDefault="00287261" w:rsidP="00287261">
      <w:r w:rsidRPr="00287261">
        <w:t>Recursion-tree derivation</w:t>
      </w:r>
    </w:p>
    <w:p w14:paraId="3014E187" w14:textId="77777777" w:rsidR="00287261" w:rsidRPr="00287261" w:rsidRDefault="00287261" w:rsidP="00287261">
      <w:r w:rsidRPr="00287261">
        <w:t>At level \(i\), there are \(2^i\) subproblems, each of size \(n/2^i\).</w:t>
      </w:r>
    </w:p>
    <w:p w14:paraId="2C1CBD0E" w14:textId="77777777" w:rsidR="00287261" w:rsidRPr="00287261" w:rsidRDefault="00287261" w:rsidP="00287261">
      <w:r w:rsidRPr="00287261">
        <w:t>The work at that level is</w:t>
      </w:r>
    </w:p>
    <w:p w14:paraId="658D80B9" w14:textId="77777777" w:rsidR="00287261" w:rsidRPr="00287261" w:rsidRDefault="00287261" w:rsidP="00287261">
      <w:r w:rsidRPr="00287261">
        <w:t>\[ \begin{aligned} W_i &amp;=2^i\left(\frac{n}{2^i} \log_2\frac{n}{2^i}\right)\\ &amp;=n(\log_2 n-i). \end{aligned} \]</w:t>
      </w:r>
    </w:p>
    <w:p w14:paraId="009033B8" w14:textId="77777777" w:rsidR="00287261" w:rsidRPr="00287261" w:rsidRDefault="00287261" w:rsidP="00287261">
      <w:r w:rsidRPr="00287261">
        <w:t>Let \(L=\log_2 n\), assuming \(n\) is a power of two. Summing the internal-level work,</w:t>
      </w:r>
    </w:p>
    <w:p w14:paraId="371CCCA5" w14:textId="77777777" w:rsidR="00287261" w:rsidRPr="00287261" w:rsidRDefault="00287261" w:rsidP="00287261">
      <w:r w:rsidRPr="00287261">
        <w:t>\[ \begin{aligned} T(n) &amp;\propto n\sum_{i=</w:t>
      </w:r>
      <w:proofErr w:type="gramStart"/>
      <w:r w:rsidRPr="00287261">
        <w:t>0}^</w:t>
      </w:r>
      <w:proofErr w:type="gramEnd"/>
      <w:r w:rsidRPr="00287261">
        <w:t>{L-</w:t>
      </w:r>
      <w:proofErr w:type="gramStart"/>
      <w:r w:rsidRPr="00287261">
        <w:t>1}(</w:t>
      </w:r>
      <w:proofErr w:type="gramEnd"/>
      <w:r w:rsidRPr="00287261">
        <w:t>L-</w:t>
      </w:r>
      <w:proofErr w:type="gramStart"/>
      <w:r w:rsidRPr="00287261">
        <w:t>i)\</w:t>
      </w:r>
      <w:proofErr w:type="gramEnd"/>
      <w:r w:rsidRPr="00287261">
        <w:t>\ &amp;=n(1+2+\cdots+</w:t>
      </w:r>
      <w:proofErr w:type="gramStart"/>
      <w:r w:rsidRPr="00287261">
        <w:t>L)\</w:t>
      </w:r>
      <w:proofErr w:type="gramEnd"/>
      <w:r w:rsidRPr="00287261">
        <w:t>\ &amp;=\frac{nL(L+1)}2. \end{aligned} \]</w:t>
      </w:r>
    </w:p>
    <w:p w14:paraId="66E3B5A0" w14:textId="77777777" w:rsidR="00287261" w:rsidRPr="00287261" w:rsidRDefault="00287261" w:rsidP="00287261">
      <w:r w:rsidRPr="00287261">
        <w:t>Consequently,</w:t>
      </w:r>
    </w:p>
    <w:p w14:paraId="48BB9EB4" w14:textId="77777777" w:rsidR="00287261" w:rsidRPr="00287261" w:rsidRDefault="00287261" w:rsidP="00287261">
      <w:r w:rsidRPr="00287261">
        <w:t>\[ T(n)=\Theta(nL^2) \]</w:t>
      </w:r>
    </w:p>
    <w:p w14:paraId="60C44897" w14:textId="77777777" w:rsidR="00287261" w:rsidRPr="00287261" w:rsidRDefault="00287261" w:rsidP="00287261">
      <w:r w:rsidRPr="00287261">
        <w:t>and the final result is</w:t>
      </w:r>
    </w:p>
    <w:p w14:paraId="6521A397" w14:textId="77777777" w:rsidR="00287261" w:rsidRPr="00287261" w:rsidRDefault="00287261" w:rsidP="00287261">
      <w:r w:rsidRPr="00287261">
        <w:t>\[ \boxed{T(n)=\Theta(n\log^2 n)}. \]</w:t>
      </w:r>
    </w:p>
    <w:p w14:paraId="568DD6C8" w14:textId="77777777" w:rsidR="00287261" w:rsidRDefault="00287261" w:rsidP="00287261">
      <w:r w:rsidRPr="00287261">
        <w:t xml:space="preserve">The sales analytics engine is asymptotically more expensive than a conventional </w:t>
      </w:r>
      <w:proofErr w:type="gramStart"/>
      <w:r w:rsidRPr="00287261">
        <w:t>\(</w:t>
      </w:r>
      <w:proofErr w:type="gramEnd"/>
      <w:r w:rsidRPr="00287261">
        <w:t>\Theta(n\log n)\) sorting algorithm, but it is still far more scalable than a quadratic algorithm.</w:t>
      </w:r>
    </w:p>
    <w:p w14:paraId="11307034" w14:textId="77777777" w:rsidR="007D36EE" w:rsidRDefault="007D36EE" w:rsidP="00287261"/>
    <w:p w14:paraId="4C29D2A4" w14:textId="77777777" w:rsidR="007D36EE" w:rsidRDefault="007D36EE" w:rsidP="00287261"/>
    <w:p w14:paraId="626422CA" w14:textId="77777777" w:rsidR="007D36EE" w:rsidRDefault="007D36EE" w:rsidP="00287261"/>
    <w:p w14:paraId="6E73B5F6" w14:textId="77777777" w:rsidR="007D36EE" w:rsidRDefault="007D36EE" w:rsidP="00287261"/>
    <w:p w14:paraId="1A75AB52" w14:textId="77777777" w:rsidR="00287261" w:rsidRPr="00287261" w:rsidRDefault="00287261" w:rsidP="00287261">
      <w:pPr>
        <w:rPr>
          <w:b/>
          <w:bCs/>
        </w:rPr>
      </w:pPr>
      <w:r w:rsidRPr="00287261">
        <w:rPr>
          <w:b/>
          <w:bCs/>
        </w:rPr>
        <w:t>(e) Analyse best, average and worst cases</w:t>
      </w:r>
    </w:p>
    <w:p w14:paraId="2F3A3B83" w14:textId="77777777" w:rsidR="00287261" w:rsidRPr="00287261" w:rsidRDefault="00287261" w:rsidP="00287261">
      <w:pPr>
        <w:rPr>
          <w:b/>
          <w:bCs/>
        </w:rPr>
      </w:pPr>
      <w:r w:rsidRPr="00287261">
        <w:rPr>
          <w:b/>
          <w:bCs/>
        </w:rPr>
        <w:t>S1 — Sequential search</w:t>
      </w:r>
    </w:p>
    <w:p w14:paraId="6809D872" w14:textId="77777777" w:rsidR="00287261" w:rsidRPr="00287261" w:rsidRDefault="00287261" w:rsidP="00287261">
      <w:r w:rsidRPr="00287261">
        <w:t>S1 searches an unsorted catalogue from the first entry to the last.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gridCol w:w="4775"/>
        <w:gridCol w:w="2407"/>
      </w:tblGrid>
      <w:tr w:rsidR="00287261" w:rsidRPr="00287261" w14:paraId="2BB50BF2" w14:textId="77777777">
        <w:trPr>
          <w:tblCellSpacing w:w="15" w:type="dxa"/>
        </w:trPr>
        <w:tc>
          <w:tcPr>
            <w:tcW w:w="0" w:type="auto"/>
            <w:vAlign w:val="center"/>
            <w:hideMark/>
          </w:tcPr>
          <w:p w14:paraId="5CC16EAB" w14:textId="77777777" w:rsidR="00287261" w:rsidRPr="00287261" w:rsidRDefault="00287261" w:rsidP="00287261">
            <w:pPr>
              <w:rPr>
                <w:b/>
                <w:bCs/>
              </w:rPr>
            </w:pPr>
            <w:r w:rsidRPr="00287261">
              <w:rPr>
                <w:b/>
                <w:bCs/>
              </w:rPr>
              <w:t>Case</w:t>
            </w:r>
          </w:p>
        </w:tc>
        <w:tc>
          <w:tcPr>
            <w:tcW w:w="0" w:type="auto"/>
            <w:vAlign w:val="center"/>
            <w:hideMark/>
          </w:tcPr>
          <w:p w14:paraId="03BF8D7C" w14:textId="77777777" w:rsidR="00287261" w:rsidRPr="00287261" w:rsidRDefault="00287261" w:rsidP="00287261">
            <w:pPr>
              <w:rPr>
                <w:b/>
                <w:bCs/>
              </w:rPr>
            </w:pPr>
            <w:r w:rsidRPr="00287261">
              <w:rPr>
                <w:b/>
                <w:bCs/>
              </w:rPr>
              <w:t>Input condition</w:t>
            </w:r>
          </w:p>
        </w:tc>
        <w:tc>
          <w:tcPr>
            <w:tcW w:w="0" w:type="auto"/>
            <w:vAlign w:val="center"/>
            <w:hideMark/>
          </w:tcPr>
          <w:p w14:paraId="66A38F15" w14:textId="77777777" w:rsidR="00287261" w:rsidRPr="00287261" w:rsidRDefault="00287261" w:rsidP="00287261">
            <w:pPr>
              <w:rPr>
                <w:b/>
                <w:bCs/>
              </w:rPr>
            </w:pPr>
            <w:r w:rsidRPr="00287261">
              <w:rPr>
                <w:b/>
                <w:bCs/>
              </w:rPr>
              <w:t>Number of comparisons</w:t>
            </w:r>
          </w:p>
        </w:tc>
      </w:tr>
      <w:tr w:rsidR="00287261" w:rsidRPr="00287261" w14:paraId="353A9420" w14:textId="77777777">
        <w:trPr>
          <w:tblCellSpacing w:w="15" w:type="dxa"/>
        </w:trPr>
        <w:tc>
          <w:tcPr>
            <w:tcW w:w="0" w:type="auto"/>
            <w:vAlign w:val="center"/>
            <w:hideMark/>
          </w:tcPr>
          <w:p w14:paraId="5B980B4B" w14:textId="77777777" w:rsidR="00287261" w:rsidRPr="00287261" w:rsidRDefault="00287261" w:rsidP="00287261">
            <w:r w:rsidRPr="00287261">
              <w:t>Best</w:t>
            </w:r>
          </w:p>
        </w:tc>
        <w:tc>
          <w:tcPr>
            <w:tcW w:w="0" w:type="auto"/>
            <w:vAlign w:val="center"/>
            <w:hideMark/>
          </w:tcPr>
          <w:p w14:paraId="72F627EA" w14:textId="77777777" w:rsidR="00287261" w:rsidRPr="00287261" w:rsidRDefault="00287261" w:rsidP="00287261">
            <w:r w:rsidRPr="00287261">
              <w:t>The product is the first entry</w:t>
            </w:r>
          </w:p>
        </w:tc>
        <w:tc>
          <w:tcPr>
            <w:tcW w:w="0" w:type="auto"/>
            <w:vAlign w:val="center"/>
            <w:hideMark/>
          </w:tcPr>
          <w:p w14:paraId="68663CE2" w14:textId="77777777" w:rsidR="00287261" w:rsidRPr="00287261" w:rsidRDefault="00287261" w:rsidP="00287261">
            <w:proofErr w:type="gramStart"/>
            <w:r w:rsidRPr="00287261">
              <w:t>\(</w:t>
            </w:r>
            <w:proofErr w:type="gramEnd"/>
            <w:r w:rsidRPr="00287261">
              <w:t>1\)</w:t>
            </w:r>
          </w:p>
        </w:tc>
      </w:tr>
      <w:tr w:rsidR="00287261" w:rsidRPr="00287261" w14:paraId="4685B528" w14:textId="77777777">
        <w:trPr>
          <w:tblCellSpacing w:w="15" w:type="dxa"/>
        </w:trPr>
        <w:tc>
          <w:tcPr>
            <w:tcW w:w="0" w:type="auto"/>
            <w:vAlign w:val="center"/>
            <w:hideMark/>
          </w:tcPr>
          <w:p w14:paraId="23516A4A" w14:textId="77777777" w:rsidR="00287261" w:rsidRPr="00287261" w:rsidRDefault="00287261" w:rsidP="00287261">
            <w:r w:rsidRPr="00287261">
              <w:t>Average, if present</w:t>
            </w:r>
          </w:p>
        </w:tc>
        <w:tc>
          <w:tcPr>
            <w:tcW w:w="0" w:type="auto"/>
            <w:vAlign w:val="center"/>
            <w:hideMark/>
          </w:tcPr>
          <w:p w14:paraId="05676A7C" w14:textId="77777777" w:rsidR="00287261" w:rsidRPr="00287261" w:rsidRDefault="00287261" w:rsidP="00287261">
            <w:r w:rsidRPr="00287261">
              <w:t>The product is equally likely to occupy any position</w:t>
            </w:r>
          </w:p>
        </w:tc>
        <w:tc>
          <w:tcPr>
            <w:tcW w:w="0" w:type="auto"/>
            <w:vAlign w:val="center"/>
            <w:hideMark/>
          </w:tcPr>
          <w:p w14:paraId="6B6CC31A" w14:textId="77777777" w:rsidR="00287261" w:rsidRPr="00287261" w:rsidRDefault="00287261" w:rsidP="00287261">
            <w:r w:rsidRPr="00287261">
              <w:t>\((n+1)/2\)</w:t>
            </w:r>
          </w:p>
        </w:tc>
      </w:tr>
      <w:tr w:rsidR="00287261" w:rsidRPr="00287261" w14:paraId="66A24B86" w14:textId="77777777">
        <w:trPr>
          <w:tblCellSpacing w:w="15" w:type="dxa"/>
        </w:trPr>
        <w:tc>
          <w:tcPr>
            <w:tcW w:w="0" w:type="auto"/>
            <w:vAlign w:val="center"/>
            <w:hideMark/>
          </w:tcPr>
          <w:p w14:paraId="12838AFD" w14:textId="77777777" w:rsidR="00287261" w:rsidRPr="00287261" w:rsidRDefault="00287261" w:rsidP="00287261">
            <w:r w:rsidRPr="00287261">
              <w:t>Worst</w:t>
            </w:r>
          </w:p>
        </w:tc>
        <w:tc>
          <w:tcPr>
            <w:tcW w:w="0" w:type="auto"/>
            <w:vAlign w:val="center"/>
            <w:hideMark/>
          </w:tcPr>
          <w:p w14:paraId="5B77BC03" w14:textId="77777777" w:rsidR="00287261" w:rsidRPr="00287261" w:rsidRDefault="00287261" w:rsidP="00287261">
            <w:r w:rsidRPr="00287261">
              <w:t>The product is the last entry, or is absent</w:t>
            </w:r>
          </w:p>
        </w:tc>
        <w:tc>
          <w:tcPr>
            <w:tcW w:w="0" w:type="auto"/>
            <w:vAlign w:val="center"/>
            <w:hideMark/>
          </w:tcPr>
          <w:p w14:paraId="1B74B075" w14:textId="77777777" w:rsidR="00287261" w:rsidRPr="00287261" w:rsidRDefault="00287261" w:rsidP="00287261">
            <w:r w:rsidRPr="00287261">
              <w:t>\(n\)</w:t>
            </w:r>
          </w:p>
        </w:tc>
      </w:tr>
    </w:tbl>
    <w:p w14:paraId="7B383768" w14:textId="77777777" w:rsidR="00287261" w:rsidRPr="00287261" w:rsidRDefault="00287261" w:rsidP="00287261">
      <w:r w:rsidRPr="00287261">
        <w:t>If the product exists with probability \(p\), assume that when it exists, each of the \(n\) positions is equally likely. When it does not exist, the algorithm scans all \(n\) entries.</w:t>
      </w:r>
    </w:p>
    <w:p w14:paraId="36B287EB" w14:textId="77777777" w:rsidR="00287261" w:rsidRPr="00287261" w:rsidRDefault="00287261" w:rsidP="00287261">
      <w:r w:rsidRPr="00287261">
        <w:t>Therefore,</w:t>
      </w:r>
    </w:p>
    <w:p w14:paraId="7A151504" w14:textId="77777777" w:rsidR="00287261" w:rsidRPr="00287261" w:rsidRDefault="00287261" w:rsidP="00287261">
      <w:r w:rsidRPr="00287261">
        <w:t>\[ \begin{aligned} E[C(n)] &amp;=p\frac{n+1}{</w:t>
      </w:r>
      <w:proofErr w:type="gramStart"/>
      <w:r w:rsidRPr="00287261">
        <w:t>2}+(</w:t>
      </w:r>
      <w:proofErr w:type="gramEnd"/>
      <w:r w:rsidRPr="00287261">
        <w:t>1-</w:t>
      </w:r>
      <w:proofErr w:type="gramStart"/>
      <w:r w:rsidRPr="00287261">
        <w:t>p)n</w:t>
      </w:r>
      <w:proofErr w:type="gramEnd"/>
      <w:r w:rsidRPr="00287261">
        <w:t>\\ &amp;=\frac{p(n+1)}2+n-pn\\ &amp;=\boxed{n-\frac{p(n-1)}2}. \end{aligned} \]</w:t>
      </w:r>
    </w:p>
    <w:p w14:paraId="15D421B5" w14:textId="77777777" w:rsidR="00287261" w:rsidRPr="00287261" w:rsidRDefault="00287261" w:rsidP="00287261">
      <w:r w:rsidRPr="00287261">
        <w:t>For \(n=1{,}000{,}000\) and \(p=0.5\),</w:t>
      </w:r>
    </w:p>
    <w:p w14:paraId="061DDBEC" w14:textId="77777777" w:rsidR="00287261" w:rsidRPr="00287261" w:rsidRDefault="00287261" w:rsidP="00287261">
      <w:r w:rsidRPr="00287261">
        <w:t>\[ \begin{aligned} E[C(n)] &amp;=1{,}000{,}000 -\frac{0.5(999{,}999)}2\\ &amp;=1{,}000{,}000-249{,}999.75\\ &amp;=\boxed{750{,}000.25}. \end{aligned} \]</w:t>
      </w:r>
    </w:p>
    <w:p w14:paraId="428AA4EE" w14:textId="77777777" w:rsidR="00287261" w:rsidRPr="00287261" w:rsidRDefault="00287261" w:rsidP="00287261">
      <w:r w:rsidRPr="00287261">
        <w:t>The expected count is approximately 750,000 comparisons.</w:t>
      </w:r>
    </w:p>
    <w:p w14:paraId="5BE62124" w14:textId="77777777" w:rsidR="00287261" w:rsidRPr="00287261" w:rsidRDefault="00287261" w:rsidP="00287261">
      <w:pPr>
        <w:rPr>
          <w:b/>
          <w:bCs/>
        </w:rPr>
      </w:pPr>
      <w:r w:rsidRPr="00287261">
        <w:rPr>
          <w:b/>
          <w:bCs/>
        </w:rPr>
        <w:t>S2 — Binary search</w:t>
      </w:r>
    </w:p>
    <w:p w14:paraId="26924463" w14:textId="77777777" w:rsidR="00287261" w:rsidRPr="00287261" w:rsidRDefault="00287261" w:rsidP="00287261">
      <w:r w:rsidRPr="00287261">
        <w:t>S2 searches a sorted index by repeatedly comparing the key with the middle entry.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gridCol w:w="6058"/>
        <w:gridCol w:w="2109"/>
      </w:tblGrid>
      <w:tr w:rsidR="00287261" w:rsidRPr="00287261" w14:paraId="5BB1D740" w14:textId="77777777">
        <w:trPr>
          <w:tblCellSpacing w:w="15" w:type="dxa"/>
        </w:trPr>
        <w:tc>
          <w:tcPr>
            <w:tcW w:w="0" w:type="auto"/>
            <w:vAlign w:val="center"/>
            <w:hideMark/>
          </w:tcPr>
          <w:p w14:paraId="5456496E" w14:textId="77777777" w:rsidR="00287261" w:rsidRPr="00287261" w:rsidRDefault="00287261" w:rsidP="00287261">
            <w:pPr>
              <w:rPr>
                <w:b/>
                <w:bCs/>
              </w:rPr>
            </w:pPr>
            <w:r w:rsidRPr="00287261">
              <w:rPr>
                <w:b/>
                <w:bCs/>
              </w:rPr>
              <w:t>Case</w:t>
            </w:r>
          </w:p>
        </w:tc>
        <w:tc>
          <w:tcPr>
            <w:tcW w:w="0" w:type="auto"/>
            <w:vAlign w:val="center"/>
            <w:hideMark/>
          </w:tcPr>
          <w:p w14:paraId="0D4BD509" w14:textId="77777777" w:rsidR="00287261" w:rsidRPr="00287261" w:rsidRDefault="00287261" w:rsidP="00287261">
            <w:pPr>
              <w:rPr>
                <w:b/>
                <w:bCs/>
              </w:rPr>
            </w:pPr>
            <w:r w:rsidRPr="00287261">
              <w:rPr>
                <w:b/>
                <w:bCs/>
              </w:rPr>
              <w:t>Input condition</w:t>
            </w:r>
          </w:p>
        </w:tc>
        <w:tc>
          <w:tcPr>
            <w:tcW w:w="0" w:type="auto"/>
            <w:vAlign w:val="center"/>
            <w:hideMark/>
          </w:tcPr>
          <w:p w14:paraId="3138661B" w14:textId="77777777" w:rsidR="00287261" w:rsidRPr="00287261" w:rsidRDefault="00287261" w:rsidP="00287261">
            <w:pPr>
              <w:rPr>
                <w:b/>
                <w:bCs/>
              </w:rPr>
            </w:pPr>
            <w:r w:rsidRPr="00287261">
              <w:rPr>
                <w:b/>
                <w:bCs/>
              </w:rPr>
              <w:t>Number of comparisons</w:t>
            </w:r>
          </w:p>
        </w:tc>
      </w:tr>
      <w:tr w:rsidR="00287261" w:rsidRPr="00287261" w14:paraId="1D452A73" w14:textId="77777777">
        <w:trPr>
          <w:tblCellSpacing w:w="15" w:type="dxa"/>
        </w:trPr>
        <w:tc>
          <w:tcPr>
            <w:tcW w:w="0" w:type="auto"/>
            <w:vAlign w:val="center"/>
            <w:hideMark/>
          </w:tcPr>
          <w:p w14:paraId="509B89FE" w14:textId="77777777" w:rsidR="00287261" w:rsidRPr="00287261" w:rsidRDefault="00287261" w:rsidP="00287261">
            <w:r w:rsidRPr="00287261">
              <w:t>Best</w:t>
            </w:r>
          </w:p>
        </w:tc>
        <w:tc>
          <w:tcPr>
            <w:tcW w:w="0" w:type="auto"/>
            <w:vAlign w:val="center"/>
            <w:hideMark/>
          </w:tcPr>
          <w:p w14:paraId="7A09A3A5" w14:textId="77777777" w:rsidR="00287261" w:rsidRPr="00287261" w:rsidRDefault="00287261" w:rsidP="00287261">
            <w:r w:rsidRPr="00287261">
              <w:t>The key is the first middle entry checked</w:t>
            </w:r>
          </w:p>
        </w:tc>
        <w:tc>
          <w:tcPr>
            <w:tcW w:w="0" w:type="auto"/>
            <w:vAlign w:val="center"/>
            <w:hideMark/>
          </w:tcPr>
          <w:p w14:paraId="5ED7F0FE" w14:textId="77777777" w:rsidR="00287261" w:rsidRPr="00287261" w:rsidRDefault="00287261" w:rsidP="00287261">
            <w:r w:rsidRPr="00287261">
              <w:t>\(1\)</w:t>
            </w:r>
          </w:p>
        </w:tc>
      </w:tr>
      <w:tr w:rsidR="00287261" w:rsidRPr="00287261" w14:paraId="0257BD48" w14:textId="77777777">
        <w:trPr>
          <w:tblCellSpacing w:w="15" w:type="dxa"/>
        </w:trPr>
        <w:tc>
          <w:tcPr>
            <w:tcW w:w="0" w:type="auto"/>
            <w:vAlign w:val="center"/>
            <w:hideMark/>
          </w:tcPr>
          <w:p w14:paraId="017A4005" w14:textId="77777777" w:rsidR="00287261" w:rsidRPr="00287261" w:rsidRDefault="00287261" w:rsidP="00287261">
            <w:r w:rsidRPr="00287261">
              <w:t>Average</w:t>
            </w:r>
          </w:p>
        </w:tc>
        <w:tc>
          <w:tcPr>
            <w:tcW w:w="0" w:type="auto"/>
            <w:vAlign w:val="center"/>
            <w:hideMark/>
          </w:tcPr>
          <w:p w14:paraId="49F6A2CF" w14:textId="77777777" w:rsidR="00287261" w:rsidRPr="00287261" w:rsidRDefault="00287261" w:rsidP="00287261">
            <w:r w:rsidRPr="00287261">
              <w:t>The key is distributed among possible positions, with a balanced search tree</w:t>
            </w:r>
          </w:p>
        </w:tc>
        <w:tc>
          <w:tcPr>
            <w:tcW w:w="0" w:type="auto"/>
            <w:vAlign w:val="center"/>
            <w:hideMark/>
          </w:tcPr>
          <w:p w14:paraId="15D0B260" w14:textId="77777777" w:rsidR="00287261" w:rsidRPr="00287261" w:rsidRDefault="00287261" w:rsidP="00287261">
            <w:r w:rsidRPr="00287261">
              <w:t>\(\Theta(\log n)\)</w:t>
            </w:r>
          </w:p>
        </w:tc>
      </w:tr>
      <w:tr w:rsidR="00287261" w:rsidRPr="00287261" w14:paraId="744F6836" w14:textId="77777777">
        <w:trPr>
          <w:tblCellSpacing w:w="15" w:type="dxa"/>
        </w:trPr>
        <w:tc>
          <w:tcPr>
            <w:tcW w:w="0" w:type="auto"/>
            <w:vAlign w:val="center"/>
            <w:hideMark/>
          </w:tcPr>
          <w:p w14:paraId="7B0533AB" w14:textId="77777777" w:rsidR="00287261" w:rsidRPr="00287261" w:rsidRDefault="00287261" w:rsidP="00287261">
            <w:r w:rsidRPr="00287261">
              <w:t>Worst</w:t>
            </w:r>
          </w:p>
        </w:tc>
        <w:tc>
          <w:tcPr>
            <w:tcW w:w="0" w:type="auto"/>
            <w:vAlign w:val="center"/>
            <w:hideMark/>
          </w:tcPr>
          <w:p w14:paraId="119C1007" w14:textId="77777777" w:rsidR="00287261" w:rsidRPr="00287261" w:rsidRDefault="00287261" w:rsidP="00287261">
            <w:r w:rsidRPr="00287261">
              <w:t>The key is at the deepest search level, or absent and requires the deepest search path</w:t>
            </w:r>
          </w:p>
        </w:tc>
        <w:tc>
          <w:tcPr>
            <w:tcW w:w="0" w:type="auto"/>
            <w:vAlign w:val="center"/>
            <w:hideMark/>
          </w:tcPr>
          <w:p w14:paraId="2B1F8C20" w14:textId="77777777" w:rsidR="00287261" w:rsidRPr="00287261" w:rsidRDefault="00287261" w:rsidP="00287261">
            <w:r w:rsidRPr="00287261">
              <w:t>\(\Theta(\log n)\)</w:t>
            </w:r>
          </w:p>
        </w:tc>
      </w:tr>
    </w:tbl>
    <w:p w14:paraId="255DCF7D" w14:textId="77777777" w:rsidR="00287261" w:rsidRPr="00287261" w:rsidRDefault="00287261" w:rsidP="00287261">
      <w:r w:rsidRPr="00287261">
        <w:t xml:space="preserve">For an exact power-of-two input under the supplied recurrence, the worst-case count is </w:t>
      </w:r>
      <w:proofErr w:type="gramStart"/>
      <w:r w:rsidRPr="00287261">
        <w:t>\(</w:t>
      </w:r>
      <w:proofErr w:type="gramEnd"/>
      <w:r w:rsidRPr="00287261">
        <w:t>\log_2 n+1\). For arbitrary input sizes, the precise count depends on the implementation, but its growth remains logarithmic.</w:t>
      </w:r>
    </w:p>
    <w:p w14:paraId="1AEDA93B" w14:textId="77777777" w:rsidR="00287261" w:rsidRDefault="00287261" w:rsidP="00287261">
      <w:r w:rsidRPr="00287261">
        <w:t>Comparison: S1's worst-case running time is \(\Theta(n)\), whereas S2's is \(\</w:t>
      </w:r>
      <w:proofErr w:type="gramStart"/>
      <w:r w:rsidRPr="00287261">
        <w:t>Theta(</w:t>
      </w:r>
      <w:proofErr w:type="gramEnd"/>
      <w:r w:rsidRPr="00287261">
        <w:t xml:space="preserve">\log </w:t>
      </w:r>
      <w:proofErr w:type="gramStart"/>
      <w:r w:rsidRPr="00287261">
        <w:t>n)\</w:t>
      </w:r>
      <w:proofErr w:type="gramEnd"/>
      <w:r w:rsidRPr="00287261">
        <w:t>). For a catalogue containing one million products, the sorted index can reduce the number of comparisons dramatically.</w:t>
      </w:r>
    </w:p>
    <w:p w14:paraId="7FE1C125" w14:textId="77777777" w:rsidR="007D36EE" w:rsidRPr="00287261" w:rsidRDefault="007D36EE" w:rsidP="00287261"/>
    <w:p w14:paraId="2A820677" w14:textId="77777777" w:rsidR="00287261" w:rsidRPr="00287261" w:rsidRDefault="00287261" w:rsidP="00287261">
      <w:pPr>
        <w:rPr>
          <w:b/>
          <w:bCs/>
        </w:rPr>
      </w:pPr>
      <w:r w:rsidRPr="00287261">
        <w:rPr>
          <w:b/>
          <w:bCs/>
        </w:rPr>
        <w:t>(f) Prove the asymptotic bound formally</w:t>
      </w:r>
    </w:p>
    <w:p w14:paraId="593EC863" w14:textId="77777777" w:rsidR="00287261" w:rsidRPr="00287261" w:rsidRDefault="00287261" w:rsidP="00287261">
      <w:r w:rsidRPr="00287261">
        <w:t>The nightly report generator has the cost function</w:t>
      </w:r>
    </w:p>
    <w:p w14:paraId="589A70E7" w14:textId="77777777" w:rsidR="00287261" w:rsidRPr="00287261" w:rsidRDefault="00287261" w:rsidP="00287261">
      <w:proofErr w:type="gramStart"/>
      <w:r w:rsidRPr="00287261">
        <w:t>\[</w:t>
      </w:r>
      <w:proofErr w:type="gramEnd"/>
      <w:r w:rsidRPr="00287261">
        <w:t xml:space="preserve"> f(n)=3n^2+10n\log_2 n+50. \]</w:t>
      </w:r>
    </w:p>
    <w:p w14:paraId="37EA402F" w14:textId="77777777" w:rsidR="00287261" w:rsidRPr="00287261" w:rsidRDefault="00287261" w:rsidP="00287261">
      <w:r w:rsidRPr="00287261">
        <w:t>We must prove that \(f(n)=\Theta(n^2)\), then show that \(f(n)\notin O(n)\).</w:t>
      </w:r>
    </w:p>
    <w:p w14:paraId="30AD24FD" w14:textId="77777777" w:rsidR="00287261" w:rsidRPr="00287261" w:rsidRDefault="00287261" w:rsidP="00287261">
      <w:pPr>
        <w:rPr>
          <w:b/>
          <w:bCs/>
        </w:rPr>
      </w:pPr>
      <w:r w:rsidRPr="00287261">
        <w:rPr>
          <w:b/>
          <w:bCs/>
        </w:rPr>
        <w:t>Step 1 — Prove the lower bound</w:t>
      </w:r>
    </w:p>
    <w:p w14:paraId="7D70D68C" w14:textId="77777777" w:rsidR="00287261" w:rsidRPr="00287261" w:rsidRDefault="00287261" w:rsidP="00287261">
      <w:r w:rsidRPr="00287261">
        <w:t>For all integers \(n\ge1\), the logarithmic term and constant term are nonnegative. Thus,</w:t>
      </w:r>
    </w:p>
    <w:p w14:paraId="6CE3B47D" w14:textId="77777777" w:rsidR="00287261" w:rsidRPr="00287261" w:rsidRDefault="00287261" w:rsidP="00287261">
      <w:proofErr w:type="gramStart"/>
      <w:r w:rsidRPr="00287261">
        <w:t>\[</w:t>
      </w:r>
      <w:proofErr w:type="gramEnd"/>
      <w:r w:rsidRPr="00287261">
        <w:t xml:space="preserve"> f(n)=3n^2+10n\log_2 n+50\ge3n^2. \]</w:t>
      </w:r>
    </w:p>
    <w:p w14:paraId="76901485" w14:textId="77777777" w:rsidR="00287261" w:rsidRPr="00287261" w:rsidRDefault="00287261" w:rsidP="00287261">
      <w:r w:rsidRPr="00287261">
        <w:t>Choose</w:t>
      </w:r>
    </w:p>
    <w:p w14:paraId="10702EED" w14:textId="77777777" w:rsidR="00287261" w:rsidRPr="00287261" w:rsidRDefault="00287261" w:rsidP="00287261">
      <w:r w:rsidRPr="00287261">
        <w:t>\[ c_1=3. \]</w:t>
      </w:r>
    </w:p>
    <w:p w14:paraId="3AC4F045" w14:textId="77777777" w:rsidR="00287261" w:rsidRPr="00287261" w:rsidRDefault="00287261" w:rsidP="00287261">
      <w:r w:rsidRPr="00287261">
        <w:t>Therefore,</w:t>
      </w:r>
    </w:p>
    <w:p w14:paraId="30426D6B" w14:textId="77777777" w:rsidR="00287261" w:rsidRPr="00287261" w:rsidRDefault="00287261" w:rsidP="00287261">
      <w:r w:rsidRPr="00287261">
        <w:t>\[ f(n)\ge c_1n^2 \]</w:t>
      </w:r>
    </w:p>
    <w:p w14:paraId="7F6C805A" w14:textId="77777777" w:rsidR="00287261" w:rsidRPr="00287261" w:rsidRDefault="00287261" w:rsidP="00287261">
      <w:r w:rsidRPr="00287261">
        <w:t>for all \(n\ge1\).</w:t>
      </w:r>
    </w:p>
    <w:p w14:paraId="0084FEC6" w14:textId="77777777" w:rsidR="00287261" w:rsidRPr="00287261" w:rsidRDefault="00287261" w:rsidP="00287261">
      <w:pPr>
        <w:rPr>
          <w:b/>
          <w:bCs/>
        </w:rPr>
      </w:pPr>
      <w:r w:rsidRPr="00287261">
        <w:rPr>
          <w:b/>
          <w:bCs/>
        </w:rPr>
        <w:t>Step 2 — Prove the upper bound</w:t>
      </w:r>
    </w:p>
    <w:p w14:paraId="092EB1FF" w14:textId="77777777" w:rsidR="00287261" w:rsidRPr="00287261" w:rsidRDefault="00287261" w:rsidP="00287261">
      <w:r w:rsidRPr="00287261">
        <w:t>For \(n\ge1\), we use the inequality</w:t>
      </w:r>
    </w:p>
    <w:p w14:paraId="5F6F42BA" w14:textId="77777777" w:rsidR="00287261" w:rsidRPr="00287261" w:rsidRDefault="00287261" w:rsidP="00287261">
      <w:r w:rsidRPr="00287261">
        <w:t>\[ \log_2 n\le n. \]</w:t>
      </w:r>
    </w:p>
    <w:p w14:paraId="4A5FBCAA" w14:textId="77777777" w:rsidR="00287261" w:rsidRPr="00287261" w:rsidRDefault="00287261" w:rsidP="00287261">
      <w:r w:rsidRPr="00287261">
        <w:t>Hence,</w:t>
      </w:r>
    </w:p>
    <w:p w14:paraId="55D594E2" w14:textId="77777777" w:rsidR="00287261" w:rsidRPr="00287261" w:rsidRDefault="00287261" w:rsidP="00287261">
      <w:r w:rsidRPr="00287261">
        <w:t>\[ 10n\log_2 n\le10n^2. \]</w:t>
      </w:r>
    </w:p>
    <w:p w14:paraId="7DBD74BE" w14:textId="77777777" w:rsidR="00287261" w:rsidRPr="00287261" w:rsidRDefault="00287261" w:rsidP="00287261">
      <w:r w:rsidRPr="00287261">
        <w:t>Also, \(50\le50n^2\). Combining the bounds,</w:t>
      </w:r>
    </w:p>
    <w:p w14:paraId="6834AAA3" w14:textId="77777777" w:rsidR="00287261" w:rsidRPr="00287261" w:rsidRDefault="00287261" w:rsidP="00287261">
      <w:r w:rsidRPr="00287261">
        <w:t>\[ \begin{aligned} f(n)&amp;=3n^2+10n\log_2 n+50\\ &amp;\le3n^2+10n^2+50n^2\\ &amp;=63n^2. \end{aligned} \]</w:t>
      </w:r>
    </w:p>
    <w:p w14:paraId="478314BE" w14:textId="77777777" w:rsidR="00287261" w:rsidRPr="00287261" w:rsidRDefault="00287261" w:rsidP="00287261">
      <w:r w:rsidRPr="00287261">
        <w:t>Choose</w:t>
      </w:r>
    </w:p>
    <w:p w14:paraId="0ABF9B96" w14:textId="77777777" w:rsidR="00287261" w:rsidRPr="00287261" w:rsidRDefault="00287261" w:rsidP="00287261">
      <w:r w:rsidRPr="00287261">
        <w:t>\[ c_2=63. \]</w:t>
      </w:r>
    </w:p>
    <w:p w14:paraId="73C085CE" w14:textId="77777777" w:rsidR="00287261" w:rsidRPr="00287261" w:rsidRDefault="00287261" w:rsidP="00287261">
      <w:r w:rsidRPr="00287261">
        <w:t>Therefore,</w:t>
      </w:r>
    </w:p>
    <w:p w14:paraId="3BDA3881" w14:textId="77777777" w:rsidR="00287261" w:rsidRPr="00287261" w:rsidRDefault="00287261" w:rsidP="00287261">
      <w:proofErr w:type="gramStart"/>
      <w:r w:rsidRPr="00287261">
        <w:t>\[</w:t>
      </w:r>
      <w:proofErr w:type="gramEnd"/>
      <w:r w:rsidRPr="00287261">
        <w:t xml:space="preserve"> f(n)\le c_2n^2 \]</w:t>
      </w:r>
    </w:p>
    <w:p w14:paraId="3DB692B1" w14:textId="77777777" w:rsidR="00287261" w:rsidRPr="00287261" w:rsidRDefault="00287261" w:rsidP="00287261">
      <w:r w:rsidRPr="00287261">
        <w:t>for all \(n\ge1\).</w:t>
      </w:r>
    </w:p>
    <w:p w14:paraId="2026645F" w14:textId="77777777" w:rsidR="00287261" w:rsidRPr="00287261" w:rsidRDefault="00287261" w:rsidP="00287261">
      <w:pPr>
        <w:rPr>
          <w:b/>
          <w:bCs/>
        </w:rPr>
      </w:pPr>
      <w:r w:rsidRPr="00287261">
        <w:rPr>
          <w:b/>
          <w:bCs/>
        </w:rPr>
        <w:t>Step 3 — State the constants and conclusion</w:t>
      </w:r>
    </w:p>
    <w:p w14:paraId="7BE562B4" w14:textId="77777777" w:rsidR="00287261" w:rsidRPr="00287261" w:rsidRDefault="00287261" w:rsidP="00287261">
      <w:r w:rsidRPr="00287261">
        <w:t>The formal definition of \(\Theta(n^</w:t>
      </w:r>
      <w:proofErr w:type="gramStart"/>
      <w:r w:rsidRPr="00287261">
        <w:t>2)\</w:t>
      </w:r>
      <w:proofErr w:type="gramEnd"/>
      <w:r w:rsidRPr="00287261">
        <w:t>) requires positive constants \(c_</w:t>
      </w:r>
      <w:proofErr w:type="gramStart"/>
      <w:r w:rsidRPr="00287261">
        <w:t>1,c</w:t>
      </w:r>
      <w:proofErr w:type="gramEnd"/>
      <w:r w:rsidRPr="00287261">
        <w:t>_2\) and an integer \(n_0\) such that</w:t>
      </w:r>
    </w:p>
    <w:p w14:paraId="2A089D8F" w14:textId="77777777" w:rsidR="00287261" w:rsidRPr="00287261" w:rsidRDefault="00287261" w:rsidP="00287261">
      <w:proofErr w:type="gramStart"/>
      <w:r w:rsidRPr="00287261">
        <w:t>\[</w:t>
      </w:r>
      <w:proofErr w:type="gramEnd"/>
      <w:r w:rsidRPr="00287261">
        <w:t xml:space="preserve"> 0\le c_1n^2\le f(n)\le c_2n^2 \]</w:t>
      </w:r>
    </w:p>
    <w:p w14:paraId="27914EB1" w14:textId="77777777" w:rsidR="00287261" w:rsidRPr="00287261" w:rsidRDefault="00287261" w:rsidP="00287261">
      <w:r w:rsidRPr="00287261">
        <w:t xml:space="preserve">for every </w:t>
      </w:r>
      <w:proofErr w:type="gramStart"/>
      <w:r w:rsidRPr="00287261">
        <w:t>\(</w:t>
      </w:r>
      <w:proofErr w:type="gramEnd"/>
      <w:r w:rsidRPr="00287261">
        <w:t>n\ge n_0\).</w:t>
      </w:r>
    </w:p>
    <w:p w14:paraId="0C84AAAE" w14:textId="77777777" w:rsidR="00287261" w:rsidRPr="00287261" w:rsidRDefault="00287261" w:rsidP="00287261">
      <w:r w:rsidRPr="00287261">
        <w:t>Our choices are</w:t>
      </w:r>
    </w:p>
    <w:p w14:paraId="58948889" w14:textId="77777777" w:rsidR="00287261" w:rsidRPr="00287261" w:rsidRDefault="00287261" w:rsidP="00287261">
      <w:r w:rsidRPr="00287261">
        <w:t>\[ \boxed{c_1=3,\quad c_2=63,\quad n_0=1}. \]</w:t>
      </w:r>
    </w:p>
    <w:p w14:paraId="5546D9DE" w14:textId="77777777" w:rsidR="00287261" w:rsidRPr="00287261" w:rsidRDefault="00287261" w:rsidP="00287261">
      <w:r w:rsidRPr="00287261">
        <w:t>Both inequalities hold, so</w:t>
      </w:r>
    </w:p>
    <w:p w14:paraId="1A20FB48" w14:textId="77777777" w:rsidR="00287261" w:rsidRPr="00287261" w:rsidRDefault="00287261" w:rsidP="00287261">
      <w:proofErr w:type="gramStart"/>
      <w:r w:rsidRPr="00287261">
        <w:t>\[</w:t>
      </w:r>
      <w:proofErr w:type="gramEnd"/>
      <w:r w:rsidRPr="00287261">
        <w:t xml:space="preserve"> \boxed{f(n)=\Theta(n^2)}. \]</w:t>
      </w:r>
    </w:p>
    <w:p w14:paraId="7E54C6A1" w14:textId="77777777" w:rsidR="00287261" w:rsidRPr="00287261" w:rsidRDefault="00287261" w:rsidP="00287261">
      <w:pPr>
        <w:rPr>
          <w:b/>
          <w:bCs/>
        </w:rPr>
      </w:pPr>
      <w:r w:rsidRPr="00287261">
        <w:rPr>
          <w:b/>
          <w:bCs/>
        </w:rPr>
        <w:t>Step 4 — Show that \(f(n)\) is not \(O(n)\)</w:t>
      </w:r>
    </w:p>
    <w:p w14:paraId="155507A6" w14:textId="77777777" w:rsidR="00287261" w:rsidRPr="00287261" w:rsidRDefault="00287261" w:rsidP="00287261">
      <w:r w:rsidRPr="00287261">
        <w:t>Suppose, for contradiction, that \(f(n)=O(n)\). By definition, there would be constants \(C&gt;0\) and \(n_0\) such that</w:t>
      </w:r>
    </w:p>
    <w:p w14:paraId="7A133A33" w14:textId="77777777" w:rsidR="00287261" w:rsidRPr="00287261" w:rsidRDefault="00287261" w:rsidP="00287261">
      <w:proofErr w:type="gramStart"/>
      <w:r w:rsidRPr="00287261">
        <w:t>\[</w:t>
      </w:r>
      <w:proofErr w:type="gramEnd"/>
      <w:r w:rsidRPr="00287261">
        <w:t xml:space="preserve"> f(n)\le Cn \]</w:t>
      </w:r>
    </w:p>
    <w:p w14:paraId="4EACC0FF" w14:textId="77777777" w:rsidR="00287261" w:rsidRPr="00287261" w:rsidRDefault="00287261" w:rsidP="00287261">
      <w:r w:rsidRPr="00287261">
        <w:t xml:space="preserve">for every </w:t>
      </w:r>
      <w:proofErr w:type="gramStart"/>
      <w:r w:rsidRPr="00287261">
        <w:t>\(</w:t>
      </w:r>
      <w:proofErr w:type="gramEnd"/>
      <w:r w:rsidRPr="00287261">
        <w:t>n\ge n_0\).</w:t>
      </w:r>
    </w:p>
    <w:p w14:paraId="5474C3E3" w14:textId="77777777" w:rsidR="00287261" w:rsidRPr="00287261" w:rsidRDefault="00287261" w:rsidP="00287261">
      <w:r w:rsidRPr="00287261">
        <w:t>But \(f(n)\ge3n^2\), so this would imply</w:t>
      </w:r>
    </w:p>
    <w:p w14:paraId="1E8BBFB9" w14:textId="77777777" w:rsidR="00287261" w:rsidRPr="00287261" w:rsidRDefault="00287261" w:rsidP="00287261">
      <w:proofErr w:type="gramStart"/>
      <w:r w:rsidRPr="00287261">
        <w:t>\[</w:t>
      </w:r>
      <w:proofErr w:type="gramEnd"/>
      <w:r w:rsidRPr="00287261">
        <w:t xml:space="preserve"> 3n^2\le Cn. \]</w:t>
      </w:r>
    </w:p>
    <w:p w14:paraId="7246D107" w14:textId="77777777" w:rsidR="00287261" w:rsidRPr="00287261" w:rsidRDefault="00287261" w:rsidP="00287261">
      <w:r w:rsidRPr="00287261">
        <w:t>For \(n&gt;0\), divide both sides by \(n\):</w:t>
      </w:r>
    </w:p>
    <w:p w14:paraId="21CDFBEC" w14:textId="77777777" w:rsidR="00287261" w:rsidRPr="00287261" w:rsidRDefault="00287261" w:rsidP="00287261">
      <w:proofErr w:type="gramStart"/>
      <w:r w:rsidRPr="00287261">
        <w:t>\[</w:t>
      </w:r>
      <w:proofErr w:type="gramEnd"/>
      <w:r w:rsidRPr="00287261">
        <w:t xml:space="preserve"> 3n\le C. \]</w:t>
      </w:r>
    </w:p>
    <w:p w14:paraId="7646424E" w14:textId="77777777" w:rsidR="00287261" w:rsidRPr="00287261" w:rsidRDefault="00287261" w:rsidP="00287261">
      <w:r w:rsidRPr="00287261">
        <w:t>This cannot hold for all sufficiently large \(n\), because \(3n\) grows without bound while \(C\) is fixed.</w:t>
      </w:r>
    </w:p>
    <w:p w14:paraId="006AA5AC" w14:textId="77777777" w:rsidR="00287261" w:rsidRPr="00287261" w:rsidRDefault="00287261" w:rsidP="00287261">
      <w:r w:rsidRPr="00287261">
        <w:t>Therefore, the assumption is false:</w:t>
      </w:r>
    </w:p>
    <w:p w14:paraId="16626A5D" w14:textId="77777777" w:rsidR="00287261" w:rsidRPr="00287261" w:rsidRDefault="00287261" w:rsidP="00287261">
      <w:proofErr w:type="gramStart"/>
      <w:r w:rsidRPr="00287261">
        <w:t>\[</w:t>
      </w:r>
      <w:proofErr w:type="gramEnd"/>
      <w:r w:rsidRPr="00287261">
        <w:t xml:space="preserve"> \boxed{f(n)\notin O(n)}. \]</w:t>
      </w:r>
    </w:p>
    <w:p w14:paraId="58973213" w14:textId="77777777" w:rsidR="00287261" w:rsidRDefault="00287261" w:rsidP="00287261">
      <w:r w:rsidRPr="00287261">
        <w:t>The report generator is quadratic, not linear.</w:t>
      </w:r>
    </w:p>
    <w:p w14:paraId="75C2E4CB" w14:textId="77777777" w:rsidR="00035FA6" w:rsidRDefault="00035FA6" w:rsidP="00287261"/>
    <w:p w14:paraId="5C07AEED" w14:textId="77777777" w:rsidR="00035FA6" w:rsidRDefault="00035FA6" w:rsidP="00287261"/>
    <w:p w14:paraId="7B83D1D9" w14:textId="77777777" w:rsidR="00035FA6" w:rsidRPr="00287261" w:rsidRDefault="00035FA6" w:rsidP="00287261"/>
    <w:p w14:paraId="3B68E266" w14:textId="77777777" w:rsidR="00287261" w:rsidRPr="00287261" w:rsidRDefault="00287261" w:rsidP="00287261">
      <w:pPr>
        <w:rPr>
          <w:b/>
          <w:bCs/>
        </w:rPr>
      </w:pPr>
      <w:r w:rsidRPr="00287261">
        <w:rPr>
          <w:b/>
          <w:bCs/>
        </w:rPr>
        <w:t>(g) Scalability decision</w:t>
      </w:r>
    </w:p>
    <w:p w14:paraId="41C23CF8" w14:textId="77777777" w:rsidR="00287261" w:rsidRPr="00287261" w:rsidRDefault="00287261" w:rsidP="00287261">
      <w:r w:rsidRPr="00287261">
        <w:t xml:space="preserve">The assessment specifies a server capable of </w:t>
      </w:r>
      <w:proofErr w:type="gramStart"/>
      <w:r w:rsidRPr="00287261">
        <w:t>\(</w:t>
      </w:r>
      <w:proofErr w:type="gramEnd"/>
      <w:r w:rsidRPr="00287261">
        <w:t>10^8\) basic operations per second. The following estimates use the dominant operation counts and the supplied recurrences.</w:t>
      </w:r>
    </w:p>
    <w:p w14:paraId="53A9CEBC" w14:textId="77777777" w:rsidR="00287261" w:rsidRPr="00287261" w:rsidRDefault="00287261" w:rsidP="00287261">
      <w:r w:rsidRPr="00287261">
        <w:t>The running-time estimate is</w:t>
      </w:r>
    </w:p>
    <w:p w14:paraId="346CD791" w14:textId="77777777" w:rsidR="00287261" w:rsidRPr="00287261" w:rsidRDefault="00287261" w:rsidP="00287261">
      <w:proofErr w:type="gramStart"/>
      <w:r w:rsidRPr="00287261">
        <w:t>\[</w:t>
      </w:r>
      <w:proofErr w:type="gramEnd"/>
      <w:r w:rsidRPr="00287261">
        <w:t xml:space="preserve"> \</w:t>
      </w:r>
      <w:proofErr w:type="gramStart"/>
      <w:r w:rsidRPr="00287261">
        <w:t>text{</w:t>
      </w:r>
      <w:proofErr w:type="gramEnd"/>
      <w:r w:rsidRPr="00287261">
        <w:t>Time in seconds} =\</w:t>
      </w:r>
      <w:proofErr w:type="gramStart"/>
      <w:r w:rsidRPr="00287261">
        <w:t>frac{</w:t>
      </w:r>
      <w:proofErr w:type="gramEnd"/>
      <w:r w:rsidRPr="00287261">
        <w:t>\</w:t>
      </w:r>
      <w:proofErr w:type="gramStart"/>
      <w:r w:rsidRPr="00287261">
        <w:t>text{</w:t>
      </w:r>
      <w:proofErr w:type="gramEnd"/>
      <w:r w:rsidRPr="00287261">
        <w:t>Number of basic operations</w:t>
      </w:r>
      <w:proofErr w:type="gramStart"/>
      <w:r w:rsidRPr="00287261">
        <w:t>}}{</w:t>
      </w:r>
      <w:proofErr w:type="gramEnd"/>
      <w:r w:rsidRPr="00287261">
        <w:t>10^8}. \]</w:t>
      </w:r>
    </w:p>
    <w:p w14:paraId="4E96A446" w14:textId="77777777" w:rsidR="00287261" w:rsidRPr="00287261" w:rsidRDefault="00287261" w:rsidP="00287261">
      <w:r w:rsidRPr="00287261">
        <w:t>The nightly deadline is 10 minutes, or 600 seconds.</w:t>
      </w:r>
    </w:p>
    <w:p w14:paraId="04290007" w14:textId="77777777" w:rsidR="00287261" w:rsidRPr="00287261" w:rsidRDefault="00287261" w:rsidP="00287261">
      <w:pPr>
        <w:rPr>
          <w:b/>
          <w:bCs/>
        </w:rPr>
      </w:pPr>
      <w:r w:rsidRPr="00287261">
        <w:rPr>
          <w:b/>
          <w:bCs/>
        </w:rPr>
        <w:t>Estimated operations at \(n=1{,}000{,}000\)</w:t>
      </w:r>
    </w:p>
    <w:p w14:paraId="33F2C3EB" w14:textId="77777777" w:rsidR="00287261" w:rsidRPr="00287261" w:rsidRDefault="00287261" w:rsidP="00287261">
      <w:r w:rsidRPr="00287261">
        <w:t>M5's count is an asymptotic recursion-tree estimate; exact operation counts depend on the recurrence's base case and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3197"/>
        <w:gridCol w:w="2407"/>
        <w:gridCol w:w="1557"/>
      </w:tblGrid>
      <w:tr w:rsidR="00287261" w:rsidRPr="00287261" w14:paraId="3AB97511" w14:textId="77777777">
        <w:trPr>
          <w:tblCellSpacing w:w="15" w:type="dxa"/>
        </w:trPr>
        <w:tc>
          <w:tcPr>
            <w:tcW w:w="0" w:type="auto"/>
            <w:vAlign w:val="center"/>
            <w:hideMark/>
          </w:tcPr>
          <w:p w14:paraId="0352CAC4" w14:textId="77777777" w:rsidR="00287261" w:rsidRPr="00287261" w:rsidRDefault="00287261" w:rsidP="00287261">
            <w:pPr>
              <w:rPr>
                <w:b/>
                <w:bCs/>
              </w:rPr>
            </w:pPr>
            <w:r w:rsidRPr="00287261">
              <w:rPr>
                <w:b/>
                <w:bCs/>
              </w:rPr>
              <w:t>Module</w:t>
            </w:r>
          </w:p>
        </w:tc>
        <w:tc>
          <w:tcPr>
            <w:tcW w:w="0" w:type="auto"/>
            <w:vAlign w:val="center"/>
            <w:hideMark/>
          </w:tcPr>
          <w:p w14:paraId="1A39841E" w14:textId="77777777" w:rsidR="00287261" w:rsidRPr="00287261" w:rsidRDefault="00287261" w:rsidP="00287261">
            <w:pPr>
              <w:rPr>
                <w:b/>
                <w:bCs/>
              </w:rPr>
            </w:pPr>
            <w:r w:rsidRPr="00287261">
              <w:rPr>
                <w:b/>
                <w:bCs/>
              </w:rPr>
              <w:t>Operation-count estimate</w:t>
            </w:r>
          </w:p>
        </w:tc>
        <w:tc>
          <w:tcPr>
            <w:tcW w:w="0" w:type="auto"/>
            <w:vAlign w:val="center"/>
            <w:hideMark/>
          </w:tcPr>
          <w:p w14:paraId="2B8E2E3F" w14:textId="77777777" w:rsidR="00287261" w:rsidRPr="00287261" w:rsidRDefault="00287261" w:rsidP="00287261">
            <w:pPr>
              <w:rPr>
                <w:b/>
                <w:bCs/>
              </w:rPr>
            </w:pPr>
            <w:r w:rsidRPr="00287261">
              <w:rPr>
                <w:b/>
                <w:bCs/>
              </w:rPr>
              <w:t>Estimated time</w:t>
            </w:r>
          </w:p>
        </w:tc>
        <w:tc>
          <w:tcPr>
            <w:tcW w:w="0" w:type="auto"/>
            <w:vAlign w:val="center"/>
            <w:hideMark/>
          </w:tcPr>
          <w:p w14:paraId="0890EBF9" w14:textId="77777777" w:rsidR="00287261" w:rsidRPr="00287261" w:rsidRDefault="00287261" w:rsidP="00287261">
            <w:pPr>
              <w:rPr>
                <w:b/>
                <w:bCs/>
              </w:rPr>
            </w:pPr>
            <w:r w:rsidRPr="00287261">
              <w:rPr>
                <w:b/>
                <w:bCs/>
              </w:rPr>
              <w:t>Within 600 seconds?</w:t>
            </w:r>
          </w:p>
        </w:tc>
      </w:tr>
      <w:tr w:rsidR="00287261" w:rsidRPr="00287261" w14:paraId="2C07B984" w14:textId="77777777">
        <w:trPr>
          <w:tblCellSpacing w:w="15" w:type="dxa"/>
        </w:trPr>
        <w:tc>
          <w:tcPr>
            <w:tcW w:w="0" w:type="auto"/>
            <w:vAlign w:val="center"/>
            <w:hideMark/>
          </w:tcPr>
          <w:p w14:paraId="77CCDD32" w14:textId="77777777" w:rsidR="00287261" w:rsidRPr="00287261" w:rsidRDefault="00287261" w:rsidP="00287261">
            <w:r w:rsidRPr="00287261">
              <w:t>M1 — Duplicate detector</w:t>
            </w:r>
          </w:p>
        </w:tc>
        <w:tc>
          <w:tcPr>
            <w:tcW w:w="0" w:type="auto"/>
            <w:vAlign w:val="center"/>
            <w:hideMark/>
          </w:tcPr>
          <w:p w14:paraId="094EC712" w14:textId="77777777" w:rsidR="00287261" w:rsidRPr="00287261" w:rsidRDefault="00287261" w:rsidP="00287261">
            <w:proofErr w:type="gramStart"/>
            <w:r w:rsidRPr="00287261">
              <w:t>\(</w:t>
            </w:r>
            <w:proofErr w:type="gramEnd"/>
            <w:r w:rsidRPr="00287261">
              <w:t>499{,}999{,}500{,}000\) comparisons</w:t>
            </w:r>
          </w:p>
        </w:tc>
        <w:tc>
          <w:tcPr>
            <w:tcW w:w="0" w:type="auto"/>
            <w:vAlign w:val="center"/>
            <w:hideMark/>
          </w:tcPr>
          <w:p w14:paraId="2E37B36A" w14:textId="77777777" w:rsidR="00287261" w:rsidRPr="00287261" w:rsidRDefault="00287261" w:rsidP="00287261">
            <w:proofErr w:type="gramStart"/>
            <w:r w:rsidRPr="00287261">
              <w:t>\(</w:t>
            </w:r>
            <w:proofErr w:type="gramEnd"/>
            <w:r w:rsidRPr="00287261">
              <w:t>4{,}999.995\) s (83.33 min)</w:t>
            </w:r>
          </w:p>
        </w:tc>
        <w:tc>
          <w:tcPr>
            <w:tcW w:w="0" w:type="auto"/>
            <w:vAlign w:val="center"/>
            <w:hideMark/>
          </w:tcPr>
          <w:p w14:paraId="29EAB3FD" w14:textId="77777777" w:rsidR="00287261" w:rsidRPr="00287261" w:rsidRDefault="00287261" w:rsidP="00287261">
            <w:r w:rsidRPr="00287261">
              <w:t>No</w:t>
            </w:r>
          </w:p>
        </w:tc>
      </w:tr>
      <w:tr w:rsidR="00287261" w:rsidRPr="00287261" w14:paraId="5C178C59" w14:textId="77777777">
        <w:trPr>
          <w:tblCellSpacing w:w="15" w:type="dxa"/>
        </w:trPr>
        <w:tc>
          <w:tcPr>
            <w:tcW w:w="0" w:type="auto"/>
            <w:vAlign w:val="center"/>
            <w:hideMark/>
          </w:tcPr>
          <w:p w14:paraId="3F64D72B" w14:textId="77777777" w:rsidR="00287261" w:rsidRPr="00287261" w:rsidRDefault="00287261" w:rsidP="00287261">
            <w:r w:rsidRPr="00287261">
              <w:t>M2 — Rate limiter</w:t>
            </w:r>
          </w:p>
        </w:tc>
        <w:tc>
          <w:tcPr>
            <w:tcW w:w="0" w:type="auto"/>
            <w:vAlign w:val="center"/>
            <w:hideMark/>
          </w:tcPr>
          <w:p w14:paraId="1A9F5AC6" w14:textId="77777777" w:rsidR="00287261" w:rsidRPr="00287261" w:rsidRDefault="00287261" w:rsidP="00287261">
            <w:proofErr w:type="gramStart"/>
            <w:r w:rsidRPr="00287261">
              <w:t>\(</w:t>
            </w:r>
            <w:proofErr w:type="gramEnd"/>
            <w:r w:rsidRPr="00287261">
              <w:t>1{,}048{,}575\) audits</w:t>
            </w:r>
          </w:p>
        </w:tc>
        <w:tc>
          <w:tcPr>
            <w:tcW w:w="0" w:type="auto"/>
            <w:vAlign w:val="center"/>
            <w:hideMark/>
          </w:tcPr>
          <w:p w14:paraId="6E6A22B6" w14:textId="77777777" w:rsidR="00287261" w:rsidRPr="00287261" w:rsidRDefault="00287261" w:rsidP="00287261">
            <w:proofErr w:type="gramStart"/>
            <w:r w:rsidRPr="00287261">
              <w:t>\(</w:t>
            </w:r>
            <w:proofErr w:type="gramEnd"/>
            <w:r w:rsidRPr="00287261">
              <w:t>0.01049\) s</w:t>
            </w:r>
          </w:p>
        </w:tc>
        <w:tc>
          <w:tcPr>
            <w:tcW w:w="0" w:type="auto"/>
            <w:vAlign w:val="center"/>
            <w:hideMark/>
          </w:tcPr>
          <w:p w14:paraId="78C29693" w14:textId="77777777" w:rsidR="00287261" w:rsidRPr="00287261" w:rsidRDefault="00287261" w:rsidP="00287261">
            <w:r w:rsidRPr="00287261">
              <w:t>Yes</w:t>
            </w:r>
          </w:p>
        </w:tc>
      </w:tr>
      <w:tr w:rsidR="00287261" w:rsidRPr="00287261" w14:paraId="0A31B666" w14:textId="77777777">
        <w:trPr>
          <w:tblCellSpacing w:w="15" w:type="dxa"/>
        </w:trPr>
        <w:tc>
          <w:tcPr>
            <w:tcW w:w="0" w:type="auto"/>
            <w:vAlign w:val="center"/>
            <w:hideMark/>
          </w:tcPr>
          <w:p w14:paraId="0E70116B" w14:textId="77777777" w:rsidR="00287261" w:rsidRPr="00287261" w:rsidRDefault="00287261" w:rsidP="00287261">
            <w:r w:rsidRPr="00287261">
              <w:t>M3 S2 — Binary search</w:t>
            </w:r>
          </w:p>
        </w:tc>
        <w:tc>
          <w:tcPr>
            <w:tcW w:w="0" w:type="auto"/>
            <w:vAlign w:val="center"/>
            <w:hideMark/>
          </w:tcPr>
          <w:p w14:paraId="7C58FC9A" w14:textId="77777777" w:rsidR="00287261" w:rsidRPr="00287261" w:rsidRDefault="00287261" w:rsidP="00287261">
            <w:r w:rsidRPr="00287261">
              <w:t>About 20–21 comparisons per search</w:t>
            </w:r>
          </w:p>
        </w:tc>
        <w:tc>
          <w:tcPr>
            <w:tcW w:w="0" w:type="auto"/>
            <w:vAlign w:val="center"/>
            <w:hideMark/>
          </w:tcPr>
          <w:p w14:paraId="7CDF8BC4" w14:textId="77777777" w:rsidR="00287261" w:rsidRPr="00287261" w:rsidRDefault="00287261" w:rsidP="00287261">
            <w:r w:rsidRPr="00287261">
              <w:t xml:space="preserve">About </w:t>
            </w:r>
            <w:proofErr w:type="gramStart"/>
            <w:r w:rsidRPr="00287261">
              <w:t>\(</w:t>
            </w:r>
            <w:proofErr w:type="gramEnd"/>
            <w:r w:rsidRPr="00287261">
              <w:t>0.0000002\) s per search</w:t>
            </w:r>
          </w:p>
        </w:tc>
        <w:tc>
          <w:tcPr>
            <w:tcW w:w="0" w:type="auto"/>
            <w:vAlign w:val="center"/>
            <w:hideMark/>
          </w:tcPr>
          <w:p w14:paraId="2701C6BB" w14:textId="77777777" w:rsidR="00287261" w:rsidRPr="00287261" w:rsidRDefault="00287261" w:rsidP="00287261">
            <w:r w:rsidRPr="00287261">
              <w:t>Yes</w:t>
            </w:r>
          </w:p>
        </w:tc>
      </w:tr>
      <w:tr w:rsidR="00287261" w:rsidRPr="00287261" w14:paraId="46875280" w14:textId="77777777">
        <w:trPr>
          <w:tblCellSpacing w:w="15" w:type="dxa"/>
        </w:trPr>
        <w:tc>
          <w:tcPr>
            <w:tcW w:w="0" w:type="auto"/>
            <w:vAlign w:val="center"/>
            <w:hideMark/>
          </w:tcPr>
          <w:p w14:paraId="302F1EF4" w14:textId="77777777" w:rsidR="00287261" w:rsidRPr="00287261" w:rsidRDefault="00287261" w:rsidP="00287261">
            <w:r w:rsidRPr="00287261">
              <w:t>M4 — Current design</w:t>
            </w:r>
          </w:p>
        </w:tc>
        <w:tc>
          <w:tcPr>
            <w:tcW w:w="0" w:type="auto"/>
            <w:vAlign w:val="center"/>
            <w:hideMark/>
          </w:tcPr>
          <w:p w14:paraId="1AC33D73" w14:textId="77777777" w:rsidR="00287261" w:rsidRPr="00287261" w:rsidRDefault="00287261" w:rsidP="00287261">
            <w:r w:rsidRPr="00287261">
              <w:t>Proportional to \(n^2=10</w:t>
            </w:r>
            <w:proofErr w:type="gramStart"/>
            <w:r w:rsidRPr="00287261">
              <w:t>^{</w:t>
            </w:r>
            <w:proofErr w:type="gramEnd"/>
            <w:r w:rsidRPr="00287261">
              <w:t>12}\)</w:t>
            </w:r>
          </w:p>
        </w:tc>
        <w:tc>
          <w:tcPr>
            <w:tcW w:w="0" w:type="auto"/>
            <w:vAlign w:val="center"/>
            <w:hideMark/>
          </w:tcPr>
          <w:p w14:paraId="4F193134" w14:textId="77777777" w:rsidR="00287261" w:rsidRPr="00287261" w:rsidRDefault="00287261" w:rsidP="00287261">
            <w:r w:rsidRPr="00287261">
              <w:t xml:space="preserve">About </w:t>
            </w:r>
            <w:proofErr w:type="gramStart"/>
            <w:r w:rsidRPr="00287261">
              <w:t>\(</w:t>
            </w:r>
            <w:proofErr w:type="gramEnd"/>
            <w:r w:rsidRPr="00287261">
              <w:t>10{,}000\) s (166.67 min)</w:t>
            </w:r>
          </w:p>
        </w:tc>
        <w:tc>
          <w:tcPr>
            <w:tcW w:w="0" w:type="auto"/>
            <w:vAlign w:val="center"/>
            <w:hideMark/>
          </w:tcPr>
          <w:p w14:paraId="14817C39" w14:textId="77777777" w:rsidR="00287261" w:rsidRPr="00287261" w:rsidRDefault="00287261" w:rsidP="00287261">
            <w:r w:rsidRPr="00287261">
              <w:t>No</w:t>
            </w:r>
          </w:p>
        </w:tc>
      </w:tr>
      <w:tr w:rsidR="00287261" w:rsidRPr="00287261" w14:paraId="425F2922" w14:textId="77777777">
        <w:trPr>
          <w:tblCellSpacing w:w="15" w:type="dxa"/>
        </w:trPr>
        <w:tc>
          <w:tcPr>
            <w:tcW w:w="0" w:type="auto"/>
            <w:vAlign w:val="center"/>
            <w:hideMark/>
          </w:tcPr>
          <w:p w14:paraId="5074D064" w14:textId="77777777" w:rsidR="00287261" w:rsidRPr="00287261" w:rsidRDefault="00287261" w:rsidP="00287261">
            <w:r w:rsidRPr="00287261">
              <w:t>M4 — Redesigned</w:t>
            </w:r>
          </w:p>
        </w:tc>
        <w:tc>
          <w:tcPr>
            <w:tcW w:w="0" w:type="auto"/>
            <w:vAlign w:val="center"/>
            <w:hideMark/>
          </w:tcPr>
          <w:p w14:paraId="2C6B68A4" w14:textId="77777777" w:rsidR="00287261" w:rsidRPr="00287261" w:rsidRDefault="00287261" w:rsidP="00287261">
            <w:r w:rsidRPr="00287261">
              <w:t xml:space="preserve">Proportional to </w:t>
            </w:r>
            <w:proofErr w:type="gramStart"/>
            <w:r w:rsidRPr="00287261">
              <w:t>\(</w:t>
            </w:r>
            <w:proofErr w:type="gramEnd"/>
            <w:r w:rsidRPr="00287261">
              <w:t>n\log_2 n\)</w:t>
            </w:r>
          </w:p>
        </w:tc>
        <w:tc>
          <w:tcPr>
            <w:tcW w:w="0" w:type="auto"/>
            <w:vAlign w:val="center"/>
            <w:hideMark/>
          </w:tcPr>
          <w:p w14:paraId="2F9A2D07" w14:textId="77777777" w:rsidR="00287261" w:rsidRPr="00287261" w:rsidRDefault="00287261" w:rsidP="00287261">
            <w:r w:rsidRPr="00287261">
              <w:t xml:space="preserve">About </w:t>
            </w:r>
            <w:proofErr w:type="gramStart"/>
            <w:r w:rsidRPr="00287261">
              <w:t>\(</w:t>
            </w:r>
            <w:proofErr w:type="gramEnd"/>
            <w:r w:rsidRPr="00287261">
              <w:t>0.1993\) s</w:t>
            </w:r>
          </w:p>
        </w:tc>
        <w:tc>
          <w:tcPr>
            <w:tcW w:w="0" w:type="auto"/>
            <w:vAlign w:val="center"/>
            <w:hideMark/>
          </w:tcPr>
          <w:p w14:paraId="48BE2A07" w14:textId="77777777" w:rsidR="00287261" w:rsidRPr="00287261" w:rsidRDefault="00287261" w:rsidP="00287261">
            <w:r w:rsidRPr="00287261">
              <w:t>Yes</w:t>
            </w:r>
          </w:p>
        </w:tc>
      </w:tr>
      <w:tr w:rsidR="00287261" w:rsidRPr="00287261" w14:paraId="59B6ECDF" w14:textId="77777777">
        <w:trPr>
          <w:tblCellSpacing w:w="15" w:type="dxa"/>
        </w:trPr>
        <w:tc>
          <w:tcPr>
            <w:tcW w:w="0" w:type="auto"/>
            <w:vAlign w:val="center"/>
            <w:hideMark/>
          </w:tcPr>
          <w:p w14:paraId="57B9C7FB" w14:textId="77777777" w:rsidR="00287261" w:rsidRPr="00287261" w:rsidRDefault="00287261" w:rsidP="00287261">
            <w:r w:rsidRPr="00287261">
              <w:t>M5 — Sales analytics</w:t>
            </w:r>
          </w:p>
        </w:tc>
        <w:tc>
          <w:tcPr>
            <w:tcW w:w="0" w:type="auto"/>
            <w:vAlign w:val="center"/>
            <w:hideMark/>
          </w:tcPr>
          <w:p w14:paraId="0D39BEBB" w14:textId="77777777" w:rsidR="00287261" w:rsidRPr="00287261" w:rsidRDefault="00287261" w:rsidP="00287261">
            <w:r w:rsidRPr="00287261">
              <w:t xml:space="preserve">About </w:t>
            </w:r>
            <w:proofErr w:type="gramStart"/>
            <w:r w:rsidRPr="00287261">
              <w:t>\(</w:t>
            </w:r>
            <w:proofErr w:type="gramEnd"/>
            <w:r w:rsidRPr="00287261">
              <w:t>208.6\) million level operations</w:t>
            </w:r>
          </w:p>
        </w:tc>
        <w:tc>
          <w:tcPr>
            <w:tcW w:w="0" w:type="auto"/>
            <w:vAlign w:val="center"/>
            <w:hideMark/>
          </w:tcPr>
          <w:p w14:paraId="7B56B78A" w14:textId="77777777" w:rsidR="00287261" w:rsidRPr="00287261" w:rsidRDefault="00287261" w:rsidP="00287261">
            <w:r w:rsidRPr="00287261">
              <w:t xml:space="preserve">About </w:t>
            </w:r>
            <w:proofErr w:type="gramStart"/>
            <w:r w:rsidRPr="00287261">
              <w:t>\(</w:t>
            </w:r>
            <w:proofErr w:type="gramEnd"/>
            <w:r w:rsidRPr="00287261">
              <w:t>2.09\) s</w:t>
            </w:r>
          </w:p>
        </w:tc>
        <w:tc>
          <w:tcPr>
            <w:tcW w:w="0" w:type="auto"/>
            <w:vAlign w:val="center"/>
            <w:hideMark/>
          </w:tcPr>
          <w:p w14:paraId="48CC1E65" w14:textId="77777777" w:rsidR="00287261" w:rsidRPr="00287261" w:rsidRDefault="00287261" w:rsidP="00287261">
            <w:r w:rsidRPr="00287261">
              <w:t>Yes</w:t>
            </w:r>
          </w:p>
        </w:tc>
      </w:tr>
    </w:tbl>
    <w:p w14:paraId="59A9FB3B" w14:textId="77777777" w:rsidR="00287261" w:rsidRDefault="00287261" w:rsidP="00287261">
      <w:r w:rsidRPr="00287261">
        <w:t>Important qualification: For M4 and M5, the recurrences omit some implementation details and base-case costs. Their times are model-based estimates, not measured production runtimes. The M4 coefficients shown assume the recurrence's non-recursive work is \(n\) operations at each call.</w:t>
      </w:r>
    </w:p>
    <w:p w14:paraId="445B7273" w14:textId="77777777" w:rsidR="007D36EE" w:rsidRPr="00287261" w:rsidRDefault="007D36EE" w:rsidP="00287261"/>
    <w:p w14:paraId="6917E690" w14:textId="77777777" w:rsidR="00287261" w:rsidRPr="00287261" w:rsidRDefault="00287261" w:rsidP="00287261">
      <w:pPr>
        <w:rPr>
          <w:b/>
          <w:bCs/>
        </w:rPr>
      </w:pPr>
      <w:r w:rsidRPr="00287261">
        <w:rPr>
          <w:b/>
          <w:bCs/>
        </w:rPr>
        <w:t>Modules that must be redesigned</w:t>
      </w:r>
    </w:p>
    <w:p w14:paraId="54F5243D" w14:textId="77777777" w:rsidR="00287261" w:rsidRPr="00287261" w:rsidRDefault="00287261" w:rsidP="00287261">
      <w:r w:rsidRPr="00287261">
        <w:t>M1 — Duplicate-Listing Detector</w:t>
      </w:r>
    </w:p>
    <w:p w14:paraId="5B7C10A6" w14:textId="77777777" w:rsidR="00287261" w:rsidRPr="00287261" w:rsidRDefault="00287261" w:rsidP="00287261">
      <w:r w:rsidRPr="00287261">
        <w:t>Its approximately 5,000 seconds exceed the 600-second deadline. Replace all-pairs comparisons with a hash-based grouping strategy using a composite key such as (seller, normalized_title). Expected processing time can be reduced to \(\Theta(n)\) with suitable hashing assumptions, at the cost of additional memory.</w:t>
      </w:r>
    </w:p>
    <w:p w14:paraId="41979E00" w14:textId="77777777" w:rsidR="00287261" w:rsidRPr="00287261" w:rsidRDefault="00287261" w:rsidP="00287261">
      <w:r w:rsidRPr="00287261">
        <w:t>M4 — Recommendation Engine</w:t>
      </w:r>
    </w:p>
    <w:p w14:paraId="70953CD7" w14:textId="77777777" w:rsidR="00287261" w:rsidRPr="00287261" w:rsidRDefault="00287261" w:rsidP="00287261">
      <w:r w:rsidRPr="00287261">
        <w:t>The current quadratic design is estimated at 10,000 seconds. Remove unnecessary replicated subproblems as proposed, reducing the recurrence from \(4T(n/</w:t>
      </w:r>
      <w:proofErr w:type="gramStart"/>
      <w:r w:rsidRPr="00287261">
        <w:t>2)+</w:t>
      </w:r>
      <w:proofErr w:type="gramEnd"/>
      <w:r w:rsidRPr="00287261">
        <w:t>n\) to \(2T(n/</w:t>
      </w:r>
      <w:proofErr w:type="gramStart"/>
      <w:r w:rsidRPr="00287261">
        <w:t>2)+</w:t>
      </w:r>
      <w:proofErr w:type="gramEnd"/>
      <w:r w:rsidRPr="00287261">
        <w:t xml:space="preserve">n\). This improves the growth rate to </w:t>
      </w:r>
      <w:proofErr w:type="gramStart"/>
      <w:r w:rsidRPr="00287261">
        <w:t>\(</w:t>
      </w:r>
      <w:proofErr w:type="gramEnd"/>
      <w:r w:rsidRPr="00287261">
        <w:t xml:space="preserve">\Theta(n\log </w:t>
      </w:r>
      <w:proofErr w:type="gramStart"/>
      <w:r w:rsidRPr="00287261">
        <w:t>n)\</w:t>
      </w:r>
      <w:proofErr w:type="gramEnd"/>
      <w:r w:rsidRPr="00287261">
        <w:t>).</w:t>
      </w:r>
    </w:p>
    <w:p w14:paraId="284BF1F4" w14:textId="77777777" w:rsidR="00287261" w:rsidRPr="00287261" w:rsidRDefault="00287261" w:rsidP="00287261">
      <w:r w:rsidRPr="00287261">
        <w:t>M2, S2 and M5 — Retain, with validation</w:t>
      </w:r>
    </w:p>
    <w:p w14:paraId="048DDC36" w14:textId="77777777" w:rsidR="00287261" w:rsidRPr="00287261" w:rsidRDefault="00287261" w:rsidP="00287261">
      <w:r w:rsidRPr="00287261">
        <w:t>Their estimated operation counts fit within the deadline under the given model. Preserve the linear rate limiter and logarithmic search. Profile M5 on realistic workloads to validate the recursion-tree estimate before deployment.</w:t>
      </w:r>
    </w:p>
    <w:p w14:paraId="5145AA6E" w14:textId="77777777" w:rsidR="00287261" w:rsidRPr="00287261" w:rsidRDefault="00287261" w:rsidP="00287261">
      <w:r w:rsidRPr="00287261">
        <w:t>The audit therefore identifies M1 and the current M4 design as the two modules that must be redesigned first.</w:t>
      </w:r>
    </w:p>
    <w:p w14:paraId="78A81B3E" w14:textId="77777777" w:rsidR="00287261" w:rsidRPr="00287261" w:rsidRDefault="00287261" w:rsidP="00287261">
      <w:pPr>
        <w:rPr>
          <w:b/>
          <w:bCs/>
        </w:rPr>
      </w:pPr>
      <w:r w:rsidRPr="00287261">
        <w:rPr>
          <w:b/>
          <w:bCs/>
        </w:rPr>
        <w:t>Python code and expected outputs</w:t>
      </w:r>
    </w:p>
    <w:p w14:paraId="642A1F32" w14:textId="77777777" w:rsidR="00287261" w:rsidRPr="00287261" w:rsidRDefault="00287261" w:rsidP="00287261">
      <w:r w:rsidRPr="00287261">
        <w:t>The following program verifies the main mathematical results in the assessment without running billions of actual comparisons. It calculates the counts using formulas, which is much faster and avoids unnecessary memory usage.</w:t>
      </w:r>
    </w:p>
    <w:p w14:paraId="3EFB9CCD" w14:textId="77777777" w:rsidR="00287261" w:rsidRPr="00287261" w:rsidRDefault="00287261" w:rsidP="00287261">
      <w:pPr>
        <w:rPr>
          <w:b/>
          <w:bCs/>
        </w:rPr>
      </w:pPr>
      <w:r w:rsidRPr="00287261">
        <w:rPr>
          <w:b/>
          <w:bCs/>
        </w:rPr>
        <w:t>1. Complete verification program</w:t>
      </w:r>
    </w:p>
    <w:p w14:paraId="55BB43EE" w14:textId="77777777" w:rsidR="00287261" w:rsidRPr="00287261" w:rsidRDefault="00287261" w:rsidP="00287261">
      <w:r w:rsidRPr="00287261">
        <w:t>Create a Python file named shopsphere_audit.py and enter the following code.</w:t>
      </w:r>
    </w:p>
    <w:p w14:paraId="0C29EB0A" w14:textId="77777777" w:rsidR="00287261" w:rsidRPr="00287261" w:rsidRDefault="00287261" w:rsidP="00287261">
      <w:r w:rsidRPr="00287261">
        <w:t xml:space="preserve">    while largest_power * 2 &lt; n:        largest_power *= 2    return 2 * largest_power - 1def binary_search_comparisons(n):    """Worst-case comparison estimate from the supplied recurrence."""    if n &lt;= 0:        return 0    return math.ceil(math.log2(n)) + 1def m4_current_operations(n):    """Quadratic-order model for the current recommendation engine."""    return n ** 2def m4_redesign_operations(n):    """Linearithmic-order model for the redesigned engine."""    return n * math.log2(n)def m5_operations(n):    """Recursion-tree estimate for n a power of two.    Extended as an asymptotic estimate for other n.    """    if n &lt;= 1:        return 1    level = math.log2(n)    return n * level * (level + 1) / 2def seconds(operations):    return operations / SERVER_SPEEDdef show_result(name, operations):    time_taken = seconds(operations)    status = "PASS" if time_taken &lt;= DEADLINE else "FAIL"    print(f"{name}")    print(f"  Operations: {operations:,.2f}")    print(f"  Time:       {time_taken:,.6f} seconds")    print(f"  Deadline:   {status}")    print()# Part (b): M1 and M2print("PART B: ITERATIVE MODULES")print("M1 comparisons for n=10:", m1_comparisons(10))print("M2 audits for n=1024:", m2_audits(1024))print("M2 audits for n=1000000:", m2_audits(1_000_000))print()# Part (c): S2print("PART C: BINARY SEARCH")print("S2 worst-case estimate for n=1000000:",      binary_search_comparisons(1_000_000))print()# Part (e): S1 expected comparisonsn = 1_000_000p = 0.5expected_s1 = n - p * (n - 1) / 2print("PART E: SEQUENTIAL SEARCH")</w:t>
      </w:r>
    </w:p>
    <w:p w14:paraId="3F2A8F7D" w14:textId="77777777" w:rsidR="00287261" w:rsidRPr="00287261" w:rsidRDefault="00287261" w:rsidP="00287261">
      <w:pPr>
        <w:rPr>
          <w:b/>
          <w:bCs/>
        </w:rPr>
      </w:pPr>
      <w:r w:rsidRPr="00287261">
        <w:rPr>
          <w:b/>
          <w:bCs/>
        </w:rPr>
        <w:t>2. Expected output</w:t>
      </w:r>
    </w:p>
    <w:p w14:paraId="5ECF725E" w14:textId="77777777" w:rsidR="00287261" w:rsidRPr="00287261" w:rsidRDefault="00287261" w:rsidP="00287261">
      <w:r w:rsidRPr="00287261">
        <w:t>The output should be approximately as follows. Small differences may occur because of floating-point rounding.</w:t>
      </w:r>
    </w:p>
    <w:p w14:paraId="576376AF" w14:textId="77777777" w:rsidR="00287261" w:rsidRPr="00287261" w:rsidRDefault="00287261" w:rsidP="00287261"/>
    <w:p w14:paraId="1DCCFF0D" w14:textId="77777777" w:rsidR="00287261" w:rsidRPr="00287261" w:rsidRDefault="00287261" w:rsidP="00287261">
      <w:r w:rsidRPr="00287261">
        <w:t>PART B: ITERATIVE MODULES</w:t>
      </w:r>
    </w:p>
    <w:p w14:paraId="5C6169A4" w14:textId="77777777" w:rsidR="00287261" w:rsidRPr="00287261" w:rsidRDefault="00287261" w:rsidP="00287261">
      <w:r w:rsidRPr="00287261">
        <w:t>M1 comparisons for n=10: 45</w:t>
      </w:r>
    </w:p>
    <w:p w14:paraId="201EA334" w14:textId="77777777" w:rsidR="00287261" w:rsidRPr="00287261" w:rsidRDefault="00287261" w:rsidP="00287261">
      <w:r w:rsidRPr="00287261">
        <w:t>M2 audits for n=1024: 1023</w:t>
      </w:r>
    </w:p>
    <w:p w14:paraId="5267C793" w14:textId="77777777" w:rsidR="00287261" w:rsidRPr="00287261" w:rsidRDefault="00287261" w:rsidP="00287261">
      <w:r w:rsidRPr="00287261">
        <w:t>M2 audits for n=1000000: 1048575</w:t>
      </w:r>
    </w:p>
    <w:p w14:paraId="72602964" w14:textId="77777777" w:rsidR="00287261" w:rsidRPr="00287261" w:rsidRDefault="00287261" w:rsidP="00287261"/>
    <w:p w14:paraId="6E20DD1B" w14:textId="77777777" w:rsidR="00287261" w:rsidRPr="00287261" w:rsidRDefault="00287261" w:rsidP="00287261">
      <w:r w:rsidRPr="00287261">
        <w:t>PART C: BINARY SEARCH</w:t>
      </w:r>
    </w:p>
    <w:p w14:paraId="7DCF57B4" w14:textId="77777777" w:rsidR="00287261" w:rsidRPr="00287261" w:rsidRDefault="00287261" w:rsidP="00287261">
      <w:r w:rsidRPr="00287261">
        <w:t>S2 worst-case estimate for n=1000000: 21</w:t>
      </w:r>
    </w:p>
    <w:p w14:paraId="1664A12F" w14:textId="77777777" w:rsidR="00287261" w:rsidRPr="00287261" w:rsidRDefault="00287261" w:rsidP="00287261"/>
    <w:p w14:paraId="2D88473D" w14:textId="77777777" w:rsidR="00287261" w:rsidRPr="00287261" w:rsidRDefault="00287261" w:rsidP="00287261">
      <w:r w:rsidRPr="00287261">
        <w:t>PART E: SEQUENTIAL SEARCH</w:t>
      </w:r>
    </w:p>
    <w:p w14:paraId="6021CDB8" w14:textId="77777777" w:rsidR="00287261" w:rsidRPr="00287261" w:rsidRDefault="00287261" w:rsidP="00287261">
      <w:r w:rsidRPr="00287261">
        <w:t>Expected S1 comparisons: 750,000.25</w:t>
      </w:r>
    </w:p>
    <w:p w14:paraId="0BDDEE87" w14:textId="77777777" w:rsidR="00287261" w:rsidRPr="00287261" w:rsidRDefault="00287261" w:rsidP="00287261"/>
    <w:p w14:paraId="5C146CFC" w14:textId="77777777" w:rsidR="00287261" w:rsidRPr="00287261" w:rsidRDefault="00287261" w:rsidP="00287261">
      <w:r w:rsidRPr="00287261">
        <w:t>PART F: THETA PROOF</w:t>
      </w:r>
    </w:p>
    <w:p w14:paraId="16A5E561" w14:textId="77777777" w:rsidR="00287261" w:rsidRPr="00287261" w:rsidRDefault="00287261" w:rsidP="00287261">
      <w:r w:rsidRPr="00287261">
        <w:t>c1 = 3, c2 = 63, n0 = 1</w:t>
      </w:r>
    </w:p>
    <w:p w14:paraId="755D67F1" w14:textId="77777777" w:rsidR="00287261" w:rsidRPr="00287261" w:rsidRDefault="00287261" w:rsidP="00287261">
      <w:r w:rsidRPr="00287261">
        <w:t>f(n) = Theta(n^2), and f(n) is not O(n)</w:t>
      </w:r>
    </w:p>
    <w:p w14:paraId="1B69811D" w14:textId="77777777" w:rsidR="00287261" w:rsidRPr="00287261" w:rsidRDefault="00287261" w:rsidP="00287261"/>
    <w:p w14:paraId="398AF30D" w14:textId="77777777" w:rsidR="00287261" w:rsidRPr="00287261" w:rsidRDefault="00287261" w:rsidP="00287261">
      <w:r w:rsidRPr="00287261">
        <w:t>PART G: SCALABILITY AUDIT</w:t>
      </w:r>
    </w:p>
    <w:p w14:paraId="229B186F" w14:textId="77777777" w:rsidR="00287261" w:rsidRPr="00287261" w:rsidRDefault="00287261" w:rsidP="00287261"/>
    <w:p w14:paraId="33052494" w14:textId="77777777" w:rsidR="00287261" w:rsidRPr="00287261" w:rsidRDefault="00287261" w:rsidP="00287261">
      <w:r w:rsidRPr="00287261">
        <w:t>M1: Duplicate detector</w:t>
      </w:r>
    </w:p>
    <w:p w14:paraId="67591BD4" w14:textId="77777777" w:rsidR="00287261" w:rsidRPr="00287261" w:rsidRDefault="00287261" w:rsidP="00287261">
      <w:r w:rsidRPr="00287261">
        <w:t xml:space="preserve">  Operations: 499,999,500,000.00</w:t>
      </w:r>
    </w:p>
    <w:p w14:paraId="608D7A97" w14:textId="77777777" w:rsidR="00287261" w:rsidRPr="00287261" w:rsidRDefault="00287261" w:rsidP="00287261">
      <w:r w:rsidRPr="00287261">
        <w:t xml:space="preserve">  Time:       4999.995000 seconds</w:t>
      </w:r>
    </w:p>
    <w:p w14:paraId="2EA4E63F" w14:textId="77777777" w:rsidR="00287261" w:rsidRPr="00287261" w:rsidRDefault="00287261" w:rsidP="00287261">
      <w:r w:rsidRPr="00287261">
        <w:t xml:space="preserve">  Deadline:   FAIL</w:t>
      </w:r>
    </w:p>
    <w:p w14:paraId="0721CE3D" w14:textId="77777777" w:rsidR="00287261" w:rsidRPr="00287261" w:rsidRDefault="00287261" w:rsidP="00287261"/>
    <w:p w14:paraId="36F1BB59" w14:textId="77777777" w:rsidR="00287261" w:rsidRPr="00287261" w:rsidRDefault="00287261" w:rsidP="00287261">
      <w:r w:rsidRPr="00287261">
        <w:t>M2: Rate limiter</w:t>
      </w:r>
    </w:p>
    <w:p w14:paraId="72AD2038" w14:textId="77777777" w:rsidR="00287261" w:rsidRPr="00287261" w:rsidRDefault="00287261" w:rsidP="00287261">
      <w:r w:rsidRPr="00287261">
        <w:t xml:space="preserve">  Operations: 1,048,575.00</w:t>
      </w:r>
    </w:p>
    <w:p w14:paraId="76B9EAD8" w14:textId="77777777" w:rsidR="00287261" w:rsidRPr="00287261" w:rsidRDefault="00287261" w:rsidP="00287261">
      <w:r w:rsidRPr="00287261">
        <w:t xml:space="preserve">  Time:       0.010486 seconds</w:t>
      </w:r>
    </w:p>
    <w:p w14:paraId="55734CE4" w14:textId="77777777" w:rsidR="00287261" w:rsidRPr="00287261" w:rsidRDefault="00287261" w:rsidP="00287261">
      <w:r w:rsidRPr="00287261">
        <w:t xml:space="preserve">  Deadline:   PASS</w:t>
      </w:r>
    </w:p>
    <w:p w14:paraId="43599A60" w14:textId="77777777" w:rsidR="00287261" w:rsidRPr="00287261" w:rsidRDefault="00287261" w:rsidP="00287261"/>
    <w:p w14:paraId="5F841CA8" w14:textId="77777777" w:rsidR="00287261" w:rsidRPr="00287261" w:rsidRDefault="00287261" w:rsidP="00287261">
      <w:r w:rsidRPr="00287261">
        <w:t>M4: Current design</w:t>
      </w:r>
    </w:p>
    <w:p w14:paraId="6A4C3351" w14:textId="77777777" w:rsidR="00287261" w:rsidRPr="00287261" w:rsidRDefault="00287261" w:rsidP="00287261">
      <w:r w:rsidRPr="00287261">
        <w:t xml:space="preserve">  Operations: 1,000,000,000,000.00</w:t>
      </w:r>
    </w:p>
    <w:p w14:paraId="0859A5E9" w14:textId="77777777" w:rsidR="00287261" w:rsidRPr="00287261" w:rsidRDefault="00287261" w:rsidP="00287261">
      <w:r w:rsidRPr="00287261">
        <w:t xml:space="preserve">  Time:       10000.000000 seconds</w:t>
      </w:r>
    </w:p>
    <w:p w14:paraId="723E9C4E" w14:textId="77777777" w:rsidR="00287261" w:rsidRPr="00287261" w:rsidRDefault="00287261" w:rsidP="00287261">
      <w:r w:rsidRPr="00287261">
        <w:t xml:space="preserve">  Deadline:   FAIL</w:t>
      </w:r>
    </w:p>
    <w:p w14:paraId="7F67A2B8" w14:textId="77777777" w:rsidR="003F5F2E" w:rsidRDefault="003F5F2E" w:rsidP="00287261"/>
    <w:p w14:paraId="6C269C1E" w14:textId="7E64E30F" w:rsidR="00287261" w:rsidRPr="00287261" w:rsidRDefault="00287261" w:rsidP="00287261">
      <w:r w:rsidRPr="00287261">
        <w:t>M4: Redesigned model</w:t>
      </w:r>
    </w:p>
    <w:p w14:paraId="204022A3" w14:textId="77777777" w:rsidR="00287261" w:rsidRPr="00287261" w:rsidRDefault="00287261" w:rsidP="00287261">
      <w:r w:rsidRPr="00287261">
        <w:t xml:space="preserve">  Operations: 19,931,568.57</w:t>
      </w:r>
    </w:p>
    <w:p w14:paraId="577D84E1" w14:textId="77777777" w:rsidR="00287261" w:rsidRPr="00287261" w:rsidRDefault="00287261" w:rsidP="00287261">
      <w:r w:rsidRPr="00287261">
        <w:t xml:space="preserve">  Time:       0.199316 seconds</w:t>
      </w:r>
    </w:p>
    <w:p w14:paraId="055F9863" w14:textId="77777777" w:rsidR="00287261" w:rsidRPr="00287261" w:rsidRDefault="00287261" w:rsidP="00287261">
      <w:r w:rsidRPr="00287261">
        <w:t xml:space="preserve">  Deadline:   PASS</w:t>
      </w:r>
    </w:p>
    <w:p w14:paraId="3F65CFFA" w14:textId="77777777" w:rsidR="00287261" w:rsidRPr="00287261" w:rsidRDefault="00287261" w:rsidP="00287261"/>
    <w:p w14:paraId="3FE884A2" w14:textId="77777777" w:rsidR="00287261" w:rsidRPr="00287261" w:rsidRDefault="00287261" w:rsidP="00287261">
      <w:r w:rsidRPr="00287261">
        <w:t>M5: Analytics estimate</w:t>
      </w:r>
    </w:p>
    <w:p w14:paraId="56351A62" w14:textId="77777777" w:rsidR="00287261" w:rsidRPr="00287261" w:rsidRDefault="00287261" w:rsidP="00287261">
      <w:r w:rsidRPr="00287261">
        <w:t xml:space="preserve">  Operations: 208,599,497.10</w:t>
      </w:r>
    </w:p>
    <w:p w14:paraId="4E421225" w14:textId="77777777" w:rsidR="00287261" w:rsidRPr="00287261" w:rsidRDefault="00287261" w:rsidP="00287261">
      <w:r w:rsidRPr="00287261">
        <w:t xml:space="preserve">  Time:       2.085995 seconds</w:t>
      </w:r>
    </w:p>
    <w:p w14:paraId="57BEE889" w14:textId="77777777" w:rsidR="00287261" w:rsidRDefault="00287261" w:rsidP="00287261">
      <w:r w:rsidRPr="00287261">
        <w:t xml:space="preserve">  Deadline:   PASS</w:t>
      </w:r>
    </w:p>
    <w:p w14:paraId="51EBBA77" w14:textId="77777777" w:rsidR="00287261" w:rsidRDefault="00287261" w:rsidP="00287261">
      <w:r w:rsidRPr="003F5F2E">
        <w:rPr>
          <w:b/>
          <w:bCs/>
        </w:rPr>
        <w:t>Code note</w:t>
      </w:r>
      <w:r w:rsidRPr="00287261">
        <w:t>: The M4 and M5 functions estimate costs from their asymptotic models, not exact counts from a fully specified implementation. The S2 function likewise reports a recurrence-based estimate, not an exact count for every binary-search implementation. M2's function returns the exact count for the given loop.</w:t>
      </w:r>
    </w:p>
    <w:p w14:paraId="3BBFCFD1" w14:textId="77777777" w:rsidR="000223C6" w:rsidRDefault="000223C6" w:rsidP="00287261"/>
    <w:p w14:paraId="5B5D5A3E" w14:textId="77777777" w:rsidR="00287261" w:rsidRPr="00287261" w:rsidRDefault="00287261" w:rsidP="00287261">
      <w:pPr>
        <w:rPr>
          <w:b/>
          <w:bCs/>
        </w:rPr>
      </w:pPr>
      <w:r w:rsidRPr="00287261">
        <w:rPr>
          <w:b/>
          <w:bCs/>
        </w:rPr>
        <w:t>Final conclusion</w:t>
      </w:r>
    </w:p>
    <w:p w14:paraId="275BF5C2" w14:textId="77777777" w:rsidR="00287261" w:rsidRPr="00287261" w:rsidRDefault="00287261" w:rsidP="00287261">
      <w:r w:rsidRPr="00287261">
        <w:t>The ShopSphere audit demonstrates why asymptotic analysis is essential before a catalogue grows from 100,000 to one million products.</w:t>
      </w:r>
    </w:p>
    <w:p w14:paraId="0DEFE946" w14:textId="77777777" w:rsidR="00287261" w:rsidRPr="00287261" w:rsidRDefault="00287261" w:rsidP="00287261">
      <w:pPr>
        <w:numPr>
          <w:ilvl w:val="0"/>
          <w:numId w:val="8"/>
        </w:numPr>
      </w:pPr>
      <w:r w:rsidRPr="00287261">
        <w:t>M1 has quadratic growth and exceeds the nightly deadline. Redesign it using hashing or grouping.</w:t>
      </w:r>
    </w:p>
    <w:p w14:paraId="47D4D515" w14:textId="77777777" w:rsidR="00287261" w:rsidRPr="00287261" w:rsidRDefault="00287261" w:rsidP="00287261">
      <w:pPr>
        <w:numPr>
          <w:ilvl w:val="0"/>
          <w:numId w:val="8"/>
        </w:numPr>
      </w:pPr>
      <w:r w:rsidRPr="00287261">
        <w:t>M2 has linear growth, despite the incorrect \(\Theta(n\log n)\) claim.</w:t>
      </w:r>
    </w:p>
    <w:p w14:paraId="4AFF5860" w14:textId="77777777" w:rsidR="00287261" w:rsidRPr="00287261" w:rsidRDefault="00287261" w:rsidP="00287261">
      <w:pPr>
        <w:numPr>
          <w:ilvl w:val="0"/>
          <w:numId w:val="8"/>
        </w:numPr>
      </w:pPr>
      <w:r w:rsidRPr="00287261">
        <w:t>S2 provides logarithmic search and is substantially more scalable than sequential search.</w:t>
      </w:r>
    </w:p>
    <w:p w14:paraId="40EE3B3C" w14:textId="77777777" w:rsidR="00287261" w:rsidRPr="00287261" w:rsidRDefault="00287261" w:rsidP="00287261">
      <w:pPr>
        <w:numPr>
          <w:ilvl w:val="0"/>
          <w:numId w:val="8"/>
        </w:numPr>
      </w:pPr>
      <w:r w:rsidRPr="00287261">
        <w:t>M4 should remove replicated recursive work, reducing its growth from \(\Theta(n^2)\) to \(\Theta(n\log n)\).</w:t>
      </w:r>
    </w:p>
    <w:p w14:paraId="0E6336E8" w14:textId="77777777" w:rsidR="00287261" w:rsidRPr="00287261" w:rsidRDefault="00287261" w:rsidP="00287261">
      <w:pPr>
        <w:numPr>
          <w:ilvl w:val="0"/>
          <w:numId w:val="8"/>
        </w:numPr>
      </w:pPr>
      <w:r w:rsidRPr="00287261">
        <w:t xml:space="preserve">M5 has </w:t>
      </w:r>
      <w:proofErr w:type="gramStart"/>
      <w:r w:rsidRPr="00287261">
        <w:t>\(</w:t>
      </w:r>
      <w:proofErr w:type="gramEnd"/>
      <w:r w:rsidRPr="00287261">
        <w:t xml:space="preserve">\Theta(n\log^2 </w:t>
      </w:r>
      <w:proofErr w:type="gramStart"/>
      <w:r w:rsidRPr="00287261">
        <w:t>n)\</w:t>
      </w:r>
      <w:proofErr w:type="gramEnd"/>
      <w:r w:rsidRPr="00287261">
        <w:t>) growth under the supplied recurrence and fits the estimated processing window.</w:t>
      </w:r>
    </w:p>
    <w:p w14:paraId="0F3E080C" w14:textId="77777777" w:rsidR="00287261" w:rsidRDefault="00287261" w:rsidP="00287261">
      <w:r w:rsidRPr="00287261">
        <w:t>The highest-priority changes are the duplicate detector and the current recommendation engine. Actual deployment decisions should also be validated through profiling, since the server-speed assumption does not account for database access, network latency, storage, or parallel execution.</w:t>
      </w:r>
    </w:p>
    <w:p w14:paraId="1F698242" w14:textId="2836B444" w:rsidR="003F5F2E" w:rsidRPr="00281CA1" w:rsidRDefault="00281CA1" w:rsidP="00287261">
      <w:pPr>
        <w:rPr>
          <w:b/>
          <w:bCs/>
        </w:rPr>
      </w:pPr>
      <w:proofErr w:type="gramStart"/>
      <w:r w:rsidRPr="00281CA1">
        <w:rPr>
          <w:b/>
          <w:bCs/>
        </w:rPr>
        <w:t>INPUT :</w:t>
      </w:r>
      <w:proofErr w:type="gramEnd"/>
    </w:p>
    <w:p w14:paraId="6476C63D" w14:textId="21A76697" w:rsidR="00420C63" w:rsidRDefault="00420C63" w:rsidP="00287261">
      <w:r>
        <w:rPr>
          <w:noProof/>
        </w:rPr>
        <w:drawing>
          <wp:inline distT="0" distB="0" distL="0" distR="0" wp14:anchorId="255A1A13" wp14:editId="26A0A823">
            <wp:extent cx="5652135" cy="3051810"/>
            <wp:effectExtent l="0" t="0" r="5715" b="0"/>
            <wp:docPr id="2545861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52135" cy="3051810"/>
                    </a:xfrm>
                    <a:prstGeom prst="rect">
                      <a:avLst/>
                    </a:prstGeom>
                    <a:noFill/>
                    <a:ln>
                      <a:noFill/>
                    </a:ln>
                  </pic:spPr>
                </pic:pic>
              </a:graphicData>
            </a:graphic>
          </wp:inline>
        </w:drawing>
      </w:r>
    </w:p>
    <w:p w14:paraId="17BB7A06" w14:textId="560A7D73" w:rsidR="00281CA1" w:rsidRDefault="00281CA1" w:rsidP="00287261">
      <w:pPr>
        <w:rPr>
          <w:b/>
          <w:bCs/>
        </w:rPr>
      </w:pPr>
      <w:r w:rsidRPr="00281CA1">
        <w:rPr>
          <w:b/>
          <w:bCs/>
        </w:rPr>
        <w:t>OUTPUT:</w:t>
      </w:r>
    </w:p>
    <w:p w14:paraId="037FB472" w14:textId="59FFD0D1" w:rsidR="00A90744" w:rsidRPr="00281CA1" w:rsidRDefault="00A90744" w:rsidP="00287261">
      <w:pPr>
        <w:rPr>
          <w:b/>
          <w:bCs/>
        </w:rPr>
      </w:pPr>
      <w:r>
        <w:rPr>
          <w:noProof/>
        </w:rPr>
        <w:drawing>
          <wp:inline distT="0" distB="0" distL="0" distR="0" wp14:anchorId="28257862" wp14:editId="1342361D">
            <wp:extent cx="5731510" cy="3009265"/>
            <wp:effectExtent l="0" t="0" r="2540" b="635"/>
            <wp:docPr id="2067714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68218424" w14:textId="1EACC87C" w:rsidR="007A65C0" w:rsidRDefault="007A65C0" w:rsidP="007A65C0">
      <w:r>
        <w:t>Code of Conduct</w:t>
      </w:r>
    </w:p>
    <w:p w14:paraId="68D74606" w14:textId="4861A5DB" w:rsidR="007A65C0" w:rsidRDefault="007A65C0" w:rsidP="007A65C0">
      <w:r>
        <w:t>I</w:t>
      </w:r>
      <w:r w:rsidR="003C01E6">
        <w:t xml:space="preserve"> </w:t>
      </w:r>
      <w:r w:rsidR="003C01E6" w:rsidRPr="0051206D">
        <w:rPr>
          <w:u w:val="single"/>
        </w:rPr>
        <w:t>Y.</w:t>
      </w:r>
      <w:r w:rsidR="0051206D">
        <w:rPr>
          <w:u w:val="single"/>
        </w:rPr>
        <w:t xml:space="preserve"> </w:t>
      </w:r>
      <w:r w:rsidR="003C01E6" w:rsidRPr="0051206D">
        <w:rPr>
          <w:u w:val="single"/>
        </w:rPr>
        <w:t>Tejanvesh Reddy</w:t>
      </w:r>
      <w:r w:rsidR="0051206D" w:rsidRPr="0051206D">
        <w:rPr>
          <w:u w:val="single"/>
        </w:rPr>
        <w:t>/ 192425156</w:t>
      </w:r>
      <w:r>
        <w:t>(Name / Reg. No.) certify that this submission is my original</w:t>
      </w:r>
    </w:p>
    <w:p w14:paraId="25A63211" w14:textId="77777777" w:rsidR="007A65C0" w:rsidRDefault="007A65C0" w:rsidP="007A65C0">
      <w:r>
        <w:t>work and that I have adhered to the guidelines specified for this assessment. I understand that any</w:t>
      </w:r>
    </w:p>
    <w:p w14:paraId="73DB8080" w14:textId="77777777" w:rsidR="007A65C0" w:rsidRDefault="007A65C0" w:rsidP="007A65C0">
      <w:r>
        <w:t>violation of academic integrity rules will result in disciplinary action.</w:t>
      </w:r>
    </w:p>
    <w:p w14:paraId="78180498" w14:textId="3C1A2A84" w:rsidR="007A65C0" w:rsidRPr="00287261" w:rsidRDefault="007A65C0" w:rsidP="007A65C0">
      <w:r>
        <w:t xml:space="preserve">Signature of the Student: </w:t>
      </w:r>
      <w:r w:rsidR="00313E00" w:rsidRPr="00313E00">
        <w:rPr>
          <w:u w:val="single"/>
        </w:rPr>
        <w:t>Tejanvesh reddy</w:t>
      </w:r>
      <w:r w:rsidR="00313E00">
        <w:t xml:space="preserve"> </w:t>
      </w:r>
      <w:r>
        <w:t xml:space="preserve">Date: </w:t>
      </w:r>
      <w:r w:rsidR="00313E00" w:rsidRPr="00313E00">
        <w:rPr>
          <w:u w:val="single"/>
        </w:rPr>
        <w:t>11/10/26</w:t>
      </w:r>
    </w:p>
    <w:p w14:paraId="3EC50F9F" w14:textId="77777777" w:rsidR="00287261" w:rsidRDefault="00287261"/>
    <w:sectPr w:rsidR="002872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F1D38"/>
    <w:multiLevelType w:val="multilevel"/>
    <w:tmpl w:val="319C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C02B7"/>
    <w:multiLevelType w:val="multilevel"/>
    <w:tmpl w:val="ABA4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E25D0"/>
    <w:multiLevelType w:val="multilevel"/>
    <w:tmpl w:val="9E50E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D066C9"/>
    <w:multiLevelType w:val="multilevel"/>
    <w:tmpl w:val="0468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127B0F"/>
    <w:multiLevelType w:val="multilevel"/>
    <w:tmpl w:val="6B42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63581"/>
    <w:multiLevelType w:val="multilevel"/>
    <w:tmpl w:val="AF14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EF222F"/>
    <w:multiLevelType w:val="multilevel"/>
    <w:tmpl w:val="1B4C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A609D4"/>
    <w:multiLevelType w:val="multilevel"/>
    <w:tmpl w:val="97CA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179164">
    <w:abstractNumId w:val="1"/>
  </w:num>
  <w:num w:numId="2" w16cid:durableId="1990673120">
    <w:abstractNumId w:val="5"/>
  </w:num>
  <w:num w:numId="3" w16cid:durableId="1949117424">
    <w:abstractNumId w:val="0"/>
  </w:num>
  <w:num w:numId="4" w16cid:durableId="1897205160">
    <w:abstractNumId w:val="6"/>
  </w:num>
  <w:num w:numId="5" w16cid:durableId="99497145">
    <w:abstractNumId w:val="4"/>
  </w:num>
  <w:num w:numId="6" w16cid:durableId="174001456">
    <w:abstractNumId w:val="7"/>
  </w:num>
  <w:num w:numId="7" w16cid:durableId="350641646">
    <w:abstractNumId w:val="3"/>
  </w:num>
  <w:num w:numId="8" w16cid:durableId="8357263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261"/>
    <w:rsid w:val="000223C6"/>
    <w:rsid w:val="00035FA6"/>
    <w:rsid w:val="00094690"/>
    <w:rsid w:val="0014747A"/>
    <w:rsid w:val="0015567E"/>
    <w:rsid w:val="00173CD4"/>
    <w:rsid w:val="001E3629"/>
    <w:rsid w:val="00281CA1"/>
    <w:rsid w:val="00287261"/>
    <w:rsid w:val="002B7D5C"/>
    <w:rsid w:val="002C1382"/>
    <w:rsid w:val="002D733A"/>
    <w:rsid w:val="00313E00"/>
    <w:rsid w:val="003C01E6"/>
    <w:rsid w:val="003F5F2E"/>
    <w:rsid w:val="003F650B"/>
    <w:rsid w:val="0040446C"/>
    <w:rsid w:val="00420C63"/>
    <w:rsid w:val="004B7F9B"/>
    <w:rsid w:val="004F4337"/>
    <w:rsid w:val="0051206D"/>
    <w:rsid w:val="00524934"/>
    <w:rsid w:val="00627EBC"/>
    <w:rsid w:val="006379FD"/>
    <w:rsid w:val="007A65C0"/>
    <w:rsid w:val="007D36EE"/>
    <w:rsid w:val="008C480F"/>
    <w:rsid w:val="008E5793"/>
    <w:rsid w:val="0095596B"/>
    <w:rsid w:val="00964403"/>
    <w:rsid w:val="009E29F5"/>
    <w:rsid w:val="009F6AFE"/>
    <w:rsid w:val="00A8692F"/>
    <w:rsid w:val="00A90744"/>
    <w:rsid w:val="00A97281"/>
    <w:rsid w:val="00AB53ED"/>
    <w:rsid w:val="00AD3D97"/>
    <w:rsid w:val="00C10074"/>
    <w:rsid w:val="00D166E3"/>
    <w:rsid w:val="00D55D82"/>
    <w:rsid w:val="00DA5428"/>
    <w:rsid w:val="00DC42A1"/>
    <w:rsid w:val="00F5556D"/>
    <w:rsid w:val="00F90A24"/>
    <w:rsid w:val="00FF17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127E0"/>
  <w15:chartTrackingRefBased/>
  <w15:docId w15:val="{056E7240-2225-4951-9D40-F38F0FCB7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2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72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72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72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72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72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2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2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2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2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72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72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72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72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72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2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2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261"/>
    <w:rPr>
      <w:rFonts w:eastAsiaTheme="majorEastAsia" w:cstheme="majorBidi"/>
      <w:color w:val="272727" w:themeColor="text1" w:themeTint="D8"/>
    </w:rPr>
  </w:style>
  <w:style w:type="paragraph" w:styleId="Title">
    <w:name w:val="Title"/>
    <w:basedOn w:val="Normal"/>
    <w:next w:val="Normal"/>
    <w:link w:val="TitleChar"/>
    <w:uiPriority w:val="10"/>
    <w:qFormat/>
    <w:rsid w:val="002872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2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2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2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261"/>
    <w:pPr>
      <w:spacing w:before="160"/>
      <w:jc w:val="center"/>
    </w:pPr>
    <w:rPr>
      <w:i/>
      <w:iCs/>
      <w:color w:val="404040" w:themeColor="text1" w:themeTint="BF"/>
    </w:rPr>
  </w:style>
  <w:style w:type="character" w:customStyle="1" w:styleId="QuoteChar">
    <w:name w:val="Quote Char"/>
    <w:basedOn w:val="DefaultParagraphFont"/>
    <w:link w:val="Quote"/>
    <w:uiPriority w:val="29"/>
    <w:rsid w:val="00287261"/>
    <w:rPr>
      <w:i/>
      <w:iCs/>
      <w:color w:val="404040" w:themeColor="text1" w:themeTint="BF"/>
    </w:rPr>
  </w:style>
  <w:style w:type="paragraph" w:styleId="ListParagraph">
    <w:name w:val="List Paragraph"/>
    <w:basedOn w:val="Normal"/>
    <w:uiPriority w:val="34"/>
    <w:qFormat/>
    <w:rsid w:val="00287261"/>
    <w:pPr>
      <w:ind w:left="720"/>
      <w:contextualSpacing/>
    </w:pPr>
  </w:style>
  <w:style w:type="character" w:styleId="IntenseEmphasis">
    <w:name w:val="Intense Emphasis"/>
    <w:basedOn w:val="DefaultParagraphFont"/>
    <w:uiPriority w:val="21"/>
    <w:qFormat/>
    <w:rsid w:val="00287261"/>
    <w:rPr>
      <w:i/>
      <w:iCs/>
      <w:color w:val="2F5496" w:themeColor="accent1" w:themeShade="BF"/>
    </w:rPr>
  </w:style>
  <w:style w:type="paragraph" w:styleId="IntenseQuote">
    <w:name w:val="Intense Quote"/>
    <w:basedOn w:val="Normal"/>
    <w:next w:val="Normal"/>
    <w:link w:val="IntenseQuoteChar"/>
    <w:uiPriority w:val="30"/>
    <w:qFormat/>
    <w:rsid w:val="002872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7261"/>
    <w:rPr>
      <w:i/>
      <w:iCs/>
      <w:color w:val="2F5496" w:themeColor="accent1" w:themeShade="BF"/>
    </w:rPr>
  </w:style>
  <w:style w:type="character" w:styleId="IntenseReference">
    <w:name w:val="Intense Reference"/>
    <w:basedOn w:val="DefaultParagraphFont"/>
    <w:uiPriority w:val="32"/>
    <w:qFormat/>
    <w:rsid w:val="002872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15</Pages>
  <Words>2597</Words>
  <Characters>14805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Tejanvesh Reddy Y</dc:creator>
  <cp:keywords/>
  <dc:description/>
  <cp:lastModifiedBy>Tejanvesh Reddy Y</cp:lastModifiedBy>
  <cp:revision>2</cp:revision>
  <dcterms:created xsi:type="dcterms:W3CDTF">2026-10-11T17:03:00Z</dcterms:created>
  <dcterms:modified xsi:type="dcterms:W3CDTF">2026-10-11T17:03:00Z</dcterms:modified>
</cp:coreProperties>
</file>