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D0D3E" w14:textId="77777777" w:rsidR="00420050" w:rsidRDefault="00420050" w:rsidP="00420050">
      <w:pPr>
        <w:rPr>
          <w:b/>
          <w:bCs/>
          <w:sz w:val="36"/>
          <w:szCs w:val="36"/>
        </w:rPr>
      </w:pPr>
      <w:r w:rsidRPr="008368EE">
        <w:rPr>
          <w:b/>
          <w:bCs/>
          <w:sz w:val="36"/>
          <w:szCs w:val="36"/>
        </w:rPr>
        <w:t>Output images</w:t>
      </w:r>
    </w:p>
    <w:p w14:paraId="3A41BDBF" w14:textId="77777777" w:rsidR="00420050" w:rsidRDefault="00420050" w:rsidP="00420050">
      <w:pPr>
        <w:rPr>
          <w:b/>
          <w:bCs/>
          <w:sz w:val="36"/>
          <w:szCs w:val="36"/>
        </w:rPr>
      </w:pPr>
    </w:p>
    <w:p w14:paraId="07190F6C" w14:textId="77777777" w:rsidR="00420050" w:rsidRDefault="00420050" w:rsidP="00420050">
      <w:pPr>
        <w:rPr>
          <w:b/>
          <w:bCs/>
          <w:sz w:val="36"/>
          <w:szCs w:val="36"/>
        </w:rPr>
      </w:pPr>
    </w:p>
    <w:p w14:paraId="67715D33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1page:</w:t>
      </w:r>
    </w:p>
    <w:p w14:paraId="03116BDC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0A73CE" wp14:editId="6C096EE3">
            <wp:extent cx="4262120" cy="27590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93D7" w14:textId="77777777" w:rsidR="00420050" w:rsidRDefault="00420050" w:rsidP="00420050">
      <w:pPr>
        <w:rPr>
          <w:b/>
          <w:bCs/>
          <w:sz w:val="36"/>
          <w:szCs w:val="36"/>
        </w:rPr>
      </w:pPr>
    </w:p>
    <w:p w14:paraId="5D2B6C6F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2page:</w:t>
      </w:r>
    </w:p>
    <w:p w14:paraId="65EBBA2F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EFFE7D" wp14:editId="5202DD59">
            <wp:extent cx="3816350" cy="2950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9171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3page:</w:t>
      </w:r>
    </w:p>
    <w:p w14:paraId="3DA252E6" w14:textId="77777777" w:rsidR="00420050" w:rsidRDefault="00420050" w:rsidP="00420050">
      <w:pPr>
        <w:rPr>
          <w:b/>
          <w:bCs/>
          <w:sz w:val="36"/>
          <w:szCs w:val="36"/>
        </w:rPr>
      </w:pPr>
    </w:p>
    <w:p w14:paraId="175319E6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2F2744D" wp14:editId="3A648710">
            <wp:extent cx="5725160" cy="16059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45F3" w14:textId="77777777" w:rsidR="00420050" w:rsidRDefault="00420050" w:rsidP="00420050">
      <w:pPr>
        <w:rPr>
          <w:b/>
          <w:bCs/>
          <w:sz w:val="36"/>
          <w:szCs w:val="36"/>
        </w:rPr>
      </w:pPr>
    </w:p>
    <w:p w14:paraId="4D295A5C" w14:textId="77777777" w:rsidR="00420050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4page:</w:t>
      </w:r>
    </w:p>
    <w:p w14:paraId="467C6884" w14:textId="77777777" w:rsidR="00420050" w:rsidRPr="008368EE" w:rsidRDefault="00420050" w:rsidP="0042005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9E4987" wp14:editId="7C779C47">
            <wp:extent cx="2663825" cy="26320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7BC7" w14:textId="77777777" w:rsidR="005F3E4C" w:rsidRDefault="005F3E4C">
      <w:bookmarkStart w:id="0" w:name="_GoBack"/>
      <w:bookmarkEnd w:id="0"/>
    </w:p>
    <w:sectPr w:rsidR="005F3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050"/>
    <w:rsid w:val="00420050"/>
    <w:rsid w:val="005F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75F8"/>
  <w15:chartTrackingRefBased/>
  <w15:docId w15:val="{A14E5A23-6081-47E4-A594-B9B29E04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0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FDCF71ED035B4793277970A2BA5792" ma:contentTypeVersion="6" ma:contentTypeDescription="Create a new document." ma:contentTypeScope="" ma:versionID="b9cbc3d0b2b4e8c2a1cd4bebb14755ae">
  <xsd:schema xmlns:xsd="http://www.w3.org/2001/XMLSchema" xmlns:xs="http://www.w3.org/2001/XMLSchema" xmlns:p="http://schemas.microsoft.com/office/2006/metadata/properties" xmlns:ns3="865d19d1-e879-4bdf-9125-15124ee515f9" targetNamespace="http://schemas.microsoft.com/office/2006/metadata/properties" ma:root="true" ma:fieldsID="0269ecd166c9207996aa44bfc3373d83" ns3:_="">
    <xsd:import namespace="865d19d1-e879-4bdf-9125-15124ee515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d19d1-e879-4bdf-9125-15124ee515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1F547B-6F50-40B2-94F9-6DC50CB4F2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d19d1-e879-4bdf-9125-15124ee515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8F9846-06B2-461B-92AF-1D28EB6AD9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AE033-10BF-4CC5-82A2-63C6B4E219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Attota, Teja Pavan</dc:creator>
  <cp:keywords/>
  <dc:description/>
  <cp:lastModifiedBy>Attota, Teja Pavan</cp:lastModifiedBy>
  <cp:revision>1</cp:revision>
  <dcterms:created xsi:type="dcterms:W3CDTF">2020-09-01T03:46:00Z</dcterms:created>
  <dcterms:modified xsi:type="dcterms:W3CDTF">2020-09-01T03:46:00Z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0x0101005BFDCF71ED035B4793277970A2BA5792</vt:lpwstr>
  </property>
</Properties>
</file>