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29D5" w14:textId="26E37289" w:rsidR="00CC5515" w:rsidRPr="00CC5515" w:rsidRDefault="00CC5515" w:rsidP="00CC55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C5515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Proposal</w:t>
      </w:r>
    </w:p>
    <w:p w14:paraId="7EADA8C3" w14:textId="77777777" w:rsidR="00CC5515" w:rsidRDefault="00CC5515" w:rsidP="00CC55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A02561" w14:textId="18AC14B7" w:rsidR="00CC5515" w:rsidRDefault="00CC5515" w:rsidP="00CC5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5515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>
        <w:rPr>
          <w:rFonts w:ascii="Times New Roman" w:hAnsi="Times New Roman" w:cs="Times New Roman"/>
          <w:sz w:val="28"/>
          <w:szCs w:val="28"/>
        </w:rPr>
        <w:t>Movie Review Sentiment Analysis</w:t>
      </w:r>
    </w:p>
    <w:p w14:paraId="7770E949" w14:textId="6ED65A2C" w:rsidR="00CC5515" w:rsidRPr="00CC5515" w:rsidRDefault="00CC5515" w:rsidP="00CC5515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Team Members: </w:t>
      </w:r>
      <w:r w:rsidRPr="00CC5515">
        <w:rPr>
          <w:rFonts w:ascii="Times New Roman" w:hAnsi="Times New Roman" w:cs="Times New Roman"/>
          <w:sz w:val="28"/>
          <w:szCs w:val="28"/>
        </w:rPr>
        <w:t>1. Viswa Teja Ravipati</w:t>
      </w:r>
    </w:p>
    <w:p w14:paraId="304E29BE" w14:textId="45F41853" w:rsidR="00CC5515" w:rsidRDefault="00CC5515" w:rsidP="00CC5515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CC551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C5515">
        <w:rPr>
          <w:rFonts w:ascii="Times New Roman" w:hAnsi="Times New Roman" w:cs="Times New Roman"/>
          <w:sz w:val="28"/>
          <w:szCs w:val="28"/>
        </w:rPr>
        <w:t>2. Sai Vivek Uppala</w:t>
      </w:r>
    </w:p>
    <w:p w14:paraId="736BE2D2" w14:textId="087E88D2" w:rsidR="00A23698" w:rsidRDefault="00A23698" w:rsidP="00A23698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 w:rsidRPr="00A23698">
        <w:rPr>
          <w:rFonts w:ascii="Times New Roman" w:hAnsi="Times New Roman" w:cs="Times New Roman"/>
          <w:b/>
          <w:bCs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DA084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https://github.com/tejaravipati/NLP-Project</w:t>
        </w:r>
      </w:hyperlink>
    </w:p>
    <w:p w14:paraId="075DD464" w14:textId="77777777" w:rsidR="00A23698" w:rsidRDefault="00A23698" w:rsidP="00A23698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1816E3E5" w14:textId="67A45CA0" w:rsidR="00CC5515" w:rsidRDefault="00CC5515" w:rsidP="00CC5515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Goals and Objectives:</w:t>
      </w:r>
    </w:p>
    <w:p w14:paraId="27825180" w14:textId="7C8260D4" w:rsidR="00CC5515" w:rsidRDefault="00CC5515" w:rsidP="00CC551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Motivation:</w:t>
      </w:r>
    </w:p>
    <w:p w14:paraId="30C9A286" w14:textId="47B09FAD" w:rsidR="00CC5515" w:rsidRDefault="005756BF" w:rsidP="00A2369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Success of a movie is based on its quality. That quality is known from the opinions or reviews(positive/neutral/negative) of the audience who watched the movie. Sentiment analysis</w:t>
      </w:r>
      <w:r w:rsidR="008F23B9">
        <w:rPr>
          <w:rFonts w:ascii="Times New Roman" w:hAnsi="Times New Roman" w:cs="Times New Roman"/>
          <w:sz w:val="28"/>
          <w:szCs w:val="28"/>
        </w:rPr>
        <w:t xml:space="preserve"> is the most famous applications of Natural Language Processing and</w:t>
      </w:r>
      <w:r>
        <w:rPr>
          <w:rFonts w:ascii="Times New Roman" w:hAnsi="Times New Roman" w:cs="Times New Roman"/>
          <w:sz w:val="28"/>
          <w:szCs w:val="28"/>
        </w:rPr>
        <w:t xml:space="preserve"> is most useful </w:t>
      </w:r>
      <w:r w:rsidR="008F23B9">
        <w:rPr>
          <w:rFonts w:ascii="Times New Roman" w:hAnsi="Times New Roman" w:cs="Times New Roman"/>
          <w:sz w:val="28"/>
          <w:szCs w:val="28"/>
        </w:rPr>
        <w:t xml:space="preserve">for identifying customers/audience opinion. </w:t>
      </w:r>
      <w:r w:rsidR="008F23B9" w:rsidRPr="008F23B9">
        <w:rPr>
          <w:rFonts w:ascii="Times New Roman" w:hAnsi="Times New Roman" w:cs="Times New Roman"/>
          <w:sz w:val="28"/>
          <w:szCs w:val="28"/>
        </w:rPr>
        <w:t>Producers</w:t>
      </w:r>
      <w:r w:rsidR="008F23B9">
        <w:rPr>
          <w:rFonts w:ascii="Times New Roman" w:hAnsi="Times New Roman" w:cs="Times New Roman"/>
          <w:sz w:val="28"/>
          <w:szCs w:val="28"/>
        </w:rPr>
        <w:t xml:space="preserve"> </w:t>
      </w:r>
      <w:r w:rsidR="008F23B9" w:rsidRPr="008F23B9">
        <w:rPr>
          <w:rFonts w:ascii="Times New Roman" w:hAnsi="Times New Roman" w:cs="Times New Roman"/>
          <w:sz w:val="28"/>
          <w:szCs w:val="28"/>
        </w:rPr>
        <w:t xml:space="preserve">and moviemakers through social media and </w:t>
      </w:r>
      <w:r w:rsidR="008F23B9" w:rsidRPr="008F23B9">
        <w:rPr>
          <w:rFonts w:ascii="Times New Roman" w:hAnsi="Times New Roman" w:cs="Times New Roman"/>
          <w:sz w:val="28"/>
          <w:szCs w:val="28"/>
        </w:rPr>
        <w:t>online platforms</w:t>
      </w:r>
      <w:r w:rsidR="008F23B9" w:rsidRPr="008F23B9">
        <w:rPr>
          <w:rFonts w:ascii="Times New Roman" w:hAnsi="Times New Roman" w:cs="Times New Roman"/>
          <w:sz w:val="28"/>
          <w:szCs w:val="28"/>
        </w:rPr>
        <w:t xml:space="preserve"> can find out reviews, </w:t>
      </w:r>
      <w:proofErr w:type="gramStart"/>
      <w:r w:rsidR="008F23B9" w:rsidRPr="008F23B9">
        <w:rPr>
          <w:rFonts w:ascii="Times New Roman" w:hAnsi="Times New Roman" w:cs="Times New Roman"/>
          <w:sz w:val="28"/>
          <w:szCs w:val="28"/>
        </w:rPr>
        <w:t>views</w:t>
      </w:r>
      <w:proofErr w:type="gramEnd"/>
      <w:r w:rsidR="008F23B9" w:rsidRPr="008F23B9">
        <w:rPr>
          <w:rFonts w:ascii="Times New Roman" w:hAnsi="Times New Roman" w:cs="Times New Roman"/>
          <w:sz w:val="28"/>
          <w:szCs w:val="28"/>
        </w:rPr>
        <w:t xml:space="preserve"> and thoughts from</w:t>
      </w:r>
      <w:r w:rsidR="008F23B9" w:rsidRPr="008F23B9">
        <w:rPr>
          <w:rFonts w:ascii="Times New Roman" w:hAnsi="Times New Roman" w:cs="Times New Roman"/>
          <w:sz w:val="28"/>
          <w:szCs w:val="28"/>
        </w:rPr>
        <w:t xml:space="preserve"> </w:t>
      </w:r>
      <w:r w:rsidR="008F23B9" w:rsidRPr="008F23B9">
        <w:rPr>
          <w:rFonts w:ascii="Times New Roman" w:hAnsi="Times New Roman" w:cs="Times New Roman"/>
          <w:sz w:val="28"/>
          <w:szCs w:val="28"/>
        </w:rPr>
        <w:t>the viewers</w:t>
      </w:r>
      <w:r w:rsidR="008F23B9">
        <w:rPr>
          <w:rFonts w:ascii="Times New Roman" w:hAnsi="Times New Roman" w:cs="Times New Roman"/>
          <w:sz w:val="28"/>
          <w:szCs w:val="28"/>
        </w:rPr>
        <w:t>.</w:t>
      </w:r>
    </w:p>
    <w:p w14:paraId="5DEA79CD" w14:textId="074F9208" w:rsidR="008F23B9" w:rsidRDefault="008F23B9" w:rsidP="008F23B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2E9196E" w14:textId="751C40F7" w:rsidR="00BE09CC" w:rsidRDefault="008F23B9" w:rsidP="00BE09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F23B9">
        <w:rPr>
          <w:rFonts w:ascii="Times New Roman" w:hAnsi="Times New Roman" w:cs="Times New Roman"/>
          <w:sz w:val="28"/>
          <w:szCs w:val="28"/>
        </w:rPr>
        <w:t>A</w:t>
      </w:r>
      <w:r w:rsidRPr="008F23B9">
        <w:rPr>
          <w:rFonts w:ascii="Times New Roman" w:hAnsi="Times New Roman" w:cs="Times New Roman"/>
          <w:sz w:val="28"/>
          <w:szCs w:val="28"/>
        </w:rPr>
        <w:tab/>
        <w:t>textual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review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8F23B9">
        <w:rPr>
          <w:rFonts w:ascii="Times New Roman" w:hAnsi="Times New Roman" w:cs="Times New Roman"/>
          <w:sz w:val="28"/>
          <w:szCs w:val="28"/>
        </w:rPr>
        <w:t>ells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strong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weak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points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deeper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review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tell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movie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general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meets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expectations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3B9">
        <w:rPr>
          <w:rFonts w:ascii="Times New Roman" w:hAnsi="Times New Roman" w:cs="Times New Roman"/>
          <w:sz w:val="28"/>
          <w:szCs w:val="28"/>
        </w:rPr>
        <w:t>reviewer</w:t>
      </w:r>
      <w:r w:rsidR="006E40F9">
        <w:rPr>
          <w:rFonts w:ascii="Times New Roman" w:hAnsi="Times New Roman" w:cs="Times New Roman"/>
          <w:sz w:val="28"/>
          <w:szCs w:val="28"/>
        </w:rPr>
        <w:t>. Sentiment analysis helps us to understand the state of the audience whether they are positive or neutral or negative about the movie.</w:t>
      </w:r>
    </w:p>
    <w:p w14:paraId="3BED88A7" w14:textId="795385E6" w:rsidR="00BE09CC" w:rsidRDefault="00BE09CC" w:rsidP="00BE0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44CFCE" w14:textId="2EE4C011" w:rsidR="00A23698" w:rsidRDefault="00A23698" w:rsidP="00BE0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928CA" w14:textId="77777777" w:rsidR="00A23698" w:rsidRDefault="00A23698" w:rsidP="00BE09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B6ED23" w14:textId="4AC2F245" w:rsidR="00BE09CC" w:rsidRDefault="00BE09CC" w:rsidP="00BE0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Significance:</w:t>
      </w:r>
    </w:p>
    <w:p w14:paraId="33D52147" w14:textId="57A065C7" w:rsidR="00BE09CC" w:rsidRDefault="00E97389" w:rsidP="003C351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significance of this project is to use sentiment analysis on a set of movie reviews given by the audience and to predict overall response of the movie whether the audience liked the movie or not.</w:t>
      </w:r>
    </w:p>
    <w:p w14:paraId="3F6D77E2" w14:textId="659CE4DA" w:rsidR="003C3518" w:rsidRDefault="003C3518" w:rsidP="003C351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47189" w14:textId="0B201AF6" w:rsidR="003C3518" w:rsidRDefault="003C3518" w:rsidP="003C35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69B70BFB" w14:textId="3B6FD344" w:rsidR="003C3518" w:rsidRDefault="003C3518" w:rsidP="003C351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518">
        <w:rPr>
          <w:rFonts w:ascii="Times New Roman" w:hAnsi="Times New Roman" w:cs="Times New Roman"/>
          <w:sz w:val="28"/>
          <w:szCs w:val="28"/>
        </w:rPr>
        <w:t>The main objective</w:t>
      </w:r>
      <w:r>
        <w:rPr>
          <w:rFonts w:ascii="Times New Roman" w:hAnsi="Times New Roman" w:cs="Times New Roman"/>
          <w:sz w:val="28"/>
          <w:szCs w:val="28"/>
        </w:rPr>
        <w:t xml:space="preserve"> of this</w:t>
      </w:r>
      <w:r w:rsidRPr="003C3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Pr="003C3518">
        <w:rPr>
          <w:rFonts w:ascii="Times New Roman" w:hAnsi="Times New Roman" w:cs="Times New Roman"/>
          <w:sz w:val="28"/>
          <w:szCs w:val="28"/>
        </w:rPr>
        <w:t xml:space="preserve">is to predict the </w:t>
      </w:r>
      <w:r>
        <w:rPr>
          <w:rFonts w:ascii="Times New Roman" w:hAnsi="Times New Roman" w:cs="Times New Roman"/>
          <w:sz w:val="28"/>
          <w:szCs w:val="28"/>
        </w:rPr>
        <w:t xml:space="preserve">movie review based on the </w:t>
      </w:r>
      <w:r w:rsidRPr="003C3518">
        <w:rPr>
          <w:rFonts w:ascii="Times New Roman" w:hAnsi="Times New Roman" w:cs="Times New Roman"/>
          <w:sz w:val="28"/>
          <w:szCs w:val="28"/>
        </w:rPr>
        <w:t>sentiment for several movie reviews obtained from the Internet</w:t>
      </w:r>
      <w:r>
        <w:rPr>
          <w:rFonts w:ascii="Times New Roman" w:hAnsi="Times New Roman" w:cs="Times New Roman"/>
          <w:sz w:val="28"/>
          <w:szCs w:val="28"/>
        </w:rPr>
        <w:t xml:space="preserve"> or from the text movie review dataset.</w:t>
      </w:r>
    </w:p>
    <w:p w14:paraId="545918F4" w14:textId="7F8B0D81" w:rsidR="00606642" w:rsidRDefault="00606642" w:rsidP="006066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91FF15" w14:textId="55819D22" w:rsidR="00606642" w:rsidRDefault="00606642" w:rsidP="006066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0EF4DF03" w14:textId="77777777" w:rsidR="00C76C94" w:rsidRDefault="00606642" w:rsidP="006066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r w:rsidR="00C76C94">
        <w:rPr>
          <w:rFonts w:ascii="Times New Roman" w:hAnsi="Times New Roman" w:cs="Times New Roman"/>
          <w:sz w:val="28"/>
          <w:szCs w:val="28"/>
        </w:rPr>
        <w:t xml:space="preserve">Pre-processing: It includes Removing HTML tags, </w:t>
      </w:r>
      <w:proofErr w:type="gramStart"/>
      <w:r w:rsidR="00C76C94">
        <w:rPr>
          <w:rFonts w:ascii="Times New Roman" w:hAnsi="Times New Roman" w:cs="Times New Roman"/>
          <w:sz w:val="28"/>
          <w:szCs w:val="28"/>
        </w:rPr>
        <w:t>Removing</w:t>
      </w:r>
      <w:proofErr w:type="gramEnd"/>
      <w:r w:rsidR="00C76C94">
        <w:rPr>
          <w:rFonts w:ascii="Times New Roman" w:hAnsi="Times New Roman" w:cs="Times New Roman"/>
          <w:sz w:val="28"/>
          <w:szCs w:val="28"/>
        </w:rPr>
        <w:t xml:space="preserve"> special characters, converting to lowercase, Tokenization, Removing </w:t>
      </w:r>
      <w:proofErr w:type="spellStart"/>
      <w:r w:rsidR="00C76C94">
        <w:rPr>
          <w:rFonts w:ascii="Times New Roman" w:hAnsi="Times New Roman" w:cs="Times New Roman"/>
          <w:sz w:val="28"/>
          <w:szCs w:val="28"/>
        </w:rPr>
        <w:t>stopwords</w:t>
      </w:r>
      <w:proofErr w:type="spellEnd"/>
      <w:r w:rsidR="00C76C94">
        <w:rPr>
          <w:rFonts w:ascii="Times New Roman" w:hAnsi="Times New Roman" w:cs="Times New Roman"/>
          <w:sz w:val="28"/>
          <w:szCs w:val="28"/>
        </w:rPr>
        <w:t xml:space="preserve"> and stemming.</w:t>
      </w:r>
    </w:p>
    <w:p w14:paraId="0B2C97AC" w14:textId="77777777" w:rsidR="00FD1DE7" w:rsidRDefault="00C76C94" w:rsidP="006066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 Selection: Creating features from bag of words by making use of scikit learn. The bag of words learns a vocabulary from all the documents. And the models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eac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 by learning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howmany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each words appears.</w:t>
      </w:r>
      <w:r w:rsidR="00FD1DE7">
        <w:rPr>
          <w:rFonts w:ascii="Times New Roman" w:hAnsi="Times New Roman" w:cs="Times New Roman"/>
          <w:sz w:val="28"/>
          <w:szCs w:val="28"/>
        </w:rPr>
        <w:t xml:space="preserve"> TF-IDF method is also used to know how important a word is in the document.</w:t>
      </w:r>
    </w:p>
    <w:p w14:paraId="67EFD3FD" w14:textId="77777777" w:rsidR="00F707B6" w:rsidRDefault="00FD1DE7" w:rsidP="00F707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Modelling</w:t>
      </w:r>
      <w:r w:rsidR="00F707B6">
        <w:rPr>
          <w:rFonts w:ascii="Times New Roman" w:hAnsi="Times New Roman" w:cs="Times New Roman"/>
          <w:sz w:val="28"/>
          <w:szCs w:val="28"/>
        </w:rPr>
        <w:t xml:space="preserve"> and Classification</w:t>
      </w:r>
      <w:r>
        <w:rPr>
          <w:rFonts w:ascii="Times New Roman" w:hAnsi="Times New Roman" w:cs="Times New Roman"/>
          <w:sz w:val="28"/>
          <w:szCs w:val="28"/>
        </w:rPr>
        <w:t>:</w:t>
      </w:r>
      <w:r w:rsidR="00F707B6">
        <w:rPr>
          <w:rFonts w:ascii="Times New Roman" w:hAnsi="Times New Roman" w:cs="Times New Roman"/>
          <w:sz w:val="28"/>
          <w:szCs w:val="28"/>
        </w:rPr>
        <w:t xml:space="preserve"> In this we make use of Random Forest and SVM Classifier for opinion classification.</w:t>
      </w:r>
    </w:p>
    <w:p w14:paraId="16D011F5" w14:textId="77777777" w:rsidR="00F707B6" w:rsidRDefault="00F707B6" w:rsidP="00F707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Evaluation: Evaluating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by finding the accuracy</w:t>
      </w:r>
    </w:p>
    <w:p w14:paraId="5B9E6BB9" w14:textId="77777777" w:rsidR="00F707B6" w:rsidRDefault="00F707B6" w:rsidP="00F70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9166A4" w14:textId="77777777" w:rsidR="00F707B6" w:rsidRDefault="00F707B6" w:rsidP="00F707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760650E5" w14:textId="1180029A" w:rsidR="00F707B6" w:rsidRPr="00F707B6" w:rsidRDefault="00F707B6" w:rsidP="00F707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A0841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https://www.kaggle.com/c/word2vec-nlp-tutorial/overview/part-2-word-vectors</w:t>
        </w:r>
      </w:hyperlink>
    </w:p>
    <w:p w14:paraId="1A22654B" w14:textId="7497B9BF" w:rsidR="00F707B6" w:rsidRDefault="00F707B6" w:rsidP="00F707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A0841">
          <w:rPr>
            <w:rStyle w:val="Hyperlink"/>
            <w:rFonts w:ascii="Times New Roman" w:hAnsi="Times New Roman" w:cs="Times New Roman"/>
            <w:sz w:val="28"/>
            <w:szCs w:val="28"/>
          </w:rPr>
          <w:t>https://towardsdatascience.com/sentiment-analysis-a-how-to-guide-with-movie-reviews-9ae335e6bcb2</w:t>
        </w:r>
      </w:hyperlink>
    </w:p>
    <w:p w14:paraId="071588F1" w14:textId="76AE4F7B" w:rsidR="00F707B6" w:rsidRDefault="00F707B6" w:rsidP="00F707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DA0841">
          <w:rPr>
            <w:rStyle w:val="Hyperlink"/>
            <w:rFonts w:ascii="Times New Roman" w:hAnsi="Times New Roman" w:cs="Times New Roman"/>
            <w:sz w:val="28"/>
            <w:szCs w:val="28"/>
          </w:rPr>
          <w:t>https://medium.com/nerd-for-tech/analysing-movie-reviews-using-sentimental-analysis-77e28e463b1b</w:t>
        </w:r>
      </w:hyperlink>
    </w:p>
    <w:p w14:paraId="3790898B" w14:textId="06A9F8C4" w:rsidR="00F91306" w:rsidRDefault="00F91306" w:rsidP="00F707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DA0841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https://en.wikipedia.org/wiki/Sentiment_analysis</w:t>
        </w:r>
      </w:hyperlink>
    </w:p>
    <w:p w14:paraId="3E3D04F6" w14:textId="77777777" w:rsidR="00A23698" w:rsidRDefault="00A23698" w:rsidP="00F913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7600E2" w14:textId="1124722E" w:rsidR="00606642" w:rsidRPr="00F707B6" w:rsidRDefault="00F707B6" w:rsidP="00F913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07B6">
        <w:rPr>
          <w:rFonts w:ascii="Times New Roman" w:hAnsi="Times New Roman" w:cs="Times New Roman"/>
          <w:sz w:val="28"/>
          <w:szCs w:val="28"/>
        </w:rPr>
        <w:t xml:space="preserve"> </w:t>
      </w:r>
      <w:r w:rsidR="00FD1DE7" w:rsidRPr="00F707B6">
        <w:rPr>
          <w:rFonts w:ascii="Times New Roman" w:hAnsi="Times New Roman" w:cs="Times New Roman"/>
          <w:sz w:val="28"/>
          <w:szCs w:val="28"/>
        </w:rPr>
        <w:t xml:space="preserve"> </w:t>
      </w:r>
      <w:r w:rsidR="00C76C94" w:rsidRPr="00F707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84AE2" w14:textId="77777777" w:rsidR="00CC5515" w:rsidRPr="00CC5515" w:rsidRDefault="00CC5515" w:rsidP="00CC5515">
      <w:pPr>
        <w:spacing w:line="360" w:lineRule="auto"/>
        <w:ind w:left="720" w:hanging="720"/>
        <w:rPr>
          <w:rFonts w:ascii="Times New Roman" w:hAnsi="Times New Roman" w:cs="Times New Roman"/>
          <w:sz w:val="32"/>
          <w:szCs w:val="32"/>
        </w:rPr>
      </w:pPr>
    </w:p>
    <w:p w14:paraId="062370D3" w14:textId="77777777" w:rsidR="00CC5515" w:rsidRPr="00CC5515" w:rsidRDefault="00CC5515" w:rsidP="00CC5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C5515" w:rsidRPr="00CC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198"/>
    <w:multiLevelType w:val="hybridMultilevel"/>
    <w:tmpl w:val="585E6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7ACA"/>
    <w:multiLevelType w:val="hybridMultilevel"/>
    <w:tmpl w:val="5CAC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6520D"/>
    <w:multiLevelType w:val="hybridMultilevel"/>
    <w:tmpl w:val="963C1AE6"/>
    <w:lvl w:ilvl="0" w:tplc="03261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15"/>
    <w:rsid w:val="003C3518"/>
    <w:rsid w:val="005756BF"/>
    <w:rsid w:val="00606642"/>
    <w:rsid w:val="006E40F9"/>
    <w:rsid w:val="008F23B9"/>
    <w:rsid w:val="00A23698"/>
    <w:rsid w:val="00BE09CC"/>
    <w:rsid w:val="00C76C94"/>
    <w:rsid w:val="00CC5515"/>
    <w:rsid w:val="00DC266E"/>
    <w:rsid w:val="00E42E1B"/>
    <w:rsid w:val="00E97389"/>
    <w:rsid w:val="00F707B6"/>
    <w:rsid w:val="00F91306"/>
    <w:rsid w:val="00FD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45B1"/>
  <w15:chartTrackingRefBased/>
  <w15:docId w15:val="{7A4EB173-00F9-44A6-887C-3464B38A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erd-for-tech/analysing-movie-reviews-using-sentimental-analysis-77e28e463b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entiment-analysis-a-how-to-guide-with-movie-reviews-9ae335e6bc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word2vec-nlp-tutorial/overview/part-2-word-vecto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jaravipati/NLP-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ntimen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Ravipati, Viswa Teja</dc:creator>
  <cp:keywords/>
  <dc:description/>
  <cp:lastModifiedBy>Ravipati, Viswa Teja</cp:lastModifiedBy>
  <cp:revision>8</cp:revision>
  <dcterms:created xsi:type="dcterms:W3CDTF">2021-10-15T21:29:00Z</dcterms:created>
  <dcterms:modified xsi:type="dcterms:W3CDTF">2021-10-15T23:27:00Z</dcterms:modified>
</cp:coreProperties>
</file>