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37" w:rsidRDefault="00080E9F">
      <w:proofErr w:type="spellStart"/>
      <w:r>
        <w:t>Name:</w:t>
      </w:r>
      <w:r>
        <w:t>pavan</w:t>
      </w:r>
    </w:p>
    <w:p w:rsidR="00080E9F" w:rsidRDefault="00080E9F">
      <w:proofErr w:type="spellStart"/>
      <w:r>
        <w:t>State:</w:t>
      </w:r>
      <w:r>
        <w:t>andhra pradesh </w:t>
      </w:r>
    </w:p>
    <w:p w:rsidR="00080E9F" w:rsidRDefault="00080E9F">
      <w:proofErr w:type="spellStart"/>
      <w:r>
        <w:t>Nation:</w:t>
      </w:r>
      <w:r>
        <w:t>indian</w:t>
      </w:r>
    </w:p>
    <w:p w:rsidR="00080E9F" w:rsidRDefault="00080E9F">
      <w:r>
        <w:t>Date_of_test:</w:t>
      </w:r>
      <w:r>
        <w:t>12/05/2022</w:t>
      </w:r>
    </w:p>
    <w:p w:rsidR="00080E9F" w:rsidRDefault="00080E9F">
      <w:proofErr w:type="spellStart"/>
      <w:r>
        <w:t>Age:</w:t>
      </w:r>
      <w:r>
        <w:t>21</w:t>
      </w:r>
    </w:p>
    <w:p w:rsidR="00080E9F" w:rsidRDefault="00080E9F">
      <w:proofErr w:type="spellStart"/>
      <w:r>
        <w:t>Positive_negitve</w:t>
      </w:r>
      <w:proofErr w:type="spellEnd"/>
      <w:r>
        <w:t>:</w:t>
      </w:r>
      <w:r>
        <w:t>negitive</w:t>
      </w:r>
    </w:p>
    <w:p w:rsidR="00080E9F" w:rsidRDefault="00080E9F">
      <w:proofErr w:type="spellStart"/>
      <w:r>
        <w:t>Present_residence</w:t>
      </w:r>
      <w:proofErr w:type="spellEnd"/>
      <w:r>
        <w:t>:</w:t>
      </w:r>
      <w:r>
        <w:t>hyd</w:t>
      </w:r>
    </w:p>
    <w:p w:rsidR="00080E9F" w:rsidRDefault="00080E9F">
      <w:proofErr w:type="spellStart"/>
      <w:r>
        <w:t>Phonenumber:</w:t>
      </w:r>
      <w:r>
        <w:t>9182020065</w:t>
      </w:r>
    </w:p>
    <w:p w:rsidR="00080E9F" w:rsidRDefault="00080E9F">
      <w:proofErr w:type="spellStart"/>
      <w:r>
        <w:t>Address:</w:t>
      </w:r>
      <w:r>
        <w:t>hyd</w:t>
      </w:r>
    </w:p>
    <w:p w:rsidR="00080E9F" w:rsidRDefault="00080E9F">
      <w:r>
        <w:t>Collection_date:</w:t>
      </w:r>
      <w:r>
        <w:t>15/05/2022</w:t>
      </w:r>
    </w:p>
    <w:p w:rsidR="00080E9F" w:rsidRDefault="00080E9F">
      <w:r>
        <w:t>Village:</w:t>
      </w:r>
      <w:r>
        <w:t>nsp</w:t>
      </w:r>
      <w:bookmarkStart w:id="0" w:name="_GoBack"/>
      <w:bookmarkEnd w:id="0"/>
    </w:p>
    <w:p w:rsidR="00080E9F" w:rsidRDefault="00080E9F"/>
    <w:sectPr w:rsidR="0008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7"/>
    <w:rsid w:val="00080E9F"/>
    <w:rsid w:val="00670E03"/>
    <w:rsid w:val="00E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7AE5"/>
  <w15:chartTrackingRefBased/>
  <w15:docId w15:val="{1721F5E3-E172-4433-94C5-9C99DFEA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roy</dc:creator>
  <cp:lastModifiedBy>Teja Y</cp:lastModifiedBy>
  <cp:revision>2</cp:revision>
  <dcterms:created xsi:type="dcterms:W3CDTF">2022-05-25T12:25:00Z</dcterms:created>
  <dcterms:modified xsi:type="dcterms:W3CDTF">2022-05-25T12:25:00Z</dcterms:modified>
</cp:coreProperties>
</file>