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BE11" w14:textId="77777777" w:rsidR="00047A0E" w:rsidRPr="004D401F" w:rsidRDefault="00CF0266" w:rsidP="00CF0266">
      <w:pPr>
        <w:jc w:val="center"/>
        <w:rPr>
          <w:b/>
          <w:sz w:val="40"/>
          <w:szCs w:val="40"/>
          <w:u w:val="single"/>
          <w:lang w:val="en-US"/>
        </w:rPr>
      </w:pPr>
      <w:r w:rsidRPr="004D401F">
        <w:rPr>
          <w:b/>
          <w:sz w:val="40"/>
          <w:szCs w:val="40"/>
          <w:u w:val="single"/>
          <w:lang w:val="en-US"/>
        </w:rPr>
        <w:t>Documentation</w:t>
      </w:r>
    </w:p>
    <w:p w14:paraId="37EA839E" w14:textId="77777777" w:rsidR="00CF0266" w:rsidRDefault="00CF0266" w:rsidP="008446D0">
      <w:pPr>
        <w:spacing w:line="480" w:lineRule="auto"/>
        <w:rPr>
          <w:b/>
          <w:u w:val="single"/>
          <w:lang w:val="en-US"/>
        </w:rPr>
      </w:pPr>
    </w:p>
    <w:p w14:paraId="3AC81E8A" w14:textId="77777777" w:rsidR="00E072EC" w:rsidRDefault="00CF0266" w:rsidP="008446D0">
      <w:pPr>
        <w:spacing w:line="48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Prim’s algorithm is used to find the minimum spanning tree for a weighted graph. </w:t>
      </w:r>
      <w:r w:rsidR="004D401F">
        <w:rPr>
          <w:lang w:val="en-US"/>
        </w:rPr>
        <w:t xml:space="preserve">My code works perfectly and </w:t>
      </w:r>
      <w:r w:rsidR="00E072EC">
        <w:rPr>
          <w:lang w:val="en-US"/>
        </w:rPr>
        <w:t xml:space="preserve">all the outputs for test case matches to the ones given. I have divided my code into different functions. </w:t>
      </w:r>
    </w:p>
    <w:p w14:paraId="2A485B51" w14:textId="6CA0C32E" w:rsidR="00E072EC" w:rsidRDefault="00E072EC" w:rsidP="008446D0">
      <w:pPr>
        <w:spacing w:line="480" w:lineRule="auto"/>
        <w:rPr>
          <w:lang w:val="en-US"/>
        </w:rPr>
      </w:pPr>
      <w:r>
        <w:rPr>
          <w:lang w:val="en-US"/>
        </w:rPr>
        <w:tab/>
        <w:t>The first function is called “</w:t>
      </w:r>
      <w:proofErr w:type="spellStart"/>
      <w:r w:rsidRPr="000960AB">
        <w:rPr>
          <w:rFonts w:ascii="Consolas" w:hAnsi="Consolas"/>
          <w:lang w:val="en-US"/>
        </w:rPr>
        <w:t>read_</w:t>
      </w:r>
      <w:proofErr w:type="gramStart"/>
      <w:r w:rsidRPr="000960AB">
        <w:rPr>
          <w:rFonts w:ascii="Consolas" w:hAnsi="Consolas"/>
          <w:lang w:val="en-US"/>
        </w:rPr>
        <w:t>file</w:t>
      </w:r>
      <w:proofErr w:type="spellEnd"/>
      <w:r w:rsidRPr="000960AB">
        <w:rPr>
          <w:rFonts w:ascii="Consolas" w:hAnsi="Consolas"/>
          <w:lang w:val="en-US"/>
        </w:rPr>
        <w:t>(</w:t>
      </w:r>
      <w:proofErr w:type="gramEnd"/>
      <w:r w:rsidRPr="000960AB">
        <w:rPr>
          <w:rFonts w:ascii="Consolas" w:hAnsi="Consolas"/>
          <w:lang w:val="en-US"/>
        </w:rPr>
        <w:t>)</w:t>
      </w:r>
      <w:r>
        <w:rPr>
          <w:lang w:val="en-US"/>
        </w:rPr>
        <w:t xml:space="preserve">” which reads the long list of number </w:t>
      </w:r>
      <w:r w:rsidR="00EE03A8">
        <w:rPr>
          <w:lang w:val="en-US"/>
        </w:rPr>
        <w:t>from input file</w:t>
      </w:r>
      <w:r w:rsidR="008446D0">
        <w:rPr>
          <w:lang w:val="en-US"/>
        </w:rPr>
        <w:t xml:space="preserve"> and finds the number of vertices to make a graph. First it makes a blank graph for number of vertices with only zeros and then using nested for-loops we add the data to the graph. We return the graph along with number of varices. The second function “</w:t>
      </w:r>
      <w:proofErr w:type="spellStart"/>
      <w:r w:rsidR="008446D0" w:rsidRPr="000960AB">
        <w:rPr>
          <w:rFonts w:ascii="Consolas" w:hAnsi="Consolas"/>
          <w:lang w:val="en-US"/>
        </w:rPr>
        <w:t>prims_</w:t>
      </w:r>
      <w:proofErr w:type="gramStart"/>
      <w:r w:rsidR="008446D0" w:rsidRPr="000960AB">
        <w:rPr>
          <w:rFonts w:ascii="Consolas" w:hAnsi="Consolas"/>
          <w:lang w:val="en-US"/>
        </w:rPr>
        <w:t>algorithm</w:t>
      </w:r>
      <w:proofErr w:type="spellEnd"/>
      <w:r w:rsidR="000960AB" w:rsidRPr="000960AB">
        <w:rPr>
          <w:rFonts w:ascii="Consolas" w:hAnsi="Consolas"/>
          <w:lang w:val="en-US"/>
        </w:rPr>
        <w:t>(</w:t>
      </w:r>
      <w:proofErr w:type="gramEnd"/>
      <w:r w:rsidR="000960AB" w:rsidRPr="000960AB">
        <w:rPr>
          <w:rFonts w:ascii="Consolas" w:hAnsi="Consolas"/>
          <w:lang w:val="en-US"/>
        </w:rPr>
        <w:t>)</w:t>
      </w:r>
      <w:r w:rsidR="008446D0">
        <w:rPr>
          <w:lang w:val="en-US"/>
        </w:rPr>
        <w:t xml:space="preserve">”, which is the main function, implementing prim’s algorithm. First, we print the number of vertices found. It is </w:t>
      </w:r>
      <w:proofErr w:type="spellStart"/>
      <w:r w:rsidR="008446D0">
        <w:rPr>
          <w:lang w:val="en-US"/>
        </w:rPr>
        <w:t>alwa</w:t>
      </w:r>
      <w:r w:rsidR="000C3596">
        <w:rPr>
          <w:lang w:val="en-US"/>
        </w:rPr>
        <w:t>s</w:t>
      </w:r>
      <w:r w:rsidR="008446D0">
        <w:rPr>
          <w:lang w:val="en-US"/>
        </w:rPr>
        <w:t>ys</w:t>
      </w:r>
      <w:proofErr w:type="spellEnd"/>
      <w:r w:rsidR="008446D0">
        <w:rPr>
          <w:lang w:val="en-US"/>
        </w:rPr>
        <w:t xml:space="preserve"> the first digit of the input array</w:t>
      </w:r>
      <w:proofErr w:type="gramStart"/>
      <w:r w:rsidR="008446D0">
        <w:rPr>
          <w:lang w:val="en-US"/>
        </w:rPr>
        <w:t xml:space="preserve">.  </w:t>
      </w:r>
      <w:proofErr w:type="gramEnd"/>
      <w:r w:rsidR="008446D0">
        <w:rPr>
          <w:lang w:val="en-US"/>
        </w:rPr>
        <w:t>We initialize all the variables to zero/false. We use a while loop to keep adding the vertices to the spanning tree until its full. We go through all the vertices and select the least expensive edge</w:t>
      </w:r>
      <w:r w:rsidR="00A77463">
        <w:rPr>
          <w:lang w:val="en-US"/>
        </w:rPr>
        <w:t xml:space="preserve"> among all the adjacent selected edges. We add the selected edge to the list of selected edges and print the coordinates along with the weight. </w:t>
      </w:r>
    </w:p>
    <w:p w14:paraId="34E3FB55" w14:textId="77777777" w:rsidR="00A77463" w:rsidRDefault="00A77463" w:rsidP="008446D0">
      <w:pPr>
        <w:spacing w:line="480" w:lineRule="auto"/>
        <w:rPr>
          <w:lang w:val="en-US"/>
        </w:rPr>
      </w:pPr>
      <w:r>
        <w:rPr>
          <w:lang w:val="en-US"/>
        </w:rPr>
        <w:tab/>
        <w:t>To run the code:</w:t>
      </w:r>
    </w:p>
    <w:p w14:paraId="292DBB9B" w14:textId="77777777" w:rsidR="00A77463" w:rsidRDefault="00A77463" w:rsidP="00A7746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Through terminal</w:t>
      </w:r>
    </w:p>
    <w:p w14:paraId="5A82E6F9" w14:textId="77777777" w:rsidR="00A77463" w:rsidRPr="00A77463" w:rsidRDefault="00A77463" w:rsidP="00A7746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rFonts w:ascii="Consolas" w:hAnsi="Consolas" w:cs="Consolas"/>
          <w:lang w:val="en-US"/>
        </w:rPr>
        <w:t>$ python src.py &lt;</w:t>
      </w:r>
      <w:proofErr w:type="spellStart"/>
      <w:r>
        <w:rPr>
          <w:rFonts w:ascii="Consolas" w:hAnsi="Consolas" w:cs="Consolas"/>
          <w:lang w:val="en-US"/>
        </w:rPr>
        <w:t>input_file</w:t>
      </w:r>
      <w:proofErr w:type="spellEnd"/>
      <w:r>
        <w:rPr>
          <w:rFonts w:ascii="Consolas" w:hAnsi="Consolas" w:cs="Consolas"/>
          <w:lang w:val="en-US"/>
        </w:rPr>
        <w:t>&gt;</w:t>
      </w:r>
    </w:p>
    <w:p w14:paraId="6AE3CB1A" w14:textId="77777777" w:rsidR="00A77463" w:rsidRDefault="00A77463" w:rsidP="008446D0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Data structures used are list and integers.  </w:t>
      </w:r>
    </w:p>
    <w:p w14:paraId="3FF38CD2" w14:textId="77777777" w:rsidR="00A77463" w:rsidRDefault="00A77463" w:rsidP="008446D0">
      <w:pPr>
        <w:spacing w:line="480" w:lineRule="auto"/>
        <w:rPr>
          <w:lang w:val="en-US"/>
        </w:rPr>
      </w:pPr>
      <w:r>
        <w:rPr>
          <w:lang w:val="en-US"/>
        </w:rPr>
        <w:tab/>
        <w:t>The outputs of the deliverable files are:</w:t>
      </w:r>
    </w:p>
    <w:p w14:paraId="7D6E2F2C" w14:textId="6E6CBED5" w:rsidR="00A77463" w:rsidRPr="003719B1" w:rsidRDefault="00A77463" w:rsidP="008446D0">
      <w:pPr>
        <w:spacing w:line="480" w:lineRule="auto"/>
        <w:rPr>
          <w:b/>
          <w:bCs/>
          <w:u w:val="single"/>
          <w:lang w:val="en-US"/>
        </w:rPr>
      </w:pPr>
      <w:r w:rsidRPr="003719B1">
        <w:rPr>
          <w:b/>
          <w:bCs/>
          <w:u w:val="single"/>
          <w:lang w:val="en-US"/>
        </w:rPr>
        <w:t>Deli</w:t>
      </w:r>
      <w:r w:rsidR="00FA70A5" w:rsidRPr="003719B1">
        <w:rPr>
          <w:b/>
          <w:bCs/>
          <w:u w:val="single"/>
          <w:lang w:val="en-US"/>
        </w:rPr>
        <w:t>verable file 1</w:t>
      </w:r>
    </w:p>
    <w:p w14:paraId="5288FD4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100 vertices found</w:t>
      </w:r>
    </w:p>
    <w:p w14:paraId="6C69AD10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(0, 43) with weight 2.</w:t>
      </w:r>
    </w:p>
    <w:p w14:paraId="2D212CF5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(0, 57) with weight 2.</w:t>
      </w:r>
    </w:p>
    <w:p w14:paraId="6CC68D71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(43, 86) with weight 2.</w:t>
      </w:r>
    </w:p>
    <w:p w14:paraId="182D0B1C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(57, 14) with weight 2.</w:t>
      </w:r>
    </w:p>
    <w:p w14:paraId="130FE9B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(14, 71) with weight 2.</w:t>
      </w:r>
    </w:p>
    <w:p w14:paraId="6486FD2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(71, 28) with weight 2.</w:t>
      </w:r>
    </w:p>
    <w:p w14:paraId="29ABC1C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(28, 85) with weight 2.</w:t>
      </w:r>
    </w:p>
    <w:p w14:paraId="3D35B0A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lastRenderedPageBreak/>
        <w:t>Adding edge (85, 42) with weight 2.</w:t>
      </w:r>
    </w:p>
    <w:p w14:paraId="4FC5F950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(42, 99) with weight 2.</w:t>
      </w:r>
    </w:p>
    <w:p w14:paraId="78FA505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(86, 29) with weight 2.</w:t>
      </w:r>
    </w:p>
    <w:p w14:paraId="35E846F6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(29, 72) with weight 2.</w:t>
      </w:r>
    </w:p>
    <w:p w14:paraId="2AF717D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(72, 15) with weight 2.</w:t>
      </w:r>
    </w:p>
    <w:p w14:paraId="645B8AF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(15, 58) with weight 2.</w:t>
      </w:r>
    </w:p>
    <w:p w14:paraId="26EE43F3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(58, 1) with weight 2.</w:t>
      </w:r>
    </w:p>
    <w:p w14:paraId="1DB1998C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(1, 44) with weight 2.</w:t>
      </w:r>
    </w:p>
    <w:p w14:paraId="415C424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(44, 87) with weight 2.</w:t>
      </w:r>
    </w:p>
    <w:p w14:paraId="0B67CDB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(87, 30) with weight 2.</w:t>
      </w:r>
    </w:p>
    <w:p w14:paraId="284C1EE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(30, 73) with weight 2.</w:t>
      </w:r>
    </w:p>
    <w:p w14:paraId="0B4B597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(73, 16) with weight 2.</w:t>
      </w:r>
    </w:p>
    <w:p w14:paraId="64B31AB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(16, 59) with weight 2.</w:t>
      </w:r>
    </w:p>
    <w:p w14:paraId="4615CAE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(59, 2) with weight 2.</w:t>
      </w:r>
    </w:p>
    <w:p w14:paraId="4D16F97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(2, 45) with weight 2.</w:t>
      </w:r>
    </w:p>
    <w:p w14:paraId="056DC88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(45, 88) with weight 2.</w:t>
      </w:r>
    </w:p>
    <w:p w14:paraId="5FB31C5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(88, 31) with weight 2.</w:t>
      </w:r>
    </w:p>
    <w:p w14:paraId="7553170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(31, 74) with weight 2.</w:t>
      </w:r>
    </w:p>
    <w:p w14:paraId="0FA6AD0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(74, 17) with weight 2.</w:t>
      </w:r>
    </w:p>
    <w:p w14:paraId="08489E6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(17, 60) with weight 2.</w:t>
      </w:r>
    </w:p>
    <w:p w14:paraId="64F21D2D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(60, 3) with weight 2.</w:t>
      </w:r>
    </w:p>
    <w:p w14:paraId="37562AE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(3, 46) with weight 2.</w:t>
      </w:r>
    </w:p>
    <w:p w14:paraId="7FB9AF4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(46, 89) with weight 2.</w:t>
      </w:r>
    </w:p>
    <w:p w14:paraId="1186D15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(89, 32) with weight 2.</w:t>
      </w:r>
    </w:p>
    <w:p w14:paraId="7C1A1BF8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(32, 75) with weight 2.</w:t>
      </w:r>
    </w:p>
    <w:p w14:paraId="10AFF4B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(75, 18) with weight 2.</w:t>
      </w:r>
    </w:p>
    <w:p w14:paraId="494C525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(18, 61) with weight 2.</w:t>
      </w:r>
    </w:p>
    <w:p w14:paraId="0FFEE9F6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(61, 4) with weight 2.</w:t>
      </w:r>
    </w:p>
    <w:p w14:paraId="4162317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(4, 47) with weight 2.</w:t>
      </w:r>
    </w:p>
    <w:p w14:paraId="6F11B8A4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(47, 90) with weight 2.</w:t>
      </w:r>
    </w:p>
    <w:p w14:paraId="15E54DD0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(90, 33) with weight 2.</w:t>
      </w:r>
    </w:p>
    <w:p w14:paraId="18E6DD23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(33, 76) with weight 2.</w:t>
      </w:r>
    </w:p>
    <w:p w14:paraId="6BBE408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(76, 19) with weight 2.</w:t>
      </w:r>
    </w:p>
    <w:p w14:paraId="7CBDAF4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(19, 62) with weight 2.</w:t>
      </w:r>
    </w:p>
    <w:p w14:paraId="13FA91A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(62, 5) with weight 2.</w:t>
      </w:r>
    </w:p>
    <w:p w14:paraId="0EB2C9E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(5, 48) with weight 2.</w:t>
      </w:r>
    </w:p>
    <w:p w14:paraId="7BF85DA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(48, 91) with weight 2.</w:t>
      </w:r>
    </w:p>
    <w:p w14:paraId="022E05D3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(91, 34) with weight 2.</w:t>
      </w:r>
    </w:p>
    <w:p w14:paraId="3AA212A5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(34, 77) with weight 2.</w:t>
      </w:r>
    </w:p>
    <w:p w14:paraId="76B2171C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(77, 20) with weight 2.</w:t>
      </w:r>
    </w:p>
    <w:p w14:paraId="292D95D8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(20, 63) with weight 2.</w:t>
      </w:r>
    </w:p>
    <w:p w14:paraId="54DA3EE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(63, 6) with weight 2.</w:t>
      </w:r>
    </w:p>
    <w:p w14:paraId="53AD2AE5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(6, 49) with weight 2.</w:t>
      </w:r>
    </w:p>
    <w:p w14:paraId="35536564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(49, 92) with weight 2.</w:t>
      </w:r>
    </w:p>
    <w:p w14:paraId="5B656AC5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(92, 35) with weight 2.</w:t>
      </w:r>
    </w:p>
    <w:p w14:paraId="5CBDDF4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(35, 78) with weight 2.</w:t>
      </w:r>
    </w:p>
    <w:p w14:paraId="7B2CA81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(78, 21) with weight 2.</w:t>
      </w:r>
    </w:p>
    <w:p w14:paraId="7B38BA9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(21, 64) with weight 2.</w:t>
      </w:r>
    </w:p>
    <w:p w14:paraId="4A5B1D0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(64, 7) with weight 2.</w:t>
      </w:r>
    </w:p>
    <w:p w14:paraId="24757E38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(7, 50) with weight 2.</w:t>
      </w:r>
    </w:p>
    <w:p w14:paraId="4A77FAA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(50, 93) with weight 2.</w:t>
      </w:r>
    </w:p>
    <w:p w14:paraId="77D8412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(93, 36) with weight 2.</w:t>
      </w:r>
    </w:p>
    <w:p w14:paraId="3E4900A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(36, 79) with weight 2.</w:t>
      </w:r>
    </w:p>
    <w:p w14:paraId="11AB3EE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(79, 22) with weight 2.</w:t>
      </w:r>
    </w:p>
    <w:p w14:paraId="719989F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(22, 65) with weight 2.</w:t>
      </w:r>
    </w:p>
    <w:p w14:paraId="2A4DFB2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(65, 8) with weight 2.</w:t>
      </w:r>
    </w:p>
    <w:p w14:paraId="0CA9EDB4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(8, 51) with weight 2.</w:t>
      </w:r>
    </w:p>
    <w:p w14:paraId="6E10CBA2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(51, 94) with weight 2.</w:t>
      </w:r>
    </w:p>
    <w:p w14:paraId="1560FD5D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(94, 37) with weight 2.</w:t>
      </w:r>
    </w:p>
    <w:p w14:paraId="44E4A7D6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(37, 80) with weight 2.</w:t>
      </w:r>
    </w:p>
    <w:p w14:paraId="1307886C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(80, 23) with weight 2.</w:t>
      </w:r>
    </w:p>
    <w:p w14:paraId="23095C3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(23, 66) with weight 2.</w:t>
      </w:r>
    </w:p>
    <w:p w14:paraId="39249B8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(66, 9) with weight 2.</w:t>
      </w:r>
    </w:p>
    <w:p w14:paraId="4C6F5E30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(9, 52) with weight 2.</w:t>
      </w:r>
    </w:p>
    <w:p w14:paraId="677D309A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(52, 95) with weight 2.</w:t>
      </w:r>
    </w:p>
    <w:p w14:paraId="48BE63A1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(95, 38) with weight 2.</w:t>
      </w:r>
    </w:p>
    <w:p w14:paraId="4B00EF9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lastRenderedPageBreak/>
        <w:t>Adding edge (38, 81) with weight 2.</w:t>
      </w:r>
    </w:p>
    <w:p w14:paraId="7DF4D82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(81, 24) with weight 2.</w:t>
      </w:r>
    </w:p>
    <w:p w14:paraId="35158858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(24, 67) with weight 2.</w:t>
      </w:r>
    </w:p>
    <w:p w14:paraId="161C5DB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(67, 10) with weight 2.</w:t>
      </w:r>
    </w:p>
    <w:p w14:paraId="5944868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(10, 53) with weight 2.</w:t>
      </w:r>
    </w:p>
    <w:p w14:paraId="34E9E0B4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(53, 96) with weight 2.</w:t>
      </w:r>
    </w:p>
    <w:p w14:paraId="0B5E364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(96, 39) with weight 2.</w:t>
      </w:r>
    </w:p>
    <w:p w14:paraId="38560AC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(39, 82) with weight 2.</w:t>
      </w:r>
    </w:p>
    <w:p w14:paraId="57E94AB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(82, 25) with weight 2.</w:t>
      </w:r>
    </w:p>
    <w:p w14:paraId="2BE42C11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(25, 68) with weight 2.</w:t>
      </w:r>
    </w:p>
    <w:p w14:paraId="6B7B5CF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(68, 11) with weight 2.</w:t>
      </w:r>
    </w:p>
    <w:p w14:paraId="76AB6DC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(11, 54) with weight 2.</w:t>
      </w:r>
    </w:p>
    <w:p w14:paraId="299FBF6B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(54, 97) with weight 2.</w:t>
      </w:r>
    </w:p>
    <w:p w14:paraId="707F280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(97, 40) with weight 2.</w:t>
      </w:r>
    </w:p>
    <w:p w14:paraId="592FDC00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(40, 83) with weight 2.</w:t>
      </w:r>
    </w:p>
    <w:p w14:paraId="1C17DA3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(83, 26) with weight 2.</w:t>
      </w:r>
    </w:p>
    <w:p w14:paraId="5A1B779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(26, 69) with weight 2.</w:t>
      </w:r>
    </w:p>
    <w:p w14:paraId="6AC81FF1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(69, 12) with weight 2.</w:t>
      </w:r>
    </w:p>
    <w:p w14:paraId="1A7E47F4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(12, 55) with weight 2.</w:t>
      </w:r>
    </w:p>
    <w:p w14:paraId="799B2897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(55, 98) with weight 2.</w:t>
      </w:r>
    </w:p>
    <w:p w14:paraId="5071179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(98, 41) with weight 2.</w:t>
      </w:r>
    </w:p>
    <w:p w14:paraId="1DA33468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(41, 84) with weight 2.</w:t>
      </w:r>
    </w:p>
    <w:p w14:paraId="191E3BD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(84, 27) with weight 2.</w:t>
      </w:r>
    </w:p>
    <w:p w14:paraId="37EB956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(27, 70) with weight 2.</w:t>
      </w:r>
    </w:p>
    <w:p w14:paraId="63D0785F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(70, 13) with weight 2.</w:t>
      </w:r>
    </w:p>
    <w:p w14:paraId="4FA6C56E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Adding edge (13, 56) with weight 2.</w:t>
      </w:r>
    </w:p>
    <w:p w14:paraId="4BF0DC89" w14:textId="77777777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</w:p>
    <w:p w14:paraId="5CE1ECC9" w14:textId="724949DC" w:rsidR="000C3596" w:rsidRPr="000C3596" w:rsidRDefault="000C3596" w:rsidP="000C3596">
      <w:pPr>
        <w:rPr>
          <w:rFonts w:ascii="Consolas" w:hAnsi="Consolas"/>
          <w:sz w:val="18"/>
          <w:szCs w:val="18"/>
          <w:lang w:val="en-US"/>
        </w:rPr>
      </w:pPr>
      <w:r w:rsidRPr="000C3596">
        <w:rPr>
          <w:rFonts w:ascii="Consolas" w:hAnsi="Consolas"/>
          <w:sz w:val="18"/>
          <w:szCs w:val="18"/>
          <w:lang w:val="en-US"/>
        </w:rPr>
        <w:t>Total weight of spanning tree: 198</w:t>
      </w:r>
    </w:p>
    <w:p w14:paraId="1B45A2C8" w14:textId="77777777" w:rsidR="000C3596" w:rsidRDefault="000C3596" w:rsidP="008446D0">
      <w:pPr>
        <w:spacing w:line="480" w:lineRule="auto"/>
        <w:rPr>
          <w:lang w:val="en-US"/>
        </w:rPr>
      </w:pPr>
    </w:p>
    <w:p w14:paraId="1CBD4D16" w14:textId="55183779" w:rsidR="008446D0" w:rsidRDefault="00FA70A5" w:rsidP="003719B1">
      <w:pPr>
        <w:spacing w:line="480" w:lineRule="auto"/>
        <w:rPr>
          <w:b/>
          <w:bCs/>
          <w:u w:val="single"/>
          <w:lang w:val="en-US"/>
        </w:rPr>
      </w:pPr>
      <w:r w:rsidRPr="003719B1">
        <w:rPr>
          <w:b/>
          <w:bCs/>
          <w:u w:val="single"/>
          <w:lang w:val="en-US"/>
        </w:rPr>
        <w:t>Deliverable file 2</w:t>
      </w:r>
    </w:p>
    <w:p w14:paraId="55B1880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300 vertices found</w:t>
      </w:r>
    </w:p>
    <w:p w14:paraId="16BD74D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(0, 122) with weight 6.</w:t>
      </w:r>
    </w:p>
    <w:p w14:paraId="7D389B0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160) with weight 1.</w:t>
      </w:r>
    </w:p>
    <w:p w14:paraId="7FA0081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197) with weight 1.</w:t>
      </w:r>
    </w:p>
    <w:p w14:paraId="3964907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257) with weight 1.</w:t>
      </w:r>
    </w:p>
    <w:p w14:paraId="6206DAC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(257, 238) with weight 1.</w:t>
      </w:r>
    </w:p>
    <w:p w14:paraId="3C04E5C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(238, 185) with weight 1.</w:t>
      </w:r>
    </w:p>
    <w:p w14:paraId="22F0E8E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(257, 250) with weight 1.</w:t>
      </w:r>
    </w:p>
    <w:p w14:paraId="0F24A4D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(250, 30) with weight 1.</w:t>
      </w:r>
    </w:p>
    <w:p w14:paraId="0BD39BC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(257, 275) with weight 1.</w:t>
      </w:r>
    </w:p>
    <w:p w14:paraId="500CD1F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(275, 272) with weight 1.</w:t>
      </w:r>
    </w:p>
    <w:p w14:paraId="16DF464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(30, 11) with weight 2.</w:t>
      </w:r>
    </w:p>
    <w:p w14:paraId="0E96B91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(30, 131) with weight 2.</w:t>
      </w:r>
    </w:p>
    <w:p w14:paraId="4747E89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24) with weight 2.</w:t>
      </w:r>
    </w:p>
    <w:p w14:paraId="2CB2FA5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42) with weight 2.</w:t>
      </w:r>
    </w:p>
    <w:p w14:paraId="693BB83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262) with weight 2.</w:t>
      </w:r>
    </w:p>
    <w:p w14:paraId="3318296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(160, 71) with weight 2.</w:t>
      </w:r>
    </w:p>
    <w:p w14:paraId="40F8DFB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(71, 8) with weight 1.</w:t>
      </w:r>
    </w:p>
    <w:p w14:paraId="26ABF32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(8, 289) with weight 1.</w:t>
      </w:r>
    </w:p>
    <w:p w14:paraId="2D9D1B4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(71, 255) with weight 1.</w:t>
      </w:r>
    </w:p>
    <w:p w14:paraId="7F2C5E6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(289, 297) with weight 1.</w:t>
      </w:r>
    </w:p>
    <w:p w14:paraId="642DF5D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(297, 287) with weight 1.</w:t>
      </w:r>
    </w:p>
    <w:p w14:paraId="523E5A3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(287, 246) with weight 1.</w:t>
      </w:r>
    </w:p>
    <w:p w14:paraId="3D186AB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(246, 161) with weight 1.</w:t>
      </w:r>
    </w:p>
    <w:p w14:paraId="6CC1D94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(246, 264) with weight 1.</w:t>
      </w:r>
    </w:p>
    <w:p w14:paraId="63BA200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(264, 259) with weight 1.</w:t>
      </w:r>
    </w:p>
    <w:p w14:paraId="766AE00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(8, 132) with weight 2.</w:t>
      </w:r>
    </w:p>
    <w:p w14:paraId="7D21CE6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(132, 18) with weight 1.</w:t>
      </w:r>
    </w:p>
    <w:p w14:paraId="14F724B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(18, 117) with weight 1.</w:t>
      </w:r>
    </w:p>
    <w:p w14:paraId="6847A93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(132, 191) with weight 1.</w:t>
      </w:r>
    </w:p>
    <w:p w14:paraId="20327F3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(191, 195) with weight 1.</w:t>
      </w:r>
    </w:p>
    <w:p w14:paraId="4C462BB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(8, 268) with weight 2.</w:t>
      </w:r>
    </w:p>
    <w:p w14:paraId="3B086FD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lastRenderedPageBreak/>
        <w:t>Adding edge (268, 209) with weight 1.</w:t>
      </w:r>
    </w:p>
    <w:p w14:paraId="4DB83D5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(18, 208) with weight 2.</w:t>
      </w:r>
    </w:p>
    <w:p w14:paraId="3015F41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(208, 66) with weight 1.</w:t>
      </w:r>
    </w:p>
    <w:p w14:paraId="55420D1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(18, 271) with weight 2.</w:t>
      </w:r>
    </w:p>
    <w:p w14:paraId="61FE0DE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(71, 219) with weight 2.</w:t>
      </w:r>
    </w:p>
    <w:p w14:paraId="6A68B7E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(117, 277) with weight 2.</w:t>
      </w:r>
    </w:p>
    <w:p w14:paraId="4E64EAD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(277, 204) with weight 1.</w:t>
      </w:r>
    </w:p>
    <w:p w14:paraId="109241F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(204, 229) with weight 1.</w:t>
      </w:r>
    </w:p>
    <w:p w14:paraId="55F8ED2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(229, 291) with weight 1.</w:t>
      </w:r>
    </w:p>
    <w:p w14:paraId="49AFD8C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(277, 243) with weight 1.</w:t>
      </w:r>
    </w:p>
    <w:p w14:paraId="7A1B0BD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(243, 295) with weight 1.</w:t>
      </w:r>
    </w:p>
    <w:p w14:paraId="7AA181D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(277, 244) with weight 1.</w:t>
      </w:r>
    </w:p>
    <w:p w14:paraId="20FE9CA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(244, 144) with weight 1.</w:t>
      </w:r>
    </w:p>
    <w:p w14:paraId="62CD59A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(144, 2) with weight 1.</w:t>
      </w:r>
    </w:p>
    <w:p w14:paraId="7AF586C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(144, 247) with weight 1.</w:t>
      </w:r>
    </w:p>
    <w:p w14:paraId="3841619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(244, 152) with weight 1.</w:t>
      </w:r>
    </w:p>
    <w:p w14:paraId="3F49556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(291, 278) with weight 1.</w:t>
      </w:r>
    </w:p>
    <w:p w14:paraId="7B5DA30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(278, 205) with weight 1.</w:t>
      </w:r>
    </w:p>
    <w:p w14:paraId="5243811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(205, 9) with weight 1.</w:t>
      </w:r>
    </w:p>
    <w:p w14:paraId="02BBD82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(205, 156) with weight 1.</w:t>
      </w:r>
    </w:p>
    <w:p w14:paraId="7B5F00C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(156, 183) with weight 1.</w:t>
      </w:r>
    </w:p>
    <w:p w14:paraId="06AD417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(183, 135) with weight 1.</w:t>
      </w:r>
    </w:p>
    <w:p w14:paraId="3FB4353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(135, 133) with weight 1.</w:t>
      </w:r>
    </w:p>
    <w:p w14:paraId="7F69418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(133, 89) with weight 1.</w:t>
      </w:r>
    </w:p>
    <w:p w14:paraId="040503F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(135, 212) with weight 1.</w:t>
      </w:r>
    </w:p>
    <w:p w14:paraId="4F75B55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(278, 210) with weight 1.</w:t>
      </w:r>
    </w:p>
    <w:p w14:paraId="71BA43D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(210, 21) with weight 1.</w:t>
      </w:r>
    </w:p>
    <w:p w14:paraId="11CA41C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(210, 279) with weight 1.</w:t>
      </w:r>
    </w:p>
    <w:p w14:paraId="174AA76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(291, 281) with weight 1.</w:t>
      </w:r>
    </w:p>
    <w:p w14:paraId="26048C5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(281, 109) with weight 1.</w:t>
      </w:r>
    </w:p>
    <w:p w14:paraId="17886D0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(281, 282) with weight 1.</w:t>
      </w:r>
    </w:p>
    <w:p w14:paraId="67CB585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(282, 150) with weight 1.</w:t>
      </w:r>
    </w:p>
    <w:p w14:paraId="7F0907A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(282, 288) with weight 1.</w:t>
      </w:r>
    </w:p>
    <w:p w14:paraId="187769C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(288, 203) with weight 1.</w:t>
      </w:r>
    </w:p>
    <w:p w14:paraId="38220EE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(291, 284) with weight 1.</w:t>
      </w:r>
    </w:p>
    <w:p w14:paraId="0DA16C7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(284, 202) with weight 1.</w:t>
      </w:r>
    </w:p>
    <w:p w14:paraId="04CAB07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(202, 92) with weight 1.</w:t>
      </w:r>
    </w:p>
    <w:p w14:paraId="6EE1085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(92, 115) with weight 1.</w:t>
      </w:r>
    </w:p>
    <w:p w14:paraId="4A09F18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(2, 111) with weight 2.</w:t>
      </w:r>
    </w:p>
    <w:p w14:paraId="7A82E47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(109, 251) with weight 2.</w:t>
      </w:r>
    </w:p>
    <w:p w14:paraId="0A8373B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(133, 136) with weight 2.</w:t>
      </w:r>
    </w:p>
    <w:p w14:paraId="6FFAD5D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(136, 128) with weight 1.</w:t>
      </w:r>
    </w:p>
    <w:p w14:paraId="04EBB42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(136, 231) with weight 1.</w:t>
      </w:r>
    </w:p>
    <w:p w14:paraId="616B755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(231, 38) with weight 1.</w:t>
      </w:r>
    </w:p>
    <w:p w14:paraId="728077E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(136, 51) with weight 2.</w:t>
      </w:r>
    </w:p>
    <w:p w14:paraId="4584735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(136, 249) with weight 2.</w:t>
      </w:r>
    </w:p>
    <w:p w14:paraId="054ABBA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(152, 269) with weight 2.</w:t>
      </w:r>
    </w:p>
    <w:p w14:paraId="1F0D119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(269, 294) with weight 1.</w:t>
      </w:r>
    </w:p>
    <w:p w14:paraId="5367A7B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(294, 239) with weight 1.</w:t>
      </w:r>
    </w:p>
    <w:p w14:paraId="4A9AE31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(183, 207) with weight 2.</w:t>
      </w:r>
    </w:p>
    <w:p w14:paraId="3307A72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(207, 45) with weight 1.</w:t>
      </w:r>
    </w:p>
    <w:p w14:paraId="47A35D6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(207, 79) with weight 1.</w:t>
      </w:r>
    </w:p>
    <w:p w14:paraId="6144008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(207, 113) with weight 1.</w:t>
      </w:r>
    </w:p>
    <w:p w14:paraId="08D5246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(207, 148) with weight 1.</w:t>
      </w:r>
    </w:p>
    <w:p w14:paraId="73E1F90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(148, 126) with weight 1.</w:t>
      </w:r>
    </w:p>
    <w:p w14:paraId="3F1A6BB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(207, 215) with weight 1.</w:t>
      </w:r>
    </w:p>
    <w:p w14:paraId="73A20DF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(79, 235) with weight 2.</w:t>
      </w:r>
    </w:p>
    <w:p w14:paraId="2AFF6E9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(148, 65) with weight 2.</w:t>
      </w:r>
    </w:p>
    <w:p w14:paraId="24425C0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(65, 55) with weight 1.</w:t>
      </w:r>
    </w:p>
    <w:p w14:paraId="20D0D20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(55, 198) with weight 1.</w:t>
      </w:r>
    </w:p>
    <w:p w14:paraId="061648D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(148, 154) with weight 2.</w:t>
      </w:r>
    </w:p>
    <w:p w14:paraId="1FF4071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(154, 53) with weight 1.</w:t>
      </w:r>
    </w:p>
    <w:p w14:paraId="6FC1BC2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(53, 4) with weight 1.</w:t>
      </w:r>
    </w:p>
    <w:p w14:paraId="765CDF9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(154, 142) with weight 1.</w:t>
      </w:r>
    </w:p>
    <w:p w14:paraId="63FB7F2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(53, 201) with weight 2.</w:t>
      </w:r>
    </w:p>
    <w:p w14:paraId="4249AB0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(53, 248) with weight 2.</w:t>
      </w:r>
    </w:p>
    <w:p w14:paraId="1F33C7D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lastRenderedPageBreak/>
        <w:t>Adding edge (142, 14) with weight 2.</w:t>
      </w:r>
    </w:p>
    <w:p w14:paraId="2085A2A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(185, 108) with weight 2.</w:t>
      </w:r>
    </w:p>
    <w:p w14:paraId="41BE831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(108, 27) with weight 2.</w:t>
      </w:r>
    </w:p>
    <w:p w14:paraId="44B7E4B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(27, 147) with weight 1.</w:t>
      </w:r>
    </w:p>
    <w:p w14:paraId="5DCD443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(27, 153) with weight 2.</w:t>
      </w:r>
    </w:p>
    <w:p w14:paraId="26C01EF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(153, 193) with weight 1.</w:t>
      </w:r>
    </w:p>
    <w:p w14:paraId="336FFFA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(108, 123) with weight 2.</w:t>
      </w:r>
    </w:p>
    <w:p w14:paraId="6AAEBBE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(123, 186) with weight 1.</w:t>
      </w:r>
    </w:p>
    <w:p w14:paraId="4C6B3C6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(193, 253) with weight 2.</w:t>
      </w:r>
    </w:p>
    <w:p w14:paraId="48F9DB3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(198, 233) with weight 2.</w:t>
      </w:r>
    </w:p>
    <w:p w14:paraId="345BC0F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(201, 141) with weight 2.</w:t>
      </w:r>
    </w:p>
    <w:p w14:paraId="3F06CAD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(141, 155) with weight 1.</w:t>
      </w:r>
    </w:p>
    <w:p w14:paraId="029FED9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(155, 43) with weight 1.</w:t>
      </w:r>
    </w:p>
    <w:p w14:paraId="4C6AE47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(43, 276) with weight 1.</w:t>
      </w:r>
    </w:p>
    <w:p w14:paraId="3BCB99E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(276, 260) with weight 1.</w:t>
      </w:r>
    </w:p>
    <w:p w14:paraId="0CDCEAC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(203, 187) with weight 2.</w:t>
      </w:r>
    </w:p>
    <w:p w14:paraId="122760F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(204, 116) with weight 2.</w:t>
      </w:r>
    </w:p>
    <w:p w14:paraId="0BBF653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(116, 23) with weight 2.</w:t>
      </w:r>
    </w:p>
    <w:p w14:paraId="489B543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(23, 15) with weight 2.</w:t>
      </w:r>
    </w:p>
    <w:p w14:paraId="09F9816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(208, 285) with weight 2.</w:t>
      </w:r>
    </w:p>
    <w:p w14:paraId="43E6A06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(285, 189) with weight 1.</w:t>
      </w:r>
    </w:p>
    <w:p w14:paraId="01A3F0D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(285, 298) with weight 1.</w:t>
      </w:r>
    </w:p>
    <w:p w14:paraId="095B8A7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(298, 261) with weight 1.</w:t>
      </w:r>
    </w:p>
    <w:p w14:paraId="17DC356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(209, 49) with weight 2.</w:t>
      </w:r>
    </w:p>
    <w:p w14:paraId="75F96F8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(49, 242) with weight 1.</w:t>
      </w:r>
    </w:p>
    <w:p w14:paraId="7D3915C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(212, 213) with weight 2.</w:t>
      </w:r>
    </w:p>
    <w:p w14:paraId="12045EB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(213, 5) with weight 2.</w:t>
      </w:r>
    </w:p>
    <w:p w14:paraId="4CB23E9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(5, 221) with weight 2.</w:t>
      </w:r>
    </w:p>
    <w:p w14:paraId="6D18E65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(221, 199) with weight 1.</w:t>
      </w:r>
    </w:p>
    <w:p w14:paraId="6F49D1F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(199, 214) with weight 1.</w:t>
      </w:r>
    </w:p>
    <w:p w14:paraId="7E084D9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(213, 96) with weight 2.</w:t>
      </w:r>
    </w:p>
    <w:p w14:paraId="1F956C8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(215, 35) with weight 2.</w:t>
      </w:r>
    </w:p>
    <w:p w14:paraId="427051D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(221, 273) with weight 2.</w:t>
      </w:r>
    </w:p>
    <w:p w14:paraId="69FFF7F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(229, 232) with weight 2.</w:t>
      </w:r>
    </w:p>
    <w:p w14:paraId="1BD9E48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(232, 254) with weight 1.</w:t>
      </w:r>
    </w:p>
    <w:p w14:paraId="111FEDC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(254, 224) with weight 1.</w:t>
      </w:r>
    </w:p>
    <w:p w14:paraId="10F2892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(229, 241) with weight 2.</w:t>
      </w:r>
    </w:p>
    <w:p w14:paraId="438428B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(233, 283) with weight 2.</w:t>
      </w:r>
    </w:p>
    <w:p w14:paraId="401A808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(283, 286) with weight 1.</w:t>
      </w:r>
    </w:p>
    <w:p w14:paraId="53C237B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(286, 90) with weight 1.</w:t>
      </w:r>
    </w:p>
    <w:p w14:paraId="5CDFBAB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(239, 258) with weight 2.</w:t>
      </w:r>
    </w:p>
    <w:p w14:paraId="0E0C20B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(241, 107) with weight 2.</w:t>
      </w:r>
    </w:p>
    <w:p w14:paraId="02507CA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(243, 234) with weight 2.</w:t>
      </w:r>
    </w:p>
    <w:p w14:paraId="64C9E60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(234, 119) with weight 1.</w:t>
      </w:r>
    </w:p>
    <w:p w14:paraId="308AADE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(119, 72) with weight 2.</w:t>
      </w:r>
    </w:p>
    <w:p w14:paraId="533F58F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(244, 263) with weight 2.</w:t>
      </w:r>
    </w:p>
    <w:p w14:paraId="40446C2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(247, 29) with weight 2.</w:t>
      </w:r>
    </w:p>
    <w:p w14:paraId="1BF5A9A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(249, 121) with weight 2.</w:t>
      </w:r>
    </w:p>
    <w:p w14:paraId="3A7B0A5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(251, 267) with weight 2.</w:t>
      </w:r>
    </w:p>
    <w:p w14:paraId="1D48AA2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(253, 166) with weight 2.</w:t>
      </w:r>
    </w:p>
    <w:p w14:paraId="07B4B8B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(166, 293) with weight 2.</w:t>
      </w:r>
    </w:p>
    <w:p w14:paraId="3B1F2BC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(254, 237) with weight 2.</w:t>
      </w:r>
    </w:p>
    <w:p w14:paraId="35E06A2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(237, 174) with weight 1.</w:t>
      </w:r>
    </w:p>
    <w:p w14:paraId="7D56599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(174, 114) with weight 1.</w:t>
      </w:r>
    </w:p>
    <w:p w14:paraId="74B747B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(174, 206) with weight 1.</w:t>
      </w:r>
    </w:p>
    <w:p w14:paraId="36467C1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(237, 227) with weight 1.</w:t>
      </w:r>
    </w:p>
    <w:p w14:paraId="49124A2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(227, 171) with weight 1.</w:t>
      </w:r>
    </w:p>
    <w:p w14:paraId="5DB399E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(171, 91) with weight 1.</w:t>
      </w:r>
    </w:p>
    <w:p w14:paraId="4E24F82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(227, 228) with weight 2.</w:t>
      </w:r>
    </w:p>
    <w:p w14:paraId="7B51E9C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(228, 225) with weight 2.</w:t>
      </w:r>
    </w:p>
    <w:p w14:paraId="10836FA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(225, 62) with weight 1.</w:t>
      </w:r>
    </w:p>
    <w:p w14:paraId="1D5F688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(62, 80) with weight 1.</w:t>
      </w:r>
    </w:p>
    <w:p w14:paraId="703AF85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(225, 69) with weight 1.</w:t>
      </w:r>
    </w:p>
    <w:p w14:paraId="2155D28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(69, 138) with weight 2.</w:t>
      </w:r>
    </w:p>
    <w:p w14:paraId="747A9CC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(80, 265) with weight 2.</w:t>
      </w:r>
    </w:p>
    <w:p w14:paraId="1EDD2AF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(225, 211) with weight 2.</w:t>
      </w:r>
    </w:p>
    <w:p w14:paraId="25C5900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lastRenderedPageBreak/>
        <w:t>Adding edge (211, 118) with weight 1.</w:t>
      </w:r>
    </w:p>
    <w:p w14:paraId="27326D8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(211, 67) with weight 2.</w:t>
      </w:r>
    </w:p>
    <w:p w14:paraId="549F99F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(67, 33) with weight 2.</w:t>
      </w:r>
    </w:p>
    <w:p w14:paraId="09E3A4F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(262, 120) with weight 2.</w:t>
      </w:r>
    </w:p>
    <w:p w14:paraId="7D3BEBE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(120, 61) with weight 2.</w:t>
      </w:r>
    </w:p>
    <w:p w14:paraId="7ED5A66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(264, 85) with weight 2.</w:t>
      </w:r>
    </w:p>
    <w:p w14:paraId="655E95B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(277, 290) with weight 2.</w:t>
      </w:r>
    </w:p>
    <w:p w14:paraId="78A2598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(278, 222) with weight 2.</w:t>
      </w:r>
    </w:p>
    <w:p w14:paraId="07519E4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(282, 240) with weight 2.</w:t>
      </w:r>
    </w:p>
    <w:p w14:paraId="61311A8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(283, 256) with weight 2.</w:t>
      </w:r>
    </w:p>
    <w:p w14:paraId="33D36AA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(294, 252) with weight 2.</w:t>
      </w:r>
    </w:p>
    <w:p w14:paraId="50AEAE8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(294, 292) with weight 2.</w:t>
      </w:r>
    </w:p>
    <w:p w14:paraId="586A5D8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(292, 179) with weight 2.</w:t>
      </w:r>
    </w:p>
    <w:p w14:paraId="0393519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(179, 172) with weight 2.</w:t>
      </w:r>
    </w:p>
    <w:p w14:paraId="45AD311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(297, 296) with weight 2.</w:t>
      </w:r>
    </w:p>
    <w:p w14:paraId="2041448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(297, 299) with weight 2.</w:t>
      </w:r>
    </w:p>
    <w:p w14:paraId="02EDDA1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(299, 64) with weight 2.</w:t>
      </w:r>
    </w:p>
    <w:p w14:paraId="79D453E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(2, 81) with weight 3.</w:t>
      </w:r>
    </w:p>
    <w:p w14:paraId="61A4DEC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(11, 223) with weight 3.</w:t>
      </w:r>
    </w:p>
    <w:p w14:paraId="0D0358E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(223, 26) with weight 1.</w:t>
      </w:r>
    </w:p>
    <w:p w14:paraId="5475686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(223, 25) with weight 2.</w:t>
      </w:r>
    </w:p>
    <w:p w14:paraId="37325DB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(14, 47) with weight 3.</w:t>
      </w:r>
    </w:p>
    <w:p w14:paraId="2242988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(47, 58) with weight 1.</w:t>
      </w:r>
    </w:p>
    <w:p w14:paraId="6FE1C1A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(58, 73) with weight 2.</w:t>
      </w:r>
    </w:p>
    <w:p w14:paraId="42CF7C1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(26, 145) with weight 3.</w:t>
      </w:r>
    </w:p>
    <w:p w14:paraId="2CD73B7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(66, 102) with weight 3.</w:t>
      </w:r>
    </w:p>
    <w:p w14:paraId="5811334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(102, 151) with weight 2.</w:t>
      </w:r>
    </w:p>
    <w:p w14:paraId="26E8E59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(72, 194) with weight 3.</w:t>
      </w:r>
    </w:p>
    <w:p w14:paraId="4FBD821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(194, 236) with weight 1.</w:t>
      </w:r>
    </w:p>
    <w:p w14:paraId="34338B5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(194, 139) with weight 2.</w:t>
      </w:r>
    </w:p>
    <w:p w14:paraId="38752ED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(139, 88) with weight 1.</w:t>
      </w:r>
    </w:p>
    <w:p w14:paraId="0291FA3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(236, 192) with weight 2.</w:t>
      </w:r>
    </w:p>
    <w:p w14:paraId="353803B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(91, 84) with weight 3.</w:t>
      </w:r>
    </w:p>
    <w:p w14:paraId="40F35C2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(84, 124) with weight 1.</w:t>
      </w:r>
    </w:p>
    <w:p w14:paraId="5321FD8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(124, 3) with weight 1.</w:t>
      </w:r>
    </w:p>
    <w:p w14:paraId="5A08364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(3, 93) with weight 1.</w:t>
      </w:r>
    </w:p>
    <w:p w14:paraId="0818176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(84, 83) with weight 3.</w:t>
      </w:r>
    </w:p>
    <w:p w14:paraId="1F4634F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(84, 87) with weight 3.</w:t>
      </w:r>
    </w:p>
    <w:p w14:paraId="636BA9B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(109, 181) with weight 3.</w:t>
      </w:r>
    </w:p>
    <w:p w14:paraId="3459FF0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(181, 40) with weight 1.</w:t>
      </w:r>
    </w:p>
    <w:p w14:paraId="7B9AC3C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(40, 104) with weight 1.</w:t>
      </w:r>
    </w:p>
    <w:p w14:paraId="7B55A79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(116, 188) with weight 3.</w:t>
      </w:r>
    </w:p>
    <w:p w14:paraId="200C623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(122, 46) with weight 3.</w:t>
      </w:r>
    </w:p>
    <w:p w14:paraId="161FCD2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(123, 74) with weight 3.</w:t>
      </w:r>
    </w:p>
    <w:p w14:paraId="5D0DA1A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(126, 98) with weight 3.</w:t>
      </w:r>
    </w:p>
    <w:p w14:paraId="6EFFCA7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(131, 10) with weight 3.</w:t>
      </w:r>
    </w:p>
    <w:p w14:paraId="660699D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(131, 37) with weight 3.</w:t>
      </w:r>
    </w:p>
    <w:p w14:paraId="26495EF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(37, 82) with weight 1.</w:t>
      </w:r>
    </w:p>
    <w:p w14:paraId="67CD25F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(141, 157) with weight 3.</w:t>
      </w:r>
    </w:p>
    <w:p w14:paraId="44362E5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(153, 32) with weight 3.</w:t>
      </w:r>
    </w:p>
    <w:p w14:paraId="6D9D005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(32, 75) with weight 3.</w:t>
      </w:r>
    </w:p>
    <w:p w14:paraId="3B222A8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(155, 164) with weight 3.</w:t>
      </w:r>
    </w:p>
    <w:p w14:paraId="28C61D5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(164, 162) with weight 1.</w:t>
      </w:r>
    </w:p>
    <w:p w14:paraId="5360511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(179, 169) with weight 3.</w:t>
      </w:r>
    </w:p>
    <w:p w14:paraId="3113F24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(187, 190) with weight 3.</w:t>
      </w:r>
    </w:p>
    <w:p w14:paraId="6542E24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(208, 140) with weight 3.</w:t>
      </w:r>
    </w:p>
    <w:p w14:paraId="51F00FD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(209, 95) with weight 3.</w:t>
      </w:r>
    </w:p>
    <w:p w14:paraId="019BA41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(213, 63) with weight 3.</w:t>
      </w:r>
    </w:p>
    <w:p w14:paraId="4AF2ADB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(214, 44) with weight 3.</w:t>
      </w:r>
    </w:p>
    <w:p w14:paraId="5AFE470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(219, 200) with weight 3.</w:t>
      </w:r>
    </w:p>
    <w:p w14:paraId="67F6BF4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(200, 129) with weight 2.</w:t>
      </w:r>
    </w:p>
    <w:p w14:paraId="0015502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(129, 112) with weight 1.</w:t>
      </w:r>
    </w:p>
    <w:p w14:paraId="4CAFB81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(200, 175) with weight 3.</w:t>
      </w:r>
    </w:p>
    <w:p w14:paraId="0C36036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(224, 146) with weight 3.</w:t>
      </w:r>
    </w:p>
    <w:p w14:paraId="0F2C6A1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(227, 97) with weight 3.</w:t>
      </w:r>
    </w:p>
    <w:p w14:paraId="35EFDE7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(247, 137) with weight 3.</w:t>
      </w:r>
    </w:p>
    <w:p w14:paraId="4E370FD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lastRenderedPageBreak/>
        <w:t>Adding edge (137, 280) with weight 2.</w:t>
      </w:r>
    </w:p>
    <w:p w14:paraId="316882C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(280, 177) with weight 1.</w:t>
      </w:r>
    </w:p>
    <w:p w14:paraId="116ED36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(248, 226) with weight 3.</w:t>
      </w:r>
    </w:p>
    <w:p w14:paraId="63B1FE7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(249, 176) with weight 3.</w:t>
      </w:r>
    </w:p>
    <w:p w14:paraId="3E7B534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(257, 170) with weight 3.</w:t>
      </w:r>
    </w:p>
    <w:p w14:paraId="1C377C6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(258, 245) with weight 3.</w:t>
      </w:r>
    </w:p>
    <w:p w14:paraId="17AD381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(245, 196) with weight 3.</w:t>
      </w:r>
    </w:p>
    <w:p w14:paraId="6B4CAF2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(196, 16) with weight 2.</w:t>
      </w:r>
    </w:p>
    <w:p w14:paraId="77E94AB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(16, 125) with weight 2.</w:t>
      </w:r>
    </w:p>
    <w:p w14:paraId="4BE4CBA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(259, 7) with weight 3.</w:t>
      </w:r>
    </w:p>
    <w:p w14:paraId="2366099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(267, 50) with weight 3.</w:t>
      </w:r>
    </w:p>
    <w:p w14:paraId="1C8B58C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(267, 274) with weight 3.</w:t>
      </w:r>
    </w:p>
    <w:p w14:paraId="28D9792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(268, 130) with weight 3.</w:t>
      </w:r>
    </w:p>
    <w:p w14:paraId="3A08884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(130, 6) with weight 3.</w:t>
      </w:r>
    </w:p>
    <w:p w14:paraId="7460185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(6, 163) with weight 1.</w:t>
      </w:r>
    </w:p>
    <w:p w14:paraId="25922BE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(277, 220) with weight 3.</w:t>
      </w:r>
    </w:p>
    <w:p w14:paraId="73AA16C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(289, 266) with weight 3.</w:t>
      </w:r>
    </w:p>
    <w:p w14:paraId="5F399BE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(266, 22) with weight 1.</w:t>
      </w:r>
    </w:p>
    <w:p w14:paraId="401FAAD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(22, 270) with weight 1.</w:t>
      </w:r>
    </w:p>
    <w:p w14:paraId="19E9C87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(293, 101) with weight 3.</w:t>
      </w:r>
    </w:p>
    <w:p w14:paraId="38BCF06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(5, 76) with weight 4.</w:t>
      </w:r>
    </w:p>
    <w:p w14:paraId="435E569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(7, 1) with weight 4.</w:t>
      </w:r>
    </w:p>
    <w:p w14:paraId="152D804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(35, 41) with weight 4.</w:t>
      </w:r>
    </w:p>
    <w:p w14:paraId="0D9FFDD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(55, 60) with weight 4.</w:t>
      </w:r>
    </w:p>
    <w:p w14:paraId="4DD8E75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(74, 19) with weight 4.</w:t>
      </w:r>
    </w:p>
    <w:p w14:paraId="1530834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(111, 184) with weight 4.</w:t>
      </w:r>
    </w:p>
    <w:p w14:paraId="0127E50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(145, 94) with weight 4.</w:t>
      </w:r>
    </w:p>
    <w:p w14:paraId="7289E88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(146, 178) with weight 4.</w:t>
      </w:r>
    </w:p>
    <w:p w14:paraId="2FAB4D1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(147, 165) with weight 4.</w:t>
      </w:r>
    </w:p>
    <w:p w14:paraId="59B9C8C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(156, 78) with weight 4.</w:t>
      </w:r>
    </w:p>
    <w:p w14:paraId="4757FDB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(156, 230) with weight 4.</w:t>
      </w:r>
    </w:p>
    <w:p w14:paraId="15AE232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(162, 168) with weight 4.</w:t>
      </w:r>
    </w:p>
    <w:p w14:paraId="5486C9A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(185, 180) with weight 4.</w:t>
      </w:r>
    </w:p>
    <w:p w14:paraId="51F2367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(234, 217) with weight 4.</w:t>
      </w:r>
    </w:p>
    <w:p w14:paraId="5420AC0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(247, 143) with weight 4.</w:t>
      </w:r>
    </w:p>
    <w:p w14:paraId="0473795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(250, 99) with weight 4.</w:t>
      </w:r>
    </w:p>
    <w:p w14:paraId="5D036D7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(253, 77) with weight 4.</w:t>
      </w:r>
    </w:p>
    <w:p w14:paraId="678BBDDB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(255, 167) with weight 4.</w:t>
      </w:r>
    </w:p>
    <w:p w14:paraId="76FF60E8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(167, 57) with weight 1.</w:t>
      </w:r>
    </w:p>
    <w:p w14:paraId="3E35A921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(291, 39) with weight 4.</w:t>
      </w:r>
    </w:p>
    <w:p w14:paraId="2BA632C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(7, 110) with weight 5.</w:t>
      </w:r>
    </w:p>
    <w:p w14:paraId="21F6C35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(110, 158) with weight 1.</w:t>
      </w:r>
    </w:p>
    <w:p w14:paraId="12B0287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(37, 134) with weight 5.</w:t>
      </w:r>
    </w:p>
    <w:p w14:paraId="0B0DF50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(40, 52) with weight 5.</w:t>
      </w:r>
    </w:p>
    <w:p w14:paraId="317D575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(52, 34) with weight 1.</w:t>
      </w:r>
    </w:p>
    <w:p w14:paraId="308DA4D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(138, 31) with weight 5.</w:t>
      </w:r>
    </w:p>
    <w:p w14:paraId="44F990F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(31, 86) with weight 3.</w:t>
      </w:r>
    </w:p>
    <w:p w14:paraId="353B2AC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(138, 103) with weight 5.</w:t>
      </w:r>
    </w:p>
    <w:p w14:paraId="39E5B07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(206, 68) with weight 5.</w:t>
      </w:r>
    </w:p>
    <w:p w14:paraId="3BB0D08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(68, 106) with weight 2.</w:t>
      </w:r>
    </w:p>
    <w:p w14:paraId="093D97F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(236, 218) with weight 5.</w:t>
      </w:r>
    </w:p>
    <w:p w14:paraId="1AFB203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(257, 216) with weight 5.</w:t>
      </w:r>
    </w:p>
    <w:p w14:paraId="2F10B1A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(278, 105) with weight 5.</w:t>
      </w:r>
    </w:p>
    <w:p w14:paraId="2E7B55C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(283, 54) with weight 5.</w:t>
      </w:r>
    </w:p>
    <w:p w14:paraId="4C96FA3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(290, 59) with weight 5.</w:t>
      </w:r>
    </w:p>
    <w:p w14:paraId="570A66B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(2, 100) with weight 6.</w:t>
      </w:r>
    </w:p>
    <w:p w14:paraId="4513B760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(34, 159) with weight 6.</w:t>
      </w:r>
    </w:p>
    <w:p w14:paraId="206EB47F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(42, 36) with weight 6.</w:t>
      </w:r>
    </w:p>
    <w:p w14:paraId="520F1EB6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(43, 149) with weight 6.</w:t>
      </w:r>
    </w:p>
    <w:p w14:paraId="291A1D43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(133, 182) with weight 6.</w:t>
      </w:r>
    </w:p>
    <w:p w14:paraId="69E15174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(201, 173) with weight 6.</w:t>
      </w:r>
    </w:p>
    <w:p w14:paraId="03FEBF3D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(250, 48) with weight 6.</w:t>
      </w:r>
    </w:p>
    <w:p w14:paraId="5EFB307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(288, 20) with weight 6.</w:t>
      </w:r>
    </w:p>
    <w:p w14:paraId="657E627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(293, 70) with weight 6.</w:t>
      </w:r>
    </w:p>
    <w:p w14:paraId="3C94ACBA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(85, 13) with weight 7.</w:t>
      </w:r>
    </w:p>
    <w:p w14:paraId="2EB31D35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(248, 127) with weight 7.</w:t>
      </w:r>
    </w:p>
    <w:p w14:paraId="28745897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lastRenderedPageBreak/>
        <w:t>Adding edge (107, 56) with weight 8.</w:t>
      </w:r>
    </w:p>
    <w:p w14:paraId="127766A2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(274, 12) with weight 8.</w:t>
      </w:r>
    </w:p>
    <w:p w14:paraId="09A91D29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(24, 28) with weight 12.</w:t>
      </w:r>
    </w:p>
    <w:p w14:paraId="37D06C3C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Adding edge (123, 17) with weight 12.</w:t>
      </w:r>
    </w:p>
    <w:p w14:paraId="51D5186E" w14:textId="77777777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</w:p>
    <w:p w14:paraId="1D14F24E" w14:textId="77171D9B" w:rsidR="003719B1" w:rsidRPr="003719B1" w:rsidRDefault="003719B1" w:rsidP="003719B1">
      <w:pPr>
        <w:rPr>
          <w:rFonts w:ascii="Consolas" w:hAnsi="Consolas"/>
          <w:sz w:val="18"/>
          <w:szCs w:val="18"/>
          <w:lang w:val="en-US"/>
        </w:rPr>
      </w:pPr>
      <w:r w:rsidRPr="003719B1">
        <w:rPr>
          <w:rFonts w:ascii="Consolas" w:hAnsi="Consolas"/>
          <w:sz w:val="18"/>
          <w:szCs w:val="18"/>
          <w:lang w:val="en-US"/>
        </w:rPr>
        <w:t>Total weight of spanning tree: 677</w:t>
      </w:r>
    </w:p>
    <w:sectPr w:rsidR="003719B1" w:rsidRPr="003719B1" w:rsidSect="008112C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42E8" w14:textId="77777777" w:rsidR="00593B98" w:rsidRDefault="00593B98" w:rsidP="00FA70A5">
      <w:r>
        <w:separator/>
      </w:r>
    </w:p>
  </w:endnote>
  <w:endnote w:type="continuationSeparator" w:id="0">
    <w:p w14:paraId="00735082" w14:textId="77777777" w:rsidR="00593B98" w:rsidRDefault="00593B98" w:rsidP="00FA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8B36" w14:textId="77777777" w:rsidR="00593B98" w:rsidRDefault="00593B98" w:rsidP="00FA70A5">
      <w:r>
        <w:separator/>
      </w:r>
    </w:p>
  </w:footnote>
  <w:footnote w:type="continuationSeparator" w:id="0">
    <w:p w14:paraId="58BAE734" w14:textId="77777777" w:rsidR="00593B98" w:rsidRDefault="00593B98" w:rsidP="00FA7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BEA5" w14:textId="77777777" w:rsidR="00FA70A5" w:rsidRDefault="00FA70A5">
    <w:pPr>
      <w:pStyle w:val="Header"/>
    </w:pPr>
    <w:r>
      <w:t>Combinatorics</w:t>
    </w:r>
    <w:r>
      <w:ptab w:relativeTo="margin" w:alignment="center" w:leader="none"/>
    </w:r>
    <w:r>
      <w:t>Coding Project 1</w:t>
    </w:r>
    <w:r>
      <w:ptab w:relativeTo="margin" w:alignment="right" w:leader="none"/>
    </w:r>
    <w:r>
      <w:t>Yashit Agarwal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62A1A"/>
    <w:multiLevelType w:val="hybridMultilevel"/>
    <w:tmpl w:val="AB348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66"/>
    <w:rsid w:val="00047A0E"/>
    <w:rsid w:val="0009270D"/>
    <w:rsid w:val="000960AB"/>
    <w:rsid w:val="000C3596"/>
    <w:rsid w:val="003719B1"/>
    <w:rsid w:val="004D401F"/>
    <w:rsid w:val="00593B98"/>
    <w:rsid w:val="008112C1"/>
    <w:rsid w:val="008446D0"/>
    <w:rsid w:val="00A77463"/>
    <w:rsid w:val="00CF0266"/>
    <w:rsid w:val="00E072EC"/>
    <w:rsid w:val="00EE03A8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2C4E"/>
  <w15:chartTrackingRefBased/>
  <w15:docId w15:val="{B888505C-CED1-FC47-B3C0-850FE18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0A5"/>
  </w:style>
  <w:style w:type="paragraph" w:styleId="Footer">
    <w:name w:val="footer"/>
    <w:basedOn w:val="Normal"/>
    <w:link w:val="FooterChar"/>
    <w:uiPriority w:val="99"/>
    <w:unhideWhenUsed/>
    <w:rsid w:val="00FA7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Adagoor Manjunatha, Tejas</cp:lastModifiedBy>
  <cp:revision>4</cp:revision>
  <dcterms:created xsi:type="dcterms:W3CDTF">2021-11-11T01:10:00Z</dcterms:created>
  <dcterms:modified xsi:type="dcterms:W3CDTF">2021-11-11T02:48:00Z</dcterms:modified>
</cp:coreProperties>
</file>