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FEF92" w14:textId="6669323C" w:rsidR="00EB19EE" w:rsidRPr="00EB19EE" w:rsidRDefault="00EB19EE" w:rsidP="00EB19EE">
      <w:r w:rsidRPr="00EB19EE">
        <w:t xml:space="preserve">We’ll go from </w:t>
      </w:r>
      <w:r w:rsidRPr="00EB19EE">
        <w:rPr>
          <w:b/>
          <w:bCs/>
        </w:rPr>
        <w:t>basics → advanced → project-based</w:t>
      </w:r>
      <w:r w:rsidRPr="00EB19EE">
        <w:t xml:space="preserve"> learning so that by Day 10, you’ll be able to build </w:t>
      </w:r>
      <w:r w:rsidRPr="00EB19EE">
        <w:rPr>
          <w:b/>
          <w:bCs/>
        </w:rPr>
        <w:t>static sites, dynamic apps, portfolios, and even e-commerce websites</w:t>
      </w:r>
      <w:r w:rsidRPr="00EB19EE">
        <w:t>.</w:t>
      </w:r>
    </w:p>
    <w:p w14:paraId="39B6A362" w14:textId="77777777" w:rsidR="00EB19EE" w:rsidRPr="00EB19EE" w:rsidRDefault="00EB19EE" w:rsidP="00EB19EE">
      <w:r w:rsidRPr="00EB19EE">
        <w:t xml:space="preserve">Here’s the </w:t>
      </w:r>
      <w:r w:rsidRPr="00EB19EE">
        <w:rPr>
          <w:b/>
          <w:bCs/>
        </w:rPr>
        <w:t>10-Day React Roadmap</w:t>
      </w:r>
      <w:r w:rsidRPr="00EB19EE">
        <w:t xml:space="preserve"> tailored for you:</w:t>
      </w:r>
    </w:p>
    <w:p w14:paraId="2EA6BD4C" w14:textId="77777777" w:rsidR="00EB19EE" w:rsidRPr="00EB19EE" w:rsidRDefault="00000000" w:rsidP="00EB19EE">
      <w:r>
        <w:pict w14:anchorId="3DF1CB08">
          <v:rect id="_x0000_i1025" style="width:0;height:1.5pt" o:hralign="center" o:hrstd="t" o:hr="t" fillcolor="#a0a0a0" stroked="f"/>
        </w:pict>
      </w:r>
    </w:p>
    <w:p w14:paraId="4DB8C627" w14:textId="77777777" w:rsidR="00EB19EE" w:rsidRPr="00EB19EE" w:rsidRDefault="00EB19EE" w:rsidP="00EB19EE">
      <w:pPr>
        <w:rPr>
          <w:b/>
          <w:bCs/>
        </w:rPr>
      </w:pPr>
      <w:r w:rsidRPr="00EB19EE">
        <w:rPr>
          <w:rFonts w:ascii="Segoe UI Emoji" w:hAnsi="Segoe UI Emoji" w:cs="Segoe UI Emoji"/>
          <w:b/>
          <w:bCs/>
        </w:rPr>
        <w:t>🔟</w:t>
      </w:r>
      <w:r w:rsidRPr="00EB19EE">
        <w:rPr>
          <w:b/>
          <w:bCs/>
        </w:rPr>
        <w:t xml:space="preserve"> Day React Learning Plan</w:t>
      </w:r>
    </w:p>
    <w:p w14:paraId="4496B330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1 → React Basics</w:t>
      </w:r>
    </w:p>
    <w:p w14:paraId="64651D4A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What is React? Why React over plain JS?</w:t>
      </w:r>
    </w:p>
    <w:p w14:paraId="16218C75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Setting up React with Vite or Create-React-App.</w:t>
      </w:r>
    </w:p>
    <w:p w14:paraId="20161F8D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Components → Function components &amp; JSX.</w:t>
      </w:r>
    </w:p>
    <w:p w14:paraId="0BC51CCC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Props (passing data between components).</w:t>
      </w:r>
    </w:p>
    <w:p w14:paraId="23EE76E8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 xml:space="preserve">Hands-on: Build a simple </w:t>
      </w:r>
      <w:r w:rsidRPr="00EB19EE">
        <w:rPr>
          <w:b/>
          <w:bCs/>
        </w:rPr>
        <w:t>Hello World + Profile Card</w:t>
      </w:r>
      <w:r w:rsidRPr="00EB19EE">
        <w:t xml:space="preserve"> component.</w:t>
      </w:r>
    </w:p>
    <w:p w14:paraId="0E546FFC" w14:textId="77777777" w:rsidR="00EB19EE" w:rsidRPr="00EB19EE" w:rsidRDefault="00000000" w:rsidP="00EB19EE">
      <w:r>
        <w:pict w14:anchorId="0006D916">
          <v:rect id="_x0000_i1026" style="width:0;height:1.5pt" o:hralign="center" o:hrstd="t" o:hr="t" fillcolor="#a0a0a0" stroked="f"/>
        </w:pict>
      </w:r>
    </w:p>
    <w:p w14:paraId="5858D7E2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2 → State &amp; Events</w:t>
      </w:r>
    </w:p>
    <w:p w14:paraId="635EE1ED" w14:textId="77777777" w:rsidR="00EB19EE" w:rsidRPr="00EB19EE" w:rsidRDefault="00EB19EE" w:rsidP="00EB19EE">
      <w:pPr>
        <w:numPr>
          <w:ilvl w:val="0"/>
          <w:numId w:val="2"/>
        </w:numPr>
      </w:pPr>
      <w:proofErr w:type="spellStart"/>
      <w:r w:rsidRPr="00EB19EE">
        <w:t>useState</w:t>
      </w:r>
      <w:proofErr w:type="spellEnd"/>
      <w:r w:rsidRPr="00EB19EE">
        <w:t xml:space="preserve"> hook.</w:t>
      </w:r>
    </w:p>
    <w:p w14:paraId="4A0E1F5B" w14:textId="77777777" w:rsidR="00EB19EE" w:rsidRPr="00EB19EE" w:rsidRDefault="00EB19EE" w:rsidP="00EB19EE">
      <w:pPr>
        <w:numPr>
          <w:ilvl w:val="0"/>
          <w:numId w:val="2"/>
        </w:numPr>
      </w:pPr>
      <w:r w:rsidRPr="00EB19EE">
        <w:t>Handling events (</w:t>
      </w:r>
      <w:proofErr w:type="spellStart"/>
      <w:r w:rsidRPr="00EB19EE">
        <w:t>onClick</w:t>
      </w:r>
      <w:proofErr w:type="spellEnd"/>
      <w:r w:rsidRPr="00EB19EE">
        <w:t xml:space="preserve">, </w:t>
      </w:r>
      <w:proofErr w:type="spellStart"/>
      <w:r w:rsidRPr="00EB19EE">
        <w:t>onChange</w:t>
      </w:r>
      <w:proofErr w:type="spellEnd"/>
      <w:r w:rsidRPr="00EB19EE">
        <w:t>).</w:t>
      </w:r>
    </w:p>
    <w:p w14:paraId="1AD5D33B" w14:textId="77777777" w:rsidR="00EB19EE" w:rsidRPr="00EB19EE" w:rsidRDefault="00EB19EE" w:rsidP="00EB19EE">
      <w:pPr>
        <w:numPr>
          <w:ilvl w:val="0"/>
          <w:numId w:val="2"/>
        </w:numPr>
      </w:pPr>
      <w:r w:rsidRPr="00EB19EE">
        <w:t>Controlled vs uncontrolled inputs.</w:t>
      </w:r>
    </w:p>
    <w:p w14:paraId="18154ADD" w14:textId="77777777" w:rsidR="00EB19EE" w:rsidRPr="00EB19EE" w:rsidRDefault="00EB19EE" w:rsidP="00EB19EE">
      <w:pPr>
        <w:numPr>
          <w:ilvl w:val="0"/>
          <w:numId w:val="2"/>
        </w:numPr>
      </w:pPr>
      <w:r w:rsidRPr="00EB19EE">
        <w:t xml:space="preserve">Hands-on: Build a </w:t>
      </w:r>
      <w:r w:rsidRPr="00EB19EE">
        <w:rPr>
          <w:b/>
          <w:bCs/>
        </w:rPr>
        <w:t>Counter app &amp; Form app</w:t>
      </w:r>
      <w:r w:rsidRPr="00EB19EE">
        <w:t>.</w:t>
      </w:r>
    </w:p>
    <w:p w14:paraId="03E5BE41" w14:textId="77777777" w:rsidR="00EB19EE" w:rsidRPr="00EB19EE" w:rsidRDefault="00000000" w:rsidP="00EB19EE">
      <w:r>
        <w:pict w14:anchorId="21C2D90A">
          <v:rect id="_x0000_i1027" style="width:0;height:1.5pt" o:hralign="center" o:hrstd="t" o:hr="t" fillcolor="#a0a0a0" stroked="f"/>
        </w:pict>
      </w:r>
    </w:p>
    <w:p w14:paraId="1FC07F69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3 → Rendering &amp; Lists</w:t>
      </w:r>
    </w:p>
    <w:p w14:paraId="36E490AC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>Conditional rendering (if, &amp;&amp;, ternary).</w:t>
      </w:r>
    </w:p>
    <w:p w14:paraId="798EF2CB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>Rendering lists with .map().</w:t>
      </w:r>
    </w:p>
    <w:p w14:paraId="7C054D8E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>Keys in lists.</w:t>
      </w:r>
    </w:p>
    <w:p w14:paraId="727D2B82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 xml:space="preserve">Hands-on: Build a </w:t>
      </w:r>
      <w:r w:rsidRPr="00EB19EE">
        <w:rPr>
          <w:b/>
          <w:bCs/>
        </w:rPr>
        <w:t>Todo List App</w:t>
      </w:r>
      <w:r w:rsidRPr="00EB19EE">
        <w:t xml:space="preserve"> (add/remove tasks).</w:t>
      </w:r>
    </w:p>
    <w:p w14:paraId="46FAFBDC" w14:textId="77777777" w:rsidR="00EB19EE" w:rsidRPr="00EB19EE" w:rsidRDefault="00000000" w:rsidP="00EB19EE">
      <w:r>
        <w:pict w14:anchorId="4B0D2961">
          <v:rect id="_x0000_i1028" style="width:0;height:1.5pt" o:hralign="center" o:hrstd="t" o:hr="t" fillcolor="#a0a0a0" stroked="f"/>
        </w:pict>
      </w:r>
    </w:p>
    <w:p w14:paraId="259CF479" w14:textId="54EBBEA9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 xml:space="preserve">Day 4 → </w:t>
      </w:r>
      <w:proofErr w:type="spellStart"/>
      <w:r w:rsidR="00190FD0">
        <w:rPr>
          <w:b/>
          <w:bCs/>
        </w:rPr>
        <w:t>Useeffect</w:t>
      </w:r>
      <w:proofErr w:type="spellEnd"/>
      <w:r w:rsidR="00190FD0">
        <w:rPr>
          <w:b/>
          <w:bCs/>
        </w:rPr>
        <w:t xml:space="preserve"> and lifecycle</w:t>
      </w:r>
    </w:p>
    <w:p w14:paraId="2B7B96AF" w14:textId="77777777" w:rsidR="00190FD0" w:rsidRPr="00190FD0" w:rsidRDefault="00190FD0" w:rsidP="00190FD0">
      <w:r w:rsidRPr="00190FD0">
        <w:t>Understand what side effects are in React.</w:t>
      </w:r>
    </w:p>
    <w:p w14:paraId="3F50893F" w14:textId="77777777" w:rsidR="00190FD0" w:rsidRPr="00190FD0" w:rsidRDefault="00190FD0" w:rsidP="00190FD0">
      <w:r w:rsidRPr="00190FD0">
        <w:t xml:space="preserve">Learn how to use the </w:t>
      </w:r>
      <w:proofErr w:type="spellStart"/>
      <w:r w:rsidRPr="00190FD0">
        <w:t>useEffect</w:t>
      </w:r>
      <w:proofErr w:type="spellEnd"/>
      <w:r w:rsidRPr="00190FD0">
        <w:t xml:space="preserve"> hook.</w:t>
      </w:r>
    </w:p>
    <w:p w14:paraId="0FAE0F48" w14:textId="77777777" w:rsidR="00190FD0" w:rsidRPr="00190FD0" w:rsidRDefault="00190FD0" w:rsidP="00190FD0">
      <w:r w:rsidRPr="00190FD0">
        <w:t xml:space="preserve">Fetch data from an API using </w:t>
      </w:r>
      <w:proofErr w:type="spellStart"/>
      <w:r w:rsidRPr="00190FD0">
        <w:t>useEffect</w:t>
      </w:r>
      <w:proofErr w:type="spellEnd"/>
      <w:r w:rsidRPr="00190FD0">
        <w:t>.</w:t>
      </w:r>
    </w:p>
    <w:p w14:paraId="238CE505" w14:textId="77777777" w:rsidR="00190FD0" w:rsidRPr="00190FD0" w:rsidRDefault="00190FD0" w:rsidP="00190FD0">
      <w:r w:rsidRPr="00190FD0">
        <w:t>Clean up effects (like timers, listeners).</w:t>
      </w:r>
    </w:p>
    <w:p w14:paraId="224C17E1" w14:textId="42E7E216" w:rsidR="00EB19EE" w:rsidRPr="00EB19EE" w:rsidRDefault="00EB19EE" w:rsidP="00EB19EE"/>
    <w:p w14:paraId="6E4E59B9" w14:textId="77777777" w:rsidR="00EB19EE" w:rsidRDefault="00EB19EE" w:rsidP="00EB19EE">
      <w:pPr>
        <w:rPr>
          <w:b/>
          <w:bCs/>
        </w:rPr>
      </w:pPr>
    </w:p>
    <w:p w14:paraId="1D1CFE2B" w14:textId="77777777" w:rsidR="00190FD0" w:rsidRPr="00EB19EE" w:rsidRDefault="00190FD0" w:rsidP="00190FD0">
      <w:pPr>
        <w:ind w:left="720"/>
      </w:pPr>
    </w:p>
    <w:p w14:paraId="0C05DACC" w14:textId="13E13BDE" w:rsidR="00190FD0" w:rsidRPr="00190FD0" w:rsidRDefault="00190FD0" w:rsidP="00190FD0">
      <w:r w:rsidRPr="00190FD0">
        <w:rPr>
          <w:rFonts w:ascii="Segoe UI Emoji" w:hAnsi="Segoe UI Emoji" w:cs="Segoe UI Emoji"/>
        </w:rPr>
        <w:t>📘</w:t>
      </w:r>
      <w:r w:rsidRPr="00190FD0">
        <w:t xml:space="preserve">Day 5 — Props Drilling &amp; Component Reusability </w:t>
      </w:r>
    </w:p>
    <w:p w14:paraId="57A7709E" w14:textId="77777777" w:rsidR="00190FD0" w:rsidRPr="00190FD0" w:rsidRDefault="00190FD0" w:rsidP="00190FD0">
      <w:r w:rsidRPr="00190FD0">
        <w:t>Learn how to pass props deeply (Props Drilling).</w:t>
      </w:r>
    </w:p>
    <w:p w14:paraId="4D983331" w14:textId="77777777" w:rsidR="00190FD0" w:rsidRPr="00190FD0" w:rsidRDefault="00190FD0" w:rsidP="00190FD0">
      <w:r w:rsidRPr="00190FD0">
        <w:t>Understand lifting state up to share data between components.</w:t>
      </w:r>
    </w:p>
    <w:p w14:paraId="62F0B7D0" w14:textId="77777777" w:rsidR="00190FD0" w:rsidRPr="00190FD0" w:rsidRDefault="00190FD0" w:rsidP="00190FD0">
      <w:r w:rsidRPr="00190FD0">
        <w:t>Create reusable components for cleaner code.</w:t>
      </w:r>
    </w:p>
    <w:p w14:paraId="47C89EAC" w14:textId="77777777" w:rsidR="00190FD0" w:rsidRDefault="00190FD0" w:rsidP="00190FD0">
      <w:r w:rsidRPr="00190FD0">
        <w:t>Build: Basic Shopping Cart.</w:t>
      </w:r>
    </w:p>
    <w:p w14:paraId="538864A4" w14:textId="77777777" w:rsidR="00190FD0" w:rsidRDefault="00190FD0" w:rsidP="00190FD0"/>
    <w:p w14:paraId="75A2C5E5" w14:textId="77777777" w:rsidR="00190FD0" w:rsidRPr="00EB19EE" w:rsidRDefault="00190FD0" w:rsidP="00190FD0">
      <w:pPr>
        <w:rPr>
          <w:b/>
          <w:bCs/>
        </w:rPr>
      </w:pPr>
      <w:r w:rsidRPr="00EB19EE">
        <w:rPr>
          <w:b/>
          <w:bCs/>
        </w:rPr>
        <w:t xml:space="preserve">Day </w:t>
      </w:r>
      <w:r>
        <w:rPr>
          <w:b/>
          <w:bCs/>
        </w:rPr>
        <w:t>6</w:t>
      </w:r>
      <w:r w:rsidRPr="00EB19EE">
        <w:rPr>
          <w:b/>
          <w:bCs/>
        </w:rPr>
        <w:t xml:space="preserve"> → React Router</w:t>
      </w:r>
    </w:p>
    <w:p w14:paraId="008EDBA8" w14:textId="77777777" w:rsidR="00190FD0" w:rsidRPr="00EB19EE" w:rsidRDefault="00190FD0" w:rsidP="00190FD0">
      <w:pPr>
        <w:numPr>
          <w:ilvl w:val="0"/>
          <w:numId w:val="5"/>
        </w:numPr>
      </w:pPr>
      <w:r w:rsidRPr="00EB19EE">
        <w:t>Install &amp; setup react-router-dom.</w:t>
      </w:r>
    </w:p>
    <w:p w14:paraId="038D5A15" w14:textId="77777777" w:rsidR="00190FD0" w:rsidRPr="00EB19EE" w:rsidRDefault="00190FD0" w:rsidP="00190FD0">
      <w:pPr>
        <w:numPr>
          <w:ilvl w:val="0"/>
          <w:numId w:val="5"/>
        </w:numPr>
      </w:pPr>
      <w:r w:rsidRPr="00EB19EE">
        <w:t>Creating routes (static &amp; dynamic).</w:t>
      </w:r>
    </w:p>
    <w:p w14:paraId="60C584E3" w14:textId="77777777" w:rsidR="00190FD0" w:rsidRPr="00EB19EE" w:rsidRDefault="00190FD0" w:rsidP="00190FD0">
      <w:pPr>
        <w:numPr>
          <w:ilvl w:val="0"/>
          <w:numId w:val="5"/>
        </w:numPr>
      </w:pPr>
      <w:r w:rsidRPr="00EB19EE">
        <w:t xml:space="preserve">Navigation (Link, </w:t>
      </w:r>
      <w:proofErr w:type="spellStart"/>
      <w:r w:rsidRPr="00EB19EE">
        <w:t>useNavigate</w:t>
      </w:r>
      <w:proofErr w:type="spellEnd"/>
      <w:r w:rsidRPr="00EB19EE">
        <w:t>).</w:t>
      </w:r>
    </w:p>
    <w:p w14:paraId="1487D2B7" w14:textId="77777777" w:rsidR="00190FD0" w:rsidRPr="00EB19EE" w:rsidRDefault="00190FD0" w:rsidP="00190FD0">
      <w:pPr>
        <w:numPr>
          <w:ilvl w:val="0"/>
          <w:numId w:val="5"/>
        </w:numPr>
      </w:pPr>
      <w:r w:rsidRPr="00EB19EE">
        <w:t>URL Params (</w:t>
      </w:r>
      <w:proofErr w:type="spellStart"/>
      <w:r w:rsidRPr="00EB19EE">
        <w:t>useParams</w:t>
      </w:r>
      <w:proofErr w:type="spellEnd"/>
      <w:r w:rsidRPr="00EB19EE">
        <w:t>).</w:t>
      </w:r>
    </w:p>
    <w:p w14:paraId="39AB6D54" w14:textId="77777777" w:rsidR="00190FD0" w:rsidRDefault="00190FD0" w:rsidP="00190FD0">
      <w:pPr>
        <w:numPr>
          <w:ilvl w:val="0"/>
          <w:numId w:val="5"/>
        </w:numPr>
      </w:pPr>
      <w:r w:rsidRPr="00EB19EE">
        <w:t xml:space="preserve">Hands-on: </w:t>
      </w:r>
      <w:r w:rsidRPr="00EB19EE">
        <w:rPr>
          <w:b/>
          <w:bCs/>
        </w:rPr>
        <w:t>Multi-page Portfolio</w:t>
      </w:r>
      <w:r w:rsidRPr="00EB19EE">
        <w:t xml:space="preserve"> (Home, About, Projects, Contact).</w:t>
      </w:r>
    </w:p>
    <w:p w14:paraId="6D65CE28" w14:textId="77777777" w:rsidR="00190FD0" w:rsidRPr="00190FD0" w:rsidRDefault="00190FD0" w:rsidP="00190FD0"/>
    <w:p w14:paraId="105052CA" w14:textId="77777777" w:rsidR="00190FD0" w:rsidRPr="00EB19EE" w:rsidRDefault="00190FD0" w:rsidP="00190FD0"/>
    <w:p w14:paraId="2D64CCFD" w14:textId="77777777" w:rsidR="00190FD0" w:rsidRDefault="00190FD0" w:rsidP="00190FD0">
      <w:pPr>
        <w:pStyle w:val="ListParagraph"/>
        <w:numPr>
          <w:ilvl w:val="0"/>
          <w:numId w:val="12"/>
        </w:numPr>
        <w:rPr>
          <w:b/>
          <w:bCs/>
        </w:rPr>
      </w:pPr>
    </w:p>
    <w:p w14:paraId="1F0B50EF" w14:textId="3858453B" w:rsidR="00EB19EE" w:rsidRPr="00190FD0" w:rsidRDefault="00EB19EE" w:rsidP="00190FD0">
      <w:pPr>
        <w:ind w:left="360"/>
        <w:rPr>
          <w:b/>
          <w:bCs/>
        </w:rPr>
      </w:pPr>
      <w:r w:rsidRPr="00190FD0">
        <w:rPr>
          <w:b/>
          <w:bCs/>
        </w:rPr>
        <w:t xml:space="preserve">Day </w:t>
      </w:r>
      <w:r w:rsidR="00190FD0" w:rsidRPr="00190FD0">
        <w:rPr>
          <w:b/>
          <w:bCs/>
        </w:rPr>
        <w:t>7</w:t>
      </w:r>
      <w:r w:rsidRPr="00190FD0">
        <w:rPr>
          <w:b/>
          <w:bCs/>
        </w:rPr>
        <w:t xml:space="preserve"> → </w:t>
      </w:r>
      <w:proofErr w:type="spellStart"/>
      <w:r w:rsidRPr="00190FD0">
        <w:rPr>
          <w:b/>
          <w:bCs/>
        </w:rPr>
        <w:t>useEffect</w:t>
      </w:r>
      <w:proofErr w:type="spellEnd"/>
      <w:r w:rsidRPr="00190FD0">
        <w:rPr>
          <w:b/>
          <w:bCs/>
        </w:rPr>
        <w:t xml:space="preserve"> &amp; API Calls</w:t>
      </w:r>
    </w:p>
    <w:p w14:paraId="102C99C6" w14:textId="77777777" w:rsidR="00EB19EE" w:rsidRPr="00EB19EE" w:rsidRDefault="00EB19EE" w:rsidP="00EB19EE">
      <w:pPr>
        <w:numPr>
          <w:ilvl w:val="0"/>
          <w:numId w:val="6"/>
        </w:numPr>
      </w:pPr>
      <w:proofErr w:type="spellStart"/>
      <w:r w:rsidRPr="00EB19EE">
        <w:t>useEffect</w:t>
      </w:r>
      <w:proofErr w:type="spellEnd"/>
      <w:r w:rsidRPr="00EB19EE">
        <w:t xml:space="preserve"> hook basics.</w:t>
      </w:r>
    </w:p>
    <w:p w14:paraId="1A13F635" w14:textId="77777777" w:rsidR="00EB19EE" w:rsidRPr="00EB19EE" w:rsidRDefault="00EB19EE" w:rsidP="00EB19EE">
      <w:pPr>
        <w:numPr>
          <w:ilvl w:val="0"/>
          <w:numId w:val="6"/>
        </w:numPr>
      </w:pPr>
      <w:r w:rsidRPr="00EB19EE">
        <w:t>Fetching data from API.</w:t>
      </w:r>
    </w:p>
    <w:p w14:paraId="0AD9085A" w14:textId="77777777" w:rsidR="00EB19EE" w:rsidRPr="00EB19EE" w:rsidRDefault="00EB19EE" w:rsidP="00EB19EE">
      <w:pPr>
        <w:numPr>
          <w:ilvl w:val="0"/>
          <w:numId w:val="6"/>
        </w:numPr>
      </w:pPr>
      <w:r w:rsidRPr="00EB19EE">
        <w:t>Loading &amp; error states.</w:t>
      </w:r>
    </w:p>
    <w:p w14:paraId="432227E8" w14:textId="77777777" w:rsidR="00EB19EE" w:rsidRPr="00EB19EE" w:rsidRDefault="00EB19EE" w:rsidP="00EB19EE">
      <w:pPr>
        <w:numPr>
          <w:ilvl w:val="0"/>
          <w:numId w:val="6"/>
        </w:numPr>
      </w:pPr>
      <w:r w:rsidRPr="00EB19EE">
        <w:t xml:space="preserve">Hands-on: </w:t>
      </w:r>
      <w:r w:rsidRPr="00EB19EE">
        <w:rPr>
          <w:b/>
          <w:bCs/>
        </w:rPr>
        <w:t>Movie Search App</w:t>
      </w:r>
      <w:r w:rsidRPr="00EB19EE">
        <w:t xml:space="preserve"> using OMDB API.</w:t>
      </w:r>
    </w:p>
    <w:p w14:paraId="1061C680" w14:textId="77777777" w:rsidR="00EB19EE" w:rsidRPr="00EB19EE" w:rsidRDefault="00000000" w:rsidP="00EB19EE">
      <w:r>
        <w:pict w14:anchorId="1942A647">
          <v:rect id="_x0000_i1040" style="width:0;height:1.5pt" o:hralign="center" o:hrstd="t" o:hr="t" fillcolor="#a0a0a0" stroked="f"/>
        </w:pict>
      </w:r>
    </w:p>
    <w:p w14:paraId="1208E077" w14:textId="07575565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 xml:space="preserve">Day  </w:t>
      </w:r>
      <w:r w:rsidR="00190FD0">
        <w:rPr>
          <w:b/>
          <w:bCs/>
        </w:rPr>
        <w:t xml:space="preserve">8 </w:t>
      </w:r>
      <w:r w:rsidRPr="00EB19EE">
        <w:rPr>
          <w:b/>
          <w:bCs/>
        </w:rPr>
        <w:t>→ Forms &amp; Validation</w:t>
      </w:r>
    </w:p>
    <w:p w14:paraId="7997DF0A" w14:textId="77777777" w:rsidR="00EB19EE" w:rsidRPr="00EB19EE" w:rsidRDefault="00EB19EE" w:rsidP="00EB19EE">
      <w:pPr>
        <w:numPr>
          <w:ilvl w:val="0"/>
          <w:numId w:val="7"/>
        </w:numPr>
      </w:pPr>
      <w:r w:rsidRPr="00EB19EE">
        <w:t xml:space="preserve">Controlled forms with </w:t>
      </w:r>
      <w:proofErr w:type="spellStart"/>
      <w:r w:rsidRPr="00EB19EE">
        <w:t>useState</w:t>
      </w:r>
      <w:proofErr w:type="spellEnd"/>
      <w:r w:rsidRPr="00EB19EE">
        <w:t>.</w:t>
      </w:r>
    </w:p>
    <w:p w14:paraId="52546A1C" w14:textId="77777777" w:rsidR="00EB19EE" w:rsidRPr="00EB19EE" w:rsidRDefault="00EB19EE" w:rsidP="00EB19EE">
      <w:pPr>
        <w:numPr>
          <w:ilvl w:val="0"/>
          <w:numId w:val="7"/>
        </w:numPr>
      </w:pPr>
      <w:r w:rsidRPr="00EB19EE">
        <w:t>Basic validation.</w:t>
      </w:r>
    </w:p>
    <w:p w14:paraId="0B77882C" w14:textId="77777777" w:rsidR="00EB19EE" w:rsidRPr="00EB19EE" w:rsidRDefault="00EB19EE" w:rsidP="00EB19EE">
      <w:pPr>
        <w:numPr>
          <w:ilvl w:val="0"/>
          <w:numId w:val="7"/>
        </w:numPr>
      </w:pPr>
      <w:r w:rsidRPr="00EB19EE">
        <w:t xml:space="preserve">Hands-on: </w:t>
      </w:r>
      <w:r w:rsidRPr="00EB19EE">
        <w:rPr>
          <w:b/>
          <w:bCs/>
        </w:rPr>
        <w:t>Signup/Login form</w:t>
      </w:r>
      <w:r w:rsidRPr="00EB19EE">
        <w:t>.</w:t>
      </w:r>
    </w:p>
    <w:p w14:paraId="03AFA4DA" w14:textId="77777777" w:rsidR="00EB19EE" w:rsidRPr="00EB19EE" w:rsidRDefault="00000000" w:rsidP="00EB19EE">
      <w:r>
        <w:pict w14:anchorId="2CF1BE4C">
          <v:rect id="_x0000_i1032" style="width:0;height:1.5pt" o:hralign="center" o:hrstd="t" o:hr="t" fillcolor="#a0a0a0" stroked="f"/>
        </w:pict>
      </w:r>
    </w:p>
    <w:p w14:paraId="045400C3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8 → Global State &amp; Context API</w:t>
      </w:r>
    </w:p>
    <w:p w14:paraId="25ADE9D8" w14:textId="77777777" w:rsidR="00EB19EE" w:rsidRPr="00EB19EE" w:rsidRDefault="00EB19EE" w:rsidP="00EB19EE">
      <w:pPr>
        <w:numPr>
          <w:ilvl w:val="0"/>
          <w:numId w:val="8"/>
        </w:numPr>
      </w:pPr>
      <w:r w:rsidRPr="00EB19EE">
        <w:t>Why we need global state.</w:t>
      </w:r>
    </w:p>
    <w:p w14:paraId="1BF0D55E" w14:textId="77777777" w:rsidR="00EB19EE" w:rsidRPr="00EB19EE" w:rsidRDefault="00EB19EE" w:rsidP="00EB19EE">
      <w:pPr>
        <w:numPr>
          <w:ilvl w:val="0"/>
          <w:numId w:val="8"/>
        </w:numPr>
      </w:pPr>
      <w:r w:rsidRPr="00EB19EE">
        <w:t>Context API basics.</w:t>
      </w:r>
    </w:p>
    <w:p w14:paraId="01363F15" w14:textId="77777777" w:rsidR="00EB19EE" w:rsidRPr="00EB19EE" w:rsidRDefault="00EB19EE" w:rsidP="00EB19EE">
      <w:pPr>
        <w:numPr>
          <w:ilvl w:val="0"/>
          <w:numId w:val="8"/>
        </w:numPr>
      </w:pPr>
      <w:r w:rsidRPr="00EB19EE">
        <w:t xml:space="preserve">Hands-on: </w:t>
      </w:r>
      <w:r w:rsidRPr="00EB19EE">
        <w:rPr>
          <w:b/>
          <w:bCs/>
        </w:rPr>
        <w:t>Shopping Cart with Add/Remove items</w:t>
      </w:r>
      <w:r w:rsidRPr="00EB19EE">
        <w:t>.</w:t>
      </w:r>
    </w:p>
    <w:p w14:paraId="191ECA7E" w14:textId="77777777" w:rsidR="00EB19EE" w:rsidRPr="00EB19EE" w:rsidRDefault="00000000" w:rsidP="00EB19EE">
      <w:r>
        <w:lastRenderedPageBreak/>
        <w:pict w14:anchorId="511E2E8B">
          <v:rect id="_x0000_i1033" style="width:0;height:1.5pt" o:hralign="center" o:hrstd="t" o:hr="t" fillcolor="#a0a0a0" stroked="f"/>
        </w:pict>
      </w:r>
    </w:p>
    <w:p w14:paraId="4D4B10A7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9 → Advanced Concepts</w:t>
      </w:r>
    </w:p>
    <w:p w14:paraId="53CAA395" w14:textId="77777777" w:rsidR="00EB19EE" w:rsidRPr="00EB19EE" w:rsidRDefault="00EB19EE" w:rsidP="00EB19EE">
      <w:pPr>
        <w:numPr>
          <w:ilvl w:val="0"/>
          <w:numId w:val="9"/>
        </w:numPr>
      </w:pPr>
      <w:r w:rsidRPr="00EB19EE">
        <w:t>Custom Hooks.</w:t>
      </w:r>
    </w:p>
    <w:p w14:paraId="1FF2633F" w14:textId="77777777" w:rsidR="00EB19EE" w:rsidRPr="00EB19EE" w:rsidRDefault="00EB19EE" w:rsidP="00EB19EE">
      <w:pPr>
        <w:numPr>
          <w:ilvl w:val="0"/>
          <w:numId w:val="9"/>
        </w:numPr>
      </w:pPr>
      <w:r w:rsidRPr="00EB19EE">
        <w:t>Performance Optimization (</w:t>
      </w:r>
      <w:proofErr w:type="spellStart"/>
      <w:r w:rsidRPr="00EB19EE">
        <w:t>React.memo</w:t>
      </w:r>
      <w:proofErr w:type="spellEnd"/>
      <w:r w:rsidRPr="00EB19EE">
        <w:t xml:space="preserve">, </w:t>
      </w:r>
      <w:proofErr w:type="spellStart"/>
      <w:r w:rsidRPr="00EB19EE">
        <w:t>useCallback</w:t>
      </w:r>
      <w:proofErr w:type="spellEnd"/>
      <w:r w:rsidRPr="00EB19EE">
        <w:t xml:space="preserve">, </w:t>
      </w:r>
      <w:proofErr w:type="spellStart"/>
      <w:r w:rsidRPr="00EB19EE">
        <w:t>useMemo</w:t>
      </w:r>
      <w:proofErr w:type="spellEnd"/>
      <w:r w:rsidRPr="00EB19EE">
        <w:t>).</w:t>
      </w:r>
    </w:p>
    <w:p w14:paraId="30D632BE" w14:textId="77777777" w:rsidR="00EB19EE" w:rsidRPr="00EB19EE" w:rsidRDefault="00EB19EE" w:rsidP="00EB19EE">
      <w:pPr>
        <w:numPr>
          <w:ilvl w:val="0"/>
          <w:numId w:val="9"/>
        </w:numPr>
      </w:pPr>
      <w:r w:rsidRPr="00EB19EE">
        <w:t>Hands-on: Optimize Shopping Cart app.</w:t>
      </w:r>
    </w:p>
    <w:p w14:paraId="2465681C" w14:textId="77777777" w:rsidR="00EB19EE" w:rsidRPr="00EB19EE" w:rsidRDefault="00000000" w:rsidP="00EB19EE">
      <w:r>
        <w:pict w14:anchorId="0DEC6889">
          <v:rect id="_x0000_i1034" style="width:0;height:1.5pt" o:hralign="center" o:hrstd="t" o:hr="t" fillcolor="#a0a0a0" stroked="f"/>
        </w:pict>
      </w:r>
    </w:p>
    <w:p w14:paraId="5A4F753D" w14:textId="77777777" w:rsidR="00EB19EE" w:rsidRDefault="00EB19EE" w:rsidP="00EB19EE">
      <w:pPr>
        <w:rPr>
          <w:b/>
          <w:bCs/>
        </w:rPr>
      </w:pPr>
    </w:p>
    <w:p w14:paraId="141D022E" w14:textId="77777777" w:rsidR="00EB19EE" w:rsidRDefault="00EB19EE" w:rsidP="00EB19EE">
      <w:pPr>
        <w:rPr>
          <w:b/>
          <w:bCs/>
        </w:rPr>
      </w:pPr>
    </w:p>
    <w:p w14:paraId="109D8399" w14:textId="77777777" w:rsidR="00EB19EE" w:rsidRDefault="00EB19EE" w:rsidP="00EB19EE">
      <w:pPr>
        <w:rPr>
          <w:b/>
          <w:bCs/>
        </w:rPr>
      </w:pPr>
    </w:p>
    <w:p w14:paraId="6157BFC7" w14:textId="37E96A3D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10 → Project Day (E-commerce / Portfolio)</w:t>
      </w:r>
    </w:p>
    <w:p w14:paraId="7E652BAD" w14:textId="77777777" w:rsidR="00EB19EE" w:rsidRPr="00EB19EE" w:rsidRDefault="00EB19EE" w:rsidP="00EB19EE">
      <w:pPr>
        <w:numPr>
          <w:ilvl w:val="0"/>
          <w:numId w:val="10"/>
        </w:numPr>
      </w:pPr>
      <w:r w:rsidRPr="00EB19EE">
        <w:t xml:space="preserve">Build a </w:t>
      </w:r>
      <w:r w:rsidRPr="00EB19EE">
        <w:rPr>
          <w:b/>
          <w:bCs/>
        </w:rPr>
        <w:t>Mini E-commerce website</w:t>
      </w:r>
      <w:r w:rsidRPr="00EB19EE">
        <w:t>:</w:t>
      </w:r>
    </w:p>
    <w:p w14:paraId="0A498BC1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Home Page → Product listing.</w:t>
      </w:r>
    </w:p>
    <w:p w14:paraId="428320FD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Product Page → Dynamic routing.</w:t>
      </w:r>
    </w:p>
    <w:p w14:paraId="3B955464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Cart Page → Context API.</w:t>
      </w:r>
    </w:p>
    <w:p w14:paraId="6AD348EE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Checkout Page → Fake Payment flow.</w:t>
      </w:r>
    </w:p>
    <w:p w14:paraId="46A1D30A" w14:textId="77777777" w:rsidR="00EB19EE" w:rsidRPr="00EB19EE" w:rsidRDefault="00EB19EE" w:rsidP="00EB19EE">
      <w:pPr>
        <w:numPr>
          <w:ilvl w:val="0"/>
          <w:numId w:val="10"/>
        </w:numPr>
      </w:pPr>
      <w:r w:rsidRPr="00EB19EE">
        <w:t xml:space="preserve">OR Build a </w:t>
      </w:r>
      <w:r w:rsidRPr="00EB19EE">
        <w:rPr>
          <w:b/>
          <w:bCs/>
        </w:rPr>
        <w:t>Portfolio Website</w:t>
      </w:r>
      <w:r w:rsidRPr="00EB19EE">
        <w:t>:</w:t>
      </w:r>
    </w:p>
    <w:p w14:paraId="4929F4C8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About Me, Projects (dynamic), Contact form.</w:t>
      </w:r>
    </w:p>
    <w:p w14:paraId="69A087CD" w14:textId="77777777" w:rsidR="00EB19EE" w:rsidRPr="00EB19EE" w:rsidRDefault="00000000" w:rsidP="00EB19EE">
      <w:r>
        <w:pict w14:anchorId="417301AC">
          <v:rect id="_x0000_i1035" style="width:0;height:1.5pt" o:hralign="center" o:hrstd="t" o:hr="t" fillcolor="#a0a0a0" stroked="f"/>
        </w:pict>
      </w:r>
    </w:p>
    <w:p w14:paraId="4E86B9EF" w14:textId="77777777" w:rsidR="00EB19EE" w:rsidRPr="00EB19EE" w:rsidRDefault="00EB19EE" w:rsidP="00EB19EE">
      <w:pPr>
        <w:rPr>
          <w:b/>
          <w:bCs/>
        </w:rPr>
      </w:pPr>
      <w:r w:rsidRPr="00EB19EE">
        <w:rPr>
          <w:rFonts w:ascii="Segoe UI Emoji" w:hAnsi="Segoe UI Emoji" w:cs="Segoe UI Emoji"/>
          <w:b/>
          <w:bCs/>
        </w:rPr>
        <w:t>🔑</w:t>
      </w:r>
      <w:r w:rsidRPr="00EB19EE">
        <w:rPr>
          <w:b/>
          <w:bCs/>
        </w:rPr>
        <w:t xml:space="preserve"> Resources</w:t>
      </w:r>
    </w:p>
    <w:p w14:paraId="2197E656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Docs</w:t>
      </w:r>
      <w:r w:rsidRPr="00EB19EE">
        <w:t xml:space="preserve">: </w:t>
      </w:r>
      <w:hyperlink r:id="rId5" w:history="1">
        <w:proofErr w:type="spellStart"/>
        <w:r w:rsidRPr="00EB19EE">
          <w:rPr>
            <w:rStyle w:val="Hyperlink"/>
          </w:rPr>
          <w:t>react.dev</w:t>
        </w:r>
        <w:proofErr w:type="spellEnd"/>
      </w:hyperlink>
    </w:p>
    <w:p w14:paraId="5B6C22EB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Practice</w:t>
      </w:r>
      <w:r w:rsidRPr="00EB19EE">
        <w:t xml:space="preserve">: </w:t>
      </w:r>
      <w:proofErr w:type="spellStart"/>
      <w:r w:rsidRPr="00EB19EE">
        <w:t>CodeSandbox</w:t>
      </w:r>
      <w:proofErr w:type="spellEnd"/>
      <w:r w:rsidRPr="00EB19EE">
        <w:t xml:space="preserve"> / </w:t>
      </w:r>
      <w:proofErr w:type="spellStart"/>
      <w:r w:rsidRPr="00EB19EE">
        <w:t>VSCode</w:t>
      </w:r>
      <w:proofErr w:type="spellEnd"/>
      <w:r w:rsidRPr="00EB19EE">
        <w:t xml:space="preserve"> + Vite.</w:t>
      </w:r>
    </w:p>
    <w:p w14:paraId="5E847B9E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Styling</w:t>
      </w:r>
      <w:r w:rsidRPr="00EB19EE">
        <w:t>: Tailwind CSS (faster than writing raw CSS).</w:t>
      </w:r>
    </w:p>
    <w:p w14:paraId="1B874BF8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API Practice</w:t>
      </w:r>
      <w:r w:rsidRPr="00EB19EE">
        <w:t xml:space="preserve">: </w:t>
      </w:r>
      <w:hyperlink r:id="rId6" w:history="1">
        <w:r w:rsidRPr="00EB19EE">
          <w:rPr>
            <w:rStyle w:val="Hyperlink"/>
          </w:rPr>
          <w:t>OMDB API</w:t>
        </w:r>
      </w:hyperlink>
      <w:r w:rsidRPr="00EB19EE">
        <w:t xml:space="preserve">, </w:t>
      </w:r>
      <w:hyperlink r:id="rId7" w:history="1">
        <w:r w:rsidRPr="00EB19EE">
          <w:rPr>
            <w:rStyle w:val="Hyperlink"/>
          </w:rPr>
          <w:t>Fake Store API</w:t>
        </w:r>
      </w:hyperlink>
      <w:r w:rsidRPr="00EB19EE">
        <w:t>.</w:t>
      </w:r>
    </w:p>
    <w:p w14:paraId="307A2E54" w14:textId="77777777" w:rsidR="00EB19EE" w:rsidRPr="00EB19EE" w:rsidRDefault="00000000" w:rsidP="00EB19EE">
      <w:r>
        <w:pict w14:anchorId="7413FC46">
          <v:rect id="_x0000_i1036" style="width:0;height:1.5pt" o:hralign="center" o:hrstd="t" o:hr="t" fillcolor="#a0a0a0" stroked="f"/>
        </w:pict>
      </w:r>
    </w:p>
    <w:p w14:paraId="5A50200F" w14:textId="77777777" w:rsidR="00EB19EE" w:rsidRPr="00EB19EE" w:rsidRDefault="00EB19EE" w:rsidP="00EB19EE">
      <w:r w:rsidRPr="00EB19EE">
        <w:rPr>
          <w:rFonts w:ascii="Segoe UI Emoji" w:hAnsi="Segoe UI Emoji" w:cs="Segoe UI Emoji"/>
        </w:rPr>
        <w:t>👉</w:t>
      </w:r>
      <w:r w:rsidRPr="00EB19EE">
        <w:t xml:space="preserve"> By the end of </w:t>
      </w:r>
      <w:r w:rsidRPr="00EB19EE">
        <w:rPr>
          <w:b/>
          <w:bCs/>
        </w:rPr>
        <w:t>10 days</w:t>
      </w:r>
      <w:r w:rsidRPr="00EB19EE">
        <w:t>, you’ll be able to:</w:t>
      </w:r>
      <w:r w:rsidRPr="00EB19EE">
        <w:br/>
      </w:r>
      <w:r w:rsidRPr="00EB19EE">
        <w:rPr>
          <w:rFonts w:ascii="Segoe UI Symbol" w:hAnsi="Segoe UI Symbol" w:cs="Segoe UI Symbol"/>
        </w:rPr>
        <w:t>✔</w:t>
      </w:r>
      <w:r w:rsidRPr="00EB19EE">
        <w:t xml:space="preserve"> Build </w:t>
      </w:r>
      <w:r w:rsidRPr="00EB19EE">
        <w:rPr>
          <w:b/>
          <w:bCs/>
        </w:rPr>
        <w:t>static websites</w:t>
      </w:r>
      <w:r w:rsidRPr="00EB19EE">
        <w:t xml:space="preserve"> (Portfolio, Landing page).</w:t>
      </w:r>
      <w:r w:rsidRPr="00EB19EE">
        <w:br/>
      </w:r>
      <w:r w:rsidRPr="00EB19EE">
        <w:rPr>
          <w:rFonts w:ascii="Segoe UI Symbol" w:hAnsi="Segoe UI Symbol" w:cs="Segoe UI Symbol"/>
        </w:rPr>
        <w:t>✔</w:t>
      </w:r>
      <w:r w:rsidRPr="00EB19EE">
        <w:t xml:space="preserve"> Build </w:t>
      </w:r>
      <w:r w:rsidRPr="00EB19EE">
        <w:rPr>
          <w:b/>
          <w:bCs/>
        </w:rPr>
        <w:t>dynamic apps</w:t>
      </w:r>
      <w:r w:rsidRPr="00EB19EE">
        <w:t xml:space="preserve"> (Movie Search, Todo App).</w:t>
      </w:r>
      <w:r w:rsidRPr="00EB19EE">
        <w:br/>
      </w:r>
      <w:r w:rsidRPr="00EB19EE">
        <w:rPr>
          <w:rFonts w:ascii="Segoe UI Symbol" w:hAnsi="Segoe UI Symbol" w:cs="Segoe UI Symbol"/>
        </w:rPr>
        <w:t>✔</w:t>
      </w:r>
      <w:r w:rsidRPr="00EB19EE">
        <w:t xml:space="preserve"> Build </w:t>
      </w:r>
      <w:r w:rsidRPr="00EB19EE">
        <w:rPr>
          <w:b/>
          <w:bCs/>
        </w:rPr>
        <w:t>complex e-commerce websites</w:t>
      </w:r>
      <w:r w:rsidRPr="00EB19EE">
        <w:t xml:space="preserve"> with cart &amp; checkout.</w:t>
      </w:r>
    </w:p>
    <w:p w14:paraId="4EEACD98" w14:textId="77777777" w:rsidR="00EB19EE" w:rsidRPr="00EB19EE" w:rsidRDefault="00000000" w:rsidP="00EB19EE">
      <w:r>
        <w:pict w14:anchorId="3DC1ECA3">
          <v:rect id="_x0000_i1037" style="width:0;height:1.5pt" o:hralign="center" o:hrstd="t" o:hr="t" fillcolor="#a0a0a0" stroked="f"/>
        </w:pict>
      </w:r>
    </w:p>
    <w:p w14:paraId="45A943DB" w14:textId="77777777" w:rsidR="003438CE" w:rsidRDefault="003438CE"/>
    <w:p w14:paraId="5631E7A0" w14:textId="77777777" w:rsidR="00EB19EE" w:rsidRDefault="00EB19EE"/>
    <w:p w14:paraId="4D923069" w14:textId="77777777" w:rsidR="00EB19EE" w:rsidRDefault="00EB19EE"/>
    <w:p w14:paraId="57188FA9" w14:textId="77777777" w:rsidR="00EB19EE" w:rsidRDefault="00EB19EE"/>
    <w:p w14:paraId="56863A97" w14:textId="77777777" w:rsidR="00EB19EE" w:rsidRDefault="00EB19EE"/>
    <w:p w14:paraId="0AA9CB56" w14:textId="77777777" w:rsidR="00EB19EE" w:rsidRDefault="00EB19EE"/>
    <w:p w14:paraId="71F52256" w14:textId="77777777" w:rsidR="00EB19EE" w:rsidRDefault="00EB19EE"/>
    <w:p w14:paraId="1B75DF6D" w14:textId="77777777" w:rsidR="00EB19EE" w:rsidRDefault="00EB19EE"/>
    <w:p w14:paraId="393DF0CB" w14:textId="77777777" w:rsidR="00EB19EE" w:rsidRDefault="00EB19EE"/>
    <w:p w14:paraId="1EE58FF4" w14:textId="77777777" w:rsidR="00EB19EE" w:rsidRDefault="00EB19EE"/>
    <w:p w14:paraId="3EF570FC" w14:textId="77777777" w:rsidR="00EB19EE" w:rsidRDefault="00EB19EE"/>
    <w:p w14:paraId="563DE1AF" w14:textId="77777777" w:rsidR="00EB19EE" w:rsidRDefault="00EB19EE"/>
    <w:p w14:paraId="0C26496A" w14:textId="77777777" w:rsidR="00EB19EE" w:rsidRDefault="00EB19EE"/>
    <w:sectPr w:rsidR="00EB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40B59BE"/>
    <w:multiLevelType w:val="multilevel"/>
    <w:tmpl w:val="2BA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30E0"/>
    <w:multiLevelType w:val="multilevel"/>
    <w:tmpl w:val="8DA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657B"/>
    <w:multiLevelType w:val="multilevel"/>
    <w:tmpl w:val="C84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10E62"/>
    <w:multiLevelType w:val="multilevel"/>
    <w:tmpl w:val="EF4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9095B"/>
    <w:multiLevelType w:val="hybridMultilevel"/>
    <w:tmpl w:val="42787AA4"/>
    <w:lvl w:ilvl="0" w:tplc="6EFE7A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04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3E0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8F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EDB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2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AA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49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2842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9955688"/>
    <w:multiLevelType w:val="multilevel"/>
    <w:tmpl w:val="CCA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07DAF"/>
    <w:multiLevelType w:val="multilevel"/>
    <w:tmpl w:val="E28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4333D"/>
    <w:multiLevelType w:val="multilevel"/>
    <w:tmpl w:val="CB7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B048A"/>
    <w:multiLevelType w:val="multilevel"/>
    <w:tmpl w:val="A740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61B79"/>
    <w:multiLevelType w:val="multilevel"/>
    <w:tmpl w:val="323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26D3A"/>
    <w:multiLevelType w:val="multilevel"/>
    <w:tmpl w:val="45B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620C"/>
    <w:multiLevelType w:val="multilevel"/>
    <w:tmpl w:val="6B6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809306">
    <w:abstractNumId w:val="1"/>
  </w:num>
  <w:num w:numId="2" w16cid:durableId="834614745">
    <w:abstractNumId w:val="3"/>
  </w:num>
  <w:num w:numId="3" w16cid:durableId="1222863993">
    <w:abstractNumId w:val="10"/>
  </w:num>
  <w:num w:numId="4" w16cid:durableId="1604999049">
    <w:abstractNumId w:val="2"/>
  </w:num>
  <w:num w:numId="5" w16cid:durableId="116074361">
    <w:abstractNumId w:val="7"/>
  </w:num>
  <w:num w:numId="6" w16cid:durableId="644895754">
    <w:abstractNumId w:val="8"/>
  </w:num>
  <w:num w:numId="7" w16cid:durableId="732042607">
    <w:abstractNumId w:val="5"/>
  </w:num>
  <w:num w:numId="8" w16cid:durableId="662011398">
    <w:abstractNumId w:val="9"/>
  </w:num>
  <w:num w:numId="9" w16cid:durableId="1897660525">
    <w:abstractNumId w:val="0"/>
  </w:num>
  <w:num w:numId="10" w16cid:durableId="242491642">
    <w:abstractNumId w:val="11"/>
  </w:num>
  <w:num w:numId="11" w16cid:durableId="1992757358">
    <w:abstractNumId w:val="6"/>
  </w:num>
  <w:num w:numId="12" w16cid:durableId="276761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65"/>
    <w:rsid w:val="00095AA8"/>
    <w:rsid w:val="00124516"/>
    <w:rsid w:val="00190FD0"/>
    <w:rsid w:val="00310411"/>
    <w:rsid w:val="003438CE"/>
    <w:rsid w:val="003C715E"/>
    <w:rsid w:val="009C6565"/>
    <w:rsid w:val="00CB1ADF"/>
    <w:rsid w:val="00EB19EE"/>
    <w:rsid w:val="00F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F7B9"/>
  <w15:chartTrackingRefBased/>
  <w15:docId w15:val="{9EAB8993-271E-4ABA-A562-F575DD7A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kestore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dbapi.com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bhandigare</dc:creator>
  <cp:keywords/>
  <dc:description/>
  <cp:lastModifiedBy>tejas bhandigare</cp:lastModifiedBy>
  <cp:revision>5</cp:revision>
  <dcterms:created xsi:type="dcterms:W3CDTF">2025-09-19T17:09:00Z</dcterms:created>
  <dcterms:modified xsi:type="dcterms:W3CDTF">2025-09-27T05:06:00Z</dcterms:modified>
</cp:coreProperties>
</file>