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7FA26" w14:textId="76BE5653" w:rsidR="0018327D" w:rsidRDefault="0015274A" w:rsidP="0015274A">
      <w:pPr>
        <w:jc w:val="center"/>
        <w:rPr>
          <w:b/>
          <w:bCs/>
          <w:i/>
          <w:iCs/>
          <w:color w:val="262626" w:themeColor="text1" w:themeTint="D9"/>
          <w:sz w:val="5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15274A">
        <w:rPr>
          <w:b/>
          <w:bCs/>
          <w:i/>
          <w:iCs/>
          <w:color w:val="262626" w:themeColor="text1" w:themeTint="D9"/>
          <w:sz w:val="5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Netmeds</w:t>
      </w:r>
      <w:proofErr w:type="spellEnd"/>
      <w:r w:rsidRPr="0015274A">
        <w:rPr>
          <w:b/>
          <w:bCs/>
          <w:i/>
          <w:iCs/>
          <w:color w:val="262626" w:themeColor="text1" w:themeTint="D9"/>
          <w:sz w:val="5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</w:t>
      </w:r>
      <w:proofErr w:type="spellStart"/>
      <w:r w:rsidRPr="0015274A">
        <w:rPr>
          <w:b/>
          <w:bCs/>
          <w:i/>
          <w:iCs/>
          <w:color w:val="262626" w:themeColor="text1" w:themeTint="D9"/>
          <w:sz w:val="5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Pharmaco</w:t>
      </w:r>
      <w:proofErr w:type="spellEnd"/>
      <w:r w:rsidRPr="0015274A">
        <w:rPr>
          <w:b/>
          <w:bCs/>
          <w:i/>
          <w:iCs/>
          <w:color w:val="262626" w:themeColor="text1" w:themeTint="D9"/>
          <w:sz w:val="5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14:paraId="7F02A1B0" w14:textId="3BD59C52" w:rsidR="0015274A" w:rsidRPr="0015274A" w:rsidRDefault="0015274A" w:rsidP="0015274A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274A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Pages:</w:t>
      </w:r>
    </w:p>
    <w:p w14:paraId="0CDABBDA" w14:textId="77D53ED6" w:rsidR="0015274A" w:rsidRDefault="0015274A" w:rsidP="0015274A">
      <w:pPr>
        <w:ind w:left="216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 w:rsidR="007F731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Signup Page</w:t>
      </w:r>
      <w:r w:rsidR="007F731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Home Page </w:t>
      </w:r>
      <w:r w:rsidR="007F731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Product Page/ Detail Page </w:t>
      </w:r>
      <w:r w:rsidR="007F731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buying option (address, etc.)  </w:t>
      </w:r>
      <w:r w:rsidR="007F731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payment gateway </w:t>
      </w:r>
    </w:p>
    <w:p w14:paraId="3E4723F5" w14:textId="77777777" w:rsidR="00547222" w:rsidRPr="00547222" w:rsidRDefault="00547222" w:rsidP="00547222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C4E05" w14:textId="3EFC31EA" w:rsidR="00547222" w:rsidRPr="00547222" w:rsidRDefault="00547222" w:rsidP="00547222">
      <w:pPr>
        <w:ind w:left="360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580E1B" w14:textId="4A3B3CE7" w:rsidR="0015274A" w:rsidRDefault="0015274A" w:rsidP="0015274A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Structure</w:t>
      </w:r>
      <w:r w:rsidRPr="0015274A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ABBB795" w14:textId="541CB036" w:rsidR="0015274A" w:rsidRPr="00370982" w:rsidRDefault="00306E21" w:rsidP="00306E21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Page: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Contains normal details (</w:t>
      </w:r>
      <w:proofErr w:type="spellStart"/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username,password</w:t>
      </w:r>
      <w:proofErr w:type="spellEnd"/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etc.)</w:t>
      </w:r>
    </w:p>
    <w:p w14:paraId="6BA0F7DC" w14:textId="0B5E623A" w:rsid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EB01EB" w14:textId="58B56CB6" w:rsid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1861E0" w14:textId="77777777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56B24B" w14:textId="36C3D82A" w:rsidR="00547222" w:rsidRPr="00547222" w:rsidRDefault="00547222" w:rsidP="0054722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2488F9D" wp14:editId="629229E2">
            <wp:extent cx="5731510" cy="3636335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48" cy="36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D25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A45F9C" w14:textId="30F96AF2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40D76" w14:textId="77894EE3" w:rsidR="00D16184" w:rsidRDefault="00306E21" w:rsidP="00306E21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page:</w:t>
      </w:r>
      <w:r w:rsidR="00D1618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1618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00256DC" w14:textId="77777777" w:rsidR="00D16184" w:rsidRPr="00D16184" w:rsidRDefault="00D16184" w:rsidP="00D16184">
      <w:pPr>
        <w:pStyle w:val="ListParagraph"/>
        <w:numPr>
          <w:ilvl w:val="2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Menu Button (Home, Orders, My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cart,   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Customer, My  account, Contact us)</w:t>
      </w:r>
    </w:p>
    <w:p w14:paraId="24CB360D" w14:textId="77777777" w:rsidR="00D16184" w:rsidRDefault="00D16184" w:rsidP="00D16184">
      <w:pPr>
        <w:pStyle w:val="ListParagraph"/>
        <w:numPr>
          <w:ilvl w:val="2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to cart option </w:t>
      </w:r>
    </w:p>
    <w:p w14:paraId="22E55B94" w14:textId="77777777" w:rsidR="00D16184" w:rsidRDefault="00D16184" w:rsidP="00D16184">
      <w:pPr>
        <w:pStyle w:val="ListParagraph"/>
        <w:numPr>
          <w:ilvl w:val="2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Offers Option (Optional)</w:t>
      </w:r>
    </w:p>
    <w:p w14:paraId="53F701D9" w14:textId="77777777" w:rsidR="00D16184" w:rsidRDefault="00D16184" w:rsidP="00D16184">
      <w:pPr>
        <w:pStyle w:val="ListParagraph"/>
        <w:numPr>
          <w:ilvl w:val="2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Trending (Optional)</w:t>
      </w:r>
    </w:p>
    <w:p w14:paraId="460ECDCE" w14:textId="77777777" w:rsidR="00D16184" w:rsidRDefault="00D16184" w:rsidP="00D16184">
      <w:pPr>
        <w:pStyle w:val="ListParagraph"/>
        <w:numPr>
          <w:ilvl w:val="2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Bar Option</w:t>
      </w:r>
    </w:p>
    <w:p w14:paraId="40FA27DC" w14:textId="77777777" w:rsidR="00D16184" w:rsidRDefault="00D16184" w:rsidP="00D16184">
      <w:pPr>
        <w:pStyle w:val="ListParagraph"/>
        <w:numPr>
          <w:ilvl w:val="2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 code Option</w:t>
      </w:r>
    </w:p>
    <w:p w14:paraId="57D7FC76" w14:textId="39E86A68" w:rsidR="00D16184" w:rsidRDefault="00D16184" w:rsidP="00D16184">
      <w:pPr>
        <w:pStyle w:val="ListParagraph"/>
        <w:numPr>
          <w:ilvl w:val="2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Explore by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categories</w:t>
      </w:r>
      <w:r w:rsidR="00B811D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B811D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Filter)</w:t>
      </w:r>
    </w:p>
    <w:p w14:paraId="2446F691" w14:textId="134667C9" w:rsidR="00370982" w:rsidRDefault="00370982" w:rsidP="003709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084D29" w14:textId="4C84C7C7" w:rsidR="00370982" w:rsidRDefault="00370982" w:rsidP="003709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F10BBD" w14:textId="77777777" w:rsidR="00370982" w:rsidRPr="00370982" w:rsidRDefault="00370982" w:rsidP="003709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DC2F7F" w14:textId="0AC8FE89" w:rsidR="00370982" w:rsidRPr="00370982" w:rsidRDefault="00370982" w:rsidP="003709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A043EE" wp14:editId="1C4E8174">
            <wp:extent cx="5730875" cy="38836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6798F" w14:textId="77777777" w:rsidR="00D16184" w:rsidRDefault="00D16184" w:rsidP="00D16184">
      <w:pPr>
        <w:pStyle w:val="ListParagraph"/>
        <w:ind w:left="3600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8040D9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32C718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1E029A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4CD398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B6677" w14:textId="2C3BB2F3" w:rsidR="00D16184" w:rsidRDefault="00D16184" w:rsidP="00D16184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Product Page: </w:t>
      </w:r>
    </w:p>
    <w:p w14:paraId="2439EF38" w14:textId="6D07ECEA" w:rsidR="00D16184" w:rsidRPr="00B811DD" w:rsidRDefault="00B811DD" w:rsidP="00D1618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Buy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</w:t>
      </w:r>
      <w:proofErr w:type="spellEnd"/>
    </w:p>
    <w:p w14:paraId="6418B35C" w14:textId="69142AA7" w:rsidR="00B811DD" w:rsidRPr="00B811DD" w:rsidRDefault="00B811DD" w:rsidP="00D1618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to cart </w:t>
      </w:r>
    </w:p>
    <w:p w14:paraId="45B5304B" w14:textId="39A565A8" w:rsidR="00B811DD" w:rsidRPr="00B811DD" w:rsidRDefault="00B811DD" w:rsidP="00D1618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 of the selected page</w:t>
      </w:r>
    </w:p>
    <w:p w14:paraId="1939AEE2" w14:textId="790FE440" w:rsidR="00B811DD" w:rsidRPr="00B811DD" w:rsidRDefault="00B811DD" w:rsidP="00D1618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Filter </w:t>
      </w:r>
    </w:p>
    <w:p w14:paraId="71B45F76" w14:textId="71E734BD" w:rsidR="00B811DD" w:rsidRPr="00370982" w:rsidRDefault="00B811DD" w:rsidP="00D1618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Item Count or Add more product option</w:t>
      </w:r>
    </w:p>
    <w:p w14:paraId="4DDF20FC" w14:textId="24BF09B6" w:rsid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E44303" w14:textId="02EBB744" w:rsid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E251C5" w14:textId="77777777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4538EC" w14:textId="70DB956E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3007FF1" wp14:editId="467E2F3E">
            <wp:extent cx="5731510" cy="4136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65" cy="413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CA6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57B16F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2B1CC2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1A8188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29ED6A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B8641A" w14:textId="77777777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052F3C" w14:textId="2E262DD1" w:rsidR="00D16184" w:rsidRDefault="00D16184" w:rsidP="00306E21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Buying Page:</w:t>
      </w:r>
    </w:p>
    <w:p w14:paraId="4418861A" w14:textId="2091F0DB" w:rsidR="00B811DD" w:rsidRPr="00B811DD" w:rsidRDefault="00B811DD" w:rsidP="00B811DD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Payment Option (COD, Internet Banking, Etc.)</w:t>
      </w:r>
    </w:p>
    <w:p w14:paraId="19D1B7E2" w14:textId="4E656ACE" w:rsidR="00B811DD" w:rsidRPr="00370982" w:rsidRDefault="00B811DD" w:rsidP="00B811DD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Address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Pincode</w:t>
      </w:r>
      <w:proofErr w:type="spellEnd"/>
    </w:p>
    <w:p w14:paraId="23BF4970" w14:textId="1EA391B8" w:rsid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19F4F9" w14:textId="72D79F9D" w:rsid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33BDA" w14:textId="5DEBF0BC" w:rsid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F54A2" w14:textId="77777777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00805" w14:textId="3652ED5A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6686007" wp14:editId="401183AA">
            <wp:extent cx="5731510" cy="423175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22" cy="42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3EDC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8DFD74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2EC9C" w14:textId="77777777" w:rsidR="00370982" w:rsidRDefault="00370982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7DEF73" w14:textId="77777777" w:rsidR="00370982" w:rsidRPr="00370982" w:rsidRDefault="00370982" w:rsidP="0037098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B14FF2" w14:textId="29DC0A25" w:rsidR="00D16184" w:rsidRDefault="00D16184" w:rsidP="00306E21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Payment:</w:t>
      </w:r>
      <w:r w:rsidR="00B811DD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811D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details of payment method </w:t>
      </w:r>
      <w:proofErr w:type="gramStart"/>
      <w:r w:rsidR="00B811D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 </w:t>
      </w:r>
      <w:proofErr w:type="spellStart"/>
      <w:r w:rsidR="00B811D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gpay</w:t>
      </w:r>
      <w:proofErr w:type="spellEnd"/>
      <w:proofErr w:type="gramEnd"/>
      <w:r w:rsidR="00B811D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(contact info etc.)</w:t>
      </w:r>
    </w:p>
    <w:p w14:paraId="27A18042" w14:textId="77777777" w:rsidR="00D16184" w:rsidRDefault="00D16184" w:rsidP="00370982">
      <w:pPr>
        <w:pStyle w:val="ListParagraph"/>
        <w:ind w:left="2203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C9B480" w14:textId="189AEEE6" w:rsidR="00D16184" w:rsidRPr="00D16184" w:rsidRDefault="00D16184" w:rsidP="00D16184">
      <w:pPr>
        <w:ind w:left="72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</w:t>
      </w:r>
    </w:p>
    <w:p w14:paraId="22468A91" w14:textId="77777777" w:rsidR="00306E21" w:rsidRDefault="00306E21" w:rsidP="00306E21">
      <w:pPr>
        <w:pStyle w:val="ListParagraph"/>
        <w:ind w:left="360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E470B4" w14:textId="77777777" w:rsidR="00306E21" w:rsidRDefault="00306E21" w:rsidP="00306E21">
      <w:pPr>
        <w:pStyle w:val="ListParagraph"/>
        <w:ind w:left="360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D3305" w14:textId="77777777" w:rsidR="00306E21" w:rsidRDefault="00306E21" w:rsidP="00306E21">
      <w:pPr>
        <w:pStyle w:val="ListParagraph"/>
        <w:ind w:left="360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926813" w14:textId="77777777" w:rsidR="00306E21" w:rsidRPr="00306E21" w:rsidRDefault="00306E21" w:rsidP="00306E21">
      <w:pPr>
        <w:pStyle w:val="ListParagraph"/>
        <w:ind w:left="3600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688C27" w14:textId="77777777" w:rsidR="0015274A" w:rsidRPr="0015274A" w:rsidRDefault="0015274A" w:rsidP="0015274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5274A" w:rsidRPr="00152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B6F4D"/>
    <w:multiLevelType w:val="hybridMultilevel"/>
    <w:tmpl w:val="4A1C7248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1876314"/>
    <w:multiLevelType w:val="hybridMultilevel"/>
    <w:tmpl w:val="9700488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461B4A1A"/>
    <w:multiLevelType w:val="hybridMultilevel"/>
    <w:tmpl w:val="C2BACC80"/>
    <w:lvl w:ilvl="0" w:tplc="4009000F">
      <w:start w:val="1"/>
      <w:numFmt w:val="decimal"/>
      <w:lvlText w:val="%1."/>
      <w:lvlJc w:val="left"/>
      <w:pPr>
        <w:ind w:left="2203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0B">
      <w:start w:val="1"/>
      <w:numFmt w:val="bullet"/>
      <w:lvlText w:val=""/>
      <w:lvlJc w:val="left"/>
      <w:pPr>
        <w:ind w:left="3600" w:hanging="180"/>
      </w:pPr>
      <w:rPr>
        <w:rFonts w:ascii="Wingdings" w:hAnsi="Wingdings" w:hint="default"/>
      </w:r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7D04D54"/>
    <w:multiLevelType w:val="hybridMultilevel"/>
    <w:tmpl w:val="C1987AC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50CA18AF"/>
    <w:multiLevelType w:val="hybridMultilevel"/>
    <w:tmpl w:val="4DBEDA14"/>
    <w:lvl w:ilvl="0" w:tplc="4009000F">
      <w:start w:val="1"/>
      <w:numFmt w:val="decimal"/>
      <w:lvlText w:val="%1."/>
      <w:lvlJc w:val="left"/>
      <w:pPr>
        <w:ind w:left="2595" w:hanging="360"/>
      </w:pPr>
    </w:lvl>
    <w:lvl w:ilvl="1" w:tplc="40090019" w:tentative="1">
      <w:start w:val="1"/>
      <w:numFmt w:val="lowerLetter"/>
      <w:lvlText w:val="%2."/>
      <w:lvlJc w:val="left"/>
      <w:pPr>
        <w:ind w:left="3315" w:hanging="360"/>
      </w:pPr>
    </w:lvl>
    <w:lvl w:ilvl="2" w:tplc="4009001B" w:tentative="1">
      <w:start w:val="1"/>
      <w:numFmt w:val="lowerRoman"/>
      <w:lvlText w:val="%3."/>
      <w:lvlJc w:val="right"/>
      <w:pPr>
        <w:ind w:left="4035" w:hanging="180"/>
      </w:pPr>
    </w:lvl>
    <w:lvl w:ilvl="3" w:tplc="4009000F" w:tentative="1">
      <w:start w:val="1"/>
      <w:numFmt w:val="decimal"/>
      <w:lvlText w:val="%4."/>
      <w:lvlJc w:val="left"/>
      <w:pPr>
        <w:ind w:left="4755" w:hanging="360"/>
      </w:pPr>
    </w:lvl>
    <w:lvl w:ilvl="4" w:tplc="40090019" w:tentative="1">
      <w:start w:val="1"/>
      <w:numFmt w:val="lowerLetter"/>
      <w:lvlText w:val="%5."/>
      <w:lvlJc w:val="left"/>
      <w:pPr>
        <w:ind w:left="5475" w:hanging="360"/>
      </w:pPr>
    </w:lvl>
    <w:lvl w:ilvl="5" w:tplc="4009001B" w:tentative="1">
      <w:start w:val="1"/>
      <w:numFmt w:val="lowerRoman"/>
      <w:lvlText w:val="%6."/>
      <w:lvlJc w:val="right"/>
      <w:pPr>
        <w:ind w:left="6195" w:hanging="180"/>
      </w:pPr>
    </w:lvl>
    <w:lvl w:ilvl="6" w:tplc="4009000F" w:tentative="1">
      <w:start w:val="1"/>
      <w:numFmt w:val="decimal"/>
      <w:lvlText w:val="%7."/>
      <w:lvlJc w:val="left"/>
      <w:pPr>
        <w:ind w:left="6915" w:hanging="360"/>
      </w:pPr>
    </w:lvl>
    <w:lvl w:ilvl="7" w:tplc="40090019" w:tentative="1">
      <w:start w:val="1"/>
      <w:numFmt w:val="lowerLetter"/>
      <w:lvlText w:val="%8."/>
      <w:lvlJc w:val="left"/>
      <w:pPr>
        <w:ind w:left="7635" w:hanging="360"/>
      </w:pPr>
    </w:lvl>
    <w:lvl w:ilvl="8" w:tplc="4009001B" w:tentative="1">
      <w:start w:val="1"/>
      <w:numFmt w:val="lowerRoman"/>
      <w:lvlText w:val="%9."/>
      <w:lvlJc w:val="right"/>
      <w:pPr>
        <w:ind w:left="8355" w:hanging="180"/>
      </w:pPr>
    </w:lvl>
  </w:abstractNum>
  <w:abstractNum w:abstractNumId="5" w15:restartNumberingAfterBreak="0">
    <w:nsid w:val="68D75356"/>
    <w:multiLevelType w:val="hybridMultilevel"/>
    <w:tmpl w:val="5CFC8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7F54FD"/>
    <w:multiLevelType w:val="hybridMultilevel"/>
    <w:tmpl w:val="659ED5BA"/>
    <w:lvl w:ilvl="0" w:tplc="40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6BB67874"/>
    <w:multiLevelType w:val="hybridMultilevel"/>
    <w:tmpl w:val="B9CA11F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6B14943"/>
    <w:multiLevelType w:val="hybridMultilevel"/>
    <w:tmpl w:val="218663EE"/>
    <w:lvl w:ilvl="0" w:tplc="4009000B">
      <w:start w:val="1"/>
      <w:numFmt w:val="bullet"/>
      <w:lvlText w:val=""/>
      <w:lvlJc w:val="left"/>
      <w:pPr>
        <w:ind w:left="36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8"/>
  </w:num>
  <w:num w:numId="6">
    <w:abstractNumId w:val="4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74A"/>
    <w:rsid w:val="0015274A"/>
    <w:rsid w:val="0018327D"/>
    <w:rsid w:val="00306E21"/>
    <w:rsid w:val="00370982"/>
    <w:rsid w:val="00547222"/>
    <w:rsid w:val="005D0468"/>
    <w:rsid w:val="007F7319"/>
    <w:rsid w:val="00B811DD"/>
    <w:rsid w:val="00D1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BC22"/>
  <w15:chartTrackingRefBased/>
  <w15:docId w15:val="{CCE1517C-BCDF-4A06-9F9B-7B30F8E9F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patil</dc:creator>
  <cp:keywords/>
  <dc:description/>
  <cp:lastModifiedBy>tejas patil</cp:lastModifiedBy>
  <cp:revision>5</cp:revision>
  <dcterms:created xsi:type="dcterms:W3CDTF">2021-12-15T08:42:00Z</dcterms:created>
  <dcterms:modified xsi:type="dcterms:W3CDTF">2021-12-17T10:25:00Z</dcterms:modified>
</cp:coreProperties>
</file>