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1413" w14:textId="68EA81C2" w:rsidR="00DA22BD" w:rsidRDefault="009E64CC">
      <w:pPr>
        <w:rPr>
          <w:rFonts w:ascii="Times New Roman" w:hAnsi="Times New Roman" w:cs="Times New Roman"/>
          <w:color w:val="FF0000"/>
          <w:sz w:val="72"/>
          <w:szCs w:val="72"/>
          <w:lang w:val="en-US"/>
        </w:rPr>
      </w:pPr>
      <w:r w:rsidRPr="009E64CC">
        <w:rPr>
          <w:rFonts w:ascii="Times New Roman" w:hAnsi="Times New Roman" w:cs="Times New Roman"/>
          <w:color w:val="FF0000"/>
          <w:sz w:val="72"/>
          <w:szCs w:val="72"/>
          <w:lang w:val="en-US"/>
        </w:rPr>
        <w:t>Lab Exercise 4</w:t>
      </w:r>
    </w:p>
    <w:p w14:paraId="0780DA41" w14:textId="012C22D0" w:rsidR="009E64CC" w:rsidRDefault="009E64CC">
      <w:pPr>
        <w:rPr>
          <w:rFonts w:ascii="Times New Roman" w:hAnsi="Times New Roman" w:cs="Times New Roman"/>
          <w:color w:val="FF0000"/>
          <w:sz w:val="72"/>
          <w:szCs w:val="72"/>
          <w:lang w:val="en-US"/>
        </w:rPr>
      </w:pPr>
      <w:r>
        <w:rPr>
          <w:rFonts w:ascii="Times New Roman" w:hAnsi="Times New Roman" w:cs="Times New Roman"/>
          <w:color w:val="FF0000"/>
          <w:sz w:val="72"/>
          <w:szCs w:val="72"/>
          <w:lang w:val="en-US"/>
        </w:rPr>
        <w:t>Operating Systems Lab</w:t>
      </w:r>
    </w:p>
    <w:p w14:paraId="15402569" w14:textId="6718B1FC" w:rsidR="009E64CC" w:rsidRDefault="009E64CC">
      <w:pPr>
        <w:rPr>
          <w:rFonts w:ascii="Times New Roman" w:hAnsi="Times New Roman" w:cs="Times New Roman"/>
          <w:color w:val="FF0000"/>
          <w:sz w:val="72"/>
          <w:szCs w:val="72"/>
          <w:lang w:val="en-US"/>
        </w:rPr>
      </w:pPr>
      <w:r>
        <w:rPr>
          <w:rFonts w:ascii="Times New Roman" w:hAnsi="Times New Roman" w:cs="Times New Roman"/>
          <w:color w:val="FF0000"/>
          <w:sz w:val="72"/>
          <w:szCs w:val="72"/>
          <w:lang w:val="en-US"/>
        </w:rPr>
        <w:t>Bhumika Kanyal</w:t>
      </w:r>
    </w:p>
    <w:p w14:paraId="3970F879" w14:textId="1C531D82" w:rsidR="009E64CC" w:rsidRDefault="009E64CC">
      <w:pPr>
        <w:rPr>
          <w:rFonts w:ascii="Times New Roman" w:hAnsi="Times New Roman" w:cs="Times New Roman"/>
          <w:color w:val="FF0000"/>
          <w:sz w:val="72"/>
          <w:szCs w:val="72"/>
          <w:lang w:val="en-US"/>
        </w:rPr>
      </w:pPr>
      <w:r>
        <w:rPr>
          <w:rFonts w:ascii="Times New Roman" w:hAnsi="Times New Roman" w:cs="Times New Roman"/>
          <w:color w:val="FF0000"/>
          <w:sz w:val="72"/>
          <w:szCs w:val="72"/>
          <w:lang w:val="en-US"/>
        </w:rPr>
        <w:t>500083487</w:t>
      </w:r>
    </w:p>
    <w:p w14:paraId="3B9FCCC2" w14:textId="07B4DB15" w:rsidR="009E64CC" w:rsidRDefault="009E64CC">
      <w:pPr>
        <w:rPr>
          <w:rFonts w:ascii="Times New Roman" w:hAnsi="Times New Roman" w:cs="Times New Roman"/>
          <w:color w:val="FF0000"/>
          <w:sz w:val="72"/>
          <w:szCs w:val="72"/>
          <w:lang w:val="en-US"/>
        </w:rPr>
      </w:pPr>
      <w:r>
        <w:rPr>
          <w:rFonts w:ascii="Times New Roman" w:hAnsi="Times New Roman" w:cs="Times New Roman"/>
          <w:color w:val="FF0000"/>
          <w:sz w:val="72"/>
          <w:szCs w:val="72"/>
          <w:lang w:val="en-US"/>
        </w:rPr>
        <w:t>B11</w:t>
      </w:r>
    </w:p>
    <w:p w14:paraId="40457B23" w14:textId="6A50129D" w:rsidR="009E64CC" w:rsidRDefault="009E64CC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1CE6EE79" w14:textId="02D6FE5A" w:rsidR="009E64CC" w:rsidRPr="002F28D9" w:rsidRDefault="009E64CC" w:rsidP="002F2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F28D9">
        <w:rPr>
          <w:rFonts w:ascii="Times New Roman" w:hAnsi="Times New Roman" w:cs="Times New Roman"/>
          <w:color w:val="000000" w:themeColor="text1"/>
          <w:sz w:val="40"/>
          <w:szCs w:val="40"/>
        </w:rPr>
        <w:t>W.A.P for Priority Scheduling with arrival time.</w:t>
      </w:r>
    </w:p>
    <w:p w14:paraId="231DA8AC" w14:textId="77777777" w:rsidR="002F28D9" w:rsidRDefault="002F28D9" w:rsidP="002F28D9">
      <w:pPr>
        <w:ind w:left="360"/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US"/>
        </w:rPr>
      </w:pPr>
    </w:p>
    <w:p w14:paraId="4A74EDE3" w14:textId="1E0E3BED" w:rsidR="002F28D9" w:rsidRDefault="002F28D9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06E44343" wp14:editId="66E5EEFD">
            <wp:extent cx="5365750" cy="4140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" t="17734" r="20895" b="8059"/>
                    <a:stretch/>
                  </pic:blipFill>
                  <pic:spPr bwMode="auto">
                    <a:xfrm>
                      <a:off x="0" y="0"/>
                      <a:ext cx="5365750" cy="414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AD893" w14:textId="0277723C" w:rsidR="002F28D9" w:rsidRDefault="002F28D9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3B661A26" wp14:editId="14A81524">
            <wp:extent cx="5181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1" t="19113" r="29093" b="6010"/>
                    <a:stretch/>
                  </pic:blipFill>
                  <pic:spPr bwMode="auto">
                    <a:xfrm>
                      <a:off x="0" y="0"/>
                      <a:ext cx="518160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6A56D" w14:textId="7C151079" w:rsidR="002F28D9" w:rsidRDefault="002F28D9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4F25F5E8" w14:textId="1EC91FB4" w:rsidR="002F28D9" w:rsidRDefault="002F28D9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24D1FC02" wp14:editId="28210617">
            <wp:extent cx="5194300" cy="2870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20690" r="15355" b="7981"/>
                    <a:stretch/>
                  </pic:blipFill>
                  <pic:spPr bwMode="auto">
                    <a:xfrm>
                      <a:off x="0" y="0"/>
                      <a:ext cx="51943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28279" w14:textId="1E14126F" w:rsidR="002F28D9" w:rsidRDefault="002F28D9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0313E1D4" w14:textId="15F35DE0" w:rsidR="002F28D9" w:rsidRDefault="002F28D9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346512B9" w14:textId="248C0D77" w:rsidR="002F28D9" w:rsidRDefault="002F28D9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2BED41EF" w14:textId="48072E0A" w:rsidR="002F28D9" w:rsidRDefault="002F28D9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0F794C94" w14:textId="2BE17DB1" w:rsidR="002F28D9" w:rsidRDefault="002F28D9" w:rsidP="002F28D9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1534BFC3" w14:textId="77777777" w:rsidR="002F28D9" w:rsidRPr="002F28D9" w:rsidRDefault="002F28D9" w:rsidP="002F28D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F28D9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2. W.A.P for Round Robin Scheduling with arrival time.</w:t>
      </w:r>
    </w:p>
    <w:p w14:paraId="5C781F61" w14:textId="6427D334" w:rsidR="008F57E7" w:rsidRDefault="00530273" w:rsidP="002F28D9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66DE4D00" wp14:editId="298A71AD">
            <wp:extent cx="5108628" cy="34459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1" t="20492" r="32702" b="3178"/>
                    <a:stretch/>
                  </pic:blipFill>
                  <pic:spPr bwMode="auto">
                    <a:xfrm>
                      <a:off x="0" y="0"/>
                      <a:ext cx="5143987" cy="346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C412E" w14:textId="06FA0461" w:rsidR="002F28D9" w:rsidRDefault="00530273" w:rsidP="00530273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4086BC1A" wp14:editId="09AF39E5">
            <wp:extent cx="5359264" cy="3300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4" t="21494" r="23606" b="3189"/>
                    <a:stretch/>
                  </pic:blipFill>
                  <pic:spPr bwMode="auto">
                    <a:xfrm>
                      <a:off x="0" y="0"/>
                      <a:ext cx="5405871" cy="332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6DD91" w14:textId="0D61D708" w:rsidR="002F28D9" w:rsidRDefault="002F28D9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7D82FB4F" w14:textId="24F008C0" w:rsidR="00530273" w:rsidRDefault="00530273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278C7BC1" w14:textId="537451F6" w:rsidR="00530273" w:rsidRDefault="00530273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307922B5" w14:textId="32355983" w:rsidR="00530273" w:rsidRDefault="00530273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43B7D5AD" w14:textId="055B5D97" w:rsidR="00530273" w:rsidRPr="002F28D9" w:rsidRDefault="00530273" w:rsidP="002F28D9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1D222C05" wp14:editId="18E2AEEA">
            <wp:extent cx="5300345" cy="323661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8" t="15311" r="12698" b="3743"/>
                    <a:stretch/>
                  </pic:blipFill>
                  <pic:spPr bwMode="auto">
                    <a:xfrm>
                      <a:off x="0" y="0"/>
                      <a:ext cx="5335318" cy="325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0273" w:rsidRPr="002F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C3D"/>
    <w:multiLevelType w:val="hybridMultilevel"/>
    <w:tmpl w:val="82ECFA70"/>
    <w:lvl w:ilvl="0" w:tplc="0E66D74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CC"/>
    <w:rsid w:val="000D22B6"/>
    <w:rsid w:val="002F28D9"/>
    <w:rsid w:val="00530273"/>
    <w:rsid w:val="008F57E7"/>
    <w:rsid w:val="009E64CC"/>
    <w:rsid w:val="00D028C4"/>
    <w:rsid w:val="00DA22BD"/>
    <w:rsid w:val="00F8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889F"/>
  <w15:chartTrackingRefBased/>
  <w15:docId w15:val="{AB13AF04-1706-4FCD-8BBB-93EC083A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Kanyal</dc:creator>
  <cp:keywords/>
  <dc:description/>
  <cp:lastModifiedBy>Bhumika Kanyal</cp:lastModifiedBy>
  <cp:revision>2</cp:revision>
  <dcterms:created xsi:type="dcterms:W3CDTF">2021-04-20T08:19:00Z</dcterms:created>
  <dcterms:modified xsi:type="dcterms:W3CDTF">2021-04-20T08:19:00Z</dcterms:modified>
</cp:coreProperties>
</file>