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C8AEA" w14:textId="77777777" w:rsidR="00851E0F" w:rsidRDefault="00851E0F" w:rsidP="00A3027C">
      <w:pPr>
        <w:spacing w:after="0" w:line="360" w:lineRule="auto"/>
        <w:ind w:left="1080" w:hanging="360"/>
        <w:jc w:val="both"/>
      </w:pPr>
    </w:p>
    <w:p w14:paraId="565182B2" w14:textId="77777777" w:rsidR="00851E0F" w:rsidRDefault="00851E0F" w:rsidP="00851E0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FE14698" w14:textId="0D2945CB" w:rsidR="0037666F" w:rsidRPr="00851E0F" w:rsidRDefault="00BA4B58" w:rsidP="00851E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program to demonstrate global and local scopes.</w:t>
      </w:r>
    </w:p>
    <w:p w14:paraId="4D51B61E" w14:textId="77777777" w:rsidR="00BA4B58" w:rsidRPr="00BA4B58" w:rsidRDefault="00BA4B58" w:rsidP="00BA4B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B58">
        <w:rPr>
          <w:rFonts w:ascii="Times New Roman" w:hAnsi="Times New Roman" w:cs="Times New Roman"/>
          <w:sz w:val="28"/>
          <w:szCs w:val="28"/>
        </w:rPr>
        <w:t>Write a Python program to sort a list of tuples using Lambda.</w:t>
      </w:r>
    </w:p>
    <w:p w14:paraId="52C4728A" w14:textId="77777777" w:rsidR="00BA4B58" w:rsidRPr="00BA4B58" w:rsidRDefault="00BA4B58" w:rsidP="00BA4B5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A4B58">
        <w:rPr>
          <w:rFonts w:ascii="Times New Roman" w:hAnsi="Times New Roman" w:cs="Times New Roman"/>
          <w:sz w:val="28"/>
          <w:szCs w:val="28"/>
        </w:rPr>
        <w:t>Original list of tuples:</w:t>
      </w:r>
    </w:p>
    <w:p w14:paraId="556B0993" w14:textId="77777777" w:rsidR="00BA4B58" w:rsidRPr="00BA4B58" w:rsidRDefault="00BA4B58" w:rsidP="00BA4B5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A4B58">
        <w:rPr>
          <w:rFonts w:ascii="Times New Roman" w:hAnsi="Times New Roman" w:cs="Times New Roman"/>
          <w:sz w:val="28"/>
          <w:szCs w:val="28"/>
        </w:rPr>
        <w:t>[('English', 88), ('Science', 90), ('Maths', 97), ('Social sciences', 82)]</w:t>
      </w:r>
    </w:p>
    <w:p w14:paraId="065B2665" w14:textId="77777777" w:rsidR="00BA4B58" w:rsidRPr="00BA4B58" w:rsidRDefault="00BA4B58" w:rsidP="00BA4B5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A4B58">
        <w:rPr>
          <w:rFonts w:ascii="Times New Roman" w:hAnsi="Times New Roman" w:cs="Times New Roman"/>
          <w:sz w:val="28"/>
          <w:szCs w:val="28"/>
        </w:rPr>
        <w:t>Sorting the List of Tuples:</w:t>
      </w:r>
    </w:p>
    <w:p w14:paraId="3BEE1EC4" w14:textId="77777777" w:rsidR="00BA4B58" w:rsidRDefault="00BA4B58" w:rsidP="00BA4B5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A4B58">
        <w:rPr>
          <w:rFonts w:ascii="Times New Roman" w:hAnsi="Times New Roman" w:cs="Times New Roman"/>
          <w:sz w:val="28"/>
          <w:szCs w:val="28"/>
        </w:rPr>
        <w:t>[('Social sciences', 82), ('English', 88), ('Science', 90), ('Maths', 97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05C12CF6" w14:textId="77777777" w:rsidR="002E715D" w:rsidRPr="002E715D" w:rsidRDefault="002E715D" w:rsidP="002E715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5D">
        <w:rPr>
          <w:rFonts w:ascii="Times New Roman" w:hAnsi="Times New Roman" w:cs="Times New Roman"/>
          <w:sz w:val="28"/>
          <w:szCs w:val="28"/>
        </w:rPr>
        <w:t>Write a Python program to count the even and odd numbers in a given array of integers using Lambda.</w:t>
      </w:r>
    </w:p>
    <w:p w14:paraId="10D67792" w14:textId="77777777" w:rsidR="0002551E" w:rsidRDefault="002E715D" w:rsidP="002E715D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E715D">
        <w:rPr>
          <w:rFonts w:ascii="Times New Roman" w:hAnsi="Times New Roman" w:cs="Times New Roman"/>
          <w:sz w:val="28"/>
          <w:szCs w:val="28"/>
        </w:rPr>
        <w:t>Original arrays</w:t>
      </w:r>
      <w:r w:rsidRPr="002E71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15D">
        <w:rPr>
          <w:rFonts w:ascii="Times New Roman" w:hAnsi="Times New Roman" w:cs="Times New Roman"/>
          <w:sz w:val="28"/>
          <w:szCs w:val="28"/>
        </w:rPr>
        <w:t>[1, 2, 3, 5, 7, 8, 9, 10]</w:t>
      </w:r>
    </w:p>
    <w:p w14:paraId="5193CBE8" w14:textId="1AA90EDE" w:rsidR="002E715D" w:rsidRPr="002E715D" w:rsidRDefault="0002551E" w:rsidP="002E715D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2E715D" w:rsidRPr="002E715D">
        <w:rPr>
          <w:rFonts w:ascii="Times New Roman" w:hAnsi="Times New Roman" w:cs="Times New Roman"/>
          <w:sz w:val="28"/>
          <w:szCs w:val="28"/>
        </w:rPr>
        <w:br/>
        <w:t>Number of even numbers in the above array: 3</w:t>
      </w:r>
      <w:r w:rsidR="002E715D" w:rsidRPr="002E715D">
        <w:rPr>
          <w:rFonts w:ascii="Times New Roman" w:hAnsi="Times New Roman" w:cs="Times New Roman"/>
          <w:sz w:val="28"/>
          <w:szCs w:val="28"/>
        </w:rPr>
        <w:br/>
        <w:t>Number of odd numbers in the above array: 5</w:t>
      </w:r>
    </w:p>
    <w:p w14:paraId="21966582" w14:textId="51D37680" w:rsidR="001C29CB" w:rsidRPr="00851E0F" w:rsidRDefault="001C29CB" w:rsidP="00A302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E0F">
        <w:rPr>
          <w:rFonts w:ascii="Times New Roman" w:hAnsi="Times New Roman" w:cs="Times New Roman"/>
          <w:sz w:val="28"/>
          <w:szCs w:val="28"/>
        </w:rPr>
        <w:t xml:space="preserve">Create </w:t>
      </w:r>
      <w:r w:rsidR="002E715D">
        <w:rPr>
          <w:rFonts w:ascii="Times New Roman" w:hAnsi="Times New Roman" w:cs="Times New Roman"/>
          <w:sz w:val="28"/>
          <w:szCs w:val="28"/>
        </w:rPr>
        <w:t>a file named “my_text.txt” and add some random text into it. Now read that file using python</w:t>
      </w:r>
    </w:p>
    <w:p w14:paraId="2C529614" w14:textId="5DB32CA6" w:rsidR="001C29CB" w:rsidRPr="00851E0F" w:rsidRDefault="002E715D" w:rsidP="00A302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your name, age, sex into the file named my_text.txt</w:t>
      </w:r>
    </w:p>
    <w:p w14:paraId="43A961D0" w14:textId="76CA9170" w:rsidR="001C29CB" w:rsidRPr="00851E0F" w:rsidRDefault="002E715D" w:rsidP="00A302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the emails from the emails.txt document: </w:t>
      </w:r>
      <w:hyperlink r:id="rId7" w:history="1">
        <w:r w:rsidRPr="00301C8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https://github.com/tejas05in/pyt</w:t>
        </w:r>
        <w:r w:rsidRPr="00301C8F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Pr="00301C8F">
          <w:rPr>
            <w:rStyle w:val="Hyperlink"/>
            <w:rFonts w:ascii="Times New Roman" w:hAnsi="Times New Roman" w:cs="Times New Roman"/>
            <w:sz w:val="28"/>
            <w:szCs w:val="28"/>
          </w:rPr>
          <w:t>on_ml_ds/blob/1677a1647c291235115738122e721af8450bdb61/emails.txt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using python</w:t>
      </w:r>
    </w:p>
    <w:sectPr w:rsidR="001C29CB" w:rsidRPr="00851E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577C9" w14:textId="77777777" w:rsidR="00087C71" w:rsidRDefault="00087C71" w:rsidP="0077005C">
      <w:pPr>
        <w:spacing w:after="0" w:line="240" w:lineRule="auto"/>
      </w:pPr>
      <w:r>
        <w:separator/>
      </w:r>
    </w:p>
  </w:endnote>
  <w:endnote w:type="continuationSeparator" w:id="0">
    <w:p w14:paraId="2E730A04" w14:textId="77777777" w:rsidR="00087C71" w:rsidRDefault="00087C71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3" w14:textId="77777777" w:rsidR="00087C71" w:rsidRDefault="00087C71" w:rsidP="0077005C">
      <w:pPr>
        <w:spacing w:after="0" w:line="240" w:lineRule="auto"/>
      </w:pPr>
      <w:r>
        <w:separator/>
      </w:r>
    </w:p>
  </w:footnote>
  <w:footnote w:type="continuationSeparator" w:id="0">
    <w:p w14:paraId="2FA521A7" w14:textId="77777777" w:rsidR="00087C71" w:rsidRDefault="00087C71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4E1F" w14:textId="4FBF2B48" w:rsidR="0077005C" w:rsidRPr="0077005C" w:rsidRDefault="0077005C" w:rsidP="00765C17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 xml:space="preserve">Python fundamentals </w:t>
    </w:r>
    <w:r w:rsidR="00BA4B58">
      <w:rPr>
        <w:rFonts w:ascii="Algerian" w:hAnsi="Algerian"/>
        <w:sz w:val="32"/>
        <w:szCs w:val="32"/>
      </w:rPr>
      <w:t>13 and 14: Scopes, modules, lambda and file 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8148E"/>
    <w:multiLevelType w:val="hybridMultilevel"/>
    <w:tmpl w:val="0C161B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113D9"/>
    <w:multiLevelType w:val="hybridMultilevel"/>
    <w:tmpl w:val="E74847FE"/>
    <w:lvl w:ilvl="0" w:tplc="CB1A4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82397"/>
    <w:multiLevelType w:val="hybridMultilevel"/>
    <w:tmpl w:val="902A3DDA"/>
    <w:lvl w:ilvl="0" w:tplc="559461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B11FD"/>
    <w:multiLevelType w:val="hybridMultilevel"/>
    <w:tmpl w:val="0C161B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494831">
    <w:abstractNumId w:val="3"/>
  </w:num>
  <w:num w:numId="2" w16cid:durableId="330763989">
    <w:abstractNumId w:val="2"/>
  </w:num>
  <w:num w:numId="3" w16cid:durableId="465316538">
    <w:abstractNumId w:val="1"/>
  </w:num>
  <w:num w:numId="4" w16cid:durableId="934291888">
    <w:abstractNumId w:val="4"/>
  </w:num>
  <w:num w:numId="5" w16cid:durableId="11414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002696"/>
    <w:rsid w:val="00011DDB"/>
    <w:rsid w:val="0002551E"/>
    <w:rsid w:val="00050A0A"/>
    <w:rsid w:val="00051E5F"/>
    <w:rsid w:val="00087C71"/>
    <w:rsid w:val="000943F4"/>
    <w:rsid w:val="000B42BE"/>
    <w:rsid w:val="00122FB6"/>
    <w:rsid w:val="001A257C"/>
    <w:rsid w:val="001A754D"/>
    <w:rsid w:val="001C29CB"/>
    <w:rsid w:val="0021135B"/>
    <w:rsid w:val="002534ED"/>
    <w:rsid w:val="002B1E81"/>
    <w:rsid w:val="002B31ED"/>
    <w:rsid w:val="002E715D"/>
    <w:rsid w:val="00335D25"/>
    <w:rsid w:val="0037666F"/>
    <w:rsid w:val="00401392"/>
    <w:rsid w:val="00455CEF"/>
    <w:rsid w:val="004B0698"/>
    <w:rsid w:val="004B3BFC"/>
    <w:rsid w:val="004D7755"/>
    <w:rsid w:val="0050247A"/>
    <w:rsid w:val="0050455F"/>
    <w:rsid w:val="005B4E5E"/>
    <w:rsid w:val="007341FA"/>
    <w:rsid w:val="00736D01"/>
    <w:rsid w:val="00765C17"/>
    <w:rsid w:val="0077005C"/>
    <w:rsid w:val="007D737F"/>
    <w:rsid w:val="0080530D"/>
    <w:rsid w:val="00814557"/>
    <w:rsid w:val="00843EDF"/>
    <w:rsid w:val="00851E0F"/>
    <w:rsid w:val="00956F28"/>
    <w:rsid w:val="00992446"/>
    <w:rsid w:val="009B5485"/>
    <w:rsid w:val="009F4A68"/>
    <w:rsid w:val="00A06899"/>
    <w:rsid w:val="00A277F1"/>
    <w:rsid w:val="00A3027C"/>
    <w:rsid w:val="00A87C31"/>
    <w:rsid w:val="00AE1E3C"/>
    <w:rsid w:val="00B81B16"/>
    <w:rsid w:val="00BA4B58"/>
    <w:rsid w:val="00C06363"/>
    <w:rsid w:val="00C1238D"/>
    <w:rsid w:val="00C23922"/>
    <w:rsid w:val="00C23D50"/>
    <w:rsid w:val="00C431D0"/>
    <w:rsid w:val="00CA2057"/>
    <w:rsid w:val="00CD3AA0"/>
    <w:rsid w:val="00D0132B"/>
    <w:rsid w:val="00D54C6C"/>
    <w:rsid w:val="00DA0A67"/>
    <w:rsid w:val="00E05259"/>
    <w:rsid w:val="00E9781C"/>
    <w:rsid w:val="00F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1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7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1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jas05in/python_ml_ds/blob/1677a1647c291235115738122e721af8450bdb61/email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63</cp:revision>
  <dcterms:created xsi:type="dcterms:W3CDTF">2024-12-12T13:13:00Z</dcterms:created>
  <dcterms:modified xsi:type="dcterms:W3CDTF">2025-02-08T06:48:00Z</dcterms:modified>
</cp:coreProperties>
</file>