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21C4" w14:textId="67E70A71" w:rsidR="00F94604" w:rsidRPr="007A6C01" w:rsidRDefault="00F94604" w:rsidP="007A6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>Write a program that take a user input of three angles and will find out whether it can form a triangle or not.</w:t>
      </w:r>
    </w:p>
    <w:p w14:paraId="25D6B242" w14:textId="1B67C7B4" w:rsidR="00F94604" w:rsidRPr="007A6C01" w:rsidRDefault="00F94604" w:rsidP="007A6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 xml:space="preserve">Write a program that will take user input of cost price and selling price and determines whether </w:t>
      </w:r>
      <w:r w:rsidR="00140182" w:rsidRPr="007A6C01">
        <w:rPr>
          <w:rFonts w:ascii="Times New Roman" w:hAnsi="Times New Roman" w:cs="Times New Roman"/>
          <w:sz w:val="24"/>
          <w:szCs w:val="24"/>
        </w:rPr>
        <w:t>it’s</w:t>
      </w:r>
      <w:r w:rsidRPr="007A6C01">
        <w:rPr>
          <w:rFonts w:ascii="Times New Roman" w:hAnsi="Times New Roman" w:cs="Times New Roman"/>
          <w:sz w:val="24"/>
          <w:szCs w:val="24"/>
        </w:rPr>
        <w:t xml:space="preserve"> a loss or a profit.</w:t>
      </w:r>
    </w:p>
    <w:p w14:paraId="0D47FC7C" w14:textId="57D46EFF" w:rsidR="00F94604" w:rsidRPr="007A6C01" w:rsidRDefault="00F94604" w:rsidP="007A6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 xml:space="preserve">Write a menu-driven program </w:t>
      </w:r>
      <w:r w:rsidR="00C2615C" w:rsidRPr="007A6C01">
        <w:rPr>
          <w:rFonts w:ascii="Times New Roman" w:hAnsi="Times New Roman" w:cs="Times New Roman"/>
          <w:sz w:val="24"/>
          <w:szCs w:val="24"/>
        </w:rPr>
        <w:t xml:space="preserve">where the user presses a button between 1 and 4 and depending on which button is pressed, an input is collected from the user and the corresponding button operation should be performed  </w:t>
      </w:r>
    </w:p>
    <w:p w14:paraId="7EF7044D" w14:textId="370D444B" w:rsidR="00C2615C" w:rsidRPr="007A6C01" w:rsidRDefault="00C2615C" w:rsidP="007A6C0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 xml:space="preserve">Button 1: </w:t>
      </w:r>
      <w:r w:rsidR="00F94604" w:rsidRPr="007A6C01">
        <w:rPr>
          <w:rFonts w:ascii="Times New Roman" w:hAnsi="Times New Roman" w:cs="Times New Roman"/>
          <w:sz w:val="24"/>
          <w:szCs w:val="24"/>
        </w:rPr>
        <w:t>cm to ft</w:t>
      </w:r>
    </w:p>
    <w:p w14:paraId="2F09FE03" w14:textId="0ED3B331" w:rsidR="00F94604" w:rsidRPr="007A6C01" w:rsidRDefault="00C2615C" w:rsidP="007A6C0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 xml:space="preserve">Button 2: </w:t>
      </w:r>
      <w:r w:rsidR="00F94604" w:rsidRPr="007A6C01">
        <w:rPr>
          <w:rFonts w:ascii="Times New Roman" w:hAnsi="Times New Roman" w:cs="Times New Roman"/>
          <w:sz w:val="24"/>
          <w:szCs w:val="24"/>
        </w:rPr>
        <w:t>km to miles</w:t>
      </w:r>
    </w:p>
    <w:p w14:paraId="2D6278B5" w14:textId="5931644A" w:rsidR="00F94604" w:rsidRPr="007A6C01" w:rsidRDefault="00C2615C" w:rsidP="007A6C0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 xml:space="preserve">Button 3: </w:t>
      </w:r>
      <w:r w:rsidR="00F94604" w:rsidRPr="007A6C01">
        <w:rPr>
          <w:rFonts w:ascii="Times New Roman" w:hAnsi="Times New Roman" w:cs="Times New Roman"/>
          <w:sz w:val="24"/>
          <w:szCs w:val="24"/>
        </w:rPr>
        <w:t>USD to INR</w:t>
      </w:r>
    </w:p>
    <w:p w14:paraId="35BD7366" w14:textId="2EC79518" w:rsidR="00F94604" w:rsidRPr="007A6C01" w:rsidRDefault="00C2615C" w:rsidP="007A6C0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 xml:space="preserve">Button 4: </w:t>
      </w:r>
      <w:r w:rsidR="00F94604" w:rsidRPr="007A6C01">
        <w:rPr>
          <w:rFonts w:ascii="Times New Roman" w:hAnsi="Times New Roman" w:cs="Times New Roman"/>
          <w:sz w:val="24"/>
          <w:szCs w:val="24"/>
        </w:rPr>
        <w:t>exit</w:t>
      </w:r>
    </w:p>
    <w:p w14:paraId="4DEAB7C6" w14:textId="1AA84ECF" w:rsidR="00F94604" w:rsidRPr="007A6C01" w:rsidRDefault="00C2615C" w:rsidP="007A6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>Write a program to check whether the last of a number entered by the user is divisible by 3 or not.</w:t>
      </w:r>
    </w:p>
    <w:tbl>
      <w:tblPr>
        <w:tblStyle w:val="TableGrid"/>
        <w:tblpPr w:leftFromText="180" w:rightFromText="180" w:vertAnchor="text" w:horzAnchor="page" w:tblpX="2146" w:tblpY="900"/>
        <w:tblW w:w="0" w:type="auto"/>
        <w:tblLook w:val="04A0" w:firstRow="1" w:lastRow="0" w:firstColumn="1" w:lastColumn="0" w:noHBand="0" w:noVBand="1"/>
      </w:tblPr>
      <w:tblGrid>
        <w:gridCol w:w="1844"/>
        <w:gridCol w:w="1054"/>
      </w:tblGrid>
      <w:tr w:rsidR="00140182" w:rsidRPr="007A6C01" w14:paraId="05405FE9" w14:textId="77777777" w:rsidTr="00140182">
        <w:tc>
          <w:tcPr>
            <w:tcW w:w="0" w:type="auto"/>
          </w:tcPr>
          <w:p w14:paraId="7EB67161" w14:textId="77777777" w:rsidR="00140182" w:rsidRPr="00140182" w:rsidRDefault="00140182" w:rsidP="001401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 in Lakhs</w:t>
            </w:r>
          </w:p>
        </w:tc>
        <w:tc>
          <w:tcPr>
            <w:tcW w:w="0" w:type="auto"/>
          </w:tcPr>
          <w:p w14:paraId="38288342" w14:textId="77777777" w:rsidR="00140182" w:rsidRPr="00140182" w:rsidRDefault="00140182" w:rsidP="001401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(%)</w:t>
            </w:r>
          </w:p>
        </w:tc>
      </w:tr>
      <w:tr w:rsidR="00140182" w:rsidRPr="007A6C01" w14:paraId="4F1389B1" w14:textId="77777777" w:rsidTr="00140182">
        <w:tc>
          <w:tcPr>
            <w:tcW w:w="0" w:type="auto"/>
          </w:tcPr>
          <w:p w14:paraId="11AC1476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Below 5 lakhs</w:t>
            </w:r>
          </w:p>
        </w:tc>
        <w:tc>
          <w:tcPr>
            <w:tcW w:w="0" w:type="auto"/>
          </w:tcPr>
          <w:p w14:paraId="1199A9CB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0182" w:rsidRPr="007A6C01" w14:paraId="38993784" w14:textId="77777777" w:rsidTr="00140182">
        <w:tc>
          <w:tcPr>
            <w:tcW w:w="0" w:type="auto"/>
          </w:tcPr>
          <w:p w14:paraId="3B9626F0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5-10 lakhs</w:t>
            </w:r>
          </w:p>
        </w:tc>
        <w:tc>
          <w:tcPr>
            <w:tcW w:w="0" w:type="auto"/>
          </w:tcPr>
          <w:p w14:paraId="0A60A4A6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40182" w:rsidRPr="007A6C01" w14:paraId="76B10D16" w14:textId="77777777" w:rsidTr="00140182">
        <w:tc>
          <w:tcPr>
            <w:tcW w:w="0" w:type="auto"/>
          </w:tcPr>
          <w:p w14:paraId="68F39A2B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10-20</w:t>
            </w:r>
          </w:p>
        </w:tc>
        <w:tc>
          <w:tcPr>
            <w:tcW w:w="0" w:type="auto"/>
          </w:tcPr>
          <w:p w14:paraId="646E4DF1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40182" w:rsidRPr="007A6C01" w14:paraId="250AEB16" w14:textId="77777777" w:rsidTr="00140182">
        <w:tc>
          <w:tcPr>
            <w:tcW w:w="0" w:type="auto"/>
          </w:tcPr>
          <w:p w14:paraId="014FEC79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Above 20</w:t>
            </w:r>
          </w:p>
        </w:tc>
        <w:tc>
          <w:tcPr>
            <w:tcW w:w="0" w:type="auto"/>
          </w:tcPr>
          <w:p w14:paraId="722F8B96" w14:textId="77777777" w:rsidR="00140182" w:rsidRPr="007A6C01" w:rsidRDefault="00140182" w:rsidP="001401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6C0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5C9A6BE9" w14:textId="136E7CBC" w:rsidR="00C2615C" w:rsidRPr="007A6C01" w:rsidRDefault="00C2615C" w:rsidP="007A6C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C01">
        <w:rPr>
          <w:rFonts w:ascii="Times New Roman" w:hAnsi="Times New Roman" w:cs="Times New Roman"/>
          <w:sz w:val="24"/>
          <w:szCs w:val="24"/>
        </w:rPr>
        <w:t>A person’s take home salary = Gross salary – Tax.  Design a program to output the take home salary given the gross salary as user input and tax slabs as below:</w:t>
      </w:r>
    </w:p>
    <w:p w14:paraId="651D71EC" w14:textId="77777777" w:rsidR="00C2615C" w:rsidRPr="007A6C01" w:rsidRDefault="00C2615C" w:rsidP="007A6C0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5425B4" w14:textId="77777777" w:rsidR="00455CEF" w:rsidRPr="007A6C01" w:rsidRDefault="00455CEF" w:rsidP="007A6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55CEF" w:rsidRPr="007A6C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F1848" w14:textId="77777777" w:rsidR="00E02BE6" w:rsidRDefault="00E02BE6" w:rsidP="00396538">
      <w:pPr>
        <w:spacing w:after="0" w:line="240" w:lineRule="auto"/>
      </w:pPr>
      <w:r>
        <w:separator/>
      </w:r>
    </w:p>
  </w:endnote>
  <w:endnote w:type="continuationSeparator" w:id="0">
    <w:p w14:paraId="40CADB14" w14:textId="77777777" w:rsidR="00E02BE6" w:rsidRDefault="00E02BE6" w:rsidP="0039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C0843" w14:textId="77777777" w:rsidR="00E02BE6" w:rsidRDefault="00E02BE6" w:rsidP="00396538">
      <w:pPr>
        <w:spacing w:after="0" w:line="240" w:lineRule="auto"/>
      </w:pPr>
      <w:r>
        <w:separator/>
      </w:r>
    </w:p>
  </w:footnote>
  <w:footnote w:type="continuationSeparator" w:id="0">
    <w:p w14:paraId="5660DCBA" w14:textId="77777777" w:rsidR="00E02BE6" w:rsidRDefault="00E02BE6" w:rsidP="0039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2DBF3" w14:textId="5A777ACB" w:rsidR="00396538" w:rsidRPr="007A6C01" w:rsidRDefault="00396538" w:rsidP="0039653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7A6C01">
      <w:rPr>
        <w:rFonts w:ascii="Times New Roman" w:hAnsi="Times New Roman" w:cs="Times New Roman"/>
        <w:b/>
        <w:bCs/>
        <w:sz w:val="28"/>
        <w:szCs w:val="28"/>
      </w:rPr>
      <w:t>Python Fundamentals Tasks 2: IF ELSE and OPERATORS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14645"/>
    <w:multiLevelType w:val="hybridMultilevel"/>
    <w:tmpl w:val="C7AC9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422D9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49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6E"/>
    <w:rsid w:val="00140182"/>
    <w:rsid w:val="0020295F"/>
    <w:rsid w:val="00371E6E"/>
    <w:rsid w:val="00396538"/>
    <w:rsid w:val="00455CEF"/>
    <w:rsid w:val="007A6C01"/>
    <w:rsid w:val="00C2615C"/>
    <w:rsid w:val="00E02BE6"/>
    <w:rsid w:val="00F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6CB3"/>
  <w15:chartTrackingRefBased/>
  <w15:docId w15:val="{D97C577D-1157-47BD-B059-8803A64E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04"/>
    <w:pPr>
      <w:ind w:left="720"/>
      <w:contextualSpacing/>
    </w:pPr>
  </w:style>
  <w:style w:type="table" w:styleId="TableGrid">
    <w:name w:val="Table Grid"/>
    <w:basedOn w:val="TableNormal"/>
    <w:uiPriority w:val="39"/>
    <w:rsid w:val="00C2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38"/>
  </w:style>
  <w:style w:type="paragraph" w:styleId="Footer">
    <w:name w:val="footer"/>
    <w:basedOn w:val="Normal"/>
    <w:link w:val="FooterChar"/>
    <w:uiPriority w:val="99"/>
    <w:unhideWhenUsed/>
    <w:rsid w:val="0039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11</cp:revision>
  <dcterms:created xsi:type="dcterms:W3CDTF">2024-12-10T13:05:00Z</dcterms:created>
  <dcterms:modified xsi:type="dcterms:W3CDTF">2024-12-10T13:28:00Z</dcterms:modified>
</cp:coreProperties>
</file>