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9722B" w14:textId="3C07B3BC" w:rsidR="00AF0900" w:rsidRPr="00AF0900" w:rsidRDefault="00AF0900" w:rsidP="00AF0900">
      <w:pPr>
        <w:rPr>
          <w:b/>
          <w:bCs/>
        </w:rPr>
      </w:pPr>
      <w:r w:rsidRPr="00AF0900">
        <w:rPr>
          <w:b/>
          <w:bCs/>
        </w:rPr>
        <w:t>Q</w:t>
      </w:r>
      <w:r w:rsidRPr="00AF0900">
        <w:rPr>
          <w:b/>
          <w:bCs/>
        </w:rPr>
        <w:t>1:</w:t>
      </w:r>
      <w:r w:rsidRPr="00AF0900">
        <w:rPr>
          <w:b/>
          <w:bCs/>
        </w:rPr>
        <w:t>- Print the given strings as per stated format.</w:t>
      </w:r>
    </w:p>
    <w:p w14:paraId="1B4DB7C9" w14:textId="77777777" w:rsidR="00AF0900" w:rsidRPr="00AF0900" w:rsidRDefault="00AF0900" w:rsidP="00AF0900">
      <w:r w:rsidRPr="00AF0900">
        <w:rPr>
          <w:b/>
          <w:bCs/>
        </w:rPr>
        <w:t>Given strings</w:t>
      </w:r>
      <w:r w:rsidRPr="00AF0900">
        <w:t>:</w:t>
      </w:r>
    </w:p>
    <w:p w14:paraId="3060F722" w14:textId="1C9E5104" w:rsidR="00AF0900" w:rsidRPr="00AF0900" w:rsidRDefault="00AF0900" w:rsidP="00AF0900">
      <w:r w:rsidRPr="00AF0900">
        <w:t>"</w:t>
      </w:r>
      <w:r>
        <w:t>Python</w:t>
      </w:r>
      <w:r w:rsidRPr="00AF0900">
        <w:t xml:space="preserve">" </w:t>
      </w:r>
      <w:r>
        <w:t>,</w:t>
      </w:r>
      <w:r w:rsidRPr="00AF0900">
        <w:t>"</w:t>
      </w:r>
      <w:r>
        <w:t>Basics</w:t>
      </w:r>
      <w:r w:rsidRPr="00AF0900">
        <w:t>"</w:t>
      </w:r>
      <w:r>
        <w:t>,</w:t>
      </w:r>
      <w:r w:rsidRPr="00AF0900">
        <w:t xml:space="preserve"> "Mentorship"</w:t>
      </w:r>
      <w:r>
        <w:t>,</w:t>
      </w:r>
      <w:r w:rsidRPr="00AF0900">
        <w:t xml:space="preserve"> "Program"</w:t>
      </w:r>
      <w:r>
        <w:t>,</w:t>
      </w:r>
      <w:r w:rsidRPr="00AF0900">
        <w:t>"By"</w:t>
      </w:r>
      <w:r>
        <w:t>,</w:t>
      </w:r>
      <w:r w:rsidRPr="00AF0900">
        <w:t xml:space="preserve"> "</w:t>
      </w:r>
      <w:r>
        <w:t>Tejas</w:t>
      </w:r>
      <w:r w:rsidRPr="00AF0900">
        <w:t>"</w:t>
      </w:r>
    </w:p>
    <w:p w14:paraId="12F5AD32" w14:textId="77777777" w:rsidR="00AF0900" w:rsidRPr="00AF0900" w:rsidRDefault="00AF0900" w:rsidP="00AF0900">
      <w:r w:rsidRPr="00AF0900">
        <w:rPr>
          <w:b/>
          <w:bCs/>
        </w:rPr>
        <w:t>Output</w:t>
      </w:r>
      <w:r w:rsidRPr="00AF0900">
        <w:t>:</w:t>
      </w:r>
    </w:p>
    <w:p w14:paraId="76020278" w14:textId="491F6ADD" w:rsidR="00AF0900" w:rsidRPr="00AF0900" w:rsidRDefault="00AF0900" w:rsidP="00AF0900">
      <w:r>
        <w:t>Python</w:t>
      </w:r>
      <w:r w:rsidRPr="00AF0900">
        <w:t xml:space="preserve"> </w:t>
      </w:r>
      <w:r w:rsidRPr="00AF0900">
        <w:t>-</w:t>
      </w:r>
      <w:r w:rsidRPr="00AF0900">
        <w:t xml:space="preserve"> </w:t>
      </w:r>
      <w:r>
        <w:t>Basics</w:t>
      </w:r>
      <w:r w:rsidRPr="00AF0900">
        <w:t xml:space="preserve"> </w:t>
      </w:r>
      <w:r w:rsidRPr="00AF0900">
        <w:t>-Mentorship-Program-By-</w:t>
      </w:r>
      <w:r w:rsidRPr="00AF0900">
        <w:t xml:space="preserve"> </w:t>
      </w:r>
      <w:r>
        <w:t>Tejas</w:t>
      </w:r>
    </w:p>
    <w:p w14:paraId="74C83BA1" w14:textId="77777777" w:rsidR="00455CEF" w:rsidRDefault="00455CEF"/>
    <w:p w14:paraId="4B030B42" w14:textId="60D56C89" w:rsidR="00AF0900" w:rsidRDefault="00AF0900">
      <w:pPr>
        <w:rPr>
          <w:b/>
          <w:bCs/>
        </w:rPr>
      </w:pPr>
      <w:r>
        <w:rPr>
          <w:b/>
          <w:bCs/>
        </w:rPr>
        <w:t>Q2:-</w:t>
      </w:r>
      <w:r w:rsidRPr="00AF0900">
        <w:rPr>
          <w:b/>
          <w:bCs/>
        </w:rPr>
        <w:t>Take 2 numbers as input from the user.</w:t>
      </w:r>
      <w:r>
        <w:rPr>
          <w:b/>
          <w:bCs/>
        </w:rPr>
        <w:t xml:space="preserve"> </w:t>
      </w:r>
      <w:r w:rsidRPr="00AF0900">
        <w:rPr>
          <w:b/>
          <w:bCs/>
        </w:rPr>
        <w:t xml:space="preserve">Write a program to </w:t>
      </w:r>
      <w:r>
        <w:rPr>
          <w:b/>
          <w:bCs/>
        </w:rPr>
        <w:t>multiply the numbers and return the product as output</w:t>
      </w:r>
    </w:p>
    <w:p w14:paraId="19B87BA9" w14:textId="77777777" w:rsidR="00AF0900" w:rsidRDefault="00AF0900">
      <w:pPr>
        <w:rPr>
          <w:b/>
          <w:bCs/>
        </w:rPr>
      </w:pPr>
    </w:p>
    <w:p w14:paraId="4A66D132" w14:textId="021B5496" w:rsidR="00AF0900" w:rsidRDefault="00AF0900">
      <w:pPr>
        <w:rPr>
          <w:b/>
          <w:bCs/>
        </w:rPr>
      </w:pPr>
      <w:r>
        <w:rPr>
          <w:b/>
          <w:bCs/>
        </w:rPr>
        <w:t>Q3:- Take the length and breath of a rectangle from a user and write a program which will return its area as the output</w:t>
      </w:r>
    </w:p>
    <w:p w14:paraId="2D90E641" w14:textId="77777777" w:rsidR="00AF0900" w:rsidRDefault="00AF0900">
      <w:pPr>
        <w:rPr>
          <w:b/>
          <w:bCs/>
        </w:rPr>
      </w:pPr>
    </w:p>
    <w:p w14:paraId="27C85F62" w14:textId="63FE30C5" w:rsidR="00AF0900" w:rsidRDefault="00AF0900">
      <w:pPr>
        <w:rPr>
          <w:b/>
          <w:bCs/>
        </w:rPr>
      </w:pPr>
      <w:r>
        <w:rPr>
          <w:b/>
          <w:bCs/>
        </w:rPr>
        <w:t>Q4:- What is dynamic typing in python? Explain with an example.</w:t>
      </w:r>
    </w:p>
    <w:p w14:paraId="43C06ADC" w14:textId="77777777" w:rsidR="00AF0900" w:rsidRDefault="00AF0900">
      <w:pPr>
        <w:rPr>
          <w:b/>
          <w:bCs/>
        </w:rPr>
      </w:pPr>
    </w:p>
    <w:p w14:paraId="20CAD340" w14:textId="31EE10C1" w:rsidR="00AF0900" w:rsidRDefault="00AF0900">
      <w:r>
        <w:rPr>
          <w:b/>
          <w:bCs/>
        </w:rPr>
        <w:t>Q5:- Why is python considered a slow language? Please provide reasons.</w:t>
      </w:r>
    </w:p>
    <w:sectPr w:rsidR="00AF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09"/>
    <w:rsid w:val="00455CEF"/>
    <w:rsid w:val="00910728"/>
    <w:rsid w:val="00A40309"/>
    <w:rsid w:val="00A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7342"/>
  <w15:chartTrackingRefBased/>
  <w15:docId w15:val="{94E86A3B-2674-43CF-AAE5-EB404AE1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2</cp:revision>
  <dcterms:created xsi:type="dcterms:W3CDTF">2024-12-09T12:45:00Z</dcterms:created>
  <dcterms:modified xsi:type="dcterms:W3CDTF">2024-12-09T12:55:00Z</dcterms:modified>
</cp:coreProperties>
</file>