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397"/>
        <w:rPr>
          <w:rFonts w:ascii="Times New Roman"/>
          <w:sz w:val="72"/>
        </w:rPr>
      </w:pPr>
    </w:p>
    <w:p>
      <w:pPr>
        <w:pStyle w:val="Heading1"/>
      </w:pPr>
      <w:r>
        <w:rPr>
          <w:color w:val="D2523B"/>
          <w:spacing w:val="-2"/>
        </w:rPr>
        <w:t>NODE.JS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spacing w:before="241"/>
        <w:ind w:left="1224" w:right="0" w:firstLine="0"/>
        <w:jc w:val="left"/>
        <w:rPr>
          <w:sz w:val="48"/>
        </w:rPr>
      </w:pPr>
      <w:r>
        <w:rPr>
          <w:color w:val="56566D"/>
          <w:sz w:val="48"/>
        </w:rPr>
        <w:t>Server</w:t>
      </w:r>
      <w:r>
        <w:rPr>
          <w:rFonts w:ascii="Times New Roman"/>
          <w:color w:val="56566D"/>
          <w:spacing w:val="13"/>
          <w:sz w:val="48"/>
        </w:rPr>
        <w:t> </w:t>
      </w:r>
      <w:r>
        <w:rPr>
          <w:color w:val="56566D"/>
          <w:sz w:val="48"/>
        </w:rPr>
        <w:t>Side</w:t>
      </w:r>
      <w:r>
        <w:rPr>
          <w:rFonts w:ascii="Times New Roman"/>
          <w:color w:val="56566D"/>
          <w:spacing w:val="14"/>
          <w:sz w:val="48"/>
        </w:rPr>
        <w:t> </w:t>
      </w:r>
      <w:r>
        <w:rPr>
          <w:color w:val="56566D"/>
          <w:spacing w:val="-2"/>
          <w:sz w:val="48"/>
        </w:rPr>
        <w:t>Javascript</w:t>
      </w:r>
    </w:p>
    <w:p>
      <w:pPr>
        <w:spacing w:after="0"/>
        <w:jc w:val="left"/>
        <w:rPr>
          <w:sz w:val="48"/>
        </w:rPr>
        <w:sectPr>
          <w:headerReference w:type="default" r:id="rId5"/>
          <w:type w:val="continuous"/>
          <w:pgSz w:w="14400" w:h="10800" w:orient="landscape"/>
          <w:pgMar w:header="0" w:footer="0" w:top="560" w:bottom="280" w:left="0" w:right="0"/>
          <w:pgNumType w:start="1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4"/>
        </w:rPr>
        <w:t>Node.js</w:t>
      </w:r>
      <w:r>
        <w:rPr>
          <w:rFonts w:ascii="Times New Roman" w:hAnsi="Times New Roman"/>
          <w:color w:val="D2523B"/>
          <w:spacing w:val="-29"/>
        </w:rPr>
        <w:t> </w:t>
      </w:r>
      <w:r>
        <w:rPr>
          <w:color w:val="D2523B"/>
          <w:spacing w:val="-14"/>
        </w:rPr>
        <w:t>–</w:t>
      </w:r>
      <w:r>
        <w:rPr>
          <w:color w:val="D2523B"/>
          <w:spacing w:val="-40"/>
        </w:rPr>
        <w:t> </w:t>
      </w:r>
      <w:r>
        <w:rPr>
          <w:color w:val="D2523B"/>
          <w:spacing w:val="-14"/>
        </w:rPr>
        <w:t>an</w:t>
      </w:r>
      <w:r>
        <w:rPr>
          <w:rFonts w:ascii="Times New Roman" w:hAnsi="Times New Roman"/>
          <w:color w:val="D2523B"/>
          <w:spacing w:val="-26"/>
        </w:rPr>
        <w:t> </w:t>
      </w:r>
      <w:r>
        <w:rPr>
          <w:color w:val="D2523B"/>
          <w:spacing w:val="-14"/>
        </w:rPr>
        <w:t>intro</w:t>
      </w:r>
    </w:p>
    <w:p>
      <w:pPr>
        <w:pStyle w:val="ListParagraph"/>
        <w:numPr>
          <w:ilvl w:val="0"/>
          <w:numId w:val="1"/>
        </w:numPr>
        <w:tabs>
          <w:tab w:pos="672" w:val="left" w:leader="none"/>
        </w:tabs>
        <w:spacing w:line="249" w:lineRule="auto" w:before="215" w:after="0"/>
        <w:ind w:left="672" w:right="1241" w:hanging="288"/>
        <w:jc w:val="left"/>
        <w:rPr>
          <w:sz w:val="32"/>
        </w:rPr>
      </w:pP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2009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Ryan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Dahl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Node,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framework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primarily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highly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scalable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servers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web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66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open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source,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cross-platform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runtime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environment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server-side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2"/>
          <w:sz w:val="28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w:drawing>
          <wp:anchor distT="0" distB="0" distL="0" distR="0" allowOverlap="1" layoutInCell="1" locked="0" behindDoc="1" simplePos="0" relativeHeight="485876224">
            <wp:simplePos x="0" y="0"/>
            <wp:positionH relativeFrom="page">
              <wp:posOffset>1324356</wp:posOffset>
            </wp:positionH>
            <wp:positionV relativeFrom="paragraph">
              <wp:posOffset>116912</wp:posOffset>
            </wp:positionV>
            <wp:extent cx="6057534" cy="357389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required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without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browser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support.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uses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Google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V8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engine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5"/>
          <w:sz w:val="28"/>
        </w:rPr>
        <w:t>to</w:t>
      </w:r>
    </w:p>
    <w:p>
      <w:pPr>
        <w:pStyle w:val="BodyText"/>
        <w:spacing w:before="14"/>
        <w:ind w:left="1104"/>
      </w:pPr>
      <w:r>
        <w:rPr>
          <w:color w:val="292934"/>
        </w:rPr>
        <w:t>execute</w:t>
      </w:r>
      <w:r>
        <w:rPr>
          <w:rFonts w:ascii="Times New Roman"/>
          <w:color w:val="292934"/>
        </w:rPr>
        <w:t> </w:t>
      </w:r>
      <w:r>
        <w:rPr>
          <w:color w:val="292934"/>
          <w:spacing w:val="-2"/>
        </w:rPr>
        <w:t>code.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written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C++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Node.js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is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development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framework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that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is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based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on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Google’s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V8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JavaScript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engine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that</w:t>
      </w:r>
      <w:r>
        <w:rPr>
          <w:color w:val="292934"/>
          <w:spacing w:val="-8"/>
          <w:sz w:val="28"/>
        </w:rPr>
        <w:t> </w:t>
      </w:r>
      <w:r>
        <w:rPr>
          <w:color w:val="292934"/>
          <w:spacing w:val="-2"/>
          <w:sz w:val="28"/>
        </w:rPr>
        <w:t>powers</w:t>
      </w:r>
    </w:p>
    <w:p>
      <w:pPr>
        <w:pStyle w:val="BodyText"/>
        <w:spacing w:before="14"/>
        <w:ind w:left="1104"/>
      </w:pPr>
      <w:r>
        <w:rPr>
          <w:color w:val="292934"/>
        </w:rPr>
        <w:t>Google's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Chrome</w:t>
      </w:r>
      <w:r>
        <w:rPr>
          <w:rFonts w:ascii="Times New Roman"/>
          <w:color w:val="292934"/>
        </w:rPr>
        <w:t> </w:t>
      </w:r>
      <w:r>
        <w:rPr>
          <w:color w:val="292934"/>
        </w:rPr>
        <w:t>web</w:t>
      </w:r>
      <w:r>
        <w:rPr>
          <w:rFonts w:ascii="Times New Roman"/>
          <w:color w:val="292934"/>
          <w:spacing w:val="5"/>
        </w:rPr>
        <w:t> </w:t>
      </w:r>
      <w:r>
        <w:rPr>
          <w:color w:val="292934"/>
          <w:spacing w:val="-2"/>
        </w:rPr>
        <w:t>browser.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write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JavaScript,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V8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compiles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machine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executed.</w:t>
      </w:r>
    </w:p>
    <w:p>
      <w:pPr>
        <w:pStyle w:val="BodyText"/>
        <w:spacing w:before="163"/>
      </w:pPr>
    </w:p>
    <w:p>
      <w:pPr>
        <w:pStyle w:val="ListParagraph"/>
        <w:numPr>
          <w:ilvl w:val="1"/>
          <w:numId w:val="1"/>
        </w:numPr>
        <w:tabs>
          <w:tab w:pos="1104" w:val="left" w:leader="none"/>
        </w:tabs>
        <w:spacing w:line="249" w:lineRule="auto" w:before="0" w:after="0"/>
        <w:ind w:left="1104" w:right="559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It’s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highly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scalable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system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that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uses</w:t>
      </w:r>
      <w:r>
        <w:rPr>
          <w:color w:val="292934"/>
          <w:spacing w:val="-2"/>
          <w:sz w:val="28"/>
        </w:rPr>
        <w:t> </w:t>
      </w:r>
      <w:r>
        <w:rPr>
          <w:color w:val="150CC5"/>
          <w:sz w:val="28"/>
        </w:rPr>
        <w:t>asynchronous,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non-blocking</w:t>
      </w:r>
      <w:r>
        <w:rPr>
          <w:rFonts w:ascii="Times New Roman" w:hAnsi="Times New Roman"/>
          <w:color w:val="150CC5"/>
          <w:spacing w:val="-2"/>
          <w:sz w:val="28"/>
        </w:rPr>
        <w:t> </w:t>
      </w:r>
      <w:r>
        <w:rPr>
          <w:color w:val="292934"/>
          <w:sz w:val="28"/>
        </w:rPr>
        <w:t>I/O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model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(input/output),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rather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threads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separate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processes</w:t>
      </w:r>
    </w:p>
    <w:p>
      <w:pPr>
        <w:pStyle w:val="ListParagraph"/>
        <w:numPr>
          <w:ilvl w:val="1"/>
          <w:numId w:val="1"/>
        </w:numPr>
        <w:tabs>
          <w:tab w:pos="1104" w:val="left" w:leader="none"/>
        </w:tabs>
        <w:spacing w:line="249" w:lineRule="auto" w:before="69" w:after="0"/>
        <w:ind w:left="1104" w:right="573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framework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jQuery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programming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language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C#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JAVA;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primarily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150CC5"/>
          <w:sz w:val="28"/>
        </w:rPr>
        <w:t>Javascript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150CC5"/>
          <w:spacing w:val="-2"/>
          <w:sz w:val="28"/>
        </w:rPr>
        <w:t>engine</w:t>
      </w: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1944" w:right="0" w:firstLine="0"/>
        <w:jc w:val="left"/>
        <w:rPr>
          <w:b/>
          <w:sz w:val="32"/>
        </w:rPr>
      </w:pPr>
      <w:r>
        <w:rPr>
          <w:b/>
          <w:color w:val="150CC5"/>
          <w:sz w:val="32"/>
        </w:rPr>
        <w:t>Node.js</w:t>
      </w:r>
      <w:r>
        <w:rPr>
          <w:rFonts w:ascii="Times New Roman"/>
          <w:color w:val="150CC5"/>
          <w:spacing w:val="2"/>
          <w:sz w:val="32"/>
        </w:rPr>
        <w:t> </w:t>
      </w:r>
      <w:r>
        <w:rPr>
          <w:b/>
          <w:color w:val="150CC5"/>
          <w:sz w:val="32"/>
        </w:rPr>
        <w:t>is</w:t>
      </w:r>
      <w:r>
        <w:rPr>
          <w:rFonts w:ascii="Times New Roman"/>
          <w:color w:val="150CC5"/>
          <w:sz w:val="32"/>
        </w:rPr>
        <w:t> </w:t>
      </w:r>
      <w:r>
        <w:rPr>
          <w:b/>
          <w:color w:val="150CC5"/>
          <w:sz w:val="32"/>
        </w:rPr>
        <w:t>really</w:t>
      </w:r>
      <w:r>
        <w:rPr>
          <w:rFonts w:ascii="Times New Roman"/>
          <w:color w:val="150CC5"/>
          <w:sz w:val="32"/>
        </w:rPr>
        <w:t> </w:t>
      </w:r>
      <w:r>
        <w:rPr>
          <w:b/>
          <w:color w:val="150CC5"/>
          <w:sz w:val="32"/>
        </w:rPr>
        <w:t>two</w:t>
      </w:r>
      <w:r>
        <w:rPr>
          <w:rFonts w:ascii="Times New Roman"/>
          <w:color w:val="150CC5"/>
          <w:spacing w:val="-4"/>
          <w:sz w:val="32"/>
        </w:rPr>
        <w:t> </w:t>
      </w:r>
      <w:r>
        <w:rPr>
          <w:b/>
          <w:color w:val="150CC5"/>
          <w:sz w:val="32"/>
        </w:rPr>
        <w:t>things:</w:t>
      </w:r>
      <w:r>
        <w:rPr>
          <w:rFonts w:ascii="Times New Roman"/>
          <w:color w:val="150CC5"/>
          <w:spacing w:val="5"/>
          <w:sz w:val="32"/>
        </w:rPr>
        <w:t> </w:t>
      </w:r>
      <w:r>
        <w:rPr>
          <w:b/>
          <w:color w:val="150CC5"/>
          <w:sz w:val="32"/>
        </w:rPr>
        <w:t>a</w:t>
      </w:r>
      <w:r>
        <w:rPr>
          <w:rFonts w:ascii="Times New Roman"/>
          <w:color w:val="150CC5"/>
          <w:sz w:val="32"/>
        </w:rPr>
        <w:t> </w:t>
      </w:r>
      <w:r>
        <w:rPr>
          <w:b/>
          <w:color w:val="150CC5"/>
          <w:sz w:val="32"/>
        </w:rPr>
        <w:t>runtime</w:t>
      </w:r>
      <w:r>
        <w:rPr>
          <w:rFonts w:ascii="Times New Roman"/>
          <w:color w:val="150CC5"/>
          <w:spacing w:val="4"/>
          <w:sz w:val="32"/>
        </w:rPr>
        <w:t> </w:t>
      </w:r>
      <w:r>
        <w:rPr>
          <w:b/>
          <w:color w:val="150CC5"/>
          <w:sz w:val="32"/>
        </w:rPr>
        <w:t>environment</w:t>
      </w:r>
      <w:r>
        <w:rPr>
          <w:rFonts w:ascii="Times New Roman"/>
          <w:color w:val="150CC5"/>
          <w:spacing w:val="8"/>
          <w:sz w:val="32"/>
        </w:rPr>
        <w:t> </w:t>
      </w:r>
      <w:r>
        <w:rPr>
          <w:b/>
          <w:color w:val="150CC5"/>
          <w:sz w:val="32"/>
        </w:rPr>
        <w:t>and</w:t>
      </w:r>
      <w:r>
        <w:rPr>
          <w:rFonts w:ascii="Times New Roman"/>
          <w:color w:val="150CC5"/>
          <w:spacing w:val="-1"/>
          <w:sz w:val="32"/>
        </w:rPr>
        <w:t> </w:t>
      </w:r>
      <w:r>
        <w:rPr>
          <w:b/>
          <w:color w:val="150CC5"/>
          <w:sz w:val="32"/>
        </w:rPr>
        <w:t>a</w:t>
      </w:r>
      <w:r>
        <w:rPr>
          <w:rFonts w:ascii="Times New Roman"/>
          <w:color w:val="150CC5"/>
          <w:spacing w:val="1"/>
          <w:sz w:val="32"/>
        </w:rPr>
        <w:t> </w:t>
      </w:r>
      <w:r>
        <w:rPr>
          <w:b/>
          <w:color w:val="150CC5"/>
          <w:spacing w:val="-2"/>
          <w:sz w:val="32"/>
        </w:rPr>
        <w:t>library</w:t>
      </w:r>
    </w:p>
    <w:p>
      <w:pPr>
        <w:spacing w:after="0"/>
        <w:jc w:val="left"/>
        <w:rPr>
          <w:b/>
          <w:sz w:val="3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0"/>
        </w:rPr>
        <w:t>Traditional</w:t>
      </w:r>
      <w:r>
        <w:rPr>
          <w:rFonts w:ascii="Times New Roman"/>
          <w:color w:val="D2523B"/>
          <w:spacing w:val="-13"/>
        </w:rPr>
        <w:t> </w:t>
      </w:r>
      <w:r>
        <w:rPr>
          <w:color w:val="D2523B"/>
          <w:spacing w:val="-20"/>
        </w:rPr>
        <w:t>Programming</w:t>
      </w:r>
      <w:r>
        <w:rPr>
          <w:rFonts w:ascii="Times New Roman"/>
          <w:color w:val="D2523B"/>
          <w:spacing w:val="-13"/>
        </w:rPr>
        <w:t> </w:t>
      </w:r>
      <w:r>
        <w:rPr>
          <w:color w:val="D2523B"/>
          <w:spacing w:val="-20"/>
        </w:rPr>
        <w:t>vs</w:t>
      </w:r>
      <w:r>
        <w:rPr>
          <w:rFonts w:ascii="Times New Roman"/>
          <w:color w:val="D2523B"/>
          <w:spacing w:val="-12"/>
        </w:rPr>
        <w:t> </w:t>
      </w:r>
      <w:r>
        <w:rPr>
          <w:color w:val="D2523B"/>
          <w:spacing w:val="-20"/>
        </w:rPr>
        <w:t>Event-driven</w:t>
      </w:r>
      <w:r>
        <w:rPr>
          <w:rFonts w:ascii="Times New Roman"/>
          <w:color w:val="D2523B"/>
          <w:spacing w:val="-15"/>
        </w:rPr>
        <w:t> </w:t>
      </w:r>
      <w:r>
        <w:rPr>
          <w:color w:val="D2523B"/>
          <w:spacing w:val="-20"/>
        </w:rPr>
        <w:t>programming</w:t>
      </w: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0" w:lineRule="auto" w:before="402" w:after="0"/>
        <w:ind w:left="912" w:right="0" w:hanging="288"/>
        <w:jc w:val="left"/>
        <w:rPr>
          <w:sz w:val="32"/>
        </w:rPr>
      </w:pP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traditional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programming</w:t>
      </w:r>
      <w:r>
        <w:rPr>
          <w:rFonts w:ascii="Times New Roman" w:hAnsi="Times New Roman"/>
          <w:color w:val="292934"/>
          <w:spacing w:val="43"/>
          <w:w w:val="150"/>
          <w:sz w:val="32"/>
        </w:rPr>
        <w:t> </w:t>
      </w:r>
      <w:r>
        <w:rPr>
          <w:color w:val="292934"/>
          <w:sz w:val="32"/>
        </w:rPr>
        <w:t>I/O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performed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same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way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does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local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calls.</w:t>
      </w:r>
    </w:p>
    <w:p>
      <w:pPr>
        <w:spacing w:before="16"/>
        <w:ind w:left="912" w:right="0" w:firstLine="0"/>
        <w:jc w:val="left"/>
        <w:rPr>
          <w:sz w:val="32"/>
        </w:rPr>
      </w:pPr>
      <w:r>
        <w:rPr>
          <w:color w:val="292934"/>
          <w:sz w:val="32"/>
        </w:rPr>
        <w:t>i.e.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Processing</w:t>
      </w:r>
      <w:r>
        <w:rPr>
          <w:rFonts w:asci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cannot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continue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until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operation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completed.</w:t>
      </w:r>
    </w:p>
    <w:p>
      <w:pPr>
        <w:pStyle w:val="ListParagraph"/>
        <w:numPr>
          <w:ilvl w:val="0"/>
          <w:numId w:val="3"/>
        </w:numPr>
        <w:tabs>
          <w:tab w:pos="1343" w:val="left" w:leader="none"/>
        </w:tabs>
        <w:spacing w:line="240" w:lineRule="auto" w:before="80" w:after="0"/>
        <w:ind w:left="134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76736">
                <wp:simplePos x="0" y="0"/>
                <wp:positionH relativeFrom="page">
                  <wp:posOffset>446521</wp:posOffset>
                </wp:positionH>
                <wp:positionV relativeFrom="paragraph">
                  <wp:posOffset>253063</wp:posOffset>
                </wp:positionV>
                <wp:extent cx="8474075" cy="48717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474075" cy="4871720"/>
                          <a:chExt cx="8474075" cy="4871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877834" y="0"/>
                            <a:ext cx="6057900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7900" h="3574415">
                                <a:moveTo>
                                  <a:pt x="242824" y="3010012"/>
                                </a:moveTo>
                                <a:lnTo>
                                  <a:pt x="172341" y="3025252"/>
                                </a:lnTo>
                                <a:lnTo>
                                  <a:pt x="136529" y="3040492"/>
                                </a:lnTo>
                                <a:lnTo>
                                  <a:pt x="79599" y="3081132"/>
                                </a:lnTo>
                                <a:lnTo>
                                  <a:pt x="35814" y="3133202"/>
                                </a:lnTo>
                                <a:lnTo>
                                  <a:pt x="8191" y="3194162"/>
                                </a:lnTo>
                                <a:lnTo>
                                  <a:pt x="123" y="3258932"/>
                                </a:lnTo>
                                <a:lnTo>
                                  <a:pt x="0" y="3261472"/>
                                </a:lnTo>
                                <a:lnTo>
                                  <a:pt x="3189" y="3297032"/>
                                </a:lnTo>
                                <a:lnTo>
                                  <a:pt x="24147" y="3370692"/>
                                </a:lnTo>
                                <a:lnTo>
                                  <a:pt x="41910" y="3407522"/>
                                </a:lnTo>
                                <a:lnTo>
                                  <a:pt x="61769" y="3440542"/>
                                </a:lnTo>
                                <a:lnTo>
                                  <a:pt x="109204" y="3498962"/>
                                </a:lnTo>
                                <a:lnTo>
                                  <a:pt x="166064" y="3543412"/>
                                </a:lnTo>
                                <a:lnTo>
                                  <a:pt x="227732" y="3568812"/>
                                </a:lnTo>
                                <a:lnTo>
                                  <a:pt x="260091" y="3573892"/>
                                </a:lnTo>
                                <a:lnTo>
                                  <a:pt x="293691" y="3573892"/>
                                </a:lnTo>
                                <a:lnTo>
                                  <a:pt x="365321" y="3556112"/>
                                </a:lnTo>
                                <a:lnTo>
                                  <a:pt x="403347" y="3538332"/>
                                </a:lnTo>
                                <a:lnTo>
                                  <a:pt x="438044" y="3515472"/>
                                </a:lnTo>
                                <a:lnTo>
                                  <a:pt x="446752" y="3507852"/>
                                </a:lnTo>
                                <a:lnTo>
                                  <a:pt x="275082" y="3507852"/>
                                </a:lnTo>
                                <a:lnTo>
                                  <a:pt x="250598" y="3504042"/>
                                </a:lnTo>
                                <a:lnTo>
                                  <a:pt x="204445" y="3484992"/>
                                </a:lnTo>
                                <a:lnTo>
                                  <a:pt x="162106" y="3449432"/>
                                </a:lnTo>
                                <a:lnTo>
                                  <a:pt x="124338" y="3401172"/>
                                </a:lnTo>
                                <a:lnTo>
                                  <a:pt x="95449" y="3347832"/>
                                </a:lnTo>
                                <a:lnTo>
                                  <a:pt x="78115" y="3298302"/>
                                </a:lnTo>
                                <a:lnTo>
                                  <a:pt x="70018" y="3246232"/>
                                </a:lnTo>
                                <a:lnTo>
                                  <a:pt x="71482" y="3220832"/>
                                </a:lnTo>
                                <a:lnTo>
                                  <a:pt x="86355" y="3172572"/>
                                </a:lnTo>
                                <a:lnTo>
                                  <a:pt x="117330" y="3130662"/>
                                </a:lnTo>
                                <a:lnTo>
                                  <a:pt x="164592" y="3096372"/>
                                </a:lnTo>
                                <a:lnTo>
                                  <a:pt x="211806" y="3078592"/>
                                </a:lnTo>
                                <a:lnTo>
                                  <a:pt x="234782" y="3076052"/>
                                </a:lnTo>
                                <a:lnTo>
                                  <a:pt x="398728" y="3076052"/>
                                </a:lnTo>
                                <a:lnTo>
                                  <a:pt x="373115" y="3053192"/>
                                </a:lnTo>
                                <a:lnTo>
                                  <a:pt x="342965" y="3034142"/>
                                </a:lnTo>
                                <a:lnTo>
                                  <a:pt x="311100" y="3020172"/>
                                </a:lnTo>
                                <a:lnTo>
                                  <a:pt x="277499" y="3012552"/>
                                </a:lnTo>
                                <a:lnTo>
                                  <a:pt x="242824" y="3010012"/>
                                </a:lnTo>
                                <a:close/>
                              </a:path>
                              <a:path w="6057900" h="3574415">
                                <a:moveTo>
                                  <a:pt x="515624" y="3270362"/>
                                </a:moveTo>
                                <a:lnTo>
                                  <a:pt x="443352" y="3288142"/>
                                </a:lnTo>
                                <a:lnTo>
                                  <a:pt x="450666" y="3321162"/>
                                </a:lnTo>
                                <a:lnTo>
                                  <a:pt x="452977" y="3351642"/>
                                </a:lnTo>
                                <a:lnTo>
                                  <a:pt x="442590" y="3407522"/>
                                </a:lnTo>
                                <a:lnTo>
                                  <a:pt x="413941" y="3451972"/>
                                </a:lnTo>
                                <a:lnTo>
                                  <a:pt x="368808" y="3486262"/>
                                </a:lnTo>
                                <a:lnTo>
                                  <a:pt x="323472" y="3504042"/>
                                </a:lnTo>
                                <a:lnTo>
                                  <a:pt x="299658" y="3507852"/>
                                </a:lnTo>
                                <a:lnTo>
                                  <a:pt x="446752" y="3507852"/>
                                </a:lnTo>
                                <a:lnTo>
                                  <a:pt x="490430" y="3460862"/>
                                </a:lnTo>
                                <a:lnTo>
                                  <a:pt x="519724" y="3392282"/>
                                </a:lnTo>
                                <a:lnTo>
                                  <a:pt x="524825" y="3354182"/>
                                </a:lnTo>
                                <a:lnTo>
                                  <a:pt x="523451" y="3313542"/>
                                </a:lnTo>
                                <a:lnTo>
                                  <a:pt x="515624" y="3270362"/>
                                </a:lnTo>
                                <a:close/>
                              </a:path>
                              <a:path w="6057900" h="3574415">
                                <a:moveTo>
                                  <a:pt x="466974" y="2872852"/>
                                </a:moveTo>
                                <a:lnTo>
                                  <a:pt x="408051" y="2904602"/>
                                </a:lnTo>
                                <a:lnTo>
                                  <a:pt x="666999" y="3384662"/>
                                </a:lnTo>
                                <a:lnTo>
                                  <a:pt x="725936" y="3352912"/>
                                </a:lnTo>
                                <a:lnTo>
                                  <a:pt x="466974" y="2872852"/>
                                </a:lnTo>
                                <a:close/>
                              </a:path>
                              <a:path w="6057900" h="3574415">
                                <a:moveTo>
                                  <a:pt x="964923" y="2904602"/>
                                </a:moveTo>
                                <a:lnTo>
                                  <a:pt x="850735" y="2904602"/>
                                </a:lnTo>
                                <a:lnTo>
                                  <a:pt x="868167" y="2905872"/>
                                </a:lnTo>
                                <a:lnTo>
                                  <a:pt x="880144" y="2910952"/>
                                </a:lnTo>
                                <a:lnTo>
                                  <a:pt x="891492" y="2919842"/>
                                </a:lnTo>
                                <a:lnTo>
                                  <a:pt x="902196" y="2932542"/>
                                </a:lnTo>
                                <a:lnTo>
                                  <a:pt x="912245" y="2947782"/>
                                </a:lnTo>
                                <a:lnTo>
                                  <a:pt x="913388" y="2950322"/>
                                </a:lnTo>
                                <a:lnTo>
                                  <a:pt x="916055" y="2955402"/>
                                </a:lnTo>
                                <a:lnTo>
                                  <a:pt x="882969" y="2997312"/>
                                </a:lnTo>
                                <a:lnTo>
                                  <a:pt x="826008" y="3040492"/>
                                </a:lnTo>
                                <a:lnTo>
                                  <a:pt x="810742" y="3051922"/>
                                </a:lnTo>
                                <a:lnTo>
                                  <a:pt x="797717" y="3062082"/>
                                </a:lnTo>
                                <a:lnTo>
                                  <a:pt x="786931" y="3069702"/>
                                </a:lnTo>
                                <a:lnTo>
                                  <a:pt x="778383" y="3077322"/>
                                </a:lnTo>
                                <a:lnTo>
                                  <a:pt x="752879" y="3109072"/>
                                </a:lnTo>
                                <a:lnTo>
                                  <a:pt x="737425" y="3144632"/>
                                </a:lnTo>
                                <a:lnTo>
                                  <a:pt x="734329" y="3172572"/>
                                </a:lnTo>
                                <a:lnTo>
                                  <a:pt x="734968" y="3184002"/>
                                </a:lnTo>
                                <a:lnTo>
                                  <a:pt x="747771" y="3223372"/>
                                </a:lnTo>
                                <a:lnTo>
                                  <a:pt x="776870" y="3258932"/>
                                </a:lnTo>
                                <a:lnTo>
                                  <a:pt x="817113" y="3277982"/>
                                </a:lnTo>
                                <a:lnTo>
                                  <a:pt x="840786" y="3281792"/>
                                </a:lnTo>
                                <a:lnTo>
                                  <a:pt x="865886" y="3279252"/>
                                </a:lnTo>
                                <a:lnTo>
                                  <a:pt x="920364" y="3258932"/>
                                </a:lnTo>
                                <a:lnTo>
                                  <a:pt x="952437" y="3237342"/>
                                </a:lnTo>
                                <a:lnTo>
                                  <a:pt x="973402" y="3218292"/>
                                </a:lnTo>
                                <a:lnTo>
                                  <a:pt x="862514" y="3218292"/>
                                </a:lnTo>
                                <a:lnTo>
                                  <a:pt x="848868" y="3217022"/>
                                </a:lnTo>
                                <a:lnTo>
                                  <a:pt x="809756" y="3187812"/>
                                </a:lnTo>
                                <a:lnTo>
                                  <a:pt x="802769" y="3163682"/>
                                </a:lnTo>
                                <a:lnTo>
                                  <a:pt x="802861" y="3157332"/>
                                </a:lnTo>
                                <a:lnTo>
                                  <a:pt x="802898" y="3154792"/>
                                </a:lnTo>
                                <a:lnTo>
                                  <a:pt x="822891" y="3115422"/>
                                </a:lnTo>
                                <a:lnTo>
                                  <a:pt x="845421" y="3096372"/>
                                </a:lnTo>
                                <a:lnTo>
                                  <a:pt x="860810" y="3083672"/>
                                </a:lnTo>
                                <a:lnTo>
                                  <a:pt x="888288" y="3063352"/>
                                </a:lnTo>
                                <a:lnTo>
                                  <a:pt x="911493" y="3043032"/>
                                </a:lnTo>
                                <a:lnTo>
                                  <a:pt x="930436" y="3025252"/>
                                </a:lnTo>
                                <a:lnTo>
                                  <a:pt x="945129" y="3010012"/>
                                </a:lnTo>
                                <a:lnTo>
                                  <a:pt x="1022225" y="3010012"/>
                                </a:lnTo>
                                <a:lnTo>
                                  <a:pt x="977777" y="2927462"/>
                                </a:lnTo>
                                <a:lnTo>
                                  <a:pt x="967824" y="2909682"/>
                                </a:lnTo>
                                <a:lnTo>
                                  <a:pt x="964923" y="290460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022225" y="3010012"/>
                                </a:moveTo>
                                <a:lnTo>
                                  <a:pt x="945129" y="3010012"/>
                                </a:lnTo>
                                <a:lnTo>
                                  <a:pt x="956691" y="3031602"/>
                                </a:lnTo>
                                <a:lnTo>
                                  <a:pt x="966006" y="3050652"/>
                                </a:lnTo>
                                <a:lnTo>
                                  <a:pt x="972821" y="3067162"/>
                                </a:lnTo>
                                <a:lnTo>
                                  <a:pt x="977157" y="3082402"/>
                                </a:lnTo>
                                <a:lnTo>
                                  <a:pt x="979038" y="3095102"/>
                                </a:lnTo>
                                <a:lnTo>
                                  <a:pt x="978735" y="3105262"/>
                                </a:lnTo>
                                <a:lnTo>
                                  <a:pt x="978659" y="3107802"/>
                                </a:lnTo>
                                <a:lnTo>
                                  <a:pt x="978545" y="3111612"/>
                                </a:lnTo>
                                <a:lnTo>
                                  <a:pt x="962025" y="3157332"/>
                                </a:lnTo>
                                <a:lnTo>
                                  <a:pt x="925573" y="3195432"/>
                                </a:lnTo>
                                <a:lnTo>
                                  <a:pt x="877173" y="3217022"/>
                                </a:lnTo>
                                <a:lnTo>
                                  <a:pt x="862514" y="3218292"/>
                                </a:lnTo>
                                <a:lnTo>
                                  <a:pt x="973402" y="3218292"/>
                                </a:lnTo>
                                <a:lnTo>
                                  <a:pt x="1001680" y="3180192"/>
                                </a:lnTo>
                                <a:lnTo>
                                  <a:pt x="1020948" y="3138282"/>
                                </a:lnTo>
                                <a:lnTo>
                                  <a:pt x="1112197" y="3138282"/>
                                </a:lnTo>
                                <a:lnTo>
                                  <a:pt x="1080135" y="3109072"/>
                                </a:lnTo>
                                <a:lnTo>
                                  <a:pt x="1057353" y="3073512"/>
                                </a:lnTo>
                                <a:lnTo>
                                  <a:pt x="1040575" y="3044302"/>
                                </a:lnTo>
                                <a:lnTo>
                                  <a:pt x="1022225" y="301001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112197" y="3138282"/>
                                </a:moveTo>
                                <a:lnTo>
                                  <a:pt x="1020948" y="3138282"/>
                                </a:lnTo>
                                <a:lnTo>
                                  <a:pt x="1029123" y="3149712"/>
                                </a:lnTo>
                                <a:lnTo>
                                  <a:pt x="1037666" y="3159872"/>
                                </a:lnTo>
                                <a:lnTo>
                                  <a:pt x="1046614" y="3167492"/>
                                </a:lnTo>
                                <a:lnTo>
                                  <a:pt x="1056000" y="3175112"/>
                                </a:lnTo>
                                <a:lnTo>
                                  <a:pt x="1117473" y="3142092"/>
                                </a:lnTo>
                                <a:lnTo>
                                  <a:pt x="1112197" y="3138282"/>
                                </a:lnTo>
                                <a:close/>
                              </a:path>
                              <a:path w="6057900" h="3574415">
                                <a:moveTo>
                                  <a:pt x="398728" y="3076052"/>
                                </a:moveTo>
                                <a:lnTo>
                                  <a:pt x="234782" y="3076052"/>
                                </a:lnTo>
                                <a:lnTo>
                                  <a:pt x="257306" y="3077322"/>
                                </a:lnTo>
                                <a:lnTo>
                                  <a:pt x="279687" y="3082402"/>
                                </a:lnTo>
                                <a:lnTo>
                                  <a:pt x="302083" y="3092562"/>
                                </a:lnTo>
                                <a:lnTo>
                                  <a:pt x="324504" y="3107802"/>
                                </a:lnTo>
                                <a:lnTo>
                                  <a:pt x="346959" y="3126852"/>
                                </a:lnTo>
                                <a:lnTo>
                                  <a:pt x="401574" y="3078592"/>
                                </a:lnTo>
                                <a:lnTo>
                                  <a:pt x="398728" y="307605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163823" y="2971912"/>
                                </a:moveTo>
                                <a:lnTo>
                                  <a:pt x="1110483" y="3012552"/>
                                </a:lnTo>
                                <a:lnTo>
                                  <a:pt x="1131064" y="3034142"/>
                                </a:lnTo>
                                <a:lnTo>
                                  <a:pt x="1152987" y="3051922"/>
                                </a:lnTo>
                                <a:lnTo>
                                  <a:pt x="1176266" y="3063352"/>
                                </a:lnTo>
                                <a:lnTo>
                                  <a:pt x="1200912" y="3070972"/>
                                </a:lnTo>
                                <a:lnTo>
                                  <a:pt x="1227318" y="3072242"/>
                                </a:lnTo>
                                <a:lnTo>
                                  <a:pt x="1255871" y="3068432"/>
                                </a:lnTo>
                                <a:lnTo>
                                  <a:pt x="1319403" y="3043032"/>
                                </a:lnTo>
                                <a:lnTo>
                                  <a:pt x="1356279" y="3018902"/>
                                </a:lnTo>
                                <a:lnTo>
                                  <a:pt x="1364679" y="3011282"/>
                                </a:lnTo>
                                <a:lnTo>
                                  <a:pt x="1236908" y="3011282"/>
                                </a:lnTo>
                                <a:lnTo>
                                  <a:pt x="1220211" y="3010012"/>
                                </a:lnTo>
                                <a:lnTo>
                                  <a:pt x="1204473" y="3004932"/>
                                </a:lnTo>
                                <a:lnTo>
                                  <a:pt x="1189830" y="2997312"/>
                                </a:lnTo>
                                <a:lnTo>
                                  <a:pt x="1176281" y="2985882"/>
                                </a:lnTo>
                                <a:lnTo>
                                  <a:pt x="1163823" y="2971912"/>
                                </a:lnTo>
                                <a:close/>
                              </a:path>
                              <a:path w="6057900" h="3574415">
                                <a:moveTo>
                                  <a:pt x="866416" y="2838562"/>
                                </a:moveTo>
                                <a:lnTo>
                                  <a:pt x="850392" y="2841102"/>
                                </a:lnTo>
                                <a:lnTo>
                                  <a:pt x="832959" y="2843642"/>
                                </a:lnTo>
                                <a:lnTo>
                                  <a:pt x="814168" y="2849992"/>
                                </a:lnTo>
                                <a:lnTo>
                                  <a:pt x="772418" y="2869042"/>
                                </a:lnTo>
                                <a:lnTo>
                                  <a:pt x="731897" y="2894442"/>
                                </a:lnTo>
                                <a:lnTo>
                                  <a:pt x="700146" y="2923652"/>
                                </a:lnTo>
                                <a:lnTo>
                                  <a:pt x="678144" y="2955402"/>
                                </a:lnTo>
                                <a:lnTo>
                                  <a:pt x="665192" y="3003662"/>
                                </a:lnTo>
                                <a:lnTo>
                                  <a:pt x="665258" y="3006202"/>
                                </a:lnTo>
                                <a:lnTo>
                                  <a:pt x="665358" y="3010012"/>
                                </a:lnTo>
                                <a:lnTo>
                                  <a:pt x="665457" y="3013822"/>
                                </a:lnTo>
                                <a:lnTo>
                                  <a:pt x="665556" y="3017632"/>
                                </a:lnTo>
                                <a:lnTo>
                                  <a:pt x="665656" y="3021442"/>
                                </a:lnTo>
                                <a:lnTo>
                                  <a:pt x="668381" y="3040492"/>
                                </a:lnTo>
                                <a:lnTo>
                                  <a:pt x="673358" y="3060812"/>
                                </a:lnTo>
                                <a:lnTo>
                                  <a:pt x="735198" y="3037952"/>
                                </a:lnTo>
                                <a:lnTo>
                                  <a:pt x="731368" y="3017632"/>
                                </a:lnTo>
                                <a:lnTo>
                                  <a:pt x="730344" y="2999852"/>
                                </a:lnTo>
                                <a:lnTo>
                                  <a:pt x="744510" y="2957942"/>
                                </a:lnTo>
                                <a:lnTo>
                                  <a:pt x="790194" y="2922382"/>
                                </a:lnTo>
                                <a:lnTo>
                                  <a:pt x="831944" y="2905872"/>
                                </a:lnTo>
                                <a:lnTo>
                                  <a:pt x="850735" y="2904602"/>
                                </a:lnTo>
                                <a:lnTo>
                                  <a:pt x="964923" y="2904602"/>
                                </a:lnTo>
                                <a:lnTo>
                                  <a:pt x="959121" y="2894442"/>
                                </a:lnTo>
                                <a:lnTo>
                                  <a:pt x="926382" y="2856342"/>
                                </a:lnTo>
                                <a:lnTo>
                                  <a:pt x="894039" y="2841102"/>
                                </a:lnTo>
                                <a:lnTo>
                                  <a:pt x="866416" y="283856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407330" y="2874122"/>
                                </a:moveTo>
                                <a:lnTo>
                                  <a:pt x="1308735" y="2874122"/>
                                </a:lnTo>
                                <a:lnTo>
                                  <a:pt x="1319664" y="2876662"/>
                                </a:lnTo>
                                <a:lnTo>
                                  <a:pt x="1329023" y="2880472"/>
                                </a:lnTo>
                                <a:lnTo>
                                  <a:pt x="1336809" y="2888092"/>
                                </a:lnTo>
                                <a:lnTo>
                                  <a:pt x="1343025" y="2896982"/>
                                </a:lnTo>
                                <a:lnTo>
                                  <a:pt x="1347599" y="2908412"/>
                                </a:lnTo>
                                <a:lnTo>
                                  <a:pt x="1349327" y="2919842"/>
                                </a:lnTo>
                                <a:lnTo>
                                  <a:pt x="1348223" y="2932542"/>
                                </a:lnTo>
                                <a:lnTo>
                                  <a:pt x="1326115" y="2971912"/>
                                </a:lnTo>
                                <a:lnTo>
                                  <a:pt x="1292982" y="2994772"/>
                                </a:lnTo>
                                <a:lnTo>
                                  <a:pt x="1254601" y="3010012"/>
                                </a:lnTo>
                                <a:lnTo>
                                  <a:pt x="1236908" y="3011282"/>
                                </a:lnTo>
                                <a:lnTo>
                                  <a:pt x="1364679" y="3011282"/>
                                </a:lnTo>
                                <a:lnTo>
                                  <a:pt x="1396089" y="2973182"/>
                                </a:lnTo>
                                <a:lnTo>
                                  <a:pt x="1412997" y="2922382"/>
                                </a:lnTo>
                                <a:lnTo>
                                  <a:pt x="1413201" y="2912222"/>
                                </a:lnTo>
                                <a:lnTo>
                                  <a:pt x="1413328" y="2905872"/>
                                </a:lnTo>
                                <a:lnTo>
                                  <a:pt x="1413353" y="2904602"/>
                                </a:lnTo>
                                <a:lnTo>
                                  <a:pt x="1411350" y="2888092"/>
                                </a:lnTo>
                                <a:lnTo>
                                  <a:pt x="1407330" y="287412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208682" y="2656952"/>
                                </a:moveTo>
                                <a:lnTo>
                                  <a:pt x="1152539" y="2668382"/>
                                </a:lnTo>
                                <a:lnTo>
                                  <a:pt x="1112520" y="2686162"/>
                                </a:lnTo>
                                <a:lnTo>
                                  <a:pt x="1075840" y="2710292"/>
                                </a:lnTo>
                                <a:lnTo>
                                  <a:pt x="1065407" y="2720452"/>
                                </a:lnTo>
                                <a:lnTo>
                                  <a:pt x="1056142" y="2729342"/>
                                </a:lnTo>
                                <a:lnTo>
                                  <a:pt x="1032281" y="2768712"/>
                                </a:lnTo>
                                <a:lnTo>
                                  <a:pt x="1026115" y="2803002"/>
                                </a:lnTo>
                                <a:lnTo>
                                  <a:pt x="1026189" y="2810622"/>
                                </a:lnTo>
                                <a:lnTo>
                                  <a:pt x="1026476" y="2814432"/>
                                </a:lnTo>
                                <a:lnTo>
                                  <a:pt x="1026572" y="2815702"/>
                                </a:lnTo>
                                <a:lnTo>
                                  <a:pt x="1026667" y="2816972"/>
                                </a:lnTo>
                                <a:lnTo>
                                  <a:pt x="1026763" y="2818242"/>
                                </a:lnTo>
                                <a:lnTo>
                                  <a:pt x="1029159" y="2830942"/>
                                </a:lnTo>
                                <a:lnTo>
                                  <a:pt x="1046131" y="2866502"/>
                                </a:lnTo>
                                <a:lnTo>
                                  <a:pt x="1076706" y="2894442"/>
                                </a:lnTo>
                                <a:lnTo>
                                  <a:pt x="1117179" y="2907142"/>
                                </a:lnTo>
                                <a:lnTo>
                                  <a:pt x="1132463" y="2907142"/>
                                </a:lnTo>
                                <a:lnTo>
                                  <a:pt x="1150889" y="2905872"/>
                                </a:lnTo>
                                <a:lnTo>
                                  <a:pt x="1174557" y="2902062"/>
                                </a:lnTo>
                                <a:lnTo>
                                  <a:pt x="1203467" y="2895712"/>
                                </a:lnTo>
                                <a:lnTo>
                                  <a:pt x="1262570" y="2880472"/>
                                </a:lnTo>
                                <a:lnTo>
                                  <a:pt x="1282749" y="2876662"/>
                                </a:lnTo>
                                <a:lnTo>
                                  <a:pt x="1298142" y="2875392"/>
                                </a:lnTo>
                                <a:lnTo>
                                  <a:pt x="1308735" y="2874122"/>
                                </a:lnTo>
                                <a:lnTo>
                                  <a:pt x="1407330" y="2874122"/>
                                </a:lnTo>
                                <a:lnTo>
                                  <a:pt x="1406965" y="2872852"/>
                                </a:lnTo>
                                <a:lnTo>
                                  <a:pt x="1400175" y="2857612"/>
                                </a:lnTo>
                                <a:lnTo>
                                  <a:pt x="1391526" y="2843642"/>
                                </a:lnTo>
                                <a:lnTo>
                                  <a:pt x="1387191" y="2838562"/>
                                </a:lnTo>
                                <a:lnTo>
                                  <a:pt x="1132271" y="2838562"/>
                                </a:lnTo>
                                <a:lnTo>
                                  <a:pt x="1124092" y="2837292"/>
                                </a:lnTo>
                                <a:lnTo>
                                  <a:pt x="1091814" y="2816972"/>
                                </a:lnTo>
                                <a:lnTo>
                                  <a:pt x="1087053" y="2797922"/>
                                </a:lnTo>
                                <a:lnTo>
                                  <a:pt x="1088387" y="2787762"/>
                                </a:lnTo>
                                <a:lnTo>
                                  <a:pt x="1109915" y="2753472"/>
                                </a:lnTo>
                                <a:lnTo>
                                  <a:pt x="1142868" y="2731882"/>
                                </a:lnTo>
                                <a:lnTo>
                                  <a:pt x="1190304" y="2716642"/>
                                </a:lnTo>
                                <a:lnTo>
                                  <a:pt x="1292696" y="2716642"/>
                                </a:lnTo>
                                <a:lnTo>
                                  <a:pt x="1303020" y="2709022"/>
                                </a:lnTo>
                                <a:lnTo>
                                  <a:pt x="1266340" y="2673462"/>
                                </a:lnTo>
                                <a:lnTo>
                                  <a:pt x="1225135" y="2658222"/>
                                </a:lnTo>
                                <a:lnTo>
                                  <a:pt x="1208682" y="265695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499235" y="2790302"/>
                                </a:moveTo>
                                <a:lnTo>
                                  <a:pt x="1445895" y="2830942"/>
                                </a:lnTo>
                                <a:lnTo>
                                  <a:pt x="1466399" y="2853802"/>
                                </a:lnTo>
                                <a:lnTo>
                                  <a:pt x="1488284" y="2870312"/>
                                </a:lnTo>
                                <a:lnTo>
                                  <a:pt x="1511548" y="2883012"/>
                                </a:lnTo>
                                <a:lnTo>
                                  <a:pt x="1536192" y="2890632"/>
                                </a:lnTo>
                                <a:lnTo>
                                  <a:pt x="1562670" y="2891902"/>
                                </a:lnTo>
                                <a:lnTo>
                                  <a:pt x="1591245" y="2888092"/>
                                </a:lnTo>
                                <a:lnTo>
                                  <a:pt x="1654683" y="2862692"/>
                                </a:lnTo>
                                <a:lnTo>
                                  <a:pt x="1691623" y="2838562"/>
                                </a:lnTo>
                                <a:lnTo>
                                  <a:pt x="1699343" y="2830942"/>
                                </a:lnTo>
                                <a:lnTo>
                                  <a:pt x="1572257" y="2830942"/>
                                </a:lnTo>
                                <a:lnTo>
                                  <a:pt x="1555491" y="2829672"/>
                                </a:lnTo>
                                <a:lnTo>
                                  <a:pt x="1539771" y="2824592"/>
                                </a:lnTo>
                                <a:lnTo>
                                  <a:pt x="1525171" y="2815702"/>
                                </a:lnTo>
                                <a:lnTo>
                                  <a:pt x="1511666" y="2805542"/>
                                </a:lnTo>
                                <a:lnTo>
                                  <a:pt x="1499235" y="279030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318307" y="2804272"/>
                                </a:moveTo>
                                <a:lnTo>
                                  <a:pt x="1303401" y="2805542"/>
                                </a:lnTo>
                                <a:lnTo>
                                  <a:pt x="1285606" y="2806812"/>
                                </a:lnTo>
                                <a:lnTo>
                                  <a:pt x="1262694" y="2810622"/>
                                </a:lnTo>
                                <a:lnTo>
                                  <a:pt x="1161605" y="2833482"/>
                                </a:lnTo>
                                <a:lnTo>
                                  <a:pt x="1148986" y="2836022"/>
                                </a:lnTo>
                                <a:lnTo>
                                  <a:pt x="1141226" y="2837292"/>
                                </a:lnTo>
                                <a:lnTo>
                                  <a:pt x="1132271" y="2838562"/>
                                </a:lnTo>
                                <a:lnTo>
                                  <a:pt x="1387191" y="2838562"/>
                                </a:lnTo>
                                <a:lnTo>
                                  <a:pt x="1346065" y="2809352"/>
                                </a:lnTo>
                                <a:lnTo>
                                  <a:pt x="1332532" y="2805542"/>
                                </a:lnTo>
                                <a:lnTo>
                                  <a:pt x="1318307" y="280427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742691" y="2693782"/>
                                </a:moveTo>
                                <a:lnTo>
                                  <a:pt x="1644015" y="2693782"/>
                                </a:lnTo>
                                <a:lnTo>
                                  <a:pt x="1654944" y="2696322"/>
                                </a:lnTo>
                                <a:lnTo>
                                  <a:pt x="1664303" y="2700132"/>
                                </a:lnTo>
                                <a:lnTo>
                                  <a:pt x="1672089" y="2706482"/>
                                </a:lnTo>
                                <a:lnTo>
                                  <a:pt x="1678305" y="2715372"/>
                                </a:lnTo>
                                <a:lnTo>
                                  <a:pt x="1682879" y="2726802"/>
                                </a:lnTo>
                                <a:lnTo>
                                  <a:pt x="1684607" y="2739502"/>
                                </a:lnTo>
                                <a:lnTo>
                                  <a:pt x="1683503" y="2752202"/>
                                </a:lnTo>
                                <a:lnTo>
                                  <a:pt x="1661395" y="2791572"/>
                                </a:lnTo>
                                <a:lnTo>
                                  <a:pt x="1628262" y="2814432"/>
                                </a:lnTo>
                                <a:lnTo>
                                  <a:pt x="1589975" y="2828402"/>
                                </a:lnTo>
                                <a:lnTo>
                                  <a:pt x="1572257" y="2830942"/>
                                </a:lnTo>
                                <a:lnTo>
                                  <a:pt x="1699343" y="2830942"/>
                                </a:lnTo>
                                <a:lnTo>
                                  <a:pt x="1731435" y="2792842"/>
                                </a:lnTo>
                                <a:lnTo>
                                  <a:pt x="1748271" y="2742042"/>
                                </a:lnTo>
                                <a:lnTo>
                                  <a:pt x="1748508" y="2731882"/>
                                </a:lnTo>
                                <a:lnTo>
                                  <a:pt x="1748627" y="2726802"/>
                                </a:lnTo>
                                <a:lnTo>
                                  <a:pt x="1748686" y="2724262"/>
                                </a:lnTo>
                                <a:lnTo>
                                  <a:pt x="1746698" y="2707752"/>
                                </a:lnTo>
                                <a:lnTo>
                                  <a:pt x="1742691" y="269378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292696" y="2716642"/>
                                </a:moveTo>
                                <a:lnTo>
                                  <a:pt x="1190304" y="2716642"/>
                                </a:lnTo>
                                <a:lnTo>
                                  <a:pt x="1204209" y="2717912"/>
                                </a:lnTo>
                                <a:lnTo>
                                  <a:pt x="1217191" y="2721722"/>
                                </a:lnTo>
                                <a:lnTo>
                                  <a:pt x="1229088" y="2728072"/>
                                </a:lnTo>
                                <a:lnTo>
                                  <a:pt x="1239913" y="2736962"/>
                                </a:lnTo>
                                <a:lnTo>
                                  <a:pt x="1249680" y="2748392"/>
                                </a:lnTo>
                                <a:lnTo>
                                  <a:pt x="1292696" y="271664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560430" y="2476612"/>
                                </a:moveTo>
                                <a:lnTo>
                                  <a:pt x="1543964" y="2476612"/>
                                </a:lnTo>
                                <a:lnTo>
                                  <a:pt x="1526036" y="2477882"/>
                                </a:lnTo>
                                <a:lnTo>
                                  <a:pt x="1487869" y="2486772"/>
                                </a:lnTo>
                                <a:lnTo>
                                  <a:pt x="1447800" y="2504552"/>
                                </a:lnTo>
                                <a:lnTo>
                                  <a:pt x="1411137" y="2529952"/>
                                </a:lnTo>
                                <a:lnTo>
                                  <a:pt x="1383728" y="2559162"/>
                                </a:lnTo>
                                <a:lnTo>
                                  <a:pt x="1364041" y="2599802"/>
                                </a:lnTo>
                                <a:lnTo>
                                  <a:pt x="1361376" y="2623932"/>
                                </a:lnTo>
                                <a:lnTo>
                                  <a:pt x="1361470" y="2627742"/>
                                </a:lnTo>
                                <a:lnTo>
                                  <a:pt x="1373886" y="2674732"/>
                                </a:lnTo>
                                <a:lnTo>
                                  <a:pt x="1400462" y="2706482"/>
                                </a:lnTo>
                                <a:lnTo>
                                  <a:pt x="1438100" y="2724262"/>
                                </a:lnTo>
                                <a:lnTo>
                                  <a:pt x="1467743" y="2726802"/>
                                </a:lnTo>
                                <a:lnTo>
                                  <a:pt x="1486171" y="2724262"/>
                                </a:lnTo>
                                <a:lnTo>
                                  <a:pt x="1509852" y="2720452"/>
                                </a:lnTo>
                                <a:lnTo>
                                  <a:pt x="1573017" y="2706482"/>
                                </a:lnTo>
                                <a:lnTo>
                                  <a:pt x="1597956" y="2700132"/>
                                </a:lnTo>
                                <a:lnTo>
                                  <a:pt x="1618093" y="2696322"/>
                                </a:lnTo>
                                <a:lnTo>
                                  <a:pt x="1633442" y="2693782"/>
                                </a:lnTo>
                                <a:lnTo>
                                  <a:pt x="1742691" y="2693782"/>
                                </a:lnTo>
                                <a:lnTo>
                                  <a:pt x="1742326" y="2692512"/>
                                </a:lnTo>
                                <a:lnTo>
                                  <a:pt x="1735592" y="2677272"/>
                                </a:lnTo>
                                <a:lnTo>
                                  <a:pt x="1726864" y="2663302"/>
                                </a:lnTo>
                                <a:lnTo>
                                  <a:pt x="1721973" y="2656952"/>
                                </a:lnTo>
                                <a:lnTo>
                                  <a:pt x="1459389" y="2656952"/>
                                </a:lnTo>
                                <a:lnTo>
                                  <a:pt x="1452035" y="2655682"/>
                                </a:lnTo>
                                <a:lnTo>
                                  <a:pt x="1423476" y="2627742"/>
                                </a:lnTo>
                                <a:lnTo>
                                  <a:pt x="1422334" y="2617582"/>
                                </a:lnTo>
                                <a:lnTo>
                                  <a:pt x="1423667" y="2606152"/>
                                </a:lnTo>
                                <a:lnTo>
                                  <a:pt x="1445261" y="2573132"/>
                                </a:lnTo>
                                <a:lnTo>
                                  <a:pt x="1478280" y="2551542"/>
                                </a:lnTo>
                                <a:lnTo>
                                  <a:pt x="1525641" y="2536302"/>
                                </a:lnTo>
                                <a:lnTo>
                                  <a:pt x="1627632" y="2536302"/>
                                </a:lnTo>
                                <a:lnTo>
                                  <a:pt x="1638300" y="2528682"/>
                                </a:lnTo>
                                <a:lnTo>
                                  <a:pt x="1601687" y="2491852"/>
                                </a:lnTo>
                                <a:lnTo>
                                  <a:pt x="1575445" y="2480422"/>
                                </a:lnTo>
                                <a:lnTo>
                                  <a:pt x="1560430" y="247661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653644" y="2623932"/>
                                </a:moveTo>
                                <a:lnTo>
                                  <a:pt x="1638812" y="2623932"/>
                                </a:lnTo>
                                <a:lnTo>
                                  <a:pt x="1620997" y="2626472"/>
                                </a:lnTo>
                                <a:lnTo>
                                  <a:pt x="1598040" y="2630282"/>
                                </a:lnTo>
                                <a:lnTo>
                                  <a:pt x="1496885" y="2653142"/>
                                </a:lnTo>
                                <a:lnTo>
                                  <a:pt x="1484266" y="2655682"/>
                                </a:lnTo>
                                <a:lnTo>
                                  <a:pt x="1476506" y="2656952"/>
                                </a:lnTo>
                                <a:lnTo>
                                  <a:pt x="1721973" y="2656952"/>
                                </a:lnTo>
                                <a:lnTo>
                                  <a:pt x="1681403" y="2629012"/>
                                </a:lnTo>
                                <a:lnTo>
                                  <a:pt x="1667845" y="2625202"/>
                                </a:lnTo>
                                <a:lnTo>
                                  <a:pt x="1653644" y="262393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627632" y="2536302"/>
                                </a:moveTo>
                                <a:lnTo>
                                  <a:pt x="1525641" y="2536302"/>
                                </a:lnTo>
                                <a:lnTo>
                                  <a:pt x="1539621" y="2537572"/>
                                </a:lnTo>
                                <a:lnTo>
                                  <a:pt x="1552526" y="2541382"/>
                                </a:lnTo>
                                <a:lnTo>
                                  <a:pt x="1564384" y="2547732"/>
                                </a:lnTo>
                                <a:lnTo>
                                  <a:pt x="1575195" y="2555352"/>
                                </a:lnTo>
                                <a:lnTo>
                                  <a:pt x="1584960" y="2566782"/>
                                </a:lnTo>
                                <a:lnTo>
                                  <a:pt x="1627632" y="2536302"/>
                                </a:lnTo>
                                <a:close/>
                              </a:path>
                              <a:path w="6057900" h="3574415">
                                <a:moveTo>
                                  <a:pt x="1913260" y="2263252"/>
                                </a:moveTo>
                                <a:lnTo>
                                  <a:pt x="1860285" y="2291827"/>
                                </a:lnTo>
                                <a:lnTo>
                                  <a:pt x="2047890" y="2639562"/>
                                </a:lnTo>
                                <a:lnTo>
                                  <a:pt x="2106808" y="2607807"/>
                                </a:lnTo>
                                <a:lnTo>
                                  <a:pt x="2008510" y="2425689"/>
                                </a:lnTo>
                                <a:lnTo>
                                  <a:pt x="1999289" y="2407064"/>
                                </a:lnTo>
                                <a:lnTo>
                                  <a:pt x="1991669" y="2388524"/>
                                </a:lnTo>
                                <a:lnTo>
                                  <a:pt x="1985673" y="2370055"/>
                                </a:lnTo>
                                <a:lnTo>
                                  <a:pt x="1981321" y="2351644"/>
                                </a:lnTo>
                                <a:lnTo>
                                  <a:pt x="1979891" y="2339815"/>
                                </a:lnTo>
                                <a:lnTo>
                                  <a:pt x="1980163" y="2328518"/>
                                </a:lnTo>
                                <a:lnTo>
                                  <a:pt x="1982127" y="2317768"/>
                                </a:lnTo>
                                <a:lnTo>
                                  <a:pt x="1982773" y="2315961"/>
                                </a:lnTo>
                                <a:lnTo>
                                  <a:pt x="1941697" y="2315961"/>
                                </a:lnTo>
                                <a:lnTo>
                                  <a:pt x="1913260" y="2263252"/>
                                </a:lnTo>
                                <a:close/>
                              </a:path>
                              <a:path w="6057900" h="3574415">
                                <a:moveTo>
                                  <a:pt x="2055235" y="2201031"/>
                                </a:moveTo>
                                <a:lnTo>
                                  <a:pt x="2034775" y="2201031"/>
                                </a:lnTo>
                                <a:lnTo>
                                  <a:pt x="2016945" y="2203218"/>
                                </a:lnTo>
                                <a:lnTo>
                                  <a:pt x="1974679" y="2220906"/>
                                </a:lnTo>
                                <a:lnTo>
                                  <a:pt x="1948114" y="2259112"/>
                                </a:lnTo>
                                <a:lnTo>
                                  <a:pt x="1941697" y="2315961"/>
                                </a:lnTo>
                                <a:lnTo>
                                  <a:pt x="1982773" y="2315961"/>
                                </a:lnTo>
                                <a:lnTo>
                                  <a:pt x="1985772" y="2307579"/>
                                </a:lnTo>
                                <a:lnTo>
                                  <a:pt x="1990987" y="2298193"/>
                                </a:lnTo>
                                <a:lnTo>
                                  <a:pt x="2025477" y="2272205"/>
                                </a:lnTo>
                                <a:lnTo>
                                  <a:pt x="2064379" y="2266681"/>
                                </a:lnTo>
                                <a:lnTo>
                                  <a:pt x="2055235" y="2201031"/>
                                </a:lnTo>
                                <a:close/>
                              </a:path>
                              <a:path w="6057900" h="3574415">
                                <a:moveTo>
                                  <a:pt x="2328883" y="2062938"/>
                                </a:moveTo>
                                <a:lnTo>
                                  <a:pt x="2257589" y="2071077"/>
                                </a:lnTo>
                                <a:lnTo>
                                  <a:pt x="2221748" y="2086599"/>
                                </a:lnTo>
                                <a:lnTo>
                                  <a:pt x="2167387" y="2128432"/>
                                </a:lnTo>
                                <a:lnTo>
                                  <a:pt x="2133234" y="2184267"/>
                                </a:lnTo>
                                <a:lnTo>
                                  <a:pt x="2123991" y="2223316"/>
                                </a:lnTo>
                                <a:lnTo>
                                  <a:pt x="2124756" y="2261386"/>
                                </a:lnTo>
                                <a:lnTo>
                                  <a:pt x="2135737" y="2309368"/>
                                </a:lnTo>
                                <a:lnTo>
                                  <a:pt x="2156703" y="2356347"/>
                                </a:lnTo>
                                <a:lnTo>
                                  <a:pt x="2181931" y="2396277"/>
                                </a:lnTo>
                                <a:lnTo>
                                  <a:pt x="2209979" y="2428039"/>
                                </a:lnTo>
                                <a:lnTo>
                                  <a:pt x="2240855" y="2451611"/>
                                </a:lnTo>
                                <a:lnTo>
                                  <a:pt x="2309889" y="2474344"/>
                                </a:lnTo>
                                <a:lnTo>
                                  <a:pt x="2345535" y="2473996"/>
                                </a:lnTo>
                                <a:lnTo>
                                  <a:pt x="2417826" y="2450073"/>
                                </a:lnTo>
                                <a:lnTo>
                                  <a:pt x="2458756" y="2421181"/>
                                </a:lnTo>
                                <a:lnTo>
                                  <a:pt x="2464537" y="2415146"/>
                                </a:lnTo>
                                <a:lnTo>
                                  <a:pt x="2346784" y="2415146"/>
                                </a:lnTo>
                                <a:lnTo>
                                  <a:pt x="2323814" y="2414150"/>
                                </a:lnTo>
                                <a:lnTo>
                                  <a:pt x="2277809" y="2396277"/>
                                </a:lnTo>
                                <a:lnTo>
                                  <a:pt x="2236004" y="2353996"/>
                                </a:lnTo>
                                <a:lnTo>
                                  <a:pt x="2202243" y="2291419"/>
                                </a:lnTo>
                                <a:lnTo>
                                  <a:pt x="2189861" y="2233591"/>
                                </a:lnTo>
                                <a:lnTo>
                                  <a:pt x="2192507" y="2208111"/>
                                </a:lnTo>
                                <a:lnTo>
                                  <a:pt x="2212101" y="2165499"/>
                                </a:lnTo>
                                <a:lnTo>
                                  <a:pt x="2248143" y="2135367"/>
                                </a:lnTo>
                                <a:lnTo>
                                  <a:pt x="2292534" y="2122143"/>
                                </a:lnTo>
                                <a:lnTo>
                                  <a:pt x="2441585" y="2122143"/>
                                </a:lnTo>
                                <a:lnTo>
                                  <a:pt x="2428669" y="2107885"/>
                                </a:lnTo>
                                <a:lnTo>
                                  <a:pt x="2398154" y="2085347"/>
                                </a:lnTo>
                                <a:lnTo>
                                  <a:pt x="2364364" y="2070348"/>
                                </a:lnTo>
                                <a:lnTo>
                                  <a:pt x="2328883" y="2062938"/>
                                </a:lnTo>
                                <a:close/>
                              </a:path>
                              <a:path w="6057900" h="3574415">
                                <a:moveTo>
                                  <a:pt x="2441585" y="2122143"/>
                                </a:moveTo>
                                <a:lnTo>
                                  <a:pt x="2292534" y="2122143"/>
                                </a:lnTo>
                                <a:lnTo>
                                  <a:pt x="2315442" y="2123205"/>
                                </a:lnTo>
                                <a:lnTo>
                                  <a:pt x="2338821" y="2129403"/>
                                </a:lnTo>
                                <a:lnTo>
                                  <a:pt x="2383002" y="2158546"/>
                                </a:lnTo>
                                <a:lnTo>
                                  <a:pt x="2420874" y="2211318"/>
                                </a:lnTo>
                                <a:lnTo>
                                  <a:pt x="2445829" y="2274909"/>
                                </a:lnTo>
                                <a:lnTo>
                                  <a:pt x="2449309" y="2303073"/>
                                </a:lnTo>
                                <a:lnTo>
                                  <a:pt x="2446782" y="2328784"/>
                                </a:lnTo>
                                <a:lnTo>
                                  <a:pt x="2427412" y="2371571"/>
                                </a:lnTo>
                                <a:lnTo>
                                  <a:pt x="2391674" y="2401686"/>
                                </a:lnTo>
                                <a:lnTo>
                                  <a:pt x="2346784" y="2415146"/>
                                </a:lnTo>
                                <a:lnTo>
                                  <a:pt x="2464537" y="2415146"/>
                                </a:lnTo>
                                <a:lnTo>
                                  <a:pt x="2490337" y="2383530"/>
                                </a:lnTo>
                                <a:lnTo>
                                  <a:pt x="2510454" y="2339613"/>
                                </a:lnTo>
                                <a:lnTo>
                                  <a:pt x="2516764" y="2292090"/>
                                </a:lnTo>
                                <a:lnTo>
                                  <a:pt x="2514234" y="2266319"/>
                                </a:lnTo>
                                <a:lnTo>
                                  <a:pt x="2507246" y="2238334"/>
                                </a:lnTo>
                                <a:lnTo>
                                  <a:pt x="2495812" y="2208111"/>
                                </a:lnTo>
                                <a:lnTo>
                                  <a:pt x="2479944" y="2175622"/>
                                </a:lnTo>
                                <a:lnTo>
                                  <a:pt x="2455927" y="2137973"/>
                                </a:lnTo>
                                <a:lnTo>
                                  <a:pt x="2441585" y="2122143"/>
                                </a:lnTo>
                                <a:close/>
                              </a:path>
                              <a:path w="6057900" h="3574415">
                                <a:moveTo>
                                  <a:pt x="2701744" y="1861823"/>
                                </a:moveTo>
                                <a:lnTo>
                                  <a:pt x="2630451" y="1869923"/>
                                </a:lnTo>
                                <a:lnTo>
                                  <a:pt x="2594610" y="1885431"/>
                                </a:lnTo>
                                <a:lnTo>
                                  <a:pt x="2540260" y="1927255"/>
                                </a:lnTo>
                                <a:lnTo>
                                  <a:pt x="2506096" y="1983099"/>
                                </a:lnTo>
                                <a:lnTo>
                                  <a:pt x="2496853" y="2022148"/>
                                </a:lnTo>
                                <a:lnTo>
                                  <a:pt x="2497621" y="2060218"/>
                                </a:lnTo>
                                <a:lnTo>
                                  <a:pt x="2497695" y="2063853"/>
                                </a:lnTo>
                                <a:lnTo>
                                  <a:pt x="2508534" y="2107885"/>
                                </a:lnTo>
                                <a:lnTo>
                                  <a:pt x="2529596" y="2155179"/>
                                </a:lnTo>
                                <a:lnTo>
                                  <a:pt x="2554806" y="2195109"/>
                                </a:lnTo>
                                <a:lnTo>
                                  <a:pt x="2582844" y="2226871"/>
                                </a:lnTo>
                                <a:lnTo>
                                  <a:pt x="2613718" y="2250443"/>
                                </a:lnTo>
                                <a:lnTo>
                                  <a:pt x="2682755" y="2273176"/>
                                </a:lnTo>
                                <a:lnTo>
                                  <a:pt x="2718408" y="2272828"/>
                                </a:lnTo>
                                <a:lnTo>
                                  <a:pt x="2790687" y="2248905"/>
                                </a:lnTo>
                                <a:lnTo>
                                  <a:pt x="2831622" y="2220013"/>
                                </a:lnTo>
                                <a:lnTo>
                                  <a:pt x="2837359" y="2214028"/>
                                </a:lnTo>
                                <a:lnTo>
                                  <a:pt x="2719658" y="2214028"/>
                                </a:lnTo>
                                <a:lnTo>
                                  <a:pt x="2696689" y="2213037"/>
                                </a:lnTo>
                                <a:lnTo>
                                  <a:pt x="2650675" y="2195109"/>
                                </a:lnTo>
                                <a:lnTo>
                                  <a:pt x="2608879" y="2152828"/>
                                </a:lnTo>
                                <a:lnTo>
                                  <a:pt x="2575118" y="2090251"/>
                                </a:lnTo>
                                <a:lnTo>
                                  <a:pt x="2562740" y="2032423"/>
                                </a:lnTo>
                                <a:lnTo>
                                  <a:pt x="2565399" y="2006943"/>
                                </a:lnTo>
                                <a:lnTo>
                                  <a:pt x="2584982" y="1964331"/>
                                </a:lnTo>
                                <a:lnTo>
                                  <a:pt x="2621036" y="1934199"/>
                                </a:lnTo>
                                <a:lnTo>
                                  <a:pt x="2665415" y="1920971"/>
                                </a:lnTo>
                                <a:lnTo>
                                  <a:pt x="2814459" y="1920971"/>
                                </a:lnTo>
                                <a:lnTo>
                                  <a:pt x="2801542" y="1906713"/>
                                </a:lnTo>
                                <a:lnTo>
                                  <a:pt x="2771020" y="1884178"/>
                                </a:lnTo>
                                <a:lnTo>
                                  <a:pt x="2737226" y="1869186"/>
                                </a:lnTo>
                                <a:lnTo>
                                  <a:pt x="2701744" y="1861823"/>
                                </a:lnTo>
                                <a:close/>
                              </a:path>
                              <a:path w="6057900" h="3574415">
                                <a:moveTo>
                                  <a:pt x="2814459" y="1920971"/>
                                </a:moveTo>
                                <a:lnTo>
                                  <a:pt x="2665415" y="1920971"/>
                                </a:lnTo>
                                <a:lnTo>
                                  <a:pt x="2688321" y="1922035"/>
                                </a:lnTo>
                                <a:lnTo>
                                  <a:pt x="2711714" y="1928225"/>
                                </a:lnTo>
                                <a:lnTo>
                                  <a:pt x="2755868" y="1957375"/>
                                </a:lnTo>
                                <a:lnTo>
                                  <a:pt x="2793735" y="2010150"/>
                                </a:lnTo>
                                <a:lnTo>
                                  <a:pt x="2818702" y="2073741"/>
                                </a:lnTo>
                                <a:lnTo>
                                  <a:pt x="2822175" y="2101905"/>
                                </a:lnTo>
                                <a:lnTo>
                                  <a:pt x="2819643" y="2127616"/>
                                </a:lnTo>
                                <a:lnTo>
                                  <a:pt x="2800296" y="2170403"/>
                                </a:lnTo>
                                <a:lnTo>
                                  <a:pt x="2764536" y="2200518"/>
                                </a:lnTo>
                                <a:lnTo>
                                  <a:pt x="2719658" y="2214028"/>
                                </a:lnTo>
                                <a:lnTo>
                                  <a:pt x="2837359" y="2214028"/>
                                </a:lnTo>
                                <a:lnTo>
                                  <a:pt x="2863230" y="2182362"/>
                                </a:lnTo>
                                <a:lnTo>
                                  <a:pt x="2883331" y="2138445"/>
                                </a:lnTo>
                                <a:lnTo>
                                  <a:pt x="2889626" y="2090922"/>
                                </a:lnTo>
                                <a:lnTo>
                                  <a:pt x="2887113" y="2065151"/>
                                </a:lnTo>
                                <a:lnTo>
                                  <a:pt x="2880131" y="2037166"/>
                                </a:lnTo>
                                <a:lnTo>
                                  <a:pt x="2868691" y="2006943"/>
                                </a:lnTo>
                                <a:lnTo>
                                  <a:pt x="2852806" y="1974454"/>
                                </a:lnTo>
                                <a:lnTo>
                                  <a:pt x="2828801" y="1936802"/>
                                </a:lnTo>
                                <a:lnTo>
                                  <a:pt x="2814459" y="1920971"/>
                                </a:lnTo>
                                <a:close/>
                              </a:path>
                              <a:path w="6057900" h="3574415">
                                <a:moveTo>
                                  <a:pt x="2883286" y="1739889"/>
                                </a:moveTo>
                                <a:lnTo>
                                  <a:pt x="2830586" y="1768327"/>
                                </a:lnTo>
                                <a:lnTo>
                                  <a:pt x="3018282" y="2116068"/>
                                </a:lnTo>
                                <a:lnTo>
                                  <a:pt x="3077199" y="2084313"/>
                                </a:lnTo>
                                <a:lnTo>
                                  <a:pt x="2979816" y="1903841"/>
                                </a:lnTo>
                                <a:lnTo>
                                  <a:pt x="2968374" y="1881181"/>
                                </a:lnTo>
                                <a:lnTo>
                                  <a:pt x="2959608" y="1860632"/>
                                </a:lnTo>
                                <a:lnTo>
                                  <a:pt x="2953515" y="1842227"/>
                                </a:lnTo>
                                <a:lnTo>
                                  <a:pt x="2950098" y="1825995"/>
                                </a:lnTo>
                                <a:lnTo>
                                  <a:pt x="2949209" y="1811199"/>
                                </a:lnTo>
                                <a:lnTo>
                                  <a:pt x="2950574" y="1797123"/>
                                </a:lnTo>
                                <a:lnTo>
                                  <a:pt x="2952878" y="1788657"/>
                                </a:lnTo>
                                <a:lnTo>
                                  <a:pt x="2909712" y="1788657"/>
                                </a:lnTo>
                                <a:lnTo>
                                  <a:pt x="2883286" y="1739889"/>
                                </a:lnTo>
                                <a:close/>
                              </a:path>
                              <a:path w="6057900" h="3574415">
                                <a:moveTo>
                                  <a:pt x="3156338" y="1722981"/>
                                </a:moveTo>
                                <a:lnTo>
                                  <a:pt x="3029826" y="1722981"/>
                                </a:lnTo>
                                <a:lnTo>
                                  <a:pt x="3043796" y="1723374"/>
                                </a:lnTo>
                                <a:lnTo>
                                  <a:pt x="3056778" y="1727454"/>
                                </a:lnTo>
                                <a:lnTo>
                                  <a:pt x="3092161" y="1760711"/>
                                </a:lnTo>
                                <a:lnTo>
                                  <a:pt x="3224906" y="2004553"/>
                                </a:lnTo>
                                <a:lnTo>
                                  <a:pt x="3283854" y="1972812"/>
                                </a:lnTo>
                                <a:lnTo>
                                  <a:pt x="3174735" y="1770735"/>
                                </a:lnTo>
                                <a:lnTo>
                                  <a:pt x="3162763" y="1744901"/>
                                </a:lnTo>
                                <a:lnTo>
                                  <a:pt x="3156453" y="1723374"/>
                                </a:lnTo>
                                <a:lnTo>
                                  <a:pt x="3156338" y="1722981"/>
                                </a:lnTo>
                                <a:close/>
                              </a:path>
                              <a:path w="6057900" h="3574415">
                                <a:moveTo>
                                  <a:pt x="3354227" y="1612855"/>
                                </a:moveTo>
                                <a:lnTo>
                                  <a:pt x="3245812" y="1612855"/>
                                </a:lnTo>
                                <a:lnTo>
                                  <a:pt x="3254818" y="1614114"/>
                                </a:lnTo>
                                <a:lnTo>
                                  <a:pt x="3263768" y="1616865"/>
                                </a:lnTo>
                                <a:lnTo>
                                  <a:pt x="3294842" y="1644761"/>
                                </a:lnTo>
                                <a:lnTo>
                                  <a:pt x="3430767" y="1893417"/>
                                </a:lnTo>
                                <a:lnTo>
                                  <a:pt x="3489417" y="1861823"/>
                                </a:lnTo>
                                <a:lnTo>
                                  <a:pt x="3488806" y="1860632"/>
                                </a:lnTo>
                                <a:lnTo>
                                  <a:pt x="3360663" y="1623182"/>
                                </a:lnTo>
                                <a:lnTo>
                                  <a:pt x="3354227" y="1612855"/>
                                </a:lnTo>
                                <a:close/>
                              </a:path>
                              <a:path w="6057900" h="3574415">
                                <a:moveTo>
                                  <a:pt x="3056504" y="1656953"/>
                                </a:moveTo>
                                <a:lnTo>
                                  <a:pt x="3003513" y="1666195"/>
                                </a:lnTo>
                                <a:lnTo>
                                  <a:pt x="2968162" y="1685184"/>
                                </a:lnTo>
                                <a:lnTo>
                                  <a:pt x="2931048" y="1724009"/>
                                </a:lnTo>
                                <a:lnTo>
                                  <a:pt x="2911970" y="1771754"/>
                                </a:lnTo>
                                <a:lnTo>
                                  <a:pt x="2909712" y="1788657"/>
                                </a:lnTo>
                                <a:lnTo>
                                  <a:pt x="2952878" y="1788657"/>
                                </a:lnTo>
                                <a:lnTo>
                                  <a:pt x="2954208" y="1783767"/>
                                </a:lnTo>
                                <a:lnTo>
                                  <a:pt x="2960126" y="1771131"/>
                                </a:lnTo>
                                <a:lnTo>
                                  <a:pt x="2987249" y="1740660"/>
                                </a:lnTo>
                                <a:lnTo>
                                  <a:pt x="3029826" y="1722981"/>
                                </a:lnTo>
                                <a:lnTo>
                                  <a:pt x="3156338" y="1722981"/>
                                </a:lnTo>
                                <a:lnTo>
                                  <a:pt x="3155788" y="1721106"/>
                                </a:lnTo>
                                <a:lnTo>
                                  <a:pt x="3153814" y="1699335"/>
                                </a:lnTo>
                                <a:lnTo>
                                  <a:pt x="3156320" y="1682983"/>
                                </a:lnTo>
                                <a:lnTo>
                                  <a:pt x="3115696" y="1682983"/>
                                </a:lnTo>
                                <a:lnTo>
                                  <a:pt x="3102354" y="1672632"/>
                                </a:lnTo>
                                <a:lnTo>
                                  <a:pt x="3088054" y="1664825"/>
                                </a:lnTo>
                                <a:lnTo>
                                  <a:pt x="3072777" y="1659589"/>
                                </a:lnTo>
                                <a:lnTo>
                                  <a:pt x="3056504" y="1656953"/>
                                </a:lnTo>
                                <a:close/>
                              </a:path>
                              <a:path w="6057900" h="3574415">
                                <a:moveTo>
                                  <a:pt x="3263073" y="1545663"/>
                                </a:moveTo>
                                <a:lnTo>
                                  <a:pt x="3215557" y="1552788"/>
                                </a:lnTo>
                                <a:lnTo>
                                  <a:pt x="3160740" y="1584982"/>
                                </a:lnTo>
                                <a:lnTo>
                                  <a:pt x="3123483" y="1644418"/>
                                </a:lnTo>
                                <a:lnTo>
                                  <a:pt x="3115696" y="1682983"/>
                                </a:lnTo>
                                <a:lnTo>
                                  <a:pt x="3156320" y="1682983"/>
                                </a:lnTo>
                                <a:lnTo>
                                  <a:pt x="3156844" y="1679570"/>
                                </a:lnTo>
                                <a:lnTo>
                                  <a:pt x="3164041" y="1661920"/>
                                </a:lnTo>
                                <a:lnTo>
                                  <a:pt x="3204606" y="1622298"/>
                                </a:lnTo>
                                <a:lnTo>
                                  <a:pt x="3235008" y="1612855"/>
                                </a:lnTo>
                                <a:lnTo>
                                  <a:pt x="3354227" y="1612855"/>
                                </a:lnTo>
                                <a:lnTo>
                                  <a:pt x="3343878" y="1596251"/>
                                </a:lnTo>
                                <a:lnTo>
                                  <a:pt x="3325711" y="1575069"/>
                                </a:lnTo>
                                <a:lnTo>
                                  <a:pt x="3306159" y="1559625"/>
                                </a:lnTo>
                                <a:lnTo>
                                  <a:pt x="3285225" y="1549908"/>
                                </a:lnTo>
                                <a:lnTo>
                                  <a:pt x="3263073" y="1545663"/>
                                </a:lnTo>
                                <a:close/>
                              </a:path>
                              <a:path w="6057900" h="3574415">
                                <a:moveTo>
                                  <a:pt x="3627760" y="1346200"/>
                                </a:moveTo>
                                <a:lnTo>
                                  <a:pt x="3575060" y="1371600"/>
                                </a:lnTo>
                                <a:lnTo>
                                  <a:pt x="3762634" y="1714500"/>
                                </a:lnTo>
                                <a:lnTo>
                                  <a:pt x="3821552" y="1689100"/>
                                </a:lnTo>
                                <a:lnTo>
                                  <a:pt x="3724290" y="1511300"/>
                                </a:lnTo>
                                <a:lnTo>
                                  <a:pt x="3712780" y="1485900"/>
                                </a:lnTo>
                                <a:lnTo>
                                  <a:pt x="3703990" y="1460500"/>
                                </a:lnTo>
                                <a:lnTo>
                                  <a:pt x="3697921" y="1447800"/>
                                </a:lnTo>
                                <a:lnTo>
                                  <a:pt x="3694572" y="1435100"/>
                                </a:lnTo>
                                <a:lnTo>
                                  <a:pt x="3693612" y="1409700"/>
                                </a:lnTo>
                                <a:lnTo>
                                  <a:pt x="3694941" y="1397000"/>
                                </a:lnTo>
                                <a:lnTo>
                                  <a:pt x="3654033" y="1397000"/>
                                </a:lnTo>
                                <a:lnTo>
                                  <a:pt x="3627760" y="13462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3903750" y="1333500"/>
                                </a:moveTo>
                                <a:lnTo>
                                  <a:pt x="3801099" y="1333500"/>
                                </a:lnTo>
                                <a:lnTo>
                                  <a:pt x="3813416" y="1346200"/>
                                </a:lnTo>
                                <a:lnTo>
                                  <a:pt x="3825224" y="1346200"/>
                                </a:lnTo>
                                <a:lnTo>
                                  <a:pt x="3836530" y="1371600"/>
                                </a:lnTo>
                                <a:lnTo>
                                  <a:pt x="3847338" y="1384300"/>
                                </a:lnTo>
                                <a:lnTo>
                                  <a:pt x="3969258" y="1612900"/>
                                </a:lnTo>
                                <a:lnTo>
                                  <a:pt x="4028175" y="1574800"/>
                                </a:lnTo>
                                <a:lnTo>
                                  <a:pt x="3919209" y="1371600"/>
                                </a:lnTo>
                                <a:lnTo>
                                  <a:pt x="3907237" y="1346200"/>
                                </a:lnTo>
                                <a:lnTo>
                                  <a:pt x="3903750" y="13335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096649" y="1219200"/>
                                </a:moveTo>
                                <a:lnTo>
                                  <a:pt x="4008242" y="1219200"/>
                                </a:lnTo>
                                <a:lnTo>
                                  <a:pt x="4016437" y="1231900"/>
                                </a:lnTo>
                                <a:lnTo>
                                  <a:pt x="4023878" y="1231900"/>
                                </a:lnTo>
                                <a:lnTo>
                                  <a:pt x="4031232" y="1244600"/>
                                </a:lnTo>
                                <a:lnTo>
                                  <a:pt x="4039209" y="1244600"/>
                                </a:lnTo>
                                <a:lnTo>
                                  <a:pt x="4047804" y="1257300"/>
                                </a:lnTo>
                                <a:lnTo>
                                  <a:pt x="4057010" y="1282700"/>
                                </a:lnTo>
                                <a:lnTo>
                                  <a:pt x="4175241" y="1498600"/>
                                </a:lnTo>
                                <a:lnTo>
                                  <a:pt x="4233794" y="1460500"/>
                                </a:lnTo>
                                <a:lnTo>
                                  <a:pt x="4105016" y="1231900"/>
                                </a:lnTo>
                                <a:lnTo>
                                  <a:pt x="4096649" y="12192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3832410" y="1270000"/>
                                </a:moveTo>
                                <a:lnTo>
                                  <a:pt x="3747987" y="1270000"/>
                                </a:lnTo>
                                <a:lnTo>
                                  <a:pt x="3728984" y="1282700"/>
                                </a:lnTo>
                                <a:lnTo>
                                  <a:pt x="3712619" y="1295400"/>
                                </a:lnTo>
                                <a:lnTo>
                                  <a:pt x="3698241" y="1295400"/>
                                </a:lnTo>
                                <a:lnTo>
                                  <a:pt x="3685868" y="1308100"/>
                                </a:lnTo>
                                <a:lnTo>
                                  <a:pt x="3675522" y="1333500"/>
                                </a:lnTo>
                                <a:lnTo>
                                  <a:pt x="3667107" y="1346200"/>
                                </a:lnTo>
                                <a:lnTo>
                                  <a:pt x="3660731" y="1358900"/>
                                </a:lnTo>
                                <a:lnTo>
                                  <a:pt x="3656379" y="1371600"/>
                                </a:lnTo>
                                <a:lnTo>
                                  <a:pt x="3654033" y="1397000"/>
                                </a:lnTo>
                                <a:lnTo>
                                  <a:pt x="3694941" y="1397000"/>
                                </a:lnTo>
                                <a:lnTo>
                                  <a:pt x="3698562" y="1384300"/>
                                </a:lnTo>
                                <a:lnTo>
                                  <a:pt x="3704478" y="1371600"/>
                                </a:lnTo>
                                <a:lnTo>
                                  <a:pt x="3712189" y="1358900"/>
                                </a:lnTo>
                                <a:lnTo>
                                  <a:pt x="3721249" y="1358900"/>
                                </a:lnTo>
                                <a:lnTo>
                                  <a:pt x="3731670" y="1346200"/>
                                </a:lnTo>
                                <a:lnTo>
                                  <a:pt x="3743462" y="1333500"/>
                                </a:lnTo>
                                <a:lnTo>
                                  <a:pt x="3903750" y="1333500"/>
                                </a:lnTo>
                                <a:lnTo>
                                  <a:pt x="3900262" y="1320800"/>
                                </a:lnTo>
                                <a:lnTo>
                                  <a:pt x="3898288" y="1308100"/>
                                </a:lnTo>
                                <a:lnTo>
                                  <a:pt x="3901318" y="1282700"/>
                                </a:lnTo>
                                <a:lnTo>
                                  <a:pt x="3846703" y="1282700"/>
                                </a:lnTo>
                                <a:lnTo>
                                  <a:pt x="3832410" y="12700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463876" y="1016000"/>
                                </a:moveTo>
                                <a:lnTo>
                                  <a:pt x="4372874" y="1016000"/>
                                </a:lnTo>
                                <a:lnTo>
                                  <a:pt x="4384844" y="1028700"/>
                                </a:lnTo>
                                <a:lnTo>
                                  <a:pt x="4396191" y="1028700"/>
                                </a:lnTo>
                                <a:lnTo>
                                  <a:pt x="4406898" y="1041400"/>
                                </a:lnTo>
                                <a:lnTo>
                                  <a:pt x="4416948" y="1066800"/>
                                </a:lnTo>
                                <a:lnTo>
                                  <a:pt x="4420758" y="1066800"/>
                                </a:lnTo>
                                <a:lnTo>
                                  <a:pt x="4424934" y="1079500"/>
                                </a:lnTo>
                                <a:lnTo>
                                  <a:pt x="4408764" y="1092200"/>
                                </a:lnTo>
                                <a:lnTo>
                                  <a:pt x="4387676" y="1117600"/>
                                </a:lnTo>
                                <a:lnTo>
                                  <a:pt x="4361656" y="1130300"/>
                                </a:lnTo>
                                <a:lnTo>
                                  <a:pt x="4330689" y="1155700"/>
                                </a:lnTo>
                                <a:lnTo>
                                  <a:pt x="4315437" y="1168400"/>
                                </a:lnTo>
                                <a:lnTo>
                                  <a:pt x="4302415" y="1181100"/>
                                </a:lnTo>
                                <a:lnTo>
                                  <a:pt x="4291629" y="1181100"/>
                                </a:lnTo>
                                <a:lnTo>
                                  <a:pt x="4283080" y="1193800"/>
                                </a:lnTo>
                                <a:lnTo>
                                  <a:pt x="4273570" y="1206500"/>
                                </a:lnTo>
                                <a:lnTo>
                                  <a:pt x="4265066" y="1219200"/>
                                </a:lnTo>
                                <a:lnTo>
                                  <a:pt x="4257568" y="1219200"/>
                                </a:lnTo>
                                <a:lnTo>
                                  <a:pt x="4251076" y="1231900"/>
                                </a:lnTo>
                                <a:lnTo>
                                  <a:pt x="4245889" y="1244600"/>
                                </a:lnTo>
                                <a:lnTo>
                                  <a:pt x="4242137" y="1257300"/>
                                </a:lnTo>
                                <a:lnTo>
                                  <a:pt x="4239837" y="1270000"/>
                                </a:lnTo>
                                <a:lnTo>
                                  <a:pt x="4239006" y="1282700"/>
                                </a:lnTo>
                                <a:lnTo>
                                  <a:pt x="4239722" y="1295400"/>
                                </a:lnTo>
                                <a:lnTo>
                                  <a:pt x="4252478" y="1333500"/>
                                </a:lnTo>
                                <a:lnTo>
                                  <a:pt x="4281632" y="1371600"/>
                                </a:lnTo>
                                <a:lnTo>
                                  <a:pt x="4321942" y="1397000"/>
                                </a:lnTo>
                                <a:lnTo>
                                  <a:pt x="4370595" y="1397000"/>
                                </a:lnTo>
                                <a:lnTo>
                                  <a:pt x="4397105" y="1384300"/>
                                </a:lnTo>
                                <a:lnTo>
                                  <a:pt x="4425056" y="1371600"/>
                                </a:lnTo>
                                <a:lnTo>
                                  <a:pt x="4441752" y="1358900"/>
                                </a:lnTo>
                                <a:lnTo>
                                  <a:pt x="4457128" y="1346200"/>
                                </a:lnTo>
                                <a:lnTo>
                                  <a:pt x="4471167" y="1346200"/>
                                </a:lnTo>
                                <a:lnTo>
                                  <a:pt x="4477509" y="1333500"/>
                                </a:lnTo>
                                <a:lnTo>
                                  <a:pt x="4341241" y="1333500"/>
                                </a:lnTo>
                                <a:lnTo>
                                  <a:pt x="4330613" y="1320800"/>
                                </a:lnTo>
                                <a:lnTo>
                                  <a:pt x="4321677" y="1308100"/>
                                </a:lnTo>
                                <a:lnTo>
                                  <a:pt x="4314444" y="1308100"/>
                                </a:lnTo>
                                <a:lnTo>
                                  <a:pt x="4310946" y="1295400"/>
                                </a:lnTo>
                                <a:lnTo>
                                  <a:pt x="4308637" y="1282700"/>
                                </a:lnTo>
                                <a:lnTo>
                                  <a:pt x="4307517" y="1282700"/>
                                </a:lnTo>
                                <a:lnTo>
                                  <a:pt x="4307586" y="1270000"/>
                                </a:lnTo>
                                <a:lnTo>
                                  <a:pt x="4308894" y="1257300"/>
                                </a:lnTo>
                                <a:lnTo>
                                  <a:pt x="4311491" y="1257300"/>
                                </a:lnTo>
                                <a:lnTo>
                                  <a:pt x="4315374" y="1244600"/>
                                </a:lnTo>
                                <a:lnTo>
                                  <a:pt x="4320540" y="1244600"/>
                                </a:lnTo>
                                <a:lnTo>
                                  <a:pt x="4327637" y="1231900"/>
                                </a:lnTo>
                                <a:lnTo>
                                  <a:pt x="4337498" y="1219200"/>
                                </a:lnTo>
                                <a:lnTo>
                                  <a:pt x="4350119" y="1206500"/>
                                </a:lnTo>
                                <a:lnTo>
                                  <a:pt x="4365498" y="1193800"/>
                                </a:lnTo>
                                <a:lnTo>
                                  <a:pt x="4392983" y="1181100"/>
                                </a:lnTo>
                                <a:lnTo>
                                  <a:pt x="4416193" y="1155700"/>
                                </a:lnTo>
                                <a:lnTo>
                                  <a:pt x="4435141" y="1143000"/>
                                </a:lnTo>
                                <a:lnTo>
                                  <a:pt x="4449836" y="1130300"/>
                                </a:lnTo>
                                <a:lnTo>
                                  <a:pt x="4531673" y="1130300"/>
                                </a:lnTo>
                                <a:lnTo>
                                  <a:pt x="4524878" y="1117600"/>
                                </a:lnTo>
                                <a:lnTo>
                                  <a:pt x="4482602" y="1041400"/>
                                </a:lnTo>
                                <a:lnTo>
                                  <a:pt x="4472589" y="1028700"/>
                                </a:lnTo>
                                <a:lnTo>
                                  <a:pt x="4463876" y="10160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531673" y="1130300"/>
                                </a:moveTo>
                                <a:lnTo>
                                  <a:pt x="4449836" y="1130300"/>
                                </a:lnTo>
                                <a:lnTo>
                                  <a:pt x="4461510" y="1143000"/>
                                </a:lnTo>
                                <a:lnTo>
                                  <a:pt x="4470747" y="1168400"/>
                                </a:lnTo>
                                <a:lnTo>
                                  <a:pt x="4477523" y="1181100"/>
                                </a:lnTo>
                                <a:lnTo>
                                  <a:pt x="4481848" y="1193800"/>
                                </a:lnTo>
                                <a:lnTo>
                                  <a:pt x="4483730" y="1206500"/>
                                </a:lnTo>
                                <a:lnTo>
                                  <a:pt x="4483260" y="1231900"/>
                                </a:lnTo>
                                <a:lnTo>
                                  <a:pt x="4466844" y="1270000"/>
                                </a:lnTo>
                                <a:lnTo>
                                  <a:pt x="4430325" y="1308100"/>
                                </a:lnTo>
                                <a:lnTo>
                                  <a:pt x="4397548" y="1333500"/>
                                </a:lnTo>
                                <a:lnTo>
                                  <a:pt x="4477509" y="1333500"/>
                                </a:lnTo>
                                <a:lnTo>
                                  <a:pt x="4483851" y="1320800"/>
                                </a:lnTo>
                                <a:lnTo>
                                  <a:pt x="4495556" y="1308100"/>
                                </a:lnTo>
                                <a:lnTo>
                                  <a:pt x="4506441" y="1295400"/>
                                </a:lnTo>
                                <a:lnTo>
                                  <a:pt x="4516508" y="1270000"/>
                                </a:lnTo>
                                <a:lnTo>
                                  <a:pt x="4525761" y="1257300"/>
                                </a:lnTo>
                                <a:lnTo>
                                  <a:pt x="4622170" y="1257300"/>
                                </a:lnTo>
                                <a:lnTo>
                                  <a:pt x="4611621" y="1244600"/>
                                </a:lnTo>
                                <a:lnTo>
                                  <a:pt x="4601878" y="1244600"/>
                                </a:lnTo>
                                <a:lnTo>
                                  <a:pt x="4592946" y="1231900"/>
                                </a:lnTo>
                                <a:lnTo>
                                  <a:pt x="4584832" y="1219200"/>
                                </a:lnTo>
                                <a:lnTo>
                                  <a:pt x="4575228" y="1206500"/>
                                </a:lnTo>
                                <a:lnTo>
                                  <a:pt x="4562044" y="1193800"/>
                                </a:lnTo>
                                <a:lnTo>
                                  <a:pt x="4545265" y="1155700"/>
                                </a:lnTo>
                                <a:lnTo>
                                  <a:pt x="4531673" y="11303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622170" y="1257300"/>
                                </a:moveTo>
                                <a:lnTo>
                                  <a:pt x="4525761" y="1257300"/>
                                </a:lnTo>
                                <a:lnTo>
                                  <a:pt x="4533885" y="1270000"/>
                                </a:lnTo>
                                <a:lnTo>
                                  <a:pt x="4542426" y="1270000"/>
                                </a:lnTo>
                                <a:lnTo>
                                  <a:pt x="4551368" y="1282700"/>
                                </a:lnTo>
                                <a:lnTo>
                                  <a:pt x="4560692" y="1295400"/>
                                </a:lnTo>
                                <a:lnTo>
                                  <a:pt x="4622170" y="12573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029578" y="1155700"/>
                                </a:moveTo>
                                <a:lnTo>
                                  <a:pt x="3959956" y="1155700"/>
                                </a:lnTo>
                                <a:lnTo>
                                  <a:pt x="3934602" y="1168400"/>
                                </a:lnTo>
                                <a:lnTo>
                                  <a:pt x="3905143" y="1193800"/>
                                </a:lnTo>
                                <a:lnTo>
                                  <a:pt x="3882889" y="1219200"/>
                                </a:lnTo>
                                <a:lnTo>
                                  <a:pt x="3867852" y="1244600"/>
                                </a:lnTo>
                                <a:lnTo>
                                  <a:pt x="3860048" y="1282700"/>
                                </a:lnTo>
                                <a:lnTo>
                                  <a:pt x="3901318" y="1282700"/>
                                </a:lnTo>
                                <a:lnTo>
                                  <a:pt x="3908442" y="1270000"/>
                                </a:lnTo>
                                <a:lnTo>
                                  <a:pt x="3918764" y="1257300"/>
                                </a:lnTo>
                                <a:lnTo>
                                  <a:pt x="3932303" y="1231900"/>
                                </a:lnTo>
                                <a:lnTo>
                                  <a:pt x="3949080" y="1231900"/>
                                </a:lnTo>
                                <a:lnTo>
                                  <a:pt x="3959185" y="1219200"/>
                                </a:lnTo>
                                <a:lnTo>
                                  <a:pt x="4096649" y="1219200"/>
                                </a:lnTo>
                                <a:lnTo>
                                  <a:pt x="4088282" y="1206500"/>
                                </a:lnTo>
                                <a:lnTo>
                                  <a:pt x="4070108" y="1181100"/>
                                </a:lnTo>
                                <a:lnTo>
                                  <a:pt x="4050529" y="1168400"/>
                                </a:lnTo>
                                <a:lnTo>
                                  <a:pt x="4029578" y="11557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3800978" y="1257300"/>
                                </a:moveTo>
                                <a:lnTo>
                                  <a:pt x="3783981" y="1257300"/>
                                </a:lnTo>
                                <a:lnTo>
                                  <a:pt x="3766318" y="1270000"/>
                                </a:lnTo>
                                <a:lnTo>
                                  <a:pt x="3817168" y="1270000"/>
                                </a:lnTo>
                                <a:lnTo>
                                  <a:pt x="3800978" y="12573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760122" y="1181100"/>
                                </a:moveTo>
                                <a:lnTo>
                                  <a:pt x="4713301" y="1181100"/>
                                </a:lnTo>
                                <a:lnTo>
                                  <a:pt x="4723574" y="1193800"/>
                                </a:lnTo>
                                <a:lnTo>
                                  <a:pt x="4746863" y="1193800"/>
                                </a:lnTo>
                                <a:lnTo>
                                  <a:pt x="4760122" y="11811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440848" y="977900"/>
                                </a:moveTo>
                                <a:lnTo>
                                  <a:pt x="4277106" y="977900"/>
                                </a:lnTo>
                                <a:lnTo>
                                  <a:pt x="4255797" y="990600"/>
                                </a:lnTo>
                                <a:lnTo>
                                  <a:pt x="4236640" y="1016000"/>
                                </a:lnTo>
                                <a:lnTo>
                                  <a:pt x="4219648" y="1028700"/>
                                </a:lnTo>
                                <a:lnTo>
                                  <a:pt x="4204838" y="1041400"/>
                                </a:lnTo>
                                <a:lnTo>
                                  <a:pt x="4192481" y="1054100"/>
                                </a:lnTo>
                                <a:lnTo>
                                  <a:pt x="4182842" y="1066800"/>
                                </a:lnTo>
                                <a:lnTo>
                                  <a:pt x="4175918" y="1092200"/>
                                </a:lnTo>
                                <a:lnTo>
                                  <a:pt x="4171706" y="1104900"/>
                                </a:lnTo>
                                <a:lnTo>
                                  <a:pt x="4169945" y="1117600"/>
                                </a:lnTo>
                                <a:lnTo>
                                  <a:pt x="4170395" y="1143000"/>
                                </a:lnTo>
                                <a:lnTo>
                                  <a:pt x="4173086" y="1155700"/>
                                </a:lnTo>
                                <a:lnTo>
                                  <a:pt x="4178046" y="1181100"/>
                                </a:lnTo>
                                <a:lnTo>
                                  <a:pt x="4239890" y="1155700"/>
                                </a:lnTo>
                                <a:lnTo>
                                  <a:pt x="4236060" y="1130300"/>
                                </a:lnTo>
                                <a:lnTo>
                                  <a:pt x="4235039" y="1117600"/>
                                </a:lnTo>
                                <a:lnTo>
                                  <a:pt x="4236825" y="1104900"/>
                                </a:lnTo>
                                <a:lnTo>
                                  <a:pt x="4241414" y="1079500"/>
                                </a:lnTo>
                                <a:lnTo>
                                  <a:pt x="4249205" y="1066800"/>
                                </a:lnTo>
                                <a:lnTo>
                                  <a:pt x="4260726" y="1066800"/>
                                </a:lnTo>
                                <a:lnTo>
                                  <a:pt x="4275956" y="1054100"/>
                                </a:lnTo>
                                <a:lnTo>
                                  <a:pt x="4294875" y="1041400"/>
                                </a:lnTo>
                                <a:lnTo>
                                  <a:pt x="4316475" y="1028700"/>
                                </a:lnTo>
                                <a:lnTo>
                                  <a:pt x="4336686" y="1016000"/>
                                </a:lnTo>
                                <a:lnTo>
                                  <a:pt x="4463876" y="1016000"/>
                                </a:lnTo>
                                <a:lnTo>
                                  <a:pt x="4456426" y="1003300"/>
                                </a:lnTo>
                                <a:lnTo>
                                  <a:pt x="4450202" y="990600"/>
                                </a:lnTo>
                                <a:lnTo>
                                  <a:pt x="4440848" y="9779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621926" y="914400"/>
                                </a:moveTo>
                                <a:lnTo>
                                  <a:pt x="4542800" y="914400"/>
                                </a:lnTo>
                                <a:lnTo>
                                  <a:pt x="4650608" y="1104900"/>
                                </a:lnTo>
                                <a:lnTo>
                                  <a:pt x="4664184" y="1130300"/>
                                </a:lnTo>
                                <a:lnTo>
                                  <a:pt x="4676169" y="1155700"/>
                                </a:lnTo>
                                <a:lnTo>
                                  <a:pt x="4686582" y="1168400"/>
                                </a:lnTo>
                                <a:lnTo>
                                  <a:pt x="4695444" y="1181100"/>
                                </a:lnTo>
                                <a:lnTo>
                                  <a:pt x="4774478" y="1181100"/>
                                </a:lnTo>
                                <a:lnTo>
                                  <a:pt x="4789932" y="1168400"/>
                                </a:lnTo>
                                <a:lnTo>
                                  <a:pt x="4799907" y="1168400"/>
                                </a:lnTo>
                                <a:lnTo>
                                  <a:pt x="4810208" y="1155700"/>
                                </a:lnTo>
                                <a:lnTo>
                                  <a:pt x="4820818" y="1155700"/>
                                </a:lnTo>
                                <a:lnTo>
                                  <a:pt x="4831720" y="1143000"/>
                                </a:lnTo>
                                <a:lnTo>
                                  <a:pt x="4813371" y="1117600"/>
                                </a:lnTo>
                                <a:lnTo>
                                  <a:pt x="4731654" y="1117600"/>
                                </a:lnTo>
                                <a:lnTo>
                                  <a:pt x="4727711" y="1104900"/>
                                </a:lnTo>
                                <a:lnTo>
                                  <a:pt x="4722967" y="1104900"/>
                                </a:lnTo>
                                <a:lnTo>
                                  <a:pt x="4717424" y="1092200"/>
                                </a:lnTo>
                                <a:lnTo>
                                  <a:pt x="4711080" y="1079500"/>
                                </a:lnTo>
                                <a:lnTo>
                                  <a:pt x="4621926" y="9144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795022" y="1092200"/>
                                </a:moveTo>
                                <a:lnTo>
                                  <a:pt x="4787971" y="1104900"/>
                                </a:lnTo>
                                <a:lnTo>
                                  <a:pt x="4775631" y="1104900"/>
                                </a:lnTo>
                                <a:lnTo>
                                  <a:pt x="4770363" y="1117600"/>
                                </a:lnTo>
                                <a:lnTo>
                                  <a:pt x="4813371" y="1117600"/>
                                </a:lnTo>
                                <a:lnTo>
                                  <a:pt x="4795022" y="10922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936822" y="660400"/>
                                </a:moveTo>
                                <a:lnTo>
                                  <a:pt x="4901961" y="660400"/>
                                </a:lnTo>
                                <a:lnTo>
                                  <a:pt x="4832238" y="685800"/>
                                </a:lnTo>
                                <a:lnTo>
                                  <a:pt x="4799459" y="711200"/>
                                </a:lnTo>
                                <a:lnTo>
                                  <a:pt x="4753881" y="762000"/>
                                </a:lnTo>
                                <a:lnTo>
                                  <a:pt x="4741042" y="800100"/>
                                </a:lnTo>
                                <a:lnTo>
                                  <a:pt x="4735676" y="838200"/>
                                </a:lnTo>
                                <a:lnTo>
                                  <a:pt x="4738626" y="876300"/>
                                </a:lnTo>
                                <a:lnTo>
                                  <a:pt x="4749863" y="914400"/>
                                </a:lnTo>
                                <a:lnTo>
                                  <a:pt x="4769358" y="952500"/>
                                </a:lnTo>
                                <a:lnTo>
                                  <a:pt x="4793743" y="990600"/>
                                </a:lnTo>
                                <a:lnTo>
                                  <a:pt x="4821177" y="1028700"/>
                                </a:lnTo>
                                <a:lnTo>
                                  <a:pt x="4851658" y="1054100"/>
                                </a:lnTo>
                                <a:lnTo>
                                  <a:pt x="4885182" y="1066800"/>
                                </a:lnTo>
                                <a:lnTo>
                                  <a:pt x="4993761" y="1066800"/>
                                </a:lnTo>
                                <a:lnTo>
                                  <a:pt x="5031486" y="1041400"/>
                                </a:lnTo>
                                <a:lnTo>
                                  <a:pt x="5059441" y="1028700"/>
                                </a:lnTo>
                                <a:lnTo>
                                  <a:pt x="5071080" y="1016000"/>
                                </a:lnTo>
                                <a:lnTo>
                                  <a:pt x="4939246" y="1016000"/>
                                </a:lnTo>
                                <a:lnTo>
                                  <a:pt x="4916546" y="1003300"/>
                                </a:lnTo>
                                <a:lnTo>
                                  <a:pt x="4894494" y="990600"/>
                                </a:lnTo>
                                <a:lnTo>
                                  <a:pt x="4873866" y="977900"/>
                                </a:lnTo>
                                <a:lnTo>
                                  <a:pt x="4854644" y="965200"/>
                                </a:lnTo>
                                <a:lnTo>
                                  <a:pt x="4836810" y="939800"/>
                                </a:lnTo>
                                <a:lnTo>
                                  <a:pt x="4931109" y="889000"/>
                                </a:lnTo>
                                <a:lnTo>
                                  <a:pt x="4813950" y="889000"/>
                                </a:lnTo>
                                <a:lnTo>
                                  <a:pt x="4805328" y="863600"/>
                                </a:lnTo>
                                <a:lnTo>
                                  <a:pt x="4801004" y="838200"/>
                                </a:lnTo>
                                <a:lnTo>
                                  <a:pt x="4800988" y="812800"/>
                                </a:lnTo>
                                <a:lnTo>
                                  <a:pt x="4805294" y="800100"/>
                                </a:lnTo>
                                <a:lnTo>
                                  <a:pt x="4813570" y="774700"/>
                                </a:lnTo>
                                <a:lnTo>
                                  <a:pt x="4825258" y="762000"/>
                                </a:lnTo>
                                <a:lnTo>
                                  <a:pt x="4840398" y="749300"/>
                                </a:lnTo>
                                <a:lnTo>
                                  <a:pt x="4859030" y="736600"/>
                                </a:lnTo>
                                <a:lnTo>
                                  <a:pt x="4881528" y="723900"/>
                                </a:lnTo>
                                <a:lnTo>
                                  <a:pt x="5049507" y="723900"/>
                                </a:lnTo>
                                <a:lnTo>
                                  <a:pt x="5035703" y="711200"/>
                                </a:lnTo>
                                <a:lnTo>
                                  <a:pt x="5005164" y="685800"/>
                                </a:lnTo>
                                <a:lnTo>
                                  <a:pt x="4971684" y="673100"/>
                                </a:lnTo>
                                <a:lnTo>
                                  <a:pt x="4936822" y="6604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123810" y="850900"/>
                                </a:moveTo>
                                <a:lnTo>
                                  <a:pt x="5058918" y="876300"/>
                                </a:lnTo>
                                <a:lnTo>
                                  <a:pt x="5060988" y="901700"/>
                                </a:lnTo>
                                <a:lnTo>
                                  <a:pt x="5060510" y="914400"/>
                                </a:lnTo>
                                <a:lnTo>
                                  <a:pt x="5051816" y="952500"/>
                                </a:lnTo>
                                <a:lnTo>
                                  <a:pt x="5020736" y="990600"/>
                                </a:lnTo>
                                <a:lnTo>
                                  <a:pt x="5005700" y="1003300"/>
                                </a:lnTo>
                                <a:lnTo>
                                  <a:pt x="4983788" y="1003300"/>
                                </a:lnTo>
                                <a:lnTo>
                                  <a:pt x="4961648" y="1016000"/>
                                </a:lnTo>
                                <a:lnTo>
                                  <a:pt x="5071080" y="1016000"/>
                                </a:lnTo>
                                <a:lnTo>
                                  <a:pt x="5082719" y="1003300"/>
                                </a:lnTo>
                                <a:lnTo>
                                  <a:pt x="5101304" y="990600"/>
                                </a:lnTo>
                                <a:lnTo>
                                  <a:pt x="5115184" y="965200"/>
                                </a:lnTo>
                                <a:lnTo>
                                  <a:pt x="5124371" y="939800"/>
                                </a:lnTo>
                                <a:lnTo>
                                  <a:pt x="5128881" y="914400"/>
                                </a:lnTo>
                                <a:lnTo>
                                  <a:pt x="5128759" y="889000"/>
                                </a:lnTo>
                                <a:lnTo>
                                  <a:pt x="5128698" y="876300"/>
                                </a:lnTo>
                                <a:lnTo>
                                  <a:pt x="5123810" y="8509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420905" y="965200"/>
                                </a:moveTo>
                                <a:lnTo>
                                  <a:pt x="4318901" y="965200"/>
                                </a:lnTo>
                                <a:lnTo>
                                  <a:pt x="4298701" y="977900"/>
                                </a:lnTo>
                                <a:lnTo>
                                  <a:pt x="4431079" y="977900"/>
                                </a:lnTo>
                                <a:lnTo>
                                  <a:pt x="4420905" y="9652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398738" y="952500"/>
                                </a:moveTo>
                                <a:lnTo>
                                  <a:pt x="4355073" y="952500"/>
                                </a:lnTo>
                                <a:lnTo>
                                  <a:pt x="4337696" y="965200"/>
                                </a:lnTo>
                                <a:lnTo>
                                  <a:pt x="4410334" y="965200"/>
                                </a:lnTo>
                                <a:lnTo>
                                  <a:pt x="4398738" y="9525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511040" y="711200"/>
                                </a:moveTo>
                                <a:lnTo>
                                  <a:pt x="4471538" y="774700"/>
                                </a:lnTo>
                                <a:lnTo>
                                  <a:pt x="4518020" y="863600"/>
                                </a:lnTo>
                                <a:lnTo>
                                  <a:pt x="4474707" y="889000"/>
                                </a:lnTo>
                                <a:lnTo>
                                  <a:pt x="4499488" y="927100"/>
                                </a:lnTo>
                                <a:lnTo>
                                  <a:pt x="4542800" y="914400"/>
                                </a:lnTo>
                                <a:lnTo>
                                  <a:pt x="4621926" y="914400"/>
                                </a:lnTo>
                                <a:lnTo>
                                  <a:pt x="4601352" y="876300"/>
                                </a:lnTo>
                                <a:lnTo>
                                  <a:pt x="4660635" y="850900"/>
                                </a:lnTo>
                                <a:lnTo>
                                  <a:pt x="4654448" y="838200"/>
                                </a:lnTo>
                                <a:lnTo>
                                  <a:pt x="4576572" y="838200"/>
                                </a:lnTo>
                                <a:lnTo>
                                  <a:pt x="4511040" y="7112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118872" y="546100"/>
                                </a:moveTo>
                                <a:lnTo>
                                  <a:pt x="5065898" y="571500"/>
                                </a:lnTo>
                                <a:lnTo>
                                  <a:pt x="5253472" y="914400"/>
                                </a:lnTo>
                                <a:lnTo>
                                  <a:pt x="5312420" y="889000"/>
                                </a:lnTo>
                                <a:lnTo>
                                  <a:pt x="5214244" y="698500"/>
                                </a:lnTo>
                                <a:lnTo>
                                  <a:pt x="5204953" y="685800"/>
                                </a:lnTo>
                                <a:lnTo>
                                  <a:pt x="5197297" y="660400"/>
                                </a:lnTo>
                                <a:lnTo>
                                  <a:pt x="5191287" y="647700"/>
                                </a:lnTo>
                                <a:lnTo>
                                  <a:pt x="5186934" y="622300"/>
                                </a:lnTo>
                                <a:lnTo>
                                  <a:pt x="5185503" y="622300"/>
                                </a:lnTo>
                                <a:lnTo>
                                  <a:pt x="5185775" y="609600"/>
                                </a:lnTo>
                                <a:lnTo>
                                  <a:pt x="5187739" y="596900"/>
                                </a:lnTo>
                                <a:lnTo>
                                  <a:pt x="5147310" y="596900"/>
                                </a:lnTo>
                                <a:lnTo>
                                  <a:pt x="5118872" y="5461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049507" y="723900"/>
                                </a:moveTo>
                                <a:lnTo>
                                  <a:pt x="4950348" y="723900"/>
                                </a:lnTo>
                                <a:lnTo>
                                  <a:pt x="4965296" y="736600"/>
                                </a:lnTo>
                                <a:lnTo>
                                  <a:pt x="4979891" y="749300"/>
                                </a:lnTo>
                                <a:lnTo>
                                  <a:pt x="4994153" y="762000"/>
                                </a:lnTo>
                                <a:lnTo>
                                  <a:pt x="5008107" y="787400"/>
                                </a:lnTo>
                                <a:lnTo>
                                  <a:pt x="4813950" y="889000"/>
                                </a:lnTo>
                                <a:lnTo>
                                  <a:pt x="4931109" y="889000"/>
                                </a:lnTo>
                                <a:lnTo>
                                  <a:pt x="5096134" y="800100"/>
                                </a:lnTo>
                                <a:lnTo>
                                  <a:pt x="5092568" y="787400"/>
                                </a:lnTo>
                                <a:lnTo>
                                  <a:pt x="5089916" y="787400"/>
                                </a:lnTo>
                                <a:lnTo>
                                  <a:pt x="5087996" y="774700"/>
                                </a:lnTo>
                                <a:lnTo>
                                  <a:pt x="5063311" y="736600"/>
                                </a:lnTo>
                                <a:lnTo>
                                  <a:pt x="5049507" y="7239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4635886" y="800100"/>
                                </a:moveTo>
                                <a:lnTo>
                                  <a:pt x="4576572" y="838200"/>
                                </a:lnTo>
                                <a:lnTo>
                                  <a:pt x="4654448" y="838200"/>
                                </a:lnTo>
                                <a:lnTo>
                                  <a:pt x="4635886" y="8001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349758" y="419100"/>
                                </a:moveTo>
                                <a:lnTo>
                                  <a:pt x="5290810" y="444500"/>
                                </a:lnTo>
                                <a:lnTo>
                                  <a:pt x="5478414" y="800100"/>
                                </a:lnTo>
                                <a:lnTo>
                                  <a:pt x="5537332" y="762000"/>
                                </a:lnTo>
                                <a:lnTo>
                                  <a:pt x="5349758" y="4191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777638" y="317500"/>
                                </a:moveTo>
                                <a:lnTo>
                                  <a:pt x="5689888" y="317500"/>
                                </a:lnTo>
                                <a:lnTo>
                                  <a:pt x="5701234" y="330200"/>
                                </a:lnTo>
                                <a:lnTo>
                                  <a:pt x="5711934" y="342900"/>
                                </a:lnTo>
                                <a:lnTo>
                                  <a:pt x="5721980" y="355600"/>
                                </a:lnTo>
                                <a:lnTo>
                                  <a:pt x="5723138" y="355600"/>
                                </a:lnTo>
                                <a:lnTo>
                                  <a:pt x="5725790" y="368300"/>
                                </a:lnTo>
                                <a:lnTo>
                                  <a:pt x="5729996" y="368300"/>
                                </a:lnTo>
                                <a:lnTo>
                                  <a:pt x="5713826" y="393700"/>
                                </a:lnTo>
                                <a:lnTo>
                                  <a:pt x="5692738" y="406400"/>
                                </a:lnTo>
                                <a:lnTo>
                                  <a:pt x="5666718" y="431800"/>
                                </a:lnTo>
                                <a:lnTo>
                                  <a:pt x="5635752" y="457200"/>
                                </a:lnTo>
                                <a:lnTo>
                                  <a:pt x="5620486" y="457200"/>
                                </a:lnTo>
                                <a:lnTo>
                                  <a:pt x="5607466" y="469900"/>
                                </a:lnTo>
                                <a:lnTo>
                                  <a:pt x="5596687" y="482600"/>
                                </a:lnTo>
                                <a:lnTo>
                                  <a:pt x="5588142" y="482600"/>
                                </a:lnTo>
                                <a:lnTo>
                                  <a:pt x="5578632" y="495300"/>
                                </a:lnTo>
                                <a:lnTo>
                                  <a:pt x="5556138" y="533400"/>
                                </a:lnTo>
                                <a:lnTo>
                                  <a:pt x="5544895" y="571500"/>
                                </a:lnTo>
                                <a:lnTo>
                                  <a:pt x="5544068" y="584200"/>
                                </a:lnTo>
                                <a:lnTo>
                                  <a:pt x="5544766" y="596900"/>
                                </a:lnTo>
                                <a:lnTo>
                                  <a:pt x="5547257" y="609600"/>
                                </a:lnTo>
                                <a:lnTo>
                                  <a:pt x="5551513" y="622300"/>
                                </a:lnTo>
                                <a:lnTo>
                                  <a:pt x="5557510" y="635000"/>
                                </a:lnTo>
                                <a:lnTo>
                                  <a:pt x="5570708" y="647700"/>
                                </a:lnTo>
                                <a:lnTo>
                                  <a:pt x="5586679" y="673100"/>
                                </a:lnTo>
                                <a:lnTo>
                                  <a:pt x="5605438" y="685800"/>
                                </a:lnTo>
                                <a:lnTo>
                                  <a:pt x="5702168" y="685800"/>
                                </a:lnTo>
                                <a:lnTo>
                                  <a:pt x="5730118" y="673100"/>
                                </a:lnTo>
                                <a:lnTo>
                                  <a:pt x="5746801" y="660400"/>
                                </a:lnTo>
                                <a:lnTo>
                                  <a:pt x="5762179" y="647700"/>
                                </a:lnTo>
                                <a:lnTo>
                                  <a:pt x="5776225" y="635000"/>
                                </a:lnTo>
                                <a:lnTo>
                                  <a:pt x="5672261" y="635000"/>
                                </a:lnTo>
                                <a:lnTo>
                                  <a:pt x="5658612" y="622300"/>
                                </a:lnTo>
                                <a:lnTo>
                                  <a:pt x="5635675" y="622300"/>
                                </a:lnTo>
                                <a:lnTo>
                                  <a:pt x="5626739" y="609600"/>
                                </a:lnTo>
                                <a:lnTo>
                                  <a:pt x="5619506" y="596900"/>
                                </a:lnTo>
                                <a:lnTo>
                                  <a:pt x="5616008" y="596900"/>
                                </a:lnTo>
                                <a:lnTo>
                                  <a:pt x="5613699" y="584200"/>
                                </a:lnTo>
                                <a:lnTo>
                                  <a:pt x="5612579" y="571500"/>
                                </a:lnTo>
                                <a:lnTo>
                                  <a:pt x="5613956" y="558800"/>
                                </a:lnTo>
                                <a:lnTo>
                                  <a:pt x="5616553" y="546100"/>
                                </a:lnTo>
                                <a:lnTo>
                                  <a:pt x="5620436" y="546100"/>
                                </a:lnTo>
                                <a:lnTo>
                                  <a:pt x="5625602" y="533400"/>
                                </a:lnTo>
                                <a:lnTo>
                                  <a:pt x="5632695" y="520700"/>
                                </a:lnTo>
                                <a:lnTo>
                                  <a:pt x="5642549" y="520700"/>
                                </a:lnTo>
                                <a:lnTo>
                                  <a:pt x="5655168" y="508000"/>
                                </a:lnTo>
                                <a:lnTo>
                                  <a:pt x="5670560" y="495300"/>
                                </a:lnTo>
                                <a:lnTo>
                                  <a:pt x="5698040" y="469900"/>
                                </a:lnTo>
                                <a:lnTo>
                                  <a:pt x="5721240" y="457200"/>
                                </a:lnTo>
                                <a:lnTo>
                                  <a:pt x="5740177" y="431800"/>
                                </a:lnTo>
                                <a:lnTo>
                                  <a:pt x="5754868" y="419100"/>
                                </a:lnTo>
                                <a:lnTo>
                                  <a:pt x="5829940" y="419100"/>
                                </a:lnTo>
                                <a:lnTo>
                                  <a:pt x="5787634" y="342900"/>
                                </a:lnTo>
                                <a:lnTo>
                                  <a:pt x="5777638" y="3175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829940" y="419100"/>
                                </a:moveTo>
                                <a:lnTo>
                                  <a:pt x="5754868" y="419100"/>
                                </a:lnTo>
                                <a:lnTo>
                                  <a:pt x="5766572" y="444500"/>
                                </a:lnTo>
                                <a:lnTo>
                                  <a:pt x="5775809" y="457200"/>
                                </a:lnTo>
                                <a:lnTo>
                                  <a:pt x="5782585" y="482600"/>
                                </a:lnTo>
                                <a:lnTo>
                                  <a:pt x="5786910" y="495300"/>
                                </a:lnTo>
                                <a:lnTo>
                                  <a:pt x="5788792" y="508000"/>
                                </a:lnTo>
                                <a:lnTo>
                                  <a:pt x="5788307" y="520700"/>
                                </a:lnTo>
                                <a:lnTo>
                                  <a:pt x="5785328" y="533400"/>
                                </a:lnTo>
                                <a:lnTo>
                                  <a:pt x="5779829" y="558800"/>
                                </a:lnTo>
                                <a:lnTo>
                                  <a:pt x="5771784" y="571500"/>
                                </a:lnTo>
                                <a:lnTo>
                                  <a:pt x="5761577" y="584200"/>
                                </a:lnTo>
                                <a:lnTo>
                                  <a:pt x="5749454" y="596900"/>
                                </a:lnTo>
                                <a:lnTo>
                                  <a:pt x="5735381" y="609600"/>
                                </a:lnTo>
                                <a:lnTo>
                                  <a:pt x="5719328" y="609600"/>
                                </a:lnTo>
                                <a:lnTo>
                                  <a:pt x="5702610" y="622300"/>
                                </a:lnTo>
                                <a:lnTo>
                                  <a:pt x="5686924" y="622300"/>
                                </a:lnTo>
                                <a:lnTo>
                                  <a:pt x="5672261" y="635000"/>
                                </a:lnTo>
                                <a:lnTo>
                                  <a:pt x="5776225" y="635000"/>
                                </a:lnTo>
                                <a:lnTo>
                                  <a:pt x="5811435" y="596900"/>
                                </a:lnTo>
                                <a:lnTo>
                                  <a:pt x="5830824" y="546100"/>
                                </a:lnTo>
                                <a:lnTo>
                                  <a:pt x="5916670" y="546100"/>
                                </a:lnTo>
                                <a:lnTo>
                                  <a:pt x="5906928" y="533400"/>
                                </a:lnTo>
                                <a:lnTo>
                                  <a:pt x="5898004" y="533400"/>
                                </a:lnTo>
                                <a:lnTo>
                                  <a:pt x="5889894" y="520700"/>
                                </a:lnTo>
                                <a:lnTo>
                                  <a:pt x="5880290" y="508000"/>
                                </a:lnTo>
                                <a:lnTo>
                                  <a:pt x="5867106" y="482600"/>
                                </a:lnTo>
                                <a:lnTo>
                                  <a:pt x="5850328" y="457200"/>
                                </a:lnTo>
                                <a:lnTo>
                                  <a:pt x="5829940" y="4191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260848" y="482600"/>
                                </a:moveTo>
                                <a:lnTo>
                                  <a:pt x="5205555" y="482600"/>
                                </a:lnTo>
                                <a:lnTo>
                                  <a:pt x="5189982" y="495300"/>
                                </a:lnTo>
                                <a:lnTo>
                                  <a:pt x="5180291" y="495300"/>
                                </a:lnTo>
                                <a:lnTo>
                                  <a:pt x="5171804" y="508000"/>
                                </a:lnTo>
                                <a:lnTo>
                                  <a:pt x="5164534" y="508000"/>
                                </a:lnTo>
                                <a:lnTo>
                                  <a:pt x="5158496" y="520700"/>
                                </a:lnTo>
                                <a:lnTo>
                                  <a:pt x="5153722" y="533400"/>
                                </a:lnTo>
                                <a:lnTo>
                                  <a:pt x="5150274" y="546100"/>
                                </a:lnTo>
                                <a:lnTo>
                                  <a:pt x="5148140" y="571500"/>
                                </a:lnTo>
                                <a:lnTo>
                                  <a:pt x="5147310" y="596900"/>
                                </a:lnTo>
                                <a:lnTo>
                                  <a:pt x="5187739" y="596900"/>
                                </a:lnTo>
                                <a:lnTo>
                                  <a:pt x="5191384" y="584200"/>
                                </a:lnTo>
                                <a:lnTo>
                                  <a:pt x="5196594" y="571500"/>
                                </a:lnTo>
                                <a:lnTo>
                                  <a:pt x="5203077" y="571500"/>
                                </a:lnTo>
                                <a:lnTo>
                                  <a:pt x="5210822" y="558800"/>
                                </a:lnTo>
                                <a:lnTo>
                                  <a:pt x="5219822" y="558800"/>
                                </a:lnTo>
                                <a:lnTo>
                                  <a:pt x="5231090" y="546100"/>
                                </a:lnTo>
                                <a:lnTo>
                                  <a:pt x="5269992" y="546100"/>
                                </a:lnTo>
                                <a:lnTo>
                                  <a:pt x="5260848" y="4826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916670" y="546100"/>
                                </a:moveTo>
                                <a:lnTo>
                                  <a:pt x="5830824" y="546100"/>
                                </a:lnTo>
                                <a:lnTo>
                                  <a:pt x="5838943" y="558800"/>
                                </a:lnTo>
                                <a:lnTo>
                                  <a:pt x="5847477" y="571500"/>
                                </a:lnTo>
                                <a:lnTo>
                                  <a:pt x="5856417" y="584200"/>
                                </a:lnTo>
                                <a:lnTo>
                                  <a:pt x="5865754" y="584200"/>
                                </a:lnTo>
                                <a:lnTo>
                                  <a:pt x="5927232" y="558800"/>
                                </a:lnTo>
                                <a:lnTo>
                                  <a:pt x="5916670" y="5461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798454" y="0"/>
                                </a:moveTo>
                                <a:lnTo>
                                  <a:pt x="5739506" y="38100"/>
                                </a:lnTo>
                                <a:lnTo>
                                  <a:pt x="5998586" y="520700"/>
                                </a:lnTo>
                                <a:lnTo>
                                  <a:pt x="6057534" y="482600"/>
                                </a:lnTo>
                                <a:lnTo>
                                  <a:pt x="5798454" y="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736130" y="266700"/>
                                </a:moveTo>
                                <a:lnTo>
                                  <a:pt x="5603763" y="266700"/>
                                </a:lnTo>
                                <a:lnTo>
                                  <a:pt x="5560859" y="292100"/>
                                </a:lnTo>
                                <a:lnTo>
                                  <a:pt x="5541702" y="304800"/>
                                </a:lnTo>
                                <a:lnTo>
                                  <a:pt x="5524711" y="317500"/>
                                </a:lnTo>
                                <a:lnTo>
                                  <a:pt x="5509900" y="330200"/>
                                </a:lnTo>
                                <a:lnTo>
                                  <a:pt x="5497539" y="355600"/>
                                </a:lnTo>
                                <a:lnTo>
                                  <a:pt x="5487889" y="368300"/>
                                </a:lnTo>
                                <a:lnTo>
                                  <a:pt x="5480955" y="381000"/>
                                </a:lnTo>
                                <a:lnTo>
                                  <a:pt x="5476738" y="393700"/>
                                </a:lnTo>
                                <a:lnTo>
                                  <a:pt x="5474981" y="419100"/>
                                </a:lnTo>
                                <a:lnTo>
                                  <a:pt x="5475442" y="431800"/>
                                </a:lnTo>
                                <a:lnTo>
                                  <a:pt x="5478143" y="457200"/>
                                </a:lnTo>
                                <a:lnTo>
                                  <a:pt x="5483108" y="469900"/>
                                </a:lnTo>
                                <a:lnTo>
                                  <a:pt x="5544952" y="444500"/>
                                </a:lnTo>
                                <a:lnTo>
                                  <a:pt x="5541118" y="431800"/>
                                </a:lnTo>
                                <a:lnTo>
                                  <a:pt x="5540090" y="406400"/>
                                </a:lnTo>
                                <a:lnTo>
                                  <a:pt x="5554255" y="368300"/>
                                </a:lnTo>
                                <a:lnTo>
                                  <a:pt x="5599938" y="330200"/>
                                </a:lnTo>
                                <a:lnTo>
                                  <a:pt x="5621516" y="317500"/>
                                </a:lnTo>
                                <a:lnTo>
                                  <a:pt x="5777638" y="317500"/>
                                </a:lnTo>
                                <a:lnTo>
                                  <a:pt x="5768934" y="304800"/>
                                </a:lnTo>
                                <a:lnTo>
                                  <a:pt x="5761487" y="292100"/>
                                </a:lnTo>
                                <a:lnTo>
                                  <a:pt x="5755264" y="292100"/>
                                </a:lnTo>
                                <a:lnTo>
                                  <a:pt x="5745905" y="279400"/>
                                </a:lnTo>
                                <a:lnTo>
                                  <a:pt x="5736130" y="2667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278374" y="279400"/>
                                </a:moveTo>
                                <a:lnTo>
                                  <a:pt x="5219456" y="317500"/>
                                </a:lnTo>
                                <a:lnTo>
                                  <a:pt x="5256032" y="381000"/>
                                </a:lnTo>
                                <a:lnTo>
                                  <a:pt x="5314950" y="355600"/>
                                </a:lnTo>
                                <a:lnTo>
                                  <a:pt x="5278374" y="279400"/>
                                </a:lnTo>
                                <a:close/>
                              </a:path>
                              <a:path w="6057900" h="3574415">
                                <a:moveTo>
                                  <a:pt x="5715396" y="254000"/>
                                </a:moveTo>
                                <a:lnTo>
                                  <a:pt x="5642758" y="254000"/>
                                </a:lnTo>
                                <a:lnTo>
                                  <a:pt x="5623964" y="266700"/>
                                </a:lnTo>
                                <a:lnTo>
                                  <a:pt x="5725954" y="266700"/>
                                </a:lnTo>
                                <a:lnTo>
                                  <a:pt x="5715396" y="25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E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3498430"/>
                            <a:ext cx="5405755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5755" h="523240">
                                <a:moveTo>
                                  <a:pt x="0" y="523219"/>
                                </a:moveTo>
                                <a:lnTo>
                                  <a:pt x="5405749" y="523219"/>
                                </a:lnTo>
                                <a:lnTo>
                                  <a:pt x="5405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321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63128" y="3912436"/>
                            <a:ext cx="540575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5755" h="954405">
                                <a:moveTo>
                                  <a:pt x="5405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lnTo>
                                  <a:pt x="5405749" y="954106"/>
                                </a:lnTo>
                                <a:lnTo>
                                  <a:pt x="5405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63128" y="3912436"/>
                            <a:ext cx="5405755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5755" h="954405">
                                <a:moveTo>
                                  <a:pt x="0" y="954106"/>
                                </a:moveTo>
                                <a:lnTo>
                                  <a:pt x="5405749" y="954106"/>
                                </a:lnTo>
                                <a:lnTo>
                                  <a:pt x="54057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268" y="3230230"/>
                            <a:ext cx="9715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400050">
                                <a:moveTo>
                                  <a:pt x="971549" y="0"/>
                                </a:moveTo>
                                <a:lnTo>
                                  <a:pt x="0" y="399668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159161pt;margin-top:19.926241pt;width:667.25pt;height:383.6pt;mso-position-horizontal-relative:page;mso-position-vertical-relative:paragraph;z-index:-17439744" id="docshapegroup2" coordorigin="703,399" coordsize="13345,7672">
                <v:shape style="position:absolute;left:2085;top:398;width:9540;height:5629" id="docshape3" coordorigin="2086,399" coordsize="9540,5629" path="m2468,5139l2413,5145,2357,5163,2301,5187,2253,5217,2211,5251,2174,5289,2142,5333,2116,5379,2099,5429,2088,5481,2086,5531,2086,5535,2091,5591,2103,5649,2124,5707,2152,5765,2183,5817,2218,5865,2258,5909,2301,5947,2347,5979,2395,6003,2444,6019,2495,6027,2548,6027,2603,6017,2661,5999,2721,5971,2775,5935,2789,5923,2519,5923,2480,5917,2443,5907,2408,5887,2373,5863,2341,5831,2310,5795,2281,5755,2254,5709,2236,5671,2221,5633,2209,5593,2200,5551,2196,5511,2198,5471,2207,5433,2222,5395,2243,5359,2270,5329,2304,5299,2345,5275,2382,5257,2419,5247,2455,5243,2714,5243,2673,5207,2626,5177,2576,5155,2523,5143,2468,5139xm2898,5549l2784,5577,2795,5629,2799,5677,2795,5723,2783,5765,2763,5801,2737,5835,2705,5865,2666,5889,2631,5905,2595,5917,2558,5923,2789,5923,2821,5895,2858,5849,2886,5797,2904,5741,2912,5681,2910,5617,2898,5549xm2821,4923l2728,4973,3136,5729,3229,5679,2821,4923xm3605,4973l3425,4973,3453,4975,3472,4983,3490,4997,3506,5017,3522,5041,3524,5045,3528,5053,3535,5067,3509,5091,3476,5119,3435,5151,3386,5187,3362,5205,3342,5221,3325,5233,3311,5245,3296,5261,3283,5277,3271,5295,3261,5313,3253,5331,3247,5351,3243,5371,3242,5387,3242,5395,3243,5413,3247,5433,3254,5455,3263,5475,3284,5505,3309,5531,3339,5549,3372,5561,3410,5567,3449,5563,3491,5551,3535,5531,3561,5515,3586,5497,3608,5479,3619,5467,3444,5467,3422,5465,3403,5459,3386,5449,3372,5435,3361,5419,3355,5407,3352,5393,3350,5381,3350,5371,3350,5367,3352,5355,3356,5341,3362,5329,3370,5317,3381,5305,3397,5291,3417,5275,3441,5255,3484,5223,3521,5191,3551,5163,3574,5139,3695,5139,3625,5009,3610,4981,3605,4973xm3695,5139l3574,5139,3592,5173,3607,5203,3618,5229,3624,5253,3627,5273,3627,5289,3627,5293,3627,5299,3622,5323,3613,5347,3601,5371,3585,5393,3565,5413,3543,5431,3518,5445,3492,5459,3467,5465,3444,5467,3619,5467,3628,5457,3646,5433,3663,5407,3679,5375,3693,5341,3837,5341,3829,5335,3813,5323,3799,5309,3787,5295,3771,5273,3751,5239,3724,5193,3695,5139xm3837,5341l3693,5341,3706,5359,3720,5375,3734,5387,3749,5399,3845,5347,3837,5341xm2714,5243l2455,5243,2491,5245,2526,5253,2561,5269,2597,5293,2632,5323,2718,5247,2714,5243xm3918,5079l3834,5143,3867,5177,3901,5205,3938,5223,3977,5235,4018,5237,4063,5231,4112,5215,4163,5191,4194,5173,4221,5153,4235,5141,4033,5141,4007,5139,3982,5131,3959,5119,3938,5101,3918,5079xm3450,4869l3425,4873,3397,4877,3368,4887,3336,4901,3302,4917,3268,4937,3238,4957,3211,4981,3188,5003,3169,5027,3154,5053,3143,5077,3136,5103,3133,5129,3133,5133,3133,5139,3134,5145,3134,5151,3134,5157,3138,5187,3146,5219,3243,5183,3237,5151,3236,5123,3239,5099,3246,5077,3258,5057,3276,5037,3300,5019,3330,5001,3364,4985,3396,4975,3425,4973,3605,4973,3596,4957,3584,4939,3575,4927,3560,4911,3544,4897,3528,4887,3512,4879,3494,4873,3450,4869xm4302,4925l4147,4925,4164,4929,4179,4935,4191,4947,4201,4961,4208,4979,4211,4997,4209,5017,4203,5039,4191,5059,4174,5079,4151,5097,4122,5115,4091,5129,4061,5139,4033,5141,4235,5141,4246,5131,4267,5107,4284,5081,4297,5055,4306,5029,4311,5001,4311,4985,4311,4975,4311,4973,4308,4947,4302,4925xm3989,4583l3961,4585,3931,4591,3901,4601,3869,4613,3838,4629,3817,4641,3798,4653,3780,4667,3763,4683,3749,4697,3737,4713,3727,4727,3719,4741,3711,4759,3706,4779,3702,4799,3702,4813,3702,4825,3702,4831,3702,4833,3702,4835,3703,4837,3706,4857,3713,4877,3721,4895,3733,4913,3747,4931,3763,4945,3781,4957,3801,4967,3822,4973,3845,4977,3869,4977,3898,4975,3935,4969,3981,4959,4074,4935,4106,4929,4130,4927,4147,4925,4302,4925,4301,4923,4291,4899,4277,4877,4270,4869,3869,4869,3856,4867,3844,4865,3834,4863,3821,4857,3811,4847,3805,4835,3799,4821,3797,4805,3800,4789,3806,4771,3817,4753,3833,4735,3856,4719,3885,4701,3912,4689,3937,4681,3960,4677,4121,4677,4138,4665,4119,4643,4099,4623,4080,4609,4060,4597,4039,4589,4015,4585,3989,4583xm4447,4793l4363,4857,4395,4893,4429,4919,4466,4939,4505,4951,4546,4953,4591,4947,4640,4931,4691,4907,4722,4889,4750,4869,4762,4857,4562,4857,4535,4855,4510,4847,4487,4833,4466,4817,4447,4793xm4162,4815l4138,4817,4110,4819,4074,4825,3915,4861,3895,4865,3883,4867,3869,4869,4270,4869,4262,4859,4244,4843,4226,4831,4205,4823,4184,4817,4162,4815xm4830,4641l4675,4641,4692,4645,4707,4651,4719,4661,4729,4675,4736,4693,4739,4713,4737,4733,4731,4753,4719,4775,4702,4795,4679,4813,4650,4831,4619,4845,4589,4853,4562,4857,4762,4857,4774,4845,4795,4821,4812,4797,4825,4771,4834,4743,4839,4717,4839,4709,4839,4701,4839,4693,4839,4689,4836,4663,4830,4641xm4121,4677l3960,4677,3982,4679,4002,4685,4021,4695,4038,4709,4054,4727,4121,4677xm4543,4299l4517,4299,4489,4301,4459,4307,4429,4315,4398,4327,4366,4343,4345,4355,4326,4369,4308,4383,4291,4397,4277,4413,4265,4429,4255,4443,4247,4457,4239,4475,4234,4493,4230,4513,4230,4531,4230,4537,4231,4551,4231,4553,4234,4573,4241,4591,4249,4611,4261,4629,4275,4645,4291,4661,4309,4673,4329,4681,4350,4689,4397,4693,4426,4689,4463,4683,4563,4661,4602,4651,4634,4645,4658,4641,4830,4641,4829,4639,4819,4615,4805,4593,4797,4583,4384,4583,4372,4581,4362,4577,4349,4571,4340,4563,4333,4551,4327,4537,4325,4521,4328,4503,4334,4487,4345,4469,4362,4451,4385,4433,4414,4417,4440,4403,4465,4397,4488,4393,4649,4393,4666,4381,4647,4357,4628,4339,4608,4323,4588,4313,4567,4305,4543,4299xm4690,4531l4666,4531,4638,4535,4602,4541,4443,4577,4423,4581,4411,4583,4797,4583,4790,4573,4773,4559,4754,4547,4733,4539,4712,4533,4690,4531xm4649,4393l4488,4393,4510,4395,4531,4401,4549,4411,4566,4423,4582,4441,4649,4393xm5099,3963l5015,4008,5311,4555,5403,4505,5249,4219,5234,4189,5222,4160,5213,4131,5206,4102,5204,4083,5204,4065,5207,4049,5208,4046,5143,4046,5099,3963xm5322,3865l5290,3865,5262,3868,5235,3875,5211,3886,5195,3896,5182,3908,5171,3921,5161,3937,5153,3956,5148,3981,5145,4011,5143,4046,5208,4046,5213,4033,5221,4018,5231,4005,5243,3994,5258,3985,5275,3977,5294,3971,5315,3968,5337,3968,5322,3865xm5753,3647l5697,3648,5641,3660,5584,3685,5538,3715,5499,3750,5468,3792,5445,3838,5430,3900,5432,3960,5432,3965,5449,4035,5482,4109,5522,4172,5566,4222,5615,4259,5668,4284,5723,4295,5779,4295,5836,4282,5893,4257,5927,4236,5958,4211,5967,4202,5781,4202,5745,4200,5708,4191,5673,4172,5639,4144,5607,4106,5577,4058,5554,4007,5539,3960,5534,3916,5538,3876,5539,3874,5551,3840,5569,3809,5594,3783,5626,3761,5661,3747,5696,3740,5931,3740,5910,3718,5862,3683,5809,3659,5753,3647xm5931,3740l5696,3740,5732,3742,5769,3752,5805,3770,5838,3798,5869,3835,5898,3881,5922,3933,5937,3981,5943,4025,5939,4066,5927,4102,5908,4133,5883,4159,5852,4181,5817,4195,5781,4202,5967,4202,5984,4184,6007,4152,6026,4118,6039,4083,6047,4046,6049,4008,6045,3968,6034,3923,6016,3876,5991,3825,5953,3765,5931,3740xm6340,3331l6284,3331,6228,3343,6172,3368,6125,3398,6086,3434,6055,3475,6032,3522,6018,3583,6019,3643,6019,3649,6036,3718,6036,3719,6069,3793,6109,3855,6153,3905,6202,3943,6255,3967,6310,3978,6367,3978,6423,3965,6480,3940,6514,3919,6545,3895,6554,3885,6369,3885,6332,3884,6296,3874,6260,3855,6226,3827,6194,3789,6165,3741,6141,3690,6127,3643,6121,3599,6126,3559,6127,3555,6138,3523,6156,3492,6182,3466,6213,3445,6248,3430,6283,3424,6518,3424,6497,3401,6449,3366,6396,3342,6340,3331xm6518,3424l6283,3424,6319,3425,6356,3435,6392,3453,6426,3481,6457,3518,6485,3564,6510,3616,6525,3664,6530,3709,6526,3749,6514,3785,6496,3816,6471,3843,6439,3864,6404,3879,6369,3885,6554,3885,6572,3867,6595,3835,6613,3801,6626,3766,6634,3729,6636,3691,6632,3651,6621,3607,6603,3559,6578,3508,6540,3449,6518,3424xm6626,3139l6543,3183,6839,3731,6932,3681,6778,3397,6760,3361,6746,3329,6737,3300,6731,3274,6730,3251,6732,3229,6736,3215,6668,3215,6626,3139xm7056,3112l6857,3112,6879,3113,6899,3119,6919,3131,6937,3148,6955,3171,6972,3200,7164,3555,7257,3505,7085,3187,7066,3146,7056,3113,7056,3112xm7368,2938l7197,2938,7211,2940,7225,2945,7238,2951,7250,2960,7262,2972,7274,2989,7288,3010,7302,3035,7488,3380,7581,3331,7580,3329,7378,2955,7368,2938xm6899,3008l6872,3008,6844,3013,6816,3022,6786,3037,6760,3052,6737,3071,6718,3091,6701,3114,6688,3138,6678,3163,6671,3189,6668,3215,6736,3215,6738,3208,6747,3188,6759,3170,6774,3154,6790,3140,6808,3128,6833,3117,6857,3112,7056,3112,7055,3109,7052,3075,7056,3049,6992,3049,6971,3033,6949,3020,6925,3012,6899,3008xm7224,2833l7188,2834,7149,2844,7110,2862,7063,2895,7028,2937,7004,2988,6992,3049,7056,3049,7057,3044,7068,3016,7085,2991,7106,2971,7132,2953,7148,2946,7164,2941,7180,2938,7368,2938,7352,2912,7323,2879,7292,2855,7259,2839,7224,2833xm7799,2519l7716,2559,8011,3099,8104,3059,7951,2779,7932,2739,7919,2699,7909,2679,7904,2659,7902,2619,7904,2599,7840,2599,7799,2519xm8233,2499l8072,2499,8091,2519,8110,2519,8127,2559,8144,2579,8336,2939,8429,2879,8258,2559,8239,2519,8233,2499xm8537,2319l8398,2319,8411,2339,8422,2339,8434,2359,8447,2359,8460,2379,8475,2419,8661,2759,8753,2699,8550,2339,8537,2319xm8121,2399l7988,2399,7958,2419,7932,2439,7910,2439,7890,2459,7874,2499,7861,2519,7851,2539,7844,2559,7840,2599,7904,2599,7910,2579,7919,2559,7932,2539,7946,2539,7962,2519,7981,2499,8233,2499,8228,2479,8225,2459,8229,2419,8143,2419,8121,2399xm9115,1999l8972,1999,8991,2019,9009,2019,9026,2039,9041,2079,9047,2079,9054,2099,9029,2119,8995,2159,8954,2179,8906,2219,8882,2239,8861,2259,8844,2259,8831,2279,8816,2299,8802,2319,8790,2319,8780,2339,8772,2359,8766,2379,8763,2399,8761,2419,8762,2439,8766,2459,8773,2479,8782,2499,8803,2539,8828,2559,8858,2579,8892,2599,8968,2599,9010,2579,9054,2559,9080,2539,9105,2519,9127,2519,9137,2499,8922,2499,8905,2479,8891,2459,8880,2459,8874,2439,8871,2419,8869,2419,8869,2399,8871,2379,8875,2379,8881,2359,8890,2359,8901,2339,8916,2319,8936,2299,8960,2279,9004,2259,9040,2219,9070,2199,9093,2179,9222,2179,9211,2159,9145,2039,9129,2019,9115,1999xm9222,2179l9093,2179,9112,2199,9126,2239,9137,2259,9144,2279,9147,2299,9146,2339,9141,2359,9133,2379,9120,2399,9104,2419,9085,2439,9062,2459,9037,2479,9011,2499,9137,2499,9147,2479,9165,2459,9182,2439,9198,2399,9213,2379,9365,2379,9348,2359,9333,2359,9319,2339,9306,2319,9291,2299,9270,2279,9243,2219,9222,2179xm9365,2379l9213,2379,9226,2399,9239,2399,9253,2419,9268,2439,9365,2379xm8431,2219l8322,2219,8282,2239,8235,2279,8200,2319,8177,2359,8164,2419,8229,2419,8241,2399,8257,2379,8278,2339,8305,2339,8321,2319,8537,2319,8524,2299,8495,2259,8464,2239,8431,2219xm8071,2379l8045,2379,8017,2399,8097,2399,8071,2379xm9582,2259l9508,2259,9524,2279,9561,2279,9582,2259xm9079,1939l8821,1939,8788,1959,8757,1999,8731,2019,8707,2039,8688,2059,8673,2079,8662,2119,8655,2139,8652,2159,8653,2199,8657,2219,8665,2259,8763,2219,8757,2179,8755,2159,8758,2139,8765,2099,8777,2079,8795,2079,8819,2059,8849,2039,8883,2019,8915,1999,9115,1999,9104,1979,9094,1959,9079,1939xm9364,1839l9240,1839,9409,2139,9431,2179,9450,2219,9466,2239,9480,2259,9604,2259,9629,2239,9645,2239,9661,2219,9677,2219,9695,2199,9666,2159,9537,2159,9531,2139,9523,2139,9515,2119,9505,2099,9364,1839xm9637,2119l9626,2139,9606,2139,9598,2159,9666,2159,9637,2119xm9860,1439l9805,1439,9695,1479,9644,1519,9603,1559,9572,1599,9552,1659,9543,1719,9548,1779,9566,1839,9596,1899,9635,1959,9678,2019,9726,2059,9779,2079,9950,2079,10009,2039,10053,2019,10072,1999,9864,1999,9828,1979,9793,1959,9761,1939,9731,1919,9703,1879,9851,1799,9667,1799,9653,1759,9646,1719,9646,1679,9653,1659,9666,1619,9684,1599,9708,1579,9738,1559,9773,1539,10038,1539,10016,1519,9968,1479,9915,1459,9860,1439xm10155,1739l10052,1779,10056,1819,10055,1839,10050,1879,10041,1899,10029,1919,10012,1939,9992,1959,9969,1979,9934,1979,9899,1999,10072,1999,10090,1979,10119,1959,10141,1919,10155,1879,10163,1839,10162,1799,10162,1779,10155,1739xm9048,1919l8887,1919,8855,1939,9064,1939,9048,1919xm9013,1899l8944,1899,8917,1919,9031,1919,9013,1899xm9190,1519l9127,1619,9201,1759,9132,1799,9171,1859,9240,1839,9364,1839,9332,1779,9425,1739,9415,1719,9293,1719,9190,1519xm10147,1259l10063,1299,10359,1839,10452,1799,10297,1499,10282,1479,10270,1439,10261,1419,10254,1379,10252,1379,10252,1359,10255,1339,10192,1339,10147,1259xm10038,1539l9881,1539,9905,1559,9928,1579,9950,1599,9972,1639,9667,1799,9851,1799,10111,1659,10105,1639,10101,1639,10098,1619,10059,1559,10038,1539xm9386,1659l9293,1719,9415,1719,9386,1659xm10510,1059l10418,1099,10713,1659,10806,1599,10510,1059xm11184,899l11046,899,11064,919,11081,939,11097,959,11098,959,11103,979,11109,979,11084,1019,11051,1039,11010,1079,10961,1119,10937,1119,10916,1139,10899,1159,10886,1159,10871,1179,10857,1199,10846,1219,10835,1239,10827,1259,10821,1279,10818,1299,10816,1319,10818,1339,10821,1359,10828,1379,10838,1399,10858,1419,10884,1459,10913,1479,11065,1479,11109,1459,11136,1439,11160,1419,11182,1399,11018,1399,10997,1379,10961,1379,10947,1359,10935,1339,10930,1339,10926,1319,10924,1299,10926,1279,10931,1259,10937,1259,10945,1239,10956,1219,10972,1219,10991,1199,11016,1179,11059,1139,11095,1119,11125,1079,11148,1059,11267,1059,11200,939,11184,899xm11267,1059l11148,1059,11167,1099,11181,1119,11192,1159,11199,1179,11202,1199,11201,1219,11196,1239,11188,1279,11175,1299,11159,1319,11140,1339,11118,1359,11092,1359,11066,1379,11041,1379,11018,1399,11182,1399,11202,1379,11220,1359,11237,1339,11253,1299,11268,1259,11403,1259,11388,1239,11374,1239,11361,1219,11346,1199,11325,1159,11299,1119,11267,1059xm10370,1159l10283,1159,10259,1179,10244,1179,10230,1199,10219,1199,10209,1219,10202,1239,10196,1259,10193,1299,10192,1339,10255,1339,10261,1319,10269,1299,10279,1299,10292,1279,10306,1279,10324,1259,10385,1259,10370,1159xm11403,1259l11268,1259,11281,1279,11294,1299,11308,1319,11323,1319,11420,1279,11403,1259xm11217,399l11124,459,11532,1219,11625,1159,11217,399xm11119,819l10910,819,10843,859,10813,879,10786,899,10763,919,10743,959,10728,979,10717,999,10710,1019,10708,1059,10708,1079,10713,1119,10720,1139,10818,1099,10812,1079,10810,1039,10813,1019,10820,999,10832,979,10851,959,10875,939,10904,919,10938,899,11184,899,11171,879,11159,859,11149,859,11134,839,11119,819xm10398,839l10305,899,10363,999,10456,959,10398,839xm11086,799l10972,799,10942,819,11103,819,11086,799xe" filled="true" fillcolor="#d9dee4" stroked="false">
                  <v:path arrowok="t"/>
                  <v:fill type="solid"/>
                </v:shape>
                <v:rect style="position:absolute;left:710;top:5907;width:8513;height:824" id="docshape4" filled="false" stroked="true" strokeweight=".75pt" strokecolor="#56566d">
                  <v:stroke dashstyle="solid"/>
                </v:rect>
                <v:rect style="position:absolute;left:5527;top:6559;width:8513;height:1503" id="docshape5" filled="true" fillcolor="#ffffff" stroked="false">
                  <v:fill type="solid"/>
                </v:rect>
                <v:rect style="position:absolute;left:5527;top:6559;width:8513;height:1503" id="docshape6" filled="false" stroked="true" strokeweight=".75pt" strokecolor="#56566d">
                  <v:stroke dashstyle="solid"/>
                </v:rect>
                <v:line style="position:absolute" from="10210,5486" to="8680,6115" stroked="true" strokeweight="2.080699pt" strokecolor="#6b766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operation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executing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query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against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database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being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executed,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whole</w:t>
      </w:r>
    </w:p>
    <w:p>
      <w:pPr>
        <w:pStyle w:val="BodyText"/>
        <w:spacing w:before="15"/>
        <w:ind w:left="1344"/>
      </w:pPr>
      <w:r>
        <w:rPr>
          <w:color w:val="292934"/>
        </w:rPr>
        <w:t>process/thread</w:t>
      </w:r>
      <w:r>
        <w:rPr>
          <w:color w:val="292934"/>
          <w:spacing w:val="-10"/>
        </w:rPr>
        <w:t> </w:t>
      </w:r>
      <w:r>
        <w:rPr>
          <w:color w:val="292934"/>
        </w:rPr>
        <w:t>idles,</w:t>
      </w:r>
      <w:r>
        <w:rPr>
          <w:color w:val="292934"/>
          <w:spacing w:val="-7"/>
        </w:rPr>
        <w:t> </w:t>
      </w:r>
      <w:r>
        <w:rPr>
          <w:color w:val="292934"/>
        </w:rPr>
        <w:t>waiting</w:t>
      </w:r>
      <w:r>
        <w:rPr>
          <w:color w:val="292934"/>
          <w:spacing w:val="-1"/>
        </w:rPr>
        <w:t> </w:t>
      </w:r>
      <w:r>
        <w:rPr>
          <w:color w:val="292934"/>
        </w:rPr>
        <w:t>for</w:t>
      </w:r>
      <w:r>
        <w:rPr>
          <w:color w:val="292934"/>
          <w:spacing w:val="-4"/>
        </w:rPr>
        <w:t> </w:t>
      </w:r>
      <w:r>
        <w:rPr>
          <w:color w:val="292934"/>
        </w:rPr>
        <w:t>the</w:t>
      </w:r>
      <w:r>
        <w:rPr>
          <w:color w:val="292934"/>
          <w:spacing w:val="-8"/>
        </w:rPr>
        <w:t> </w:t>
      </w:r>
      <w:r>
        <w:rPr>
          <w:color w:val="292934"/>
        </w:rPr>
        <w:t>response.</w:t>
      </w:r>
      <w:r>
        <w:rPr>
          <w:color w:val="292934"/>
          <w:spacing w:val="-15"/>
        </w:rPr>
        <w:t> </w:t>
      </w:r>
      <w:r>
        <w:rPr>
          <w:color w:val="292934"/>
        </w:rPr>
        <w:t>This</w:t>
      </w:r>
      <w:r>
        <w:rPr>
          <w:color w:val="292934"/>
          <w:spacing w:val="-4"/>
        </w:rPr>
        <w:t> </w:t>
      </w:r>
      <w:r>
        <w:rPr>
          <w:color w:val="292934"/>
        </w:rPr>
        <w:t>is</w:t>
      </w:r>
      <w:r>
        <w:rPr>
          <w:color w:val="292934"/>
          <w:spacing w:val="-1"/>
        </w:rPr>
        <w:t> </w:t>
      </w:r>
      <w:r>
        <w:rPr>
          <w:color w:val="292934"/>
        </w:rPr>
        <w:t>termed</w:t>
      </w:r>
      <w:r>
        <w:rPr>
          <w:color w:val="292934"/>
          <w:spacing w:val="-7"/>
        </w:rPr>
        <w:t> </w:t>
      </w:r>
      <w:r>
        <w:rPr>
          <w:color w:val="292934"/>
        </w:rPr>
        <w:t>as</w:t>
      </w:r>
      <w:r>
        <w:rPr>
          <w:color w:val="292934"/>
          <w:spacing w:val="-3"/>
        </w:rPr>
        <w:t> </w:t>
      </w:r>
      <w:r>
        <w:rPr>
          <w:color w:val="292934"/>
          <w:spacing w:val="-2"/>
        </w:rPr>
        <w:t>“Blocking”</w:t>
      </w:r>
    </w:p>
    <w:p>
      <w:pPr>
        <w:pStyle w:val="ListParagraph"/>
        <w:numPr>
          <w:ilvl w:val="0"/>
          <w:numId w:val="3"/>
        </w:numPr>
        <w:tabs>
          <w:tab w:pos="1344" w:val="left" w:leader="none"/>
        </w:tabs>
        <w:spacing w:line="249" w:lineRule="auto" w:before="81" w:after="0"/>
        <w:ind w:left="1344" w:right="1283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Due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blocking</w:t>
      </w:r>
      <w:r>
        <w:rPr>
          <w:rFonts w:ascii="Times New Roman" w:hAnsi="Times New Roman"/>
          <w:color w:val="292934"/>
          <w:spacing w:val="40"/>
          <w:sz w:val="28"/>
        </w:rPr>
        <w:t> </w:t>
      </w:r>
      <w:r>
        <w:rPr>
          <w:color w:val="292934"/>
          <w:sz w:val="28"/>
        </w:rPr>
        <w:t>behavior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cannot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perform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another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I/O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operation,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stack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becomes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frozen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waiting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response.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0" w:lineRule="auto" w:before="0" w:after="0"/>
        <w:ind w:left="912" w:right="0" w:hanging="288"/>
        <w:jc w:val="left"/>
        <w:rPr>
          <w:sz w:val="32"/>
        </w:rPr>
      </w:pPr>
      <w:r>
        <w:rPr>
          <w:color w:val="292934"/>
          <w:sz w:val="32"/>
        </w:rPr>
        <w:t>Event-driven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programming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-18"/>
          <w:sz w:val="32"/>
        </w:rPr>
        <w:t> </w:t>
      </w:r>
      <w:r>
        <w:rPr>
          <w:color w:val="292934"/>
          <w:sz w:val="32"/>
        </w:rPr>
        <w:t>Asynchronous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programming</w:t>
      </w:r>
      <w:r>
        <w:rPr>
          <w:rFonts w:ascii="Times New Roman" w:hAnsi="Times New Roman"/>
          <w:color w:val="292934"/>
          <w:spacing w:val="78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programming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style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where</w:t>
      </w:r>
    </w:p>
    <w:p>
      <w:pPr>
        <w:spacing w:before="16"/>
        <w:ind w:left="912" w:right="0" w:firstLine="0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flow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execution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determined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events.</w:t>
      </w: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0" w:lineRule="auto" w:before="94" w:after="0"/>
        <w:ind w:left="912" w:right="0" w:hanging="288"/>
        <w:jc w:val="left"/>
        <w:rPr>
          <w:sz w:val="32"/>
        </w:rPr>
      </w:pPr>
      <w:r>
        <w:rPr>
          <w:color w:val="292934"/>
          <w:sz w:val="32"/>
        </w:rPr>
        <w:t>Events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handled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C00000"/>
          <w:sz w:val="32"/>
        </w:rPr>
        <w:t>event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C00000"/>
          <w:sz w:val="32"/>
        </w:rPr>
        <w:t>handlers</w:t>
      </w:r>
      <w:r>
        <w:rPr>
          <w:rFonts w:ascii="Times New Roman" w:hAnsi="Times New Roman"/>
          <w:color w:val="C00000"/>
          <w:spacing w:val="1"/>
          <w:sz w:val="32"/>
        </w:rPr>
        <w:t> </w:t>
      </w:r>
      <w:r>
        <w:rPr>
          <w:color w:val="C00000"/>
          <w:sz w:val="32"/>
        </w:rPr>
        <w:t>or</w:t>
      </w:r>
      <w:r>
        <w:rPr>
          <w:rFonts w:ascii="Times New Roman" w:hAnsi="Times New Roman"/>
          <w:color w:val="C00000"/>
          <w:spacing w:val="3"/>
          <w:sz w:val="32"/>
        </w:rPr>
        <w:t> </w:t>
      </w:r>
      <w:r>
        <w:rPr>
          <w:color w:val="C00000"/>
          <w:sz w:val="32"/>
        </w:rPr>
        <w:t>event</w:t>
      </w:r>
      <w:r>
        <w:rPr>
          <w:rFonts w:ascii="Times New Roman" w:hAnsi="Times New Roman"/>
          <w:color w:val="C00000"/>
          <w:spacing w:val="3"/>
          <w:sz w:val="32"/>
        </w:rPr>
        <w:t> </w:t>
      </w:r>
      <w:r>
        <w:rPr>
          <w:color w:val="C00000"/>
          <w:spacing w:val="-2"/>
          <w:sz w:val="32"/>
        </w:rPr>
        <w:t>callbacks</w:t>
      </w:r>
    </w:p>
    <w:p>
      <w:pPr>
        <w:pStyle w:val="ListParagraph"/>
        <w:numPr>
          <w:ilvl w:val="1"/>
          <w:numId w:val="2"/>
        </w:numPr>
        <w:tabs>
          <w:tab w:pos="1344" w:val="left" w:leader="none"/>
        </w:tabs>
        <w:spacing w:line="249" w:lineRule="auto" w:before="80" w:after="0"/>
        <w:ind w:left="1344" w:right="499" w:hanging="288"/>
        <w:jc w:val="left"/>
        <w:rPr>
          <w:sz w:val="28"/>
        </w:rPr>
      </w:pP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callback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invoked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something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significant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happens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clicks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button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result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database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query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available.</w:t>
      </w:r>
    </w:p>
    <w:p>
      <w:pPr>
        <w:pStyle w:val="BodyText"/>
        <w:spacing w:before="221"/>
      </w:pPr>
    </w:p>
    <w:p>
      <w:pPr>
        <w:pStyle w:val="ListParagraph"/>
        <w:numPr>
          <w:ilvl w:val="0"/>
          <w:numId w:val="2"/>
        </w:numPr>
        <w:tabs>
          <w:tab w:pos="912" w:val="left" w:leader="none"/>
        </w:tabs>
        <w:spacing w:line="249" w:lineRule="auto" w:before="0" w:after="0"/>
        <w:ind w:left="912" w:right="786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6629400</wp:posOffset>
                </wp:positionH>
                <wp:positionV relativeFrom="paragraph">
                  <wp:posOffset>528194</wp:posOffset>
                </wp:positionV>
                <wp:extent cx="1752600" cy="5848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1752600" cy="584835"/>
                        </a:xfrm>
                        <a:prstGeom prst="rect">
                          <a:avLst/>
                        </a:prstGeom>
                        <a:solidFill>
                          <a:srgbClr val="F6DDD8"/>
                        </a:solidFill>
                        <a:ln w="264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125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50CC5"/>
                                <w:sz w:val="24"/>
                              </w:rPr>
                              <w:t>Typical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  <w:sz w:val="24"/>
                              </w:rPr>
                              <w:t>blocking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  <w:spacing w:val="-5"/>
                                <w:sz w:val="24"/>
                              </w:rPr>
                              <w:t>I/O</w:t>
                            </w:r>
                          </w:p>
                          <w:p>
                            <w:pPr>
                              <w:spacing w:before="12"/>
                              <w:ind w:left="125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150CC5"/>
                                <w:spacing w:val="-2"/>
                                <w:sz w:val="24"/>
                              </w:rPr>
                              <w:t>programming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2pt;margin-top:41.590103pt;width:138pt;height:46.05pt;mso-position-horizontal-relative:page;mso-position-vertical-relative:paragraph;z-index:15730176" type="#_x0000_t202" id="docshape7" filled="true" fillcolor="#f6ddd8" stroked="true" strokeweight="2.080699pt" strokecolor="#6b766e">
                <v:textbox inset="0,0,0,0">
                  <w:txbxContent>
                    <w:p>
                      <w:pPr>
                        <w:spacing w:before="161"/>
                        <w:ind w:left="125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50CC5"/>
                          <w:sz w:val="24"/>
                        </w:rPr>
                        <w:t>Typical</w:t>
                      </w:r>
                      <w:r>
                        <w:rPr>
                          <w:rFonts w:ascii="Times New Roman"/>
                          <w:color w:val="150CC5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150CC5"/>
                          <w:sz w:val="24"/>
                        </w:rPr>
                        <w:t>blocking</w:t>
                      </w:r>
                      <w:r>
                        <w:rPr>
                          <w:rFonts w:ascii="Times New Roman"/>
                          <w:color w:val="150CC5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color w:val="150CC5"/>
                          <w:spacing w:val="-5"/>
                          <w:sz w:val="24"/>
                        </w:rPr>
                        <w:t>I/O</w:t>
                      </w:r>
                    </w:p>
                    <w:p>
                      <w:pPr>
                        <w:spacing w:before="12"/>
                        <w:ind w:left="125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150CC5"/>
                          <w:spacing w:val="-2"/>
                          <w:sz w:val="24"/>
                        </w:rPr>
                        <w:t>programming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50CC5"/>
          <w:sz w:val="32"/>
        </w:rPr>
        <w:t>This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style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of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programming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—</w:t>
      </w:r>
      <w:r>
        <w:rPr>
          <w:color w:val="150CC5"/>
          <w:spacing w:val="-3"/>
          <w:sz w:val="32"/>
        </w:rPr>
        <w:t> </w:t>
      </w:r>
      <w:r>
        <w:rPr>
          <w:color w:val="150CC5"/>
          <w:sz w:val="32"/>
        </w:rPr>
        <w:t>whereby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instead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of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using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a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return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value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you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define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functions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that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are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called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by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the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system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when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interesting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events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occur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— is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called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  <w:u w:val="single" w:color="150CC5"/>
        </w:rPr>
        <w:t>event-driven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or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  <w:u w:val="single" w:color="150CC5"/>
        </w:rPr>
        <w:t>asynchronous</w:t>
      </w:r>
      <w:r>
        <w:rPr>
          <w:rFonts w:ascii="Times New Roman" w:hAnsi="Times New Roman"/>
          <w:color w:val="150CC5"/>
          <w:sz w:val="32"/>
          <w:u w:val="single" w:color="150CC5"/>
        </w:rPr>
        <w:t> </w:t>
      </w:r>
      <w:r>
        <w:rPr>
          <w:color w:val="150CC5"/>
          <w:sz w:val="32"/>
          <w:u w:val="single" w:color="150CC5"/>
        </w:rPr>
        <w:t>programming</w:t>
      </w:r>
      <w:r>
        <w:rPr>
          <w:color w:val="150CC5"/>
          <w:sz w:val="32"/>
        </w:rPr>
        <w:t>.</w:t>
      </w:r>
    </w:p>
    <w:p>
      <w:pPr>
        <w:pStyle w:val="BodyText"/>
        <w:spacing w:before="29"/>
      </w:pPr>
    </w:p>
    <w:p>
      <w:pPr>
        <w:pStyle w:val="BodyText"/>
        <w:spacing w:line="249" w:lineRule="auto" w:before="1"/>
        <w:ind w:left="854" w:right="6430"/>
      </w:pPr>
      <w:r>
        <w:rPr>
          <w:color w:val="C00000"/>
        </w:rPr>
        <w:t>result</w:t>
      </w:r>
      <w:r>
        <w:rPr>
          <w:rFonts w:ascii="Times New Roman"/>
          <w:color w:val="C00000"/>
          <w:spacing w:val="-1"/>
        </w:rPr>
        <w:t> </w:t>
      </w:r>
      <w:r>
        <w:rPr>
          <w:color w:val="C00000"/>
        </w:rPr>
        <w:t>=</w:t>
      </w:r>
      <w:r>
        <w:rPr>
          <w:rFonts w:ascii="Times New Roman"/>
          <w:color w:val="C00000"/>
        </w:rPr>
        <w:t> </w:t>
      </w:r>
      <w:r>
        <w:rPr>
          <w:color w:val="C00000"/>
        </w:rPr>
        <w:t>query('SELECT</w:t>
      </w:r>
      <w:r>
        <w:rPr>
          <w:rFonts w:ascii="Times New Roman"/>
          <w:color w:val="C00000"/>
          <w:spacing w:val="-5"/>
        </w:rPr>
        <w:t> </w:t>
      </w:r>
      <w:r>
        <w:rPr>
          <w:color w:val="C00000"/>
        </w:rPr>
        <w:t>*</w:t>
      </w:r>
      <w:r>
        <w:rPr>
          <w:rFonts w:ascii="Times New Roman"/>
          <w:color w:val="C00000"/>
        </w:rPr>
        <w:t> </w:t>
      </w:r>
      <w:r>
        <w:rPr>
          <w:color w:val="C00000"/>
        </w:rPr>
        <w:t>FROM</w:t>
      </w:r>
      <w:r>
        <w:rPr>
          <w:rFonts w:ascii="Times New Roman"/>
          <w:color w:val="C00000"/>
        </w:rPr>
        <w:t> </w:t>
      </w:r>
      <w:r>
        <w:rPr>
          <w:color w:val="C00000"/>
        </w:rPr>
        <w:t>posts</w:t>
      </w:r>
      <w:r>
        <w:rPr>
          <w:rFonts w:ascii="Times New Roman"/>
          <w:color w:val="C00000"/>
          <w:spacing w:val="-1"/>
        </w:rPr>
        <w:t> </w:t>
      </w:r>
      <w:r>
        <w:rPr>
          <w:color w:val="C00000"/>
        </w:rPr>
        <w:t>WHERE</w:t>
      </w:r>
      <w:r>
        <w:rPr>
          <w:rFonts w:ascii="Times New Roman"/>
          <w:color w:val="C00000"/>
        </w:rPr>
        <w:t> </w:t>
      </w:r>
      <w:r>
        <w:rPr>
          <w:color w:val="C00000"/>
        </w:rPr>
        <w:t>id</w:t>
      </w:r>
      <w:r>
        <w:rPr>
          <w:rFonts w:ascii="Times New Roman"/>
          <w:color w:val="C00000"/>
        </w:rPr>
        <w:t> </w:t>
      </w:r>
      <w:r>
        <w:rPr>
          <w:color w:val="C00000"/>
        </w:rPr>
        <w:t>=</w:t>
      </w:r>
      <w:r>
        <w:rPr>
          <w:rFonts w:ascii="Times New Roman"/>
          <w:color w:val="C00000"/>
        </w:rPr>
        <w:t> </w:t>
      </w:r>
      <w:r>
        <w:rPr>
          <w:color w:val="C00000"/>
        </w:rPr>
        <w:t>1');</w:t>
      </w:r>
      <w:r>
        <w:rPr>
          <w:rFonts w:ascii="Times New Roman"/>
          <w:color w:val="C00000"/>
        </w:rPr>
        <w:t> </w:t>
      </w:r>
      <w:r>
        <w:rPr>
          <w:color w:val="C00000"/>
          <w:spacing w:val="-2"/>
        </w:rPr>
        <w:t>do_something_with(result);</w:t>
      </w:r>
    </w:p>
    <w:p>
      <w:pPr>
        <w:pStyle w:val="BodyText"/>
        <w:spacing w:line="313" w:lineRule="exact"/>
        <w:ind w:left="1233" w:right="140"/>
        <w:jc w:val="center"/>
      </w:pPr>
      <w:r>
        <w:rPr>
          <w:color w:val="C00000"/>
        </w:rPr>
        <w:t>query_finished</w:t>
      </w:r>
      <w:r>
        <w:rPr>
          <w:rFonts w:ascii="Times New Roman"/>
          <w:color w:val="C00000"/>
          <w:spacing w:val="-9"/>
        </w:rPr>
        <w:t> </w:t>
      </w:r>
      <w:r>
        <w:rPr>
          <w:color w:val="C00000"/>
        </w:rPr>
        <w:t>=</w:t>
      </w:r>
      <w:r>
        <w:rPr>
          <w:rFonts w:ascii="Times New Roman"/>
          <w:color w:val="C00000"/>
          <w:spacing w:val="-1"/>
        </w:rPr>
        <w:t> </w:t>
      </w:r>
      <w:r>
        <w:rPr>
          <w:color w:val="C00000"/>
        </w:rPr>
        <w:t>function(result)</w:t>
      </w:r>
      <w:r>
        <w:rPr>
          <w:rFonts w:ascii="Times New Roman"/>
          <w:color w:val="C00000"/>
          <w:spacing w:val="-6"/>
        </w:rPr>
        <w:t> </w:t>
      </w:r>
      <w:r>
        <w:rPr>
          <w:color w:val="C00000"/>
          <w:spacing w:val="-10"/>
        </w:rPr>
        <w:t>{</w:t>
      </w:r>
    </w:p>
    <w:p>
      <w:pPr>
        <w:pStyle w:val="BodyText"/>
        <w:spacing w:before="14"/>
        <w:ind w:left="1233"/>
        <w:jc w:val="center"/>
      </w:pPr>
      <w:r>
        <w:rPr>
          <w:color w:val="C00000"/>
          <w:spacing w:val="-2"/>
        </w:rPr>
        <w:t>do_something_with(result);</w:t>
      </w:r>
    </w:p>
    <w:p>
      <w:pPr>
        <w:spacing w:before="14"/>
        <w:ind w:left="5672" w:right="0" w:firstLine="0"/>
        <w:jc w:val="left"/>
        <w:rPr>
          <w:sz w:val="28"/>
        </w:rPr>
      </w:pPr>
      <w:r>
        <w:rPr>
          <w:color w:val="C00000"/>
          <w:spacing w:val="-10"/>
          <w:sz w:val="28"/>
        </w:rPr>
        <w:t>}</w:t>
      </w:r>
    </w:p>
    <w:p>
      <w:pPr>
        <w:pStyle w:val="BodyText"/>
        <w:spacing w:before="14"/>
        <w:ind w:left="5672"/>
      </w:pPr>
      <w:r>
        <w:rPr>
          <w:color w:val="C00000"/>
        </w:rPr>
        <w:t>query('SELECT</w:t>
      </w:r>
      <w:r>
        <w:rPr>
          <w:rFonts w:ascii="Times New Roman"/>
          <w:color w:val="C00000"/>
          <w:spacing w:val="-6"/>
        </w:rPr>
        <w:t> </w:t>
      </w:r>
      <w:r>
        <w:rPr>
          <w:color w:val="C00000"/>
        </w:rPr>
        <w:t>*</w:t>
      </w:r>
      <w:r>
        <w:rPr>
          <w:rFonts w:ascii="Times New Roman"/>
          <w:color w:val="C00000"/>
          <w:spacing w:val="4"/>
        </w:rPr>
        <w:t> </w:t>
      </w:r>
      <w:r>
        <w:rPr>
          <w:color w:val="C00000"/>
        </w:rPr>
        <w:t>FROM</w:t>
      </w:r>
      <w:r>
        <w:rPr>
          <w:rFonts w:ascii="Times New Roman"/>
          <w:color w:val="C00000"/>
          <w:spacing w:val="5"/>
        </w:rPr>
        <w:t> </w:t>
      </w:r>
      <w:r>
        <w:rPr>
          <w:color w:val="C00000"/>
        </w:rPr>
        <w:t>posts</w:t>
      </w:r>
      <w:r>
        <w:rPr>
          <w:rFonts w:ascii="Times New Roman"/>
          <w:color w:val="C00000"/>
          <w:spacing w:val="-2"/>
        </w:rPr>
        <w:t> </w:t>
      </w:r>
      <w:r>
        <w:rPr>
          <w:color w:val="C00000"/>
        </w:rPr>
        <w:t>WHERE</w:t>
      </w:r>
      <w:r>
        <w:rPr>
          <w:rFonts w:ascii="Times New Roman"/>
          <w:color w:val="C00000"/>
          <w:spacing w:val="4"/>
        </w:rPr>
        <w:t> </w:t>
      </w:r>
      <w:r>
        <w:rPr>
          <w:color w:val="C00000"/>
        </w:rPr>
        <w:t>id</w:t>
      </w:r>
      <w:r>
        <w:rPr>
          <w:rFonts w:ascii="Times New Roman"/>
          <w:color w:val="C00000"/>
          <w:spacing w:val="4"/>
        </w:rPr>
        <w:t> </w:t>
      </w:r>
      <w:r>
        <w:rPr>
          <w:color w:val="C00000"/>
        </w:rPr>
        <w:t>=</w:t>
      </w:r>
      <w:r>
        <w:rPr>
          <w:rFonts w:ascii="Times New Roman"/>
          <w:color w:val="C00000"/>
          <w:spacing w:val="4"/>
        </w:rPr>
        <w:t> </w:t>
      </w:r>
      <w:r>
        <w:rPr>
          <w:color w:val="C00000"/>
        </w:rPr>
        <w:t>1',</w:t>
      </w:r>
      <w:r>
        <w:rPr>
          <w:rFonts w:ascii="Times New Roman"/>
          <w:color w:val="C00000"/>
          <w:spacing w:val="5"/>
        </w:rPr>
        <w:t> </w:t>
      </w:r>
      <w:r>
        <w:rPr>
          <w:color w:val="C00000"/>
          <w:spacing w:val="-2"/>
        </w:rPr>
        <w:t>query_finished);</w:t>
      </w:r>
    </w:p>
    <w:p>
      <w:pPr>
        <w:pStyle w:val="BodyText"/>
        <w:spacing w:after="0"/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7"/>
        </w:rPr>
        <w:t>Event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4"/>
        </w:rPr>
        <w:t>loop</w:t>
      </w:r>
    </w:p>
    <w:p>
      <w:pPr>
        <w:pStyle w:val="ListParagraph"/>
        <w:numPr>
          <w:ilvl w:val="0"/>
          <w:numId w:val="4"/>
        </w:numPr>
        <w:tabs>
          <w:tab w:pos="1032" w:val="left" w:leader="none"/>
        </w:tabs>
        <w:spacing w:line="240" w:lineRule="auto" w:before="282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loop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construct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mainly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performs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functions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continuous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loop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pacing w:val="-10"/>
          <w:sz w:val="32"/>
        </w:rPr>
        <w:t>—</w:t>
      </w:r>
    </w:p>
    <w:p>
      <w:pPr>
        <w:pStyle w:val="Heading4"/>
        <w:spacing w:before="16"/>
        <w:ind w:left="1032" w:firstLine="0"/>
        <w:rPr>
          <w:b w:val="0"/>
        </w:rPr>
      </w:pPr>
      <w:r>
        <w:rPr>
          <w:color w:val="150CC5"/>
        </w:rPr>
        <w:t>event</w:t>
      </w:r>
      <w:r>
        <w:rPr>
          <w:rFonts w:ascii="Times New Roman"/>
          <w:b w:val="0"/>
          <w:color w:val="150CC5"/>
        </w:rPr>
        <w:t> </w:t>
      </w:r>
      <w:r>
        <w:rPr>
          <w:color w:val="150CC5"/>
        </w:rPr>
        <w:t>detection</w:t>
      </w:r>
      <w:r>
        <w:rPr>
          <w:rFonts w:ascii="Times New Roman"/>
          <w:b w:val="0"/>
          <w:color w:val="150CC5"/>
          <w:spacing w:val="2"/>
        </w:rPr>
        <w:t> </w:t>
      </w:r>
      <w:r>
        <w:rPr>
          <w:color w:val="150CC5"/>
        </w:rPr>
        <w:t>and</w:t>
      </w:r>
      <w:r>
        <w:rPr>
          <w:rFonts w:ascii="Times New Roman"/>
          <w:b w:val="0"/>
          <w:color w:val="150CC5"/>
          <w:spacing w:val="-5"/>
        </w:rPr>
        <w:t> </w:t>
      </w:r>
      <w:r>
        <w:rPr>
          <w:color w:val="150CC5"/>
        </w:rPr>
        <w:t>event</w:t>
      </w:r>
      <w:r>
        <w:rPr>
          <w:rFonts w:ascii="Times New Roman"/>
          <w:b w:val="0"/>
          <w:color w:val="150CC5"/>
          <w:spacing w:val="1"/>
        </w:rPr>
        <w:t> </w:t>
      </w:r>
      <w:r>
        <w:rPr>
          <w:color w:val="150CC5"/>
        </w:rPr>
        <w:t>handler</w:t>
      </w:r>
      <w:r>
        <w:rPr>
          <w:rFonts w:ascii="Times New Roman"/>
          <w:b w:val="0"/>
          <w:color w:val="150CC5"/>
          <w:spacing w:val="-2"/>
        </w:rPr>
        <w:t> </w:t>
      </w:r>
      <w:r>
        <w:rPr>
          <w:color w:val="150CC5"/>
          <w:spacing w:val="-2"/>
        </w:rPr>
        <w:t>triggering</w:t>
      </w:r>
      <w:r>
        <w:rPr>
          <w:b w:val="0"/>
          <w:color w:val="292934"/>
          <w:spacing w:val="-2"/>
        </w:rPr>
        <w:t>.</w:t>
      </w:r>
    </w:p>
    <w:p>
      <w:pPr>
        <w:pStyle w:val="ListParagraph"/>
        <w:numPr>
          <w:ilvl w:val="1"/>
          <w:numId w:val="4"/>
        </w:numPr>
        <w:tabs>
          <w:tab w:pos="1464" w:val="left" w:leader="none"/>
        </w:tabs>
        <w:spacing w:line="240" w:lineRule="auto" w:before="80" w:after="0"/>
        <w:ind w:left="146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loop,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detect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events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happened.</w:t>
      </w:r>
    </w:p>
    <w:p>
      <w:pPr>
        <w:pStyle w:val="ListParagraph"/>
        <w:numPr>
          <w:ilvl w:val="1"/>
          <w:numId w:val="4"/>
        </w:numPr>
        <w:tabs>
          <w:tab w:pos="1464" w:val="left" w:leader="none"/>
        </w:tabs>
        <w:spacing w:line="240" w:lineRule="auto" w:before="82" w:after="0"/>
        <w:ind w:left="1464" w:right="0" w:hanging="288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877760">
                <wp:simplePos x="0" y="0"/>
                <wp:positionH relativeFrom="page">
                  <wp:posOffset>1324356</wp:posOffset>
                </wp:positionH>
                <wp:positionV relativeFrom="paragraph">
                  <wp:posOffset>74010</wp:posOffset>
                </wp:positionV>
                <wp:extent cx="6057900" cy="401701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57900" cy="4017010"/>
                          <a:chExt cx="6057900" cy="401701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443" y="2249668"/>
                            <a:ext cx="3962399" cy="17670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5.827609pt;width:477pt;height:316.3pt;mso-position-horizontal-relative:page;mso-position-vertical-relative:paragraph;z-index:-17438720" id="docshapegroup8" coordorigin="2086,117" coordsize="9540,6326">
                <v:shape style="position:absolute;left:2085;top:116;width:9540;height:5629" type="#_x0000_t75" id="docshape9" stroked="false">
                  <v:imagedata r:id="rId6" o:title=""/>
                </v:shape>
                <v:shape style="position:absolute;left:2880;top:3659;width:6240;height:2783" type="#_x0000_t75" id="docshape10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Then,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happens,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loop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must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determine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callback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invoke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5"/>
          <w:sz w:val="28"/>
        </w:rPr>
        <w:t>it.</w:t>
      </w:r>
    </w:p>
    <w:p>
      <w:pPr>
        <w:pStyle w:val="ListParagraph"/>
        <w:numPr>
          <w:ilvl w:val="0"/>
          <w:numId w:val="4"/>
        </w:numPr>
        <w:tabs>
          <w:tab w:pos="1032" w:val="left" w:leader="none"/>
        </w:tabs>
        <w:spacing w:line="249" w:lineRule="auto" w:before="94" w:after="0"/>
        <w:ind w:left="1032" w:right="1154" w:hanging="288"/>
        <w:jc w:val="left"/>
        <w:rPr>
          <w:sz w:val="32"/>
        </w:rPr>
      </w:pP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loop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just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thread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running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inside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process,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means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happens,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handler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without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interruption.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means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1464" w:val="left" w:leader="none"/>
        </w:tabs>
        <w:spacing w:line="240" w:lineRule="auto" w:before="68" w:after="0"/>
        <w:ind w:left="146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There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most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handler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running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given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time.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81" w:after="0"/>
        <w:ind w:left="146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handler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completion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without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being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interrupted.</w:t>
      </w:r>
    </w:p>
    <w:p>
      <w:pPr>
        <w:pStyle w:val="BodyText"/>
        <w:spacing w:before="151"/>
      </w:pPr>
    </w:p>
    <w:p>
      <w:pPr>
        <w:pStyle w:val="ListParagraph"/>
        <w:numPr>
          <w:ilvl w:val="1"/>
          <w:numId w:val="4"/>
        </w:numPr>
        <w:tabs>
          <w:tab w:pos="1464" w:val="left" w:leader="none"/>
        </w:tabs>
        <w:spacing w:line="240" w:lineRule="auto" w:before="1" w:after="0"/>
        <w:ind w:left="1464" w:right="0" w:hanging="288"/>
        <w:jc w:val="left"/>
        <w:rPr>
          <w:rFonts w:ascii="Wingdings" w:hAnsi="Wingdings"/>
          <w:color w:val="92A198"/>
          <w:sz w:val="23"/>
        </w:rPr>
      </w:pPr>
      <w:r>
        <w:rPr>
          <w:rFonts w:ascii="Calibri" w:hAnsi="Calibri"/>
          <w:color w:val="51555E"/>
          <w:sz w:val="28"/>
        </w:rPr>
        <w:t>Node.js</w:t>
      </w:r>
      <w:r>
        <w:rPr>
          <w:rFonts w:ascii="Calibri" w:hAnsi="Calibri"/>
          <w:color w:val="51555E"/>
          <w:spacing w:val="-15"/>
          <w:sz w:val="28"/>
        </w:rPr>
        <w:t> </w:t>
      </w:r>
      <w:r>
        <w:rPr>
          <w:rFonts w:ascii="Calibri" w:hAnsi="Calibri"/>
          <w:color w:val="51555E"/>
          <w:sz w:val="28"/>
        </w:rPr>
        <w:t>uses</w:t>
      </w:r>
      <w:r>
        <w:rPr>
          <w:rFonts w:ascii="Calibri" w:hAnsi="Calibri"/>
          <w:color w:val="51555E"/>
          <w:spacing w:val="-8"/>
          <w:sz w:val="28"/>
        </w:rPr>
        <w:t> </w:t>
      </w:r>
      <w:r>
        <w:rPr>
          <w:rFonts w:ascii="Calibri" w:hAnsi="Calibri"/>
          <w:color w:val="51555E"/>
          <w:sz w:val="28"/>
        </w:rPr>
        <w:t>the</w:t>
      </w:r>
      <w:r>
        <w:rPr>
          <w:rFonts w:ascii="Calibri" w:hAnsi="Calibri"/>
          <w:color w:val="51555E"/>
          <w:spacing w:val="-9"/>
          <w:sz w:val="28"/>
        </w:rPr>
        <w:t> </w:t>
      </w:r>
      <w:r>
        <w:rPr>
          <w:rFonts w:ascii="Calibri" w:hAnsi="Calibri"/>
          <w:color w:val="51555E"/>
          <w:sz w:val="28"/>
        </w:rPr>
        <w:t>“Single</w:t>
      </w:r>
      <w:r>
        <w:rPr>
          <w:rFonts w:ascii="Calibri" w:hAnsi="Calibri"/>
          <w:color w:val="51555E"/>
          <w:spacing w:val="-8"/>
          <w:sz w:val="28"/>
        </w:rPr>
        <w:t> </w:t>
      </w:r>
      <w:r>
        <w:rPr>
          <w:rFonts w:ascii="Calibri" w:hAnsi="Calibri"/>
          <w:color w:val="51555E"/>
          <w:sz w:val="28"/>
        </w:rPr>
        <w:t>Threaded</w:t>
      </w:r>
      <w:r>
        <w:rPr>
          <w:rFonts w:ascii="Calibri" w:hAnsi="Calibri"/>
          <w:color w:val="51555E"/>
          <w:spacing w:val="-8"/>
          <w:sz w:val="28"/>
        </w:rPr>
        <w:t> </w:t>
      </w:r>
      <w:r>
        <w:rPr>
          <w:rFonts w:ascii="Calibri" w:hAnsi="Calibri"/>
          <w:color w:val="51555E"/>
          <w:sz w:val="28"/>
        </w:rPr>
        <w:t>Event</w:t>
      </w:r>
      <w:r>
        <w:rPr>
          <w:rFonts w:ascii="Calibri" w:hAnsi="Calibri"/>
          <w:color w:val="51555E"/>
          <w:spacing w:val="-6"/>
          <w:sz w:val="28"/>
        </w:rPr>
        <w:t> </w:t>
      </w:r>
      <w:r>
        <w:rPr>
          <w:rFonts w:ascii="Calibri" w:hAnsi="Calibri"/>
          <w:color w:val="51555E"/>
          <w:sz w:val="28"/>
        </w:rPr>
        <w:t>Loop”</w:t>
      </w:r>
      <w:r>
        <w:rPr>
          <w:rFonts w:ascii="Calibri" w:hAnsi="Calibri"/>
          <w:color w:val="51555E"/>
          <w:spacing w:val="-8"/>
          <w:sz w:val="28"/>
        </w:rPr>
        <w:t> </w:t>
      </w:r>
      <w:r>
        <w:rPr>
          <w:rFonts w:ascii="Calibri" w:hAnsi="Calibri"/>
          <w:color w:val="51555E"/>
          <w:sz w:val="28"/>
        </w:rPr>
        <w:t>architecture</w:t>
      </w:r>
      <w:r>
        <w:rPr>
          <w:rFonts w:ascii="Calibri" w:hAnsi="Calibri"/>
          <w:color w:val="51555E"/>
          <w:spacing w:val="-6"/>
          <w:sz w:val="28"/>
        </w:rPr>
        <w:t> </w:t>
      </w:r>
      <w:r>
        <w:rPr>
          <w:rFonts w:ascii="Calibri" w:hAnsi="Calibri"/>
          <w:color w:val="51555E"/>
          <w:sz w:val="28"/>
        </w:rPr>
        <w:t>to</w:t>
      </w:r>
      <w:r>
        <w:rPr>
          <w:rFonts w:ascii="Calibri" w:hAnsi="Calibri"/>
          <w:color w:val="51555E"/>
          <w:spacing w:val="-9"/>
          <w:sz w:val="28"/>
        </w:rPr>
        <w:t> </w:t>
      </w:r>
      <w:r>
        <w:rPr>
          <w:rFonts w:ascii="Calibri" w:hAnsi="Calibri"/>
          <w:color w:val="51555E"/>
          <w:sz w:val="28"/>
        </w:rPr>
        <w:t>handle</w:t>
      </w:r>
      <w:r>
        <w:rPr>
          <w:rFonts w:ascii="Calibri" w:hAnsi="Calibri"/>
          <w:color w:val="51555E"/>
          <w:spacing w:val="-6"/>
          <w:sz w:val="28"/>
        </w:rPr>
        <w:t> </w:t>
      </w:r>
      <w:r>
        <w:rPr>
          <w:rFonts w:ascii="Calibri" w:hAnsi="Calibri"/>
          <w:color w:val="51555E"/>
          <w:sz w:val="28"/>
        </w:rPr>
        <w:t>multiple</w:t>
      </w:r>
      <w:r>
        <w:rPr>
          <w:rFonts w:ascii="Calibri" w:hAnsi="Calibri"/>
          <w:color w:val="51555E"/>
          <w:spacing w:val="-6"/>
          <w:sz w:val="28"/>
        </w:rPr>
        <w:t> </w:t>
      </w:r>
      <w:r>
        <w:rPr>
          <w:rFonts w:ascii="Calibri" w:hAnsi="Calibri"/>
          <w:color w:val="51555E"/>
          <w:sz w:val="28"/>
        </w:rPr>
        <w:t>concurrent</w:t>
      </w:r>
      <w:r>
        <w:rPr>
          <w:rFonts w:ascii="Calibri" w:hAnsi="Calibri"/>
          <w:color w:val="51555E"/>
          <w:spacing w:val="-5"/>
          <w:sz w:val="28"/>
        </w:rPr>
        <w:t> </w:t>
      </w:r>
      <w:r>
        <w:rPr>
          <w:rFonts w:ascii="Calibri" w:hAnsi="Calibri"/>
          <w:color w:val="51555E"/>
          <w:spacing w:val="-2"/>
          <w:sz w:val="28"/>
        </w:rPr>
        <w:t>clients.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Asynchronous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and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Event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Driven</w:t>
      </w:r>
    </w:p>
    <w:p>
      <w:pPr>
        <w:pStyle w:val="ListParagraph"/>
        <w:numPr>
          <w:ilvl w:val="0"/>
          <w:numId w:val="5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All</w:t>
      </w:r>
      <w:r>
        <w:rPr>
          <w:rFonts w:ascii="Times New Roman" w:hAnsi="Times New Roman"/>
          <w:color w:val="292934"/>
          <w:spacing w:val="-19"/>
          <w:sz w:val="32"/>
        </w:rPr>
        <w:t> </w:t>
      </w:r>
      <w:r>
        <w:rPr>
          <w:color w:val="150CC5"/>
          <w:sz w:val="32"/>
        </w:rPr>
        <w:t>APIs</w:t>
      </w:r>
      <w:r>
        <w:rPr>
          <w:rFonts w:ascii="Times New Roman" w:hAnsi="Times New Roman"/>
          <w:color w:val="150CC5"/>
          <w:spacing w:val="-1"/>
          <w:sz w:val="32"/>
        </w:rPr>
        <w:t> </w:t>
      </w:r>
      <w:r>
        <w:rPr>
          <w:color w:val="150CC5"/>
          <w:sz w:val="32"/>
        </w:rPr>
        <w:t>of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150CC5"/>
          <w:sz w:val="32"/>
        </w:rPr>
        <w:t>Node.js</w:t>
      </w:r>
      <w:r>
        <w:rPr>
          <w:rFonts w:ascii="Times New Roman" w:hAnsi="Times New Roman"/>
          <w:color w:val="150CC5"/>
          <w:spacing w:val="-2"/>
          <w:sz w:val="32"/>
        </w:rPr>
        <w:t> </w:t>
      </w:r>
      <w:r>
        <w:rPr>
          <w:color w:val="150CC5"/>
          <w:sz w:val="32"/>
        </w:rPr>
        <w:t>library</w:t>
      </w:r>
      <w:r>
        <w:rPr>
          <w:rFonts w:ascii="Times New Roman" w:hAnsi="Times New Roman"/>
          <w:color w:val="150CC5"/>
          <w:spacing w:val="-1"/>
          <w:sz w:val="32"/>
        </w:rPr>
        <w:t> </w:t>
      </w:r>
      <w:r>
        <w:rPr>
          <w:color w:val="150CC5"/>
          <w:sz w:val="32"/>
        </w:rPr>
        <w:t>are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150CC5"/>
          <w:sz w:val="32"/>
        </w:rPr>
        <w:t>asynchronous</w:t>
      </w:r>
      <w:r>
        <w:rPr>
          <w:rFonts w:ascii="Times New Roman" w:hAnsi="Times New Roman"/>
          <w:color w:val="150CC5"/>
          <w:spacing w:val="7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is,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non-</w:t>
      </w:r>
      <w:r>
        <w:rPr>
          <w:color w:val="292934"/>
          <w:spacing w:val="-2"/>
          <w:sz w:val="32"/>
        </w:rPr>
        <w:t>blocking.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0" w:lineRule="auto" w:before="80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essentially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means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based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server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never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waits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-12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return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2"/>
          <w:sz w:val="28"/>
        </w:rPr>
        <w:t>data.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52" w:lineRule="auto" w:before="81" w:after="0"/>
        <w:ind w:left="1584" w:right="1192" w:hanging="289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w:drawing>
          <wp:anchor distT="0" distB="0" distL="0" distR="0" allowOverlap="1" layoutInCell="1" locked="0" behindDoc="1" simplePos="0" relativeHeight="485878784">
            <wp:simplePos x="0" y="0"/>
            <wp:positionH relativeFrom="page">
              <wp:posOffset>1324356</wp:posOffset>
            </wp:positionH>
            <wp:positionV relativeFrom="paragraph">
              <wp:posOffset>284175</wp:posOffset>
            </wp:positionV>
            <wp:extent cx="6057534" cy="3573892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moves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next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notification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mechanism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helps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get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previous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9" w:lineRule="auto" w:before="64" w:after="0"/>
        <w:ind w:left="1584" w:right="908" w:hanging="289"/>
        <w:jc w:val="left"/>
        <w:rPr>
          <w:rFonts w:ascii="Wingdings" w:hAnsi="Wingdings"/>
          <w:color w:val="92A198"/>
          <w:sz w:val="23"/>
        </w:rPr>
      </w:pPr>
      <w:r>
        <w:rPr>
          <w:color w:val="FF0000"/>
          <w:sz w:val="28"/>
        </w:rPr>
        <w:t>It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is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non-blocking,</w:t>
      </w:r>
      <w:r>
        <w:rPr>
          <w:rFonts w:ascii="Times New Roman" w:hAnsi="Times New Roman"/>
          <w:color w:val="FF0000"/>
          <w:spacing w:val="-2"/>
          <w:sz w:val="28"/>
        </w:rPr>
        <w:t> </w:t>
      </w:r>
      <w:r>
        <w:rPr>
          <w:color w:val="FF0000"/>
          <w:sz w:val="28"/>
        </w:rPr>
        <w:t>so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it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doesn't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make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the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program</w:t>
      </w:r>
      <w:r>
        <w:rPr>
          <w:rFonts w:ascii="Times New Roman" w:hAnsi="Times New Roman"/>
          <w:color w:val="FF0000"/>
          <w:spacing w:val="-2"/>
          <w:sz w:val="28"/>
        </w:rPr>
        <w:t> </w:t>
      </w:r>
      <w:r>
        <w:rPr>
          <w:color w:val="FF0000"/>
          <w:sz w:val="28"/>
        </w:rPr>
        <w:t>wait,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but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instead</w:t>
      </w:r>
      <w:r>
        <w:rPr>
          <w:rFonts w:ascii="Times New Roman" w:hAnsi="Times New Roman"/>
          <w:color w:val="FF0000"/>
          <w:spacing w:val="-1"/>
          <w:sz w:val="28"/>
        </w:rPr>
        <w:t> </w:t>
      </w:r>
      <w:r>
        <w:rPr>
          <w:color w:val="FF0000"/>
          <w:sz w:val="28"/>
        </w:rPr>
        <w:t>it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registers</w:t>
      </w:r>
      <w:r>
        <w:rPr>
          <w:rFonts w:ascii="Times New Roman" w:hAnsi="Times New Roman"/>
          <w:color w:val="FF0000"/>
          <w:spacing w:val="-2"/>
          <w:sz w:val="28"/>
        </w:rPr>
        <w:t> </w:t>
      </w:r>
      <w:r>
        <w:rPr>
          <w:color w:val="FF0000"/>
          <w:sz w:val="28"/>
        </w:rPr>
        <w:t>a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callback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and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lets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the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program</w:t>
      </w:r>
      <w:r>
        <w:rPr>
          <w:rFonts w:ascii="Times New Roman" w:hAnsi="Times New Roman"/>
          <w:color w:val="FF0000"/>
          <w:sz w:val="28"/>
        </w:rPr>
        <w:t> </w:t>
      </w:r>
      <w:r>
        <w:rPr>
          <w:color w:val="FF0000"/>
          <w:sz w:val="28"/>
        </w:rPr>
        <w:t>continue.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5"/>
        </w:numPr>
        <w:tabs>
          <w:tab w:pos="1152" w:val="left" w:leader="none"/>
        </w:tabs>
        <w:spacing w:line="249" w:lineRule="auto" w:before="0" w:after="0"/>
        <w:ind w:left="1152" w:right="883" w:hanging="288"/>
        <w:jc w:val="both"/>
        <w:rPr>
          <w:sz w:val="32"/>
        </w:rPr>
      </w:pP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50CC5"/>
          <w:sz w:val="32"/>
        </w:rPr>
        <w:t>is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not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fit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performs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CPU-intensive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operations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like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image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processing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other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heavy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computation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work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because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takes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time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process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thereby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blocks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single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thread.</w:t>
      </w:r>
    </w:p>
    <w:p>
      <w:pPr>
        <w:pStyle w:val="ListParagraph"/>
        <w:numPr>
          <w:ilvl w:val="0"/>
          <w:numId w:val="5"/>
        </w:numPr>
        <w:tabs>
          <w:tab w:pos="1152" w:val="left" w:leader="none"/>
        </w:tabs>
        <w:spacing w:line="240" w:lineRule="auto" w:before="81" w:after="0"/>
        <w:ind w:left="1152" w:right="0" w:hanging="288"/>
        <w:jc w:val="both"/>
        <w:rPr>
          <w:sz w:val="32"/>
        </w:rPr>
      </w:pP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great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data-intensive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applications.</w:t>
      </w:r>
    </w:p>
    <w:p>
      <w:pPr>
        <w:pStyle w:val="ListParagraph"/>
        <w:numPr>
          <w:ilvl w:val="1"/>
          <w:numId w:val="5"/>
        </w:numPr>
        <w:tabs>
          <w:tab w:pos="1584" w:val="left" w:leader="none"/>
        </w:tabs>
        <w:spacing w:line="249" w:lineRule="auto" w:before="80" w:after="0"/>
        <w:ind w:left="1584" w:right="1020" w:hanging="289"/>
        <w:jc w:val="both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thread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means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extremely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low-memory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footprint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web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potentially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requests.</w:t>
      </w:r>
    </w:p>
    <w:p>
      <w:pPr>
        <w:pStyle w:val="ListParagraph"/>
        <w:numPr>
          <w:ilvl w:val="1"/>
          <w:numId w:val="5"/>
        </w:numPr>
        <w:tabs>
          <w:tab w:pos="1583" w:val="left" w:leader="none"/>
        </w:tabs>
        <w:spacing w:line="240" w:lineRule="auto" w:before="70" w:after="0"/>
        <w:ind w:left="1583" w:right="0" w:hanging="287"/>
        <w:jc w:val="both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Eg,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intensive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serves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dataset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database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clients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via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4"/>
          <w:sz w:val="28"/>
        </w:rPr>
        <w:t>HTTP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5"/>
        </w:numPr>
        <w:tabs>
          <w:tab w:pos="1152" w:val="left" w:leader="none"/>
        </w:tabs>
        <w:spacing w:line="240" w:lineRule="auto" w:before="0" w:after="0"/>
        <w:ind w:left="1152" w:right="0" w:hanging="288"/>
        <w:jc w:val="both"/>
        <w:rPr>
          <w:b/>
          <w:sz w:val="32"/>
        </w:rPr>
      </w:pPr>
      <w:r>
        <w:rPr>
          <w:b/>
          <w:color w:val="C00000"/>
          <w:sz w:val="32"/>
        </w:rPr>
        <w:t>What</w:t>
      </w:r>
      <w:r>
        <w:rPr>
          <w:rFonts w:ascii="Times New Roman" w:hAnsi="Times New Roman"/>
          <w:color w:val="C00000"/>
          <w:spacing w:val="4"/>
          <w:sz w:val="32"/>
        </w:rPr>
        <w:t> </w:t>
      </w:r>
      <w:r>
        <w:rPr>
          <w:b/>
          <w:color w:val="C00000"/>
          <w:sz w:val="32"/>
        </w:rPr>
        <w:t>Node</w:t>
      </w:r>
      <w:r>
        <w:rPr>
          <w:rFonts w:ascii="Times New Roman" w:hAnsi="Times New Roman"/>
          <w:color w:val="C00000"/>
          <w:spacing w:val="1"/>
          <w:sz w:val="32"/>
        </w:rPr>
        <w:t> </w:t>
      </w:r>
      <w:r>
        <w:rPr>
          <w:b/>
          <w:color w:val="C00000"/>
          <w:sz w:val="32"/>
        </w:rPr>
        <w:t>is</w:t>
      </w:r>
      <w:r>
        <w:rPr>
          <w:rFonts w:ascii="Times New Roman" w:hAnsi="Times New Roman"/>
          <w:color w:val="C00000"/>
          <w:spacing w:val="4"/>
          <w:sz w:val="32"/>
        </w:rPr>
        <w:t> </w:t>
      </w:r>
      <w:r>
        <w:rPr>
          <w:b/>
          <w:color w:val="C00000"/>
          <w:spacing w:val="-4"/>
          <w:sz w:val="32"/>
        </w:rPr>
        <w:t>NOT!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533400</wp:posOffset>
                </wp:positionH>
                <wp:positionV relativeFrom="paragraph">
                  <wp:posOffset>64131</wp:posOffset>
                </wp:positionV>
                <wp:extent cx="8229600" cy="116967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8229600" cy="1169670"/>
                        </a:xfrm>
                        <a:prstGeom prst="rect">
                          <a:avLst/>
                        </a:prstGeom>
                        <a:solidFill>
                          <a:srgbClr val="F6DDD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82"/>
                              <w:ind w:left="144" w:right="2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92934"/>
                              </w:rPr>
                              <w:t>Node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92934"/>
                              </w:rPr>
                              <w:t>not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webserver.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itself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doesn't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anything.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doesn't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work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like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Apache.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There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no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config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file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where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point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HTML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files.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server,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have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write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server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(with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help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its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built-in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libraries).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Node.js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just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another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way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execute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computer.</w:t>
                            </w:r>
                          </w:p>
                          <w:p>
                            <w:pPr>
                              <w:spacing w:before="5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50CC5"/>
                                <w:sz w:val="28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150CC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0CC5"/>
                                <w:sz w:val="28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0CC5"/>
                                <w:sz w:val="28"/>
                              </w:rPr>
                              <w:t>simply</w:t>
                            </w:r>
                            <w:r>
                              <w:rPr>
                                <w:rFonts w:ascii="Times New Roman"/>
                                <w:color w:val="150CC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0CC5"/>
                                <w:sz w:val="28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0CC5"/>
                                <w:sz w:val="28"/>
                              </w:rPr>
                              <w:t>JavaScript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0CC5"/>
                                <w:spacing w:val="-2"/>
                                <w:sz w:val="28"/>
                              </w:rPr>
                              <w:t>runtime.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5.049707pt;width:648pt;height:92.1pt;mso-position-horizontal-relative:page;mso-position-vertical-relative:paragraph;z-index:-15726080;mso-wrap-distance-left:0;mso-wrap-distance-right:0" type="#_x0000_t202" id="docshape11" filled="true" fillcolor="#f6ddd8" stroked="false">
                <v:textbox inset="0,0,0,0">
                  <w:txbxContent>
                    <w:p>
                      <w:pPr>
                        <w:pStyle w:val="BodyText"/>
                        <w:spacing w:line="249" w:lineRule="auto" w:before="82"/>
                        <w:ind w:left="144" w:right="247"/>
                        <w:rPr>
                          <w:color w:val="000000"/>
                        </w:rPr>
                      </w:pPr>
                      <w:r>
                        <w:rPr>
                          <w:color w:val="292934"/>
                        </w:rPr>
                        <w:t>Node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292934"/>
                        </w:rPr>
                        <w:t>not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webserver.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By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itself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doesn't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do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anything.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doesn't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work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like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color w:val="292934"/>
                        </w:rPr>
                        <w:t>Apache.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There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no</w:t>
                      </w:r>
                      <w:r>
                        <w:rPr>
                          <w:rFonts w:ascii="Times New Roman"/>
                          <w:color w:val="292934"/>
                          <w:spacing w:val="40"/>
                        </w:rPr>
                        <w:t> </w:t>
                      </w:r>
                      <w:r>
                        <w:rPr>
                          <w:color w:val="292934"/>
                        </w:rPr>
                        <w:t>config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file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where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point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HTML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color w:val="292934"/>
                        </w:rPr>
                        <w:t>files.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If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want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be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server,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have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write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an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server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(with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help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of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its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built-in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libraries).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Node.js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just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another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way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execute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code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on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your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computer.</w:t>
                      </w:r>
                    </w:p>
                    <w:p>
                      <w:pPr>
                        <w:spacing w:before="5"/>
                        <w:ind w:left="144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150CC5"/>
                          <w:sz w:val="28"/>
                        </w:rPr>
                        <w:t>It</w:t>
                      </w:r>
                      <w:r>
                        <w:rPr>
                          <w:rFonts w:ascii="Times New Roman"/>
                          <w:color w:val="150CC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50CC5"/>
                          <w:sz w:val="28"/>
                        </w:rPr>
                        <w:t>is</w:t>
                      </w:r>
                      <w:r>
                        <w:rPr>
                          <w:rFonts w:ascii="Times New Roman"/>
                          <w:color w:val="150CC5"/>
                          <w:spacing w:val="2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50CC5"/>
                          <w:sz w:val="28"/>
                        </w:rPr>
                        <w:t>simply</w:t>
                      </w:r>
                      <w:r>
                        <w:rPr>
                          <w:rFonts w:ascii="Times New Roman"/>
                          <w:color w:val="150CC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50CC5"/>
                          <w:sz w:val="28"/>
                        </w:rPr>
                        <w:t>a</w:t>
                      </w:r>
                      <w:r>
                        <w:rPr>
                          <w:rFonts w:ascii="Times New Roman"/>
                          <w:color w:val="150CC5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50CC5"/>
                          <w:sz w:val="28"/>
                        </w:rPr>
                        <w:t>JavaScript</w:t>
                      </w:r>
                      <w:r>
                        <w:rPr>
                          <w:rFonts w:ascii="Times New Roman"/>
                          <w:color w:val="150CC5"/>
                          <w:spacing w:val="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150CC5"/>
                          <w:spacing w:val="-2"/>
                          <w:sz w:val="28"/>
                        </w:rPr>
                        <w:t>runtime.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6"/>
        </w:rPr>
        <w:t>Setting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6"/>
        </w:rPr>
        <w:t>up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Node</w:t>
      </w:r>
    </w:p>
    <w:p>
      <w:pPr>
        <w:pStyle w:val="ListParagraph"/>
        <w:numPr>
          <w:ilvl w:val="0"/>
          <w:numId w:val="6"/>
        </w:numPr>
        <w:tabs>
          <w:tab w:pos="792" w:val="left" w:leader="none"/>
        </w:tabs>
        <w:spacing w:line="240" w:lineRule="auto" w:before="16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9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setup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environment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pacing w:val="-10"/>
          <w:sz w:val="32"/>
        </w:rPr>
        <w:t>:</w:t>
      </w:r>
    </w:p>
    <w:p>
      <w:pPr>
        <w:pStyle w:val="ListParagraph"/>
        <w:numPr>
          <w:ilvl w:val="1"/>
          <w:numId w:val="6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Download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latest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version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installable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archive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11"/>
          <w:sz w:val="28"/>
        </w:rPr>
        <w:t> </w:t>
      </w:r>
      <w:hyperlink r:id="rId8">
        <w:r>
          <w:rPr>
            <w:color w:val="0000FF"/>
            <w:spacing w:val="-2"/>
            <w:sz w:val="28"/>
            <w:u w:val="single" w:color="0000FF"/>
          </w:rPr>
          <w:t>https://nodejs.org/en/</w:t>
        </w:r>
      </w:hyperlink>
    </w:p>
    <w:p>
      <w:pPr>
        <w:pStyle w:val="ListParagraph"/>
        <w:numPr>
          <w:ilvl w:val="1"/>
          <w:numId w:val="6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Double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click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msi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4"/>
          <w:sz w:val="28"/>
        </w:rPr>
        <w:t>file</w:t>
      </w:r>
    </w:p>
    <w:p>
      <w:pPr>
        <w:pStyle w:val="ListParagraph"/>
        <w:numPr>
          <w:ilvl w:val="1"/>
          <w:numId w:val="6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79296">
                <wp:simplePos x="0" y="0"/>
                <wp:positionH relativeFrom="page">
                  <wp:posOffset>219075</wp:posOffset>
                </wp:positionH>
                <wp:positionV relativeFrom="paragraph">
                  <wp:posOffset>138143</wp:posOffset>
                </wp:positionV>
                <wp:extent cx="7880350" cy="370649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880350" cy="3706495"/>
                          <a:chExt cx="7880350" cy="370649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28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43971"/>
                            <a:ext cx="4427219" cy="3252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762" y="439165"/>
                            <a:ext cx="4437380" cy="3262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7380" h="3262629">
                                <a:moveTo>
                                  <a:pt x="0" y="3262243"/>
                                </a:moveTo>
                                <a:lnTo>
                                  <a:pt x="4436760" y="3262243"/>
                                </a:lnTo>
                                <a:lnTo>
                                  <a:pt x="44367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224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1197370"/>
                            <a:ext cx="3060709" cy="470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805309" y="1192539"/>
                            <a:ext cx="3070225" cy="48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0225" h="480695">
                                <a:moveTo>
                                  <a:pt x="0" y="480416"/>
                                </a:moveTo>
                                <a:lnTo>
                                  <a:pt x="3070219" y="480416"/>
                                </a:lnTo>
                                <a:lnTo>
                                  <a:pt x="30702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041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5pt;margin-top:10.877414pt;width:620.5pt;height:291.850pt;mso-position-horizontal-relative:page;mso-position-vertical-relative:paragraph;z-index:-17437184" id="docshapegroup12" coordorigin="345,218" coordsize="12410,5837">
                <v:shape style="position:absolute;left:2085;top:217;width:9540;height:5629" type="#_x0000_t75" id="docshape13" stroked="false">
                  <v:imagedata r:id="rId6" o:title=""/>
                </v:shape>
                <v:shape style="position:absolute;left:360;top:916;width:6972;height:5123" type="#_x0000_t75" id="docshape14" stroked="false">
                  <v:imagedata r:id="rId9" o:title=""/>
                </v:shape>
                <v:rect style="position:absolute;left:352;top:909;width:6988;height:5138" id="docshape15" filled="false" stroked="true" strokeweight=".75pt" strokecolor="#000000">
                  <v:stroke dashstyle="solid"/>
                </v:rect>
                <v:shape style="position:absolute;left:7920;top:2103;width:4821;height:742" type="#_x0000_t75" id="docshape16" stroked="false">
                  <v:imagedata r:id="rId10" o:title=""/>
                </v:shape>
                <v:rect style="position:absolute;left:7912;top:2095;width:4835;height:757" id="docshape17" filled="false" stroked="true" strokeweight=".75pt" strokecolor="#56566d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Verify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installation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was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successful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74"/>
          <w:sz w:val="28"/>
        </w:rPr>
        <w:t> </w:t>
      </w: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–v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command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window.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4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Using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the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Node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CLI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REPL</w:t>
      </w:r>
      <w:r>
        <w:rPr>
          <w:rFonts w:ascii="Times New Roman"/>
          <w:color w:val="D2523B"/>
          <w:spacing w:val="-38"/>
        </w:rPr>
        <w:t> </w:t>
      </w:r>
      <w:r>
        <w:rPr>
          <w:color w:val="D2523B"/>
          <w:spacing w:val="-18"/>
        </w:rPr>
        <w:t>(Read-Eval-Print-Loop)</w:t>
      </w:r>
    </w:p>
    <w:p>
      <w:pPr>
        <w:pStyle w:val="ListParagraph"/>
        <w:numPr>
          <w:ilvl w:val="0"/>
          <w:numId w:val="7"/>
        </w:numPr>
        <w:tabs>
          <w:tab w:pos="912" w:val="left" w:leader="none"/>
        </w:tabs>
        <w:spacing w:line="249" w:lineRule="auto" w:before="402" w:after="0"/>
        <w:ind w:left="912" w:right="863" w:hanging="288"/>
        <w:jc w:val="left"/>
        <w:rPr>
          <w:sz w:val="32"/>
        </w:rPr>
      </w:pP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primary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ways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machines: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Shell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saving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files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running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those.</w:t>
      </w:r>
    </w:p>
    <w:p>
      <w:pPr>
        <w:pStyle w:val="ListParagraph"/>
        <w:numPr>
          <w:ilvl w:val="1"/>
          <w:numId w:val="7"/>
        </w:numPr>
        <w:tabs>
          <w:tab w:pos="1343" w:val="left" w:leader="none"/>
        </w:tabs>
        <w:spacing w:line="240" w:lineRule="auto" w:before="67" w:after="0"/>
        <w:ind w:left="1343" w:right="0" w:hanging="287"/>
        <w:jc w:val="left"/>
        <w:rPr>
          <w:sz w:val="28"/>
        </w:rPr>
      </w:pP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shell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REPL;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great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way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quickly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test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things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Node.</w:t>
      </w:r>
    </w:p>
    <w:p>
      <w:pPr>
        <w:pStyle w:val="BodyText"/>
        <w:ind w:left="51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90434" cy="4076700"/>
                <wp:effectExtent l="0" t="0" r="0" b="9525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290434" cy="4076700"/>
                          <a:chExt cx="7290434" cy="40767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792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36" y="435339"/>
                            <a:ext cx="3253739" cy="1385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23875" y="430518"/>
                            <a:ext cx="3263900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0" h="1395095">
                                <a:moveTo>
                                  <a:pt x="0" y="1394959"/>
                                </a:moveTo>
                                <a:lnTo>
                                  <a:pt x="3263280" y="1394959"/>
                                </a:lnTo>
                                <a:lnTo>
                                  <a:pt x="3263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495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748" y="408645"/>
                            <a:ext cx="2777459" cy="122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567024" y="403954"/>
                            <a:ext cx="278701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015" h="1239520">
                                <a:moveTo>
                                  <a:pt x="0" y="1238917"/>
                                </a:moveTo>
                                <a:lnTo>
                                  <a:pt x="2787014" y="1238917"/>
                                </a:lnTo>
                                <a:lnTo>
                                  <a:pt x="27870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9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6" y="2111746"/>
                            <a:ext cx="921721" cy="1698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762" y="2106982"/>
                            <a:ext cx="931544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1544" h="1838325">
                                <a:moveTo>
                                  <a:pt x="0" y="1838324"/>
                                </a:moveTo>
                                <a:lnTo>
                                  <a:pt x="931246" y="1838324"/>
                                </a:lnTo>
                                <a:lnTo>
                                  <a:pt x="9312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38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7990" y="2149440"/>
                            <a:ext cx="1975734" cy="122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003296" y="2144737"/>
                            <a:ext cx="198564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645" h="1239520">
                                <a:moveTo>
                                  <a:pt x="0" y="1238917"/>
                                </a:moveTo>
                                <a:lnTo>
                                  <a:pt x="1985259" y="1238917"/>
                                </a:lnTo>
                                <a:lnTo>
                                  <a:pt x="1985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89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5436" y="2147432"/>
                            <a:ext cx="1686815" cy="1488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190614" y="2142607"/>
                            <a:ext cx="1696720" cy="149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720" h="1497965">
                                <a:moveTo>
                                  <a:pt x="0" y="1497842"/>
                                </a:moveTo>
                                <a:lnTo>
                                  <a:pt x="1696330" y="1497842"/>
                                </a:lnTo>
                                <a:lnTo>
                                  <a:pt x="16963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784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072" y="2185547"/>
                            <a:ext cx="1975737" cy="601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089378" y="2180719"/>
                            <a:ext cx="198564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5645" h="610870">
                                <a:moveTo>
                                  <a:pt x="0" y="610861"/>
                                </a:moveTo>
                                <a:lnTo>
                                  <a:pt x="1985259" y="610861"/>
                                </a:lnTo>
                                <a:lnTo>
                                  <a:pt x="1985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41996" y="59675"/>
                            <a:ext cx="64643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87" w:val="left" w:leader="none"/>
                                </w:tabs>
                                <w:spacing w:line="314" w:lineRule="exact" w:before="0"/>
                                <w:ind w:left="287" w:right="0" w:hanging="28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color w:val="292934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run</w:t>
                              </w:r>
                              <w:r>
                                <w:rPr>
                                  <w:color w:val="292934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“node”</w:t>
                              </w:r>
                              <w:r>
                                <w:rPr>
                                  <w:color w:val="29293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without</w:t>
                              </w:r>
                              <w:r>
                                <w:rPr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any</w:t>
                              </w:r>
                              <w:r>
                                <w:rPr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command</w:t>
                              </w:r>
                              <w:r>
                                <w:rPr>
                                  <w:color w:val="29293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line</w:t>
                              </w: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arguments,</w:t>
                              </w:r>
                              <w:r>
                                <w:rPr>
                                  <w:color w:val="292934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puts</w:t>
                              </w:r>
                              <w:r>
                                <w:rPr>
                                  <w:color w:val="292934"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4"/>
                                  <w:sz w:val="28"/>
                                </w:rPr>
                                <w:t>REPL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049132" y="3849431"/>
                            <a:ext cx="524129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87" w:val="left" w:leader="none"/>
                                </w:tabs>
                                <w:spacing w:line="357" w:lineRule="exact" w:before="0"/>
                                <w:ind w:left="287" w:right="0" w:hanging="287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92934"/>
                                  <w:sz w:val="32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can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also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create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js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file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type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some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32"/>
                                </w:rPr>
                                <w:t>javascript.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4.050pt;height:321pt;mso-position-horizontal-relative:char;mso-position-vertical-relative:line" id="docshapegroup18" coordorigin="0,0" coordsize="11481,6420">
                <v:shape style="position:absolute;left:1568;top:0;width:9540;height:5629" type="#_x0000_t75" id="docshape19" stroked="false">
                  <v:imagedata r:id="rId6" o:title=""/>
                </v:shape>
                <v:shape style="position:absolute;left:202;top:685;width:5124;height:2182" type="#_x0000_t75" id="docshape20" stroked="false">
                  <v:imagedata r:id="rId11" o:title=""/>
                </v:shape>
                <v:rect style="position:absolute;left:195;top:677;width:5140;height:2197" id="docshape21" filled="false" stroked="true" strokeweight=".75pt" strokecolor="#292934">
                  <v:stroke dashstyle="solid"/>
                </v:rect>
                <v:shape style="position:absolute;left:5624;top:643;width:4374;height:1937" type="#_x0000_t75" id="docshape22" stroked="false">
                  <v:imagedata r:id="rId12" o:title=""/>
                </v:shape>
                <v:rect style="position:absolute;left:5617;top:636;width:4389;height:1952" id="docshape23" filled="false" stroked="true" strokeweight=".75pt" strokecolor="#292934">
                  <v:stroke dashstyle="solid"/>
                </v:rect>
                <v:shape style="position:absolute;left:15;top:3325;width:1452;height:2675" type="#_x0000_t75" id="docshape24" stroked="false">
                  <v:imagedata r:id="rId13" o:title=""/>
                </v:shape>
                <v:rect style="position:absolute;left:7;top:3318;width:1467;height:2895" id="docshape25" filled="false" stroked="true" strokeweight=".75pt" strokecolor="#292934">
                  <v:stroke dashstyle="solid"/>
                </v:rect>
                <v:shape style="position:absolute;left:4737;top:3384;width:3112;height:1937" type="#_x0000_t75" id="docshape26" stroked="false">
                  <v:imagedata r:id="rId14" o:title=""/>
                </v:shape>
                <v:rect style="position:absolute;left:4729;top:3377;width:3127;height:1952" id="docshape27" filled="false" stroked="true" strokeweight=".75pt" strokecolor="#292934">
                  <v:stroke dashstyle="solid"/>
                </v:rect>
                <v:shape style="position:absolute;left:1882;top:3381;width:2657;height:2344" type="#_x0000_t75" id="docshape28" stroked="false">
                  <v:imagedata r:id="rId15" o:title=""/>
                </v:shape>
                <v:rect style="position:absolute;left:1874;top:3374;width:2672;height:2359" id="docshape29" filled="false" stroked="true" strokeweight=".75pt" strokecolor="#292934">
                  <v:stroke dashstyle="solid"/>
                </v:rect>
                <v:shape style="position:absolute;left:8022;top:3441;width:3112;height:947" type="#_x0000_t75" id="docshape30" stroked="false">
                  <v:imagedata r:id="rId16" o:title=""/>
                </v:shape>
                <v:rect style="position:absolute;left:8014;top:3434;width:3127;height:962" id="docshape31" filled="false" stroked="true" strokeweight=".75pt" strokecolor="#92a198">
                  <v:stroke dashstyle="solid"/>
                </v:rect>
                <v:shape style="position:absolute;left:538;top:93;width:10180;height:314" type="#_x0000_t202" id="docshape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87" w:val="left" w:leader="none"/>
                          </w:tabs>
                          <w:spacing w:line="314" w:lineRule="exact" w:before="0"/>
                          <w:ind w:left="287" w:right="0" w:hanging="28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When</w:t>
                        </w:r>
                        <w:r>
                          <w:rPr>
                            <w:color w:val="292934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you</w:t>
                        </w:r>
                        <w:r>
                          <w:rPr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run</w:t>
                        </w:r>
                        <w:r>
                          <w:rPr>
                            <w:color w:val="292934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“node”</w:t>
                        </w:r>
                        <w:r>
                          <w:rPr>
                            <w:color w:val="29293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without</w:t>
                        </w:r>
                        <w:r>
                          <w:rPr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any</w:t>
                        </w:r>
                        <w:r>
                          <w:rPr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command</w:t>
                        </w:r>
                        <w:r>
                          <w:rPr>
                            <w:color w:val="29293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line</w:t>
                        </w: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arguments,</w:t>
                        </w:r>
                        <w:r>
                          <w:rPr>
                            <w:color w:val="292934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it</w:t>
                        </w: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puts</w:t>
                        </w:r>
                        <w:r>
                          <w:rPr>
                            <w:color w:val="292934"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you</w:t>
                        </w:r>
                        <w:r>
                          <w:rPr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in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4"/>
                            <w:sz w:val="28"/>
                          </w:rPr>
                          <w:t>REPL</w:t>
                        </w:r>
                      </w:p>
                    </w:txbxContent>
                  </v:textbox>
                  <w10:wrap type="none"/>
                </v:shape>
                <v:shape style="position:absolute;left:3226;top:6062;width:8254;height:358" type="#_x0000_t202" id="docshape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87" w:val="left" w:leader="none"/>
                          </w:tabs>
                          <w:spacing w:line="357" w:lineRule="exact" w:before="0"/>
                          <w:ind w:left="287" w:right="0" w:hanging="287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92934"/>
                            <w:sz w:val="32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can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also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create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92934"/>
                            <w:spacing w:val="3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js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file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92934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type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some</w:t>
                        </w:r>
                        <w:r>
                          <w:rPr>
                            <w:rFonts w:ascii="Times New Roman"/>
                            <w:color w:val="292934"/>
                            <w:spacing w:val="3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32"/>
                          </w:rPr>
                          <w:t>javascript.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1986593</wp:posOffset>
                </wp:positionH>
                <wp:positionV relativeFrom="paragraph">
                  <wp:posOffset>156198</wp:posOffset>
                </wp:positionV>
                <wp:extent cx="3293110" cy="59499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293110" cy="594995"/>
                          <a:chExt cx="3293110" cy="59499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6" y="9528"/>
                            <a:ext cx="3070161" cy="575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3283585" cy="58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3585" h="585470">
                                <a:moveTo>
                                  <a:pt x="0" y="585179"/>
                                </a:moveTo>
                                <a:lnTo>
                                  <a:pt x="3283579" y="585179"/>
                                </a:lnTo>
                                <a:lnTo>
                                  <a:pt x="32835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17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424683pt;margin-top:12.299072pt;width:259.3pt;height:46.85pt;mso-position-horizontal-relative:page;mso-position-vertical-relative:paragraph;z-index:-15724032;mso-wrap-distance-left:0;mso-wrap-distance-right:0" id="docshapegroup34" coordorigin="3128,246" coordsize="5186,937">
                <v:shape style="position:absolute;left:3143;top:260;width:4835;height:907" type="#_x0000_t75" id="docshape35" stroked="false">
                  <v:imagedata r:id="rId17" o:title=""/>
                </v:shape>
                <v:rect style="position:absolute;left:3136;top:253;width:5171;height:922" id="docshape36" filled="false" stroked="true" strokeweight=".75pt" strokecolor="#292934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5375543</wp:posOffset>
                </wp:positionH>
                <wp:positionV relativeFrom="paragraph">
                  <wp:posOffset>209430</wp:posOffset>
                </wp:positionV>
                <wp:extent cx="2360295" cy="52324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360295" cy="5232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29293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5"/>
                              <w:ind w:left="137" w:right="164"/>
                            </w:pPr>
                            <w:r>
                              <w:rPr>
                                <w:color w:val="150CC5"/>
                                <w:spacing w:val="-2"/>
                              </w:rPr>
                              <w:t>//helloworld.js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console.log("Hello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World!");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3.271179pt;margin-top:16.490623pt;width:185.85pt;height:41.2pt;mso-position-horizontal-relative:page;mso-position-vertical-relative:paragraph;z-index:-15723520;mso-wrap-distance-left:0;mso-wrap-distance-right:0" type="#_x0000_t202" id="docshape37" filled="false" stroked="true" strokeweight=".75pt" strokecolor="#292934">
                <v:textbox inset="0,0,0,0">
                  <w:txbxContent>
                    <w:p>
                      <w:pPr>
                        <w:pStyle w:val="BodyText"/>
                        <w:spacing w:line="249" w:lineRule="auto" w:before="75"/>
                        <w:ind w:left="137" w:right="164"/>
                      </w:pPr>
                      <w:r>
                        <w:rPr>
                          <w:color w:val="150CC5"/>
                          <w:spacing w:val="-2"/>
                        </w:rPr>
                        <w:t>//helloworld.js</w:t>
                      </w:r>
                      <w:r>
                        <w:rPr>
                          <w:rFonts w:ascii="Times New Roman"/>
                          <w:color w:val="150CC5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console.log("Hello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</w:rPr>
                        <w:t> </w:t>
                      </w:r>
                      <w:r>
                        <w:rPr>
                          <w:color w:val="292934"/>
                        </w:rPr>
                        <w:t>World!");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6"/>
        </w:rPr>
        <w:t>Using</w:t>
      </w:r>
      <w:r>
        <w:rPr>
          <w:rFonts w:ascii="Times New Roman"/>
          <w:color w:val="D2523B"/>
          <w:spacing w:val="-24"/>
        </w:rPr>
        <w:t> </w:t>
      </w:r>
      <w:r>
        <w:rPr>
          <w:color w:val="D2523B"/>
          <w:spacing w:val="-16"/>
        </w:rPr>
        <w:t>the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6"/>
        </w:rPr>
        <w:t>REPL</w:t>
      </w: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view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options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available</w:t>
      </w:r>
      <w:r>
        <w:rPr>
          <w:rFonts w:ascii="Times New Roman" w:hAnsi="Times New Roman"/>
          <w:color w:val="292934"/>
          <w:spacing w:val="-9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REPL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type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.help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press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Enter.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142875</wp:posOffset>
                </wp:positionH>
                <wp:positionV relativeFrom="paragraph">
                  <wp:posOffset>100323</wp:posOffset>
                </wp:positionV>
                <wp:extent cx="8885555" cy="533717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8885555" cy="5337175"/>
                          <a:chExt cx="8885555" cy="533717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1" y="396201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6925" y="167967"/>
                            <a:ext cx="2999100" cy="861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5872109" y="163136"/>
                            <a:ext cx="3008630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8630" h="870585">
                                <a:moveTo>
                                  <a:pt x="0" y="870584"/>
                                </a:moveTo>
                                <a:lnTo>
                                  <a:pt x="3008625" y="870584"/>
                                </a:lnTo>
                                <a:lnTo>
                                  <a:pt x="3008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05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494" y="9593"/>
                            <a:ext cx="5491611" cy="1523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230730" y="4762"/>
                            <a:ext cx="550164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1640" h="1533525">
                                <a:moveTo>
                                  <a:pt x="0" y="1533524"/>
                                </a:moveTo>
                                <a:lnTo>
                                  <a:pt x="5501152" y="1533524"/>
                                </a:lnTo>
                                <a:lnTo>
                                  <a:pt x="55011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5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8073" y="1958926"/>
                            <a:ext cx="3070981" cy="1463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5793348" y="1954104"/>
                            <a:ext cx="308102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1020" h="1473200">
                                <a:moveTo>
                                  <a:pt x="0" y="1472945"/>
                                </a:moveTo>
                                <a:lnTo>
                                  <a:pt x="3080522" y="1472945"/>
                                </a:lnTo>
                                <a:lnTo>
                                  <a:pt x="308052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9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8" y="1761699"/>
                            <a:ext cx="5543301" cy="1156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91320" y="1756996"/>
                            <a:ext cx="5553075" cy="1166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1166495">
                                <a:moveTo>
                                  <a:pt x="0" y="1165991"/>
                                </a:moveTo>
                                <a:lnTo>
                                  <a:pt x="5552815" y="1165991"/>
                                </a:lnTo>
                                <a:lnTo>
                                  <a:pt x="5552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599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193747"/>
                            <a:ext cx="3900434" cy="2133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62" y="3188985"/>
                            <a:ext cx="3910329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0329" h="2143125">
                                <a:moveTo>
                                  <a:pt x="0" y="2143124"/>
                                </a:moveTo>
                                <a:lnTo>
                                  <a:pt x="3910065" y="2143124"/>
                                </a:lnTo>
                                <a:lnTo>
                                  <a:pt x="3910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31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3711526"/>
                            <a:ext cx="4419599" cy="1387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4043309" y="3706764"/>
                            <a:ext cx="4429760" cy="139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760" h="1397000">
                                <a:moveTo>
                                  <a:pt x="0" y="1396745"/>
                                </a:moveTo>
                                <a:lnTo>
                                  <a:pt x="4429140" y="1396745"/>
                                </a:lnTo>
                                <a:lnTo>
                                  <a:pt x="4429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67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7.899463pt;width:699.65pt;height:420.25pt;mso-position-horizontal-relative:page;mso-position-vertical-relative:paragraph;z-index:-15723008;mso-wrap-distance-left:0;mso-wrap-distance-right:0" id="docshapegroup38" coordorigin="225,158" coordsize="13993,8405">
                <v:shape style="position:absolute;left:2085;top:781;width:9540;height:5629" type="#_x0000_t75" id="docshape39" stroked="false">
                  <v:imagedata r:id="rId6" o:title=""/>
                </v:shape>
                <v:shape style="position:absolute;left:9480;top:422;width:4723;height:1356" type="#_x0000_t75" id="docshape40" stroked="false">
                  <v:imagedata r:id="rId18" o:title=""/>
                </v:shape>
                <v:rect style="position:absolute;left:9472;top:414;width:4738;height:1371" id="docshape41" filled="false" stroked="true" strokeweight=".75pt" strokecolor="#292934">
                  <v:stroke dashstyle="solid"/>
                </v:rect>
                <v:shape style="position:absolute;left:595;top:173;width:8649;height:2400" type="#_x0000_t75" id="docshape42" stroked="false">
                  <v:imagedata r:id="rId19" o:title=""/>
                </v:shape>
                <v:rect style="position:absolute;left:588;top:165;width:8664;height:2415" id="docshape43" filled="false" stroked="true" strokeweight=".75pt" strokecolor="#292934">
                  <v:stroke dashstyle="solid"/>
                </v:rect>
                <v:shape style="position:absolute;left:9355;top:3242;width:4837;height:2305" type="#_x0000_t75" id="docshape44" stroked="false">
                  <v:imagedata r:id="rId20" o:title=""/>
                </v:shape>
                <v:rect style="position:absolute;left:9348;top:3235;width:4852;height:2320" id="docshape45" filled="false" stroked="true" strokeweight=".75pt" strokecolor="#292934">
                  <v:stroke dashstyle="solid"/>
                </v:rect>
                <v:shape style="position:absolute;left:376;top:2932;width:8730;height:1822" type="#_x0000_t75" id="docshape46" stroked="false">
                  <v:imagedata r:id="rId21" o:title=""/>
                </v:shape>
                <v:rect style="position:absolute;left:368;top:2924;width:8745;height:1837" id="docshape47" filled="false" stroked="true" strokeweight=".75pt" strokecolor="#92a198">
                  <v:stroke dashstyle="solid"/>
                </v:rect>
                <v:shape style="position:absolute;left:240;top:5187;width:6143;height:3360" type="#_x0000_t75" id="docshape48" stroked="false">
                  <v:imagedata r:id="rId22" o:title=""/>
                </v:shape>
                <v:rect style="position:absolute;left:232;top:5180;width:6158;height:3375" id="docshape49" filled="false" stroked="true" strokeweight=".75pt" strokecolor="#292934">
                  <v:stroke dashstyle="solid"/>
                </v:rect>
                <v:shape style="position:absolute;left:6600;top:6002;width:6960;height:2185" type="#_x0000_t75" id="docshape50" stroked="false">
                  <v:imagedata r:id="rId23" o:title=""/>
                </v:shape>
                <v:rect style="position:absolute;left:6592;top:5995;width:6976;height:2200" id="docshape51" filled="false" stroked="true" strokeweight=".75pt" strokecolor="#292934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4"/>
        </w:rPr>
        <w:t>Node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4"/>
        </w:rPr>
        <w:t>js</w:t>
      </w:r>
      <w:r>
        <w:rPr>
          <w:rFonts w:ascii="Times New Roman"/>
          <w:color w:val="D2523B"/>
          <w:spacing w:val="-26"/>
        </w:rPr>
        <w:t> </w:t>
      </w:r>
      <w:r>
        <w:rPr>
          <w:color w:val="D2523B"/>
          <w:spacing w:val="-14"/>
        </w:rPr>
        <w:t>Modules</w:t>
      </w: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215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logical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encapsulation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single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unit.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9" w:lineRule="auto" w:before="80" w:after="0"/>
        <w:ind w:left="1224" w:right="501" w:hanging="288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w:drawing>
          <wp:anchor distT="0" distB="0" distL="0" distR="0" allowOverlap="1" layoutInCell="1" locked="0" behindDoc="1" simplePos="0" relativeHeight="485882880">
            <wp:simplePos x="0" y="0"/>
            <wp:positionH relativeFrom="page">
              <wp:posOffset>1324356</wp:posOffset>
            </wp:positionH>
            <wp:positionV relativeFrom="paragraph">
              <wp:posOffset>615628</wp:posOffset>
            </wp:positionV>
            <wp:extent cx="6057534" cy="3573892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Since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independent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entity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own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encapsulated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functionality,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managed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separate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work.</w:t>
      </w:r>
    </w:p>
    <w:p>
      <w:pPr>
        <w:pStyle w:val="BodyText"/>
        <w:spacing w:before="221"/>
      </w:pP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1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Consider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same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libraries.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79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-12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functions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want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pacing w:val="-2"/>
          <w:sz w:val="28"/>
        </w:rPr>
        <w:t>application.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9" w:lineRule="auto" w:before="82" w:after="0"/>
        <w:ind w:left="1224" w:right="1258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simple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complex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functionality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organized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throughout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application.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69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-12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discrete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program,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contained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Node.js.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therefore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tied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files,</w:t>
      </w:r>
    </w:p>
    <w:p>
      <w:pPr>
        <w:pStyle w:val="BodyText"/>
        <w:spacing w:before="15"/>
        <w:ind w:left="1224"/>
      </w:pPr>
      <w:r>
        <w:rPr>
          <w:color w:val="292934"/>
        </w:rPr>
        <w:t>with</w:t>
      </w:r>
      <w:r>
        <w:rPr>
          <w:rFonts w:ascii="Times New Roman"/>
          <w:color w:val="292934"/>
          <w:spacing w:val="6"/>
        </w:rPr>
        <w:t> </w:t>
      </w:r>
      <w:r>
        <w:rPr>
          <w:color w:val="292934"/>
        </w:rPr>
        <w:t>one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</w:rPr>
        <w:t>module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per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  <w:spacing w:val="-2"/>
        </w:rPr>
        <w:t>file.</w:t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built-in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which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without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any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further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installation.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Built-in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provide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core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features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build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upon.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Also,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placed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separate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.js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under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separate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folder.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module,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b/>
          <w:color w:val="150CC5"/>
          <w:sz w:val="28"/>
        </w:rPr>
        <w:t>require()</w:t>
      </w:r>
      <w:r>
        <w:rPr>
          <w:rFonts w:ascii="Times New Roman" w:hAnsi="Times New Roman"/>
          <w:color w:val="150CC5"/>
          <w:spacing w:val="-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module.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Node,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referenced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either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path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4"/>
          <w:sz w:val="32"/>
        </w:rPr>
        <w:t>name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example,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require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some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native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2"/>
          <w:sz w:val="28"/>
        </w:rPr>
        <w:t>modules: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609600</wp:posOffset>
                </wp:positionH>
                <wp:positionV relativeFrom="paragraph">
                  <wp:posOffset>200647</wp:posOffset>
                </wp:positionV>
                <wp:extent cx="2133600" cy="52324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2133600" cy="523240"/>
                        </a:xfrm>
                        <a:prstGeom prst="rect">
                          <a:avLst/>
                        </a:prstGeom>
                        <a:ln w="15874">
                          <a:solidFill>
                            <a:srgbClr val="4C5A6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31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  <w:spacing w:val="-2"/>
                              </w:rPr>
                              <w:t>require('http');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131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dns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  <w:spacing w:val="-2"/>
                              </w:rPr>
                              <w:t>require('dns');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15.799024pt;width:168pt;height:41.2pt;mso-position-horizontal-relative:page;mso-position-vertical-relative:paragraph;z-index:-15722496;mso-wrap-distance-left:0;mso-wrap-distance-right:0" type="#_x0000_t202" id="docshape52" filled="false" stroked="true" strokeweight="1.249999pt" strokecolor="#4c5a6a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31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  <w:spacing w:val="7"/>
                        </w:rPr>
                        <w:t> </w:t>
                      </w:r>
                      <w:r>
                        <w:rPr>
                          <w:color w:val="29293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150CC5"/>
                        </w:rPr>
                        <w:t>=</w:t>
                      </w:r>
                      <w:r>
                        <w:rPr>
                          <w:rFonts w:ascii="Times New Roman"/>
                          <w:color w:val="150CC5"/>
                          <w:spacing w:val="5"/>
                        </w:rPr>
                        <w:t> </w:t>
                      </w:r>
                      <w:r>
                        <w:rPr>
                          <w:color w:val="150CC5"/>
                          <w:spacing w:val="-2"/>
                        </w:rPr>
                        <w:t>require('http');</w:t>
                      </w:r>
                    </w:p>
                    <w:p>
                      <w:pPr>
                        <w:pStyle w:val="BodyText"/>
                        <w:spacing w:before="14"/>
                        <w:ind w:left="131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</w:rPr>
                        <w:t>dns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150CC5"/>
                          <w:spacing w:val="-2"/>
                        </w:rPr>
                        <w:t>require('dns');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2895600</wp:posOffset>
                </wp:positionH>
                <wp:positionV relativeFrom="paragraph">
                  <wp:posOffset>415040</wp:posOffset>
                </wp:positionV>
                <wp:extent cx="4191000" cy="307975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4191000" cy="307975"/>
                        </a:xfrm>
                        <a:prstGeom prst="rect">
                          <a:avLst/>
                        </a:prstGeom>
                        <a:ln w="15874">
                          <a:solidFill>
                            <a:srgbClr val="4C5A6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0"/>
                              <w:ind w:left="132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myFile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</w:rPr>
                              <w:t>require('./myFile');</w:t>
                            </w:r>
                            <w:r>
                              <w:rPr>
                                <w:rFonts w:ascii="Times New Roman"/>
                                <w:color w:val="150C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loads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myFile.js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pt;margin-top:32.680382pt;width:330pt;height:24.25pt;mso-position-horizontal-relative:page;mso-position-vertical-relative:paragraph;z-index:-15721984;mso-wrap-distance-left:0;mso-wrap-distance-right:0" type="#_x0000_t202" id="docshape53" filled="false" stroked="true" strokeweight="1.249999pt" strokecolor="#4c5a6a">
                <v:textbox inset="0,0,0,0">
                  <w:txbxContent>
                    <w:p>
                      <w:pPr>
                        <w:pStyle w:val="BodyText"/>
                        <w:spacing w:before="70"/>
                        <w:ind w:left="132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myFile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150CC5"/>
                        </w:rPr>
                        <w:t>=</w:t>
                      </w:r>
                      <w:r>
                        <w:rPr>
                          <w:rFonts w:ascii="Times New Roman"/>
                          <w:color w:val="150CC5"/>
                          <w:spacing w:val="1"/>
                        </w:rPr>
                        <w:t> </w:t>
                      </w:r>
                      <w:r>
                        <w:rPr>
                          <w:color w:val="150CC5"/>
                        </w:rPr>
                        <w:t>require('./myFile');</w:t>
                      </w:r>
                      <w:r>
                        <w:rPr>
                          <w:rFonts w:ascii="Times New Roman"/>
                          <w:color w:val="150CC5"/>
                          <w:spacing w:val="-5"/>
                        </w:rPr>
                        <w:t> </w:t>
                      </w:r>
                      <w:r>
                        <w:rPr>
                          <w:color w:val="292934"/>
                        </w:rPr>
                        <w:t>//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loads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myFile.js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248"/>
        <w:ind w:left="504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5883904">
                <wp:simplePos x="0" y="0"/>
                <wp:positionH relativeFrom="page">
                  <wp:posOffset>220662</wp:posOffset>
                </wp:positionH>
                <wp:positionV relativeFrom="paragraph">
                  <wp:posOffset>532501</wp:posOffset>
                </wp:positionV>
                <wp:extent cx="8863330" cy="400812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8863330" cy="4008120"/>
                          <a:chExt cx="8863330" cy="400812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7937" y="244732"/>
                            <a:ext cx="571500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3755390">
                                <a:moveTo>
                                  <a:pt x="0" y="3754892"/>
                                </a:moveTo>
                                <a:lnTo>
                                  <a:pt x="5714999" y="3754892"/>
                                </a:lnTo>
                                <a:lnTo>
                                  <a:pt x="5714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4892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4C5A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009199" y="13212"/>
                            <a:ext cx="3771900" cy="305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0" h="3054350">
                                <a:moveTo>
                                  <a:pt x="3739127" y="0"/>
                                </a:moveTo>
                                <a:lnTo>
                                  <a:pt x="279916" y="614050"/>
                                </a:lnTo>
                              </a:path>
                              <a:path w="3771900" h="3054350">
                                <a:moveTo>
                                  <a:pt x="3771284" y="887973"/>
                                </a:moveTo>
                                <a:lnTo>
                                  <a:pt x="0" y="3053724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1737" y="2200478"/>
                            <a:ext cx="5105399" cy="462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733751" y="2192486"/>
                            <a:ext cx="5121275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1275" h="478790">
                                <a:moveTo>
                                  <a:pt x="0" y="478215"/>
                                </a:moveTo>
                                <a:lnTo>
                                  <a:pt x="5121279" y="478215"/>
                                </a:lnTo>
                                <a:lnTo>
                                  <a:pt x="5121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215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4C5A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7737" y="2872470"/>
                            <a:ext cx="2328800" cy="6372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019751" y="2864601"/>
                            <a:ext cx="2345055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5055" h="787400">
                                <a:moveTo>
                                  <a:pt x="0" y="787289"/>
                                </a:moveTo>
                                <a:lnTo>
                                  <a:pt x="2344673" y="787289"/>
                                </a:lnTo>
                                <a:lnTo>
                                  <a:pt x="23446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7289"/>
                                </a:lnTo>
                                <a:close/>
                              </a:path>
                            </a:pathLst>
                          </a:custGeom>
                          <a:ln w="15874">
                            <a:solidFill>
                              <a:srgbClr val="4C5A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375pt;margin-top:41.929249pt;width:697.9pt;height:315.6pt;mso-position-horizontal-relative:page;mso-position-vertical-relative:paragraph;z-index:-17432576" id="docshapegroup54" coordorigin="348,839" coordsize="13958,6312">
                <v:rect style="position:absolute;left:360;top:1224;width:9000;height:5914" id="docshape55" filled="false" stroked="true" strokeweight="1.249999pt" strokecolor="#4c5a6a">
                  <v:stroke dashstyle="solid"/>
                </v:rect>
                <v:shape style="position:absolute;left:3511;top:859;width:5940;height:4810" id="docshape56" coordorigin="3512,859" coordsize="5940,4810" path="m9400,859l3952,1826m9451,2258l3512,5668e" filled="false" stroked="true" strokeweight="2.080699pt" strokecolor="#c00000">
                  <v:path arrowok="t"/>
                  <v:stroke dashstyle="solid"/>
                </v:shape>
                <v:shape style="position:absolute;left:6240;top:4303;width:8040;height:729" type="#_x0000_t75" id="docshape57" stroked="false">
                  <v:imagedata r:id="rId24" o:title=""/>
                </v:shape>
                <v:rect style="position:absolute;left:6227;top:4291;width:8065;height:754" id="docshape58" filled="false" stroked="true" strokeweight="1.249999pt" strokecolor="#4c5a6a">
                  <v:stroke dashstyle="solid"/>
                </v:rect>
                <v:shape style="position:absolute;left:9840;top:5362;width:3668;height:1004" type="#_x0000_t75" id="docshape59" stroked="false">
                  <v:imagedata r:id="rId25" o:title=""/>
                </v:shape>
                <v:rect style="position:absolute;left:9827;top:5349;width:3693;height:1240" id="docshape60" filled="false" stroked="true" strokeweight="1.249999pt" strokecolor="#4c5a6a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6019800</wp:posOffset>
                </wp:positionH>
                <wp:positionV relativeFrom="paragraph">
                  <wp:posOffset>403866</wp:posOffset>
                </wp:positionV>
                <wp:extent cx="2927350" cy="75692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927350" cy="756920"/>
                        </a:xfrm>
                        <a:prstGeom prst="rect">
                          <a:avLst/>
                        </a:prstGeom>
                        <a:solidFill>
                          <a:srgbClr val="F6DDD8"/>
                        </a:solidFill>
                        <a:ln w="26424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51"/>
                              <w:ind w:left="124" w:right="38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92934"/>
                                <w:sz w:val="24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required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module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92934"/>
                                <w:sz w:val="24"/>
                              </w:rPr>
                              <w:t>require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load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module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store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returned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instance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variable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pt;margin-top:31.80048pt;width:230.5pt;height:59.6pt;mso-position-horizontal-relative:page;mso-position-vertical-relative:paragraph;z-index:15737856" type="#_x0000_t202" id="docshape61" filled="true" fillcolor="#f6ddd8" stroked="true" strokeweight="2.080699pt" strokecolor="#c00000">
                <v:textbox inset="0,0,0,0">
                  <w:txbxContent>
                    <w:p>
                      <w:pPr>
                        <w:spacing w:line="249" w:lineRule="auto" w:before="151"/>
                        <w:ind w:left="124" w:right="38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92934"/>
                          <w:sz w:val="24"/>
                        </w:rPr>
                        <w:t>Import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required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module</w:t>
                      </w:r>
                      <w:r>
                        <w:rPr>
                          <w:rFonts w:ascii="Times New Roman"/>
                          <w:color w:val="292934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using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292934"/>
                          <w:sz w:val="24"/>
                        </w:rPr>
                        <w:t>require</w:t>
                      </w:r>
                      <w:r>
                        <w:rPr>
                          <w:color w:val="292934"/>
                          <w:sz w:val="24"/>
                        </w:rPr>
                        <w:t>;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load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module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store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returned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instance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into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variable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D2523B"/>
          <w:spacing w:val="-20"/>
          <w:sz w:val="56"/>
        </w:rPr>
        <w:t>Node.js</w:t>
      </w:r>
      <w:r>
        <w:rPr>
          <w:rFonts w:ascii="Times New Roman"/>
          <w:color w:val="D2523B"/>
          <w:spacing w:val="-20"/>
          <w:sz w:val="56"/>
        </w:rPr>
        <w:t> </w:t>
      </w:r>
      <w:r>
        <w:rPr>
          <w:color w:val="D2523B"/>
          <w:spacing w:val="-20"/>
          <w:sz w:val="56"/>
        </w:rPr>
        <w:t>Web</w:t>
      </w:r>
      <w:r>
        <w:rPr>
          <w:rFonts w:ascii="Times New Roman"/>
          <w:color w:val="D2523B"/>
          <w:spacing w:val="-54"/>
          <w:sz w:val="56"/>
        </w:rPr>
        <w:t> </w:t>
      </w:r>
      <w:r>
        <w:rPr>
          <w:color w:val="D2523B"/>
          <w:spacing w:val="-20"/>
          <w:sz w:val="56"/>
        </w:rPr>
        <w:t>App</w:t>
      </w:r>
    </w:p>
    <w:p>
      <w:pPr>
        <w:pStyle w:val="BodyText"/>
        <w:spacing w:before="91"/>
      </w:pPr>
    </w:p>
    <w:p>
      <w:pPr>
        <w:pStyle w:val="BodyText"/>
        <w:ind w:left="504"/>
      </w:pPr>
      <w:r>
        <w:rPr>
          <w:color w:val="150CC5"/>
          <w:spacing w:val="-2"/>
        </w:rPr>
        <w:t>//RunServer.js</w:t>
      </w:r>
    </w:p>
    <w:p>
      <w:pPr>
        <w:spacing w:before="14"/>
        <w:ind w:left="504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6051285</wp:posOffset>
                </wp:positionH>
                <wp:positionV relativeFrom="paragraph">
                  <wp:posOffset>209526</wp:posOffset>
                </wp:positionV>
                <wp:extent cx="2895600" cy="101981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2895600" cy="1019810"/>
                        </a:xfrm>
                        <a:prstGeom prst="rect">
                          <a:avLst/>
                        </a:prstGeom>
                        <a:solidFill>
                          <a:srgbClr val="F6DDD8"/>
                        </a:solidFill>
                        <a:ln w="26424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70"/>
                              <w:ind w:left="125" w:right="156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934"/>
                                <w:sz w:val="24"/>
                              </w:rPr>
                              <w:t>createServer()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turns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server</w:t>
                            </w:r>
                          </w:p>
                          <w:p>
                            <w:pPr>
                              <w:spacing w:line="249" w:lineRule="auto" w:before="2"/>
                              <w:ind w:left="125" w:right="156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92934"/>
                                <w:sz w:val="24"/>
                              </w:rPr>
                              <w:t>Creates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server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which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listens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request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over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1337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port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local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  <w:sz w:val="24"/>
                              </w:rPr>
                              <w:t>machine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6.479187pt;margin-top:16.498186pt;width:228pt;height:80.3pt;mso-position-horizontal-relative:page;mso-position-vertical-relative:paragraph;z-index:15737344" type="#_x0000_t202" id="docshape62" filled="true" fillcolor="#f6ddd8" stroked="true" strokeweight="2.080699pt" strokecolor="#c00000">
                <v:textbox inset="0,0,0,0">
                  <w:txbxContent>
                    <w:p>
                      <w:pPr>
                        <w:spacing w:line="249" w:lineRule="auto" w:before="70"/>
                        <w:ind w:left="125" w:right="156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92934"/>
                          <w:sz w:val="24"/>
                        </w:rPr>
                        <w:t>createServer()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: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turns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your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computer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into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an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server</w:t>
                      </w:r>
                    </w:p>
                    <w:p>
                      <w:pPr>
                        <w:spacing w:line="249" w:lineRule="auto" w:before="2"/>
                        <w:ind w:left="125" w:right="156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92934"/>
                          <w:sz w:val="24"/>
                        </w:rPr>
                        <w:t>Creates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an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server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which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listens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for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request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over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1337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port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on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local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  <w:sz w:val="24"/>
                        </w:rPr>
                        <w:t>machine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28"/>
        </w:rPr>
        <w:t>var</w:t>
      </w:r>
      <w:r>
        <w:rPr>
          <w:rFonts w:asci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/>
          <w:color w:val="292934"/>
          <w:sz w:val="28"/>
        </w:rPr>
        <w:t> </w:t>
      </w:r>
      <w:r>
        <w:rPr>
          <w:color w:val="292934"/>
          <w:sz w:val="28"/>
        </w:rPr>
        <w:t>=</w:t>
      </w:r>
      <w:r>
        <w:rPr>
          <w:rFonts w:ascii="Times New Roman"/>
          <w:color w:val="292934"/>
          <w:spacing w:val="5"/>
          <w:sz w:val="28"/>
        </w:rPr>
        <w:t> </w:t>
      </w:r>
      <w:r>
        <w:rPr>
          <w:b/>
          <w:color w:val="C00000"/>
          <w:spacing w:val="-2"/>
          <w:sz w:val="28"/>
        </w:rPr>
        <w:t>require("http");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line="249" w:lineRule="auto"/>
        <w:ind w:left="736" w:right="9146" w:hanging="233"/>
      </w:pPr>
      <w:r>
        <w:rPr>
          <w:color w:val="292934"/>
        </w:rPr>
        <w:t>function</w:t>
      </w:r>
      <w:r>
        <w:rPr>
          <w:rFonts w:ascii="Times New Roman" w:hAnsi="Times New Roman"/>
          <w:color w:val="292934"/>
          <w:spacing w:val="-11"/>
        </w:rPr>
        <w:t> </w:t>
      </w:r>
      <w:r>
        <w:rPr>
          <w:color w:val="292934"/>
        </w:rPr>
        <w:t>process_request(req,</w:t>
      </w:r>
      <w:r>
        <w:rPr>
          <w:rFonts w:ascii="Times New Roman" w:hAnsi="Times New Roman"/>
          <w:color w:val="292934"/>
          <w:spacing w:val="-11"/>
        </w:rPr>
        <w:t> </w:t>
      </w:r>
      <w:r>
        <w:rPr>
          <w:color w:val="292934"/>
        </w:rPr>
        <w:t>res)</w:t>
      </w:r>
      <w:r>
        <w:rPr>
          <w:rFonts w:ascii="Times New Roman" w:hAnsi="Times New Roman"/>
          <w:color w:val="292934"/>
          <w:spacing w:val="-9"/>
        </w:rPr>
        <w:t> </w:t>
      </w:r>
      <w:r>
        <w:rPr>
          <w:color w:val="292934"/>
        </w:rPr>
        <w:t>{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var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body = ‘Hello World\n';</w:t>
      </w:r>
    </w:p>
    <w:p>
      <w:pPr>
        <w:pStyle w:val="BodyText"/>
        <w:spacing w:line="249" w:lineRule="auto" w:before="3"/>
        <w:ind w:left="736" w:right="9146"/>
      </w:pPr>
      <w:r>
        <w:rPr>
          <w:color w:val="292934"/>
        </w:rPr>
        <w:t>var</w:t>
      </w:r>
      <w:r>
        <w:rPr>
          <w:rFonts w:ascii="Times New Roman"/>
          <w:color w:val="292934"/>
          <w:spacing w:val="-7"/>
        </w:rPr>
        <w:t> </w:t>
      </w:r>
      <w:r>
        <w:rPr>
          <w:color w:val="292934"/>
        </w:rPr>
        <w:t>content_length</w:t>
      </w:r>
      <w:r>
        <w:rPr>
          <w:rFonts w:ascii="Times New Roman"/>
          <w:color w:val="292934"/>
          <w:spacing w:val="-16"/>
        </w:rPr>
        <w:t> </w:t>
      </w:r>
      <w:r>
        <w:rPr>
          <w:color w:val="292934"/>
        </w:rPr>
        <w:t>=</w:t>
      </w:r>
      <w:r>
        <w:rPr>
          <w:rFonts w:ascii="Times New Roman"/>
          <w:color w:val="292934"/>
          <w:spacing w:val="-9"/>
        </w:rPr>
        <w:t> </w:t>
      </w:r>
      <w:r>
        <w:rPr>
          <w:color w:val="292934"/>
        </w:rPr>
        <w:t>body.length</w:t>
      </w:r>
      <w:r>
        <w:rPr>
          <w:rFonts w:ascii="Times New Roman"/>
          <w:color w:val="292934"/>
          <w:spacing w:val="-11"/>
        </w:rPr>
        <w:t> </w:t>
      </w:r>
      <w:r>
        <w:rPr>
          <w:color w:val="292934"/>
        </w:rPr>
        <w:t>;</w:t>
      </w:r>
      <w:r>
        <w:rPr>
          <w:rFonts w:ascii="Times New Roman"/>
          <w:color w:val="292934"/>
        </w:rPr>
        <w:t> </w:t>
      </w:r>
      <w:r>
        <w:rPr>
          <w:color w:val="292934"/>
        </w:rPr>
        <w:t>res.writeHead(200,</w:t>
      </w:r>
      <w:r>
        <w:rPr>
          <w:rFonts w:ascii="Times New Roman"/>
          <w:color w:val="292934"/>
        </w:rPr>
        <w:t> </w:t>
      </w:r>
      <w:r>
        <w:rPr>
          <w:color w:val="292934"/>
        </w:rPr>
        <w:t>{</w:t>
      </w:r>
    </w:p>
    <w:p>
      <w:pPr>
        <w:pStyle w:val="BodyText"/>
        <w:tabs>
          <w:tab w:pos="5219" w:val="left" w:leader="none"/>
        </w:tabs>
        <w:spacing w:line="249" w:lineRule="auto" w:before="2"/>
        <w:ind w:left="1822" w:right="8476"/>
      </w:pPr>
      <w:r>
        <w:rPr>
          <w:color w:val="292934"/>
        </w:rPr>
        <w:t>'Content-Length':</w:t>
      </w:r>
      <w:r>
        <w:rPr>
          <w:rFonts w:ascii="Times New Roman" w:hAnsi="Times New Roman"/>
          <w:color w:val="292934"/>
          <w:spacing w:val="-18"/>
        </w:rPr>
        <w:t> </w:t>
      </w:r>
      <w:r>
        <w:rPr>
          <w:color w:val="292934"/>
        </w:rPr>
        <w:t>content_length,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'Content-Type': 'text/plain‘</w:t>
        <w:tab/>
      </w:r>
      <w:r>
        <w:rPr>
          <w:color w:val="292934"/>
          <w:spacing w:val="-4"/>
        </w:rPr>
        <w:t>});</w:t>
      </w:r>
    </w:p>
    <w:p>
      <w:pPr>
        <w:pStyle w:val="BodyText"/>
        <w:spacing w:before="17"/>
      </w:pPr>
    </w:p>
    <w:p>
      <w:pPr>
        <w:pStyle w:val="BodyText"/>
        <w:ind w:left="816"/>
      </w:pPr>
      <w:r>
        <w:rPr>
          <w:color w:val="292934"/>
          <w:spacing w:val="-2"/>
        </w:rPr>
        <w:t>res.end(body);</w:t>
      </w:r>
    </w:p>
    <w:p>
      <w:pPr>
        <w:spacing w:before="14"/>
        <w:ind w:left="504" w:right="0" w:firstLine="0"/>
        <w:jc w:val="left"/>
        <w:rPr>
          <w:sz w:val="28"/>
        </w:rPr>
      </w:pPr>
      <w:r>
        <w:rPr>
          <w:color w:val="292934"/>
          <w:spacing w:val="-10"/>
          <w:sz w:val="28"/>
        </w:rPr>
        <w:t>}</w:t>
      </w:r>
    </w:p>
    <w:p>
      <w:pPr>
        <w:pStyle w:val="BodyText"/>
        <w:spacing w:before="28"/>
      </w:pPr>
    </w:p>
    <w:p>
      <w:pPr>
        <w:pStyle w:val="BodyText"/>
        <w:spacing w:line="249" w:lineRule="auto"/>
        <w:ind w:left="503" w:right="6430"/>
      </w:pPr>
      <w:r>
        <w:rPr>
          <w:color w:val="292934"/>
        </w:rPr>
        <w:t>var</w:t>
      </w:r>
      <w:r>
        <w:rPr>
          <w:rFonts w:ascii="Times New Roman" w:hAnsi="Times New Roman"/>
          <w:color w:val="292934"/>
          <w:spacing w:val="-8"/>
        </w:rPr>
        <w:t> </w:t>
      </w:r>
      <w:r>
        <w:rPr>
          <w:color w:val="292934"/>
        </w:rPr>
        <w:t>srv</w:t>
      </w:r>
      <w:r>
        <w:rPr>
          <w:rFonts w:ascii="Times New Roman" w:hAnsi="Times New Roman"/>
          <w:color w:val="292934"/>
          <w:spacing w:val="-12"/>
        </w:rPr>
        <w:t> </w:t>
      </w:r>
      <w:r>
        <w:rPr>
          <w:color w:val="292934"/>
        </w:rPr>
        <w:t>=</w:t>
      </w:r>
      <w:r>
        <w:rPr>
          <w:rFonts w:ascii="Times New Roman" w:hAnsi="Times New Roman"/>
          <w:color w:val="292934"/>
          <w:spacing w:val="-10"/>
        </w:rPr>
        <w:t> </w:t>
      </w:r>
      <w:r>
        <w:rPr>
          <w:color w:val="292934"/>
        </w:rPr>
        <w:t>http.createServer(process_request);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srv.listen(1337,</w:t>
      </w:r>
      <w:r>
        <w:rPr>
          <w:rFonts w:ascii="Times New Roman" w:hAnsi="Times New Roman"/>
          <w:color w:val="292934"/>
        </w:rPr>
        <w:t> </w:t>
      </w:r>
      <w:r>
        <w:rPr>
          <w:color w:val="292934"/>
        </w:rPr>
        <w:t>'127.0.0.1’);</w:t>
      </w:r>
    </w:p>
    <w:p>
      <w:pPr>
        <w:pStyle w:val="BodyText"/>
        <w:spacing w:before="17"/>
      </w:pPr>
    </w:p>
    <w:p>
      <w:pPr>
        <w:pStyle w:val="BodyText"/>
        <w:ind w:left="503"/>
      </w:pPr>
      <w:r>
        <w:rPr>
          <w:color w:val="292934"/>
        </w:rPr>
        <w:t>console.log('Server</w:t>
      </w:r>
      <w:r>
        <w:rPr>
          <w:rFonts w:ascii="Times New Roman"/>
          <w:color w:val="292934"/>
          <w:spacing w:val="-8"/>
        </w:rPr>
        <w:t> </w:t>
      </w:r>
      <w:r>
        <w:rPr>
          <w:color w:val="292934"/>
        </w:rPr>
        <w:t>running</w:t>
      </w:r>
      <w:r>
        <w:rPr>
          <w:rFonts w:ascii="Times New Roman"/>
          <w:color w:val="292934"/>
          <w:spacing w:val="-5"/>
        </w:rPr>
        <w:t> </w:t>
      </w:r>
      <w:r>
        <w:rPr>
          <w:color w:val="292934"/>
        </w:rPr>
        <w:t>at</w:t>
      </w:r>
      <w:r>
        <w:rPr>
          <w:rFonts w:ascii="Times New Roman"/>
          <w:color w:val="292934"/>
          <w:spacing w:val="-1"/>
        </w:rPr>
        <w:t> </w:t>
      </w:r>
      <w:hyperlink r:id="rId26">
        <w:r>
          <w:rPr>
            <w:color w:val="292934"/>
            <w:spacing w:val="-2"/>
          </w:rPr>
          <w:t>http://127.0.0.1:1337/');</w:t>
        </w:r>
      </w:hyperlink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228600</wp:posOffset>
                </wp:positionH>
                <wp:positionV relativeFrom="paragraph">
                  <wp:posOffset>227317</wp:posOffset>
                </wp:positionV>
                <wp:extent cx="4724400" cy="138493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47244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5"/>
                              <w:ind w:left="136" w:right="1480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require('http');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http.createServer(function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(req,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448"/>
                            </w:pPr>
                            <w:r>
                              <w:rPr>
                                <w:color w:val="292934"/>
                                <w:spacing w:val="-2"/>
                              </w:rPr>
                              <w:t>res.writeHead(200,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{'Content-Type':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'text/plain'});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448"/>
                            </w:pPr>
                            <w:r>
                              <w:rPr>
                                <w:color w:val="292934"/>
                              </w:rPr>
                              <w:t>res.end('Hello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World\n');</w:t>
                            </w:r>
                          </w:p>
                          <w:p>
                            <w:pPr>
                              <w:spacing w:before="14"/>
                              <w:ind w:left="369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92934"/>
                                <w:spacing w:val="-5"/>
                                <w:sz w:val="28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292"/>
                            </w:pPr>
                            <w:r>
                              <w:rPr>
                                <w:color w:val="292934"/>
                              </w:rPr>
                              <w:t>.listen(1337,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'127.0.0.1');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7.899023pt;width:372pt;height:109.05pt;mso-position-horizontal-relative:page;mso-position-vertical-relative:paragraph;z-index:-15720960;mso-wrap-distance-left:0;mso-wrap-distance-right:0" type="#_x0000_t202" id="docshape63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spacing w:line="249" w:lineRule="auto" w:before="75"/>
                        <w:ind w:left="136" w:right="1480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http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require('http');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http.createServer(function</w:t>
                      </w:r>
                      <w:r>
                        <w:rPr>
                          <w:rFonts w:ascii="Times New Roman"/>
                          <w:color w:val="292934"/>
                          <w:spacing w:val="-12"/>
                        </w:rPr>
                        <w:t> </w:t>
                      </w:r>
                      <w:r>
                        <w:rPr>
                          <w:color w:val="292934"/>
                        </w:rPr>
                        <w:t>(req,</w:t>
                      </w:r>
                      <w:r>
                        <w:rPr>
                          <w:rFonts w:ascii="Times New Roman"/>
                          <w:color w:val="292934"/>
                          <w:spacing w:val="-9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res)</w:t>
                      </w:r>
                      <w:r>
                        <w:rPr>
                          <w:rFonts w:ascii="Times New Roman"/>
                          <w:color w:val="292934"/>
                          <w:spacing w:val="-9"/>
                        </w:rPr>
                        <w:t> </w:t>
                      </w:r>
                      <w:r>
                        <w:rPr>
                          <w:color w:val="292934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448"/>
                      </w:pPr>
                      <w:r>
                        <w:rPr>
                          <w:color w:val="292934"/>
                          <w:spacing w:val="-2"/>
                        </w:rPr>
                        <w:t>res.writeHead(200,</w:t>
                      </w:r>
                      <w:r>
                        <w:rPr>
                          <w:rFonts w:ascii="Times New Roman"/>
                          <w:color w:val="292934"/>
                          <w:spacing w:val="8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{'Content-Type':</w:t>
                      </w:r>
                      <w:r>
                        <w:rPr>
                          <w:rFonts w:ascii="Times New Roman"/>
                          <w:color w:val="292934"/>
                          <w:spacing w:val="11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'text/plain'});</w:t>
                      </w:r>
                    </w:p>
                    <w:p>
                      <w:pPr>
                        <w:pStyle w:val="BodyText"/>
                        <w:spacing w:before="14"/>
                        <w:ind w:left="448"/>
                      </w:pPr>
                      <w:r>
                        <w:rPr>
                          <w:color w:val="292934"/>
                        </w:rPr>
                        <w:t>res.end('Hello</w:t>
                      </w:r>
                      <w:r>
                        <w:rPr>
                          <w:rFonts w:ascii="Times New Roman"/>
                          <w:color w:val="292934"/>
                          <w:spacing w:val="-14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World\n');</w:t>
                      </w:r>
                    </w:p>
                    <w:p>
                      <w:pPr>
                        <w:spacing w:before="14"/>
                        <w:ind w:left="369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292934"/>
                          <w:spacing w:val="-5"/>
                          <w:sz w:val="28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14"/>
                        <w:ind w:left="292"/>
                      </w:pPr>
                      <w:r>
                        <w:rPr>
                          <w:color w:val="292934"/>
                        </w:rPr>
                        <w:t>.listen(1337,</w:t>
                      </w:r>
                      <w:r>
                        <w:rPr>
                          <w:rFonts w:ascii="Times New Roman"/>
                          <w:color w:val="292934"/>
                          <w:spacing w:val="-8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'127.0.0.1');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Node.js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2"/>
        </w:rPr>
        <w:t>Module</w:t>
      </w: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includes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three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types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modules: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Core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Modules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85440">
                <wp:simplePos x="0" y="0"/>
                <wp:positionH relativeFrom="page">
                  <wp:posOffset>533400</wp:posOffset>
                </wp:positionH>
                <wp:positionV relativeFrom="paragraph">
                  <wp:posOffset>241630</wp:posOffset>
                </wp:positionV>
                <wp:extent cx="6849109" cy="427418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849109" cy="4274185"/>
                          <a:chExt cx="6849109" cy="427418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0956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4097"/>
                            <a:ext cx="5714999" cy="2009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pt;margin-top:19.026047pt;width:539.3pt;height:336.55pt;mso-position-horizontal-relative:page;mso-position-vertical-relative:paragraph;z-index:-17431040" id="docshapegroup64" coordorigin="840,381" coordsize="10786,6731">
                <v:shape style="position:absolute;left:2085;top:380;width:9540;height:5629" type="#_x0000_t75" id="docshape65" stroked="false">
                  <v:imagedata r:id="rId6" o:title=""/>
                </v:shape>
                <v:shape style="position:absolute;left:840;top:3946;width:9000;height:3165" type="#_x0000_t75" id="docshape66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Local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Modules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Third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Party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Modules</w:t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color w:val="92A198"/>
          <w:sz w:val="27"/>
        </w:rPr>
      </w:pPr>
      <w:r>
        <w:rPr>
          <w:color w:val="150CC5"/>
          <w:sz w:val="32"/>
        </w:rPr>
        <w:t>Loading</w:t>
      </w:r>
      <w:r>
        <w:rPr>
          <w:rFonts w:ascii="Times New Roman" w:hAnsi="Times New Roman"/>
          <w:color w:val="150CC5"/>
          <w:spacing w:val="-3"/>
          <w:sz w:val="32"/>
        </w:rPr>
        <w:t> </w:t>
      </w:r>
      <w:r>
        <w:rPr>
          <w:color w:val="150CC5"/>
          <w:sz w:val="32"/>
        </w:rPr>
        <w:t>a</w:t>
      </w:r>
      <w:r>
        <w:rPr>
          <w:rFonts w:ascii="Times New Roman" w:hAnsi="Times New Roman"/>
          <w:color w:val="150CC5"/>
          <w:spacing w:val="2"/>
          <w:sz w:val="32"/>
        </w:rPr>
        <w:t> </w:t>
      </w:r>
      <w:r>
        <w:rPr>
          <w:color w:val="150CC5"/>
          <w:sz w:val="32"/>
        </w:rPr>
        <w:t>core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150CC5"/>
          <w:spacing w:val="-2"/>
          <w:sz w:val="32"/>
        </w:rPr>
        <w:t>module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several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compiled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binary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distribution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modules.</w:t>
      </w:r>
    </w:p>
    <w:p>
      <w:pPr>
        <w:pStyle w:val="ListParagraph"/>
        <w:numPr>
          <w:ilvl w:val="1"/>
          <w:numId w:val="10"/>
        </w:numPr>
        <w:tabs>
          <w:tab w:pos="1224" w:val="left" w:leader="none"/>
        </w:tabs>
        <w:spacing w:line="249" w:lineRule="auto" w:before="82" w:after="0"/>
        <w:ind w:left="1224" w:right="823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referred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solely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preferentially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loaded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even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third-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party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exists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name.</w:t>
      </w:r>
    </w:p>
    <w:p>
      <w:pPr>
        <w:pStyle w:val="ListParagraph"/>
        <w:numPr>
          <w:ilvl w:val="1"/>
          <w:numId w:val="10"/>
        </w:numPr>
        <w:tabs>
          <w:tab w:pos="1223" w:val="left" w:leader="none"/>
        </w:tabs>
        <w:spacing w:line="240" w:lineRule="auto" w:before="69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var</w:t>
      </w:r>
      <w:r>
        <w:rPr>
          <w:color w:val="292934"/>
          <w:spacing w:val="-1"/>
          <w:sz w:val="28"/>
        </w:rPr>
        <w:t> </w:t>
      </w:r>
      <w:r>
        <w:rPr>
          <w:color w:val="292934"/>
          <w:sz w:val="28"/>
        </w:rPr>
        <w:t>http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=</w:t>
      </w:r>
      <w:r>
        <w:rPr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require('http’);</w:t>
      </w:r>
    </w:p>
    <w:p>
      <w:pPr>
        <w:pStyle w:val="ListParagraph"/>
        <w:numPr>
          <w:ilvl w:val="0"/>
          <w:numId w:val="10"/>
        </w:numPr>
        <w:tabs>
          <w:tab w:pos="792" w:val="left" w:leader="none"/>
        </w:tabs>
        <w:spacing w:line="240" w:lineRule="auto" w:before="95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important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core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Node.js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1"/>
        </w:rPr>
        <w:t>Timers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2"/>
        </w:rPr>
        <w:t>module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40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Timer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module.</w:t>
      </w:r>
    </w:p>
    <w:p>
      <w:pPr>
        <w:pStyle w:val="ListParagraph"/>
        <w:numPr>
          <w:ilvl w:val="1"/>
          <w:numId w:val="11"/>
        </w:numPr>
        <w:tabs>
          <w:tab w:pos="1104" w:val="left" w:leader="none"/>
        </w:tabs>
        <w:spacing w:line="249" w:lineRule="auto" w:before="80" w:after="0"/>
        <w:ind w:left="1104" w:right="1447" w:hanging="288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885952">
                <wp:simplePos x="0" y="0"/>
                <wp:positionH relativeFrom="page">
                  <wp:posOffset>142875</wp:posOffset>
                </wp:positionH>
                <wp:positionV relativeFrom="paragraph">
                  <wp:posOffset>496883</wp:posOffset>
                </wp:positionV>
                <wp:extent cx="8890635" cy="478853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8890635" cy="4788535"/>
                          <a:chExt cx="8890635" cy="478853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340288"/>
                            <a:ext cx="6285372" cy="146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4762" y="2335524"/>
                            <a:ext cx="629539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5390" h="1473200">
                                <a:moveTo>
                                  <a:pt x="0" y="1473064"/>
                                </a:moveTo>
                                <a:lnTo>
                                  <a:pt x="6294881" y="1473064"/>
                                </a:lnTo>
                                <a:lnTo>
                                  <a:pt x="6294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306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7398" y="1662288"/>
                            <a:ext cx="3783207" cy="3116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092705" y="1657540"/>
                            <a:ext cx="3792854" cy="312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854" h="3126105">
                                <a:moveTo>
                                  <a:pt x="0" y="3125967"/>
                                </a:moveTo>
                                <a:lnTo>
                                  <a:pt x="3792748" y="3125967"/>
                                </a:lnTo>
                                <a:lnTo>
                                  <a:pt x="37927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2596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39.12468pt;width:700.05pt;height:377.05pt;mso-position-horizontal-relative:page;mso-position-vertical-relative:paragraph;z-index:-17430528" id="docshapegroup67" coordorigin="225,782" coordsize="14001,7541">
                <v:shape style="position:absolute;left:2085;top:782;width:9540;height:5629" type="#_x0000_t75" id="docshape68" stroked="false">
                  <v:imagedata r:id="rId6" o:title=""/>
                </v:shape>
                <v:shape style="position:absolute;left:240;top:4467;width:9899;height:2305" type="#_x0000_t75" id="docshape69" stroked="false">
                  <v:imagedata r:id="rId28" o:title=""/>
                </v:shape>
                <v:rect style="position:absolute;left:232;top:4460;width:9914;height:2320" id="docshape70" filled="false" stroked="true" strokeweight=".75pt" strokecolor="#000000">
                  <v:stroke dashstyle="solid"/>
                </v:rect>
                <v:shape style="position:absolute;left:8252;top:3400;width:5958;height:4908" type="#_x0000_t75" id="docshape71" stroked="false">
                  <v:imagedata r:id="rId29" o:title=""/>
                </v:shape>
                <v:rect style="position:absolute;left:8245;top:3392;width:5973;height:4923" id="docshape7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Timers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several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execute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block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specified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amount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time.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7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don't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require()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import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Timers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because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it's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global.</w:t>
      </w:r>
    </w:p>
    <w:p>
      <w:pPr>
        <w:pStyle w:val="ListParagraph"/>
        <w:numPr>
          <w:ilvl w:val="0"/>
          <w:numId w:val="11"/>
        </w:numPr>
        <w:tabs>
          <w:tab w:pos="672" w:val="left" w:leader="none"/>
        </w:tabs>
        <w:spacing w:line="240" w:lineRule="auto" w:before="94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Timer</w:t>
      </w:r>
      <w:r>
        <w:rPr>
          <w:rFonts w:ascii="Times New Roman" w:hAnsi="Times New Roman"/>
          <w:color w:val="292934"/>
          <w:spacing w:val="-12"/>
          <w:sz w:val="32"/>
        </w:rPr>
        <w:t> </w:t>
      </w:r>
      <w:r>
        <w:rPr>
          <w:color w:val="292934"/>
          <w:spacing w:val="-2"/>
          <w:sz w:val="32"/>
        </w:rPr>
        <w:t>functions: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setImmediate():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executes</w:t>
      </w:r>
      <w:r>
        <w:rPr>
          <w:rFonts w:ascii="Times New Roman" w:hAnsi="Times New Roman"/>
          <w:color w:val="292934"/>
          <w:spacing w:val="76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end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current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event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loop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cycle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setInterval():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defines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time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interval.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setTimeout():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executes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one-time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callback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delay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milliseconds.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pacing w:val="-2"/>
          <w:sz w:val="28"/>
        </w:rPr>
        <w:t>clearImmediate(immediateObject)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pacing w:val="-2"/>
          <w:sz w:val="28"/>
        </w:rPr>
        <w:t>clearInterval(intervalObject)</w:t>
      </w:r>
    </w:p>
    <w:p>
      <w:pPr>
        <w:pStyle w:val="ListParagraph"/>
        <w:numPr>
          <w:ilvl w:val="1"/>
          <w:numId w:val="11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pacing w:val="-2"/>
          <w:sz w:val="28"/>
        </w:rPr>
        <w:t>clearTimeout(timeoutObject)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Node.js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Local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Module</w:t>
      </w:r>
    </w:p>
    <w:p>
      <w:pPr>
        <w:pStyle w:val="ListParagraph"/>
        <w:numPr>
          <w:ilvl w:val="0"/>
          <w:numId w:val="11"/>
        </w:numPr>
        <w:tabs>
          <w:tab w:pos="668" w:val="left" w:leader="none"/>
        </w:tabs>
        <w:spacing w:line="240" w:lineRule="auto" w:before="402" w:after="0"/>
        <w:ind w:left="668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local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custom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locally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developer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5"/>
          <w:sz w:val="32"/>
        </w:rPr>
        <w:t>app</w:t>
      </w:r>
    </w:p>
    <w:p>
      <w:pPr>
        <w:pStyle w:val="ListParagraph"/>
        <w:numPr>
          <w:ilvl w:val="1"/>
          <w:numId w:val="11"/>
        </w:numPr>
        <w:tabs>
          <w:tab w:pos="1099" w:val="left" w:leader="none"/>
        </w:tabs>
        <w:spacing w:line="240" w:lineRule="auto" w:before="80" w:after="0"/>
        <w:ind w:left="1099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various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functionalities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bundled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distinct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files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folders</w:t>
      </w:r>
    </w:p>
    <w:p>
      <w:pPr>
        <w:pStyle w:val="ListParagraph"/>
        <w:numPr>
          <w:ilvl w:val="1"/>
          <w:numId w:val="11"/>
        </w:numPr>
        <w:tabs>
          <w:tab w:pos="1099" w:val="left" w:leader="none"/>
        </w:tabs>
        <w:spacing w:line="240" w:lineRule="auto" w:before="81" w:after="0"/>
        <w:ind w:left="1099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86464">
                <wp:simplePos x="0" y="0"/>
                <wp:positionH relativeFrom="page">
                  <wp:posOffset>354544</wp:posOffset>
                </wp:positionH>
                <wp:positionV relativeFrom="paragraph">
                  <wp:posOffset>241630</wp:posOffset>
                </wp:positionV>
                <wp:extent cx="8545195" cy="477774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8545195" cy="4777740"/>
                          <a:chExt cx="8545195" cy="477774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1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655" y="674751"/>
                            <a:ext cx="3276599" cy="467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478894" y="670060"/>
                            <a:ext cx="328676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760" h="477520">
                                <a:moveTo>
                                  <a:pt x="0" y="477511"/>
                                </a:moveTo>
                                <a:lnTo>
                                  <a:pt x="3286140" y="477511"/>
                                </a:lnTo>
                                <a:lnTo>
                                  <a:pt x="3286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75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3841" y="492048"/>
                            <a:ext cx="3189213" cy="650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3918994" y="487360"/>
                            <a:ext cx="319913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130" h="660400">
                                <a:moveTo>
                                  <a:pt x="0" y="660212"/>
                                </a:moveTo>
                                <a:lnTo>
                                  <a:pt x="3198754" y="660212"/>
                                </a:lnTo>
                                <a:lnTo>
                                  <a:pt x="31987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0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55" y="1894042"/>
                            <a:ext cx="4571999" cy="768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50294" y="1889348"/>
                            <a:ext cx="4582160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160" h="777875">
                                <a:moveTo>
                                  <a:pt x="0" y="777645"/>
                                </a:moveTo>
                                <a:lnTo>
                                  <a:pt x="4581540" y="777645"/>
                                </a:lnTo>
                                <a:lnTo>
                                  <a:pt x="4581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6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6" y="3043101"/>
                            <a:ext cx="3878698" cy="1724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762" y="3038337"/>
                            <a:ext cx="3888740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8740" h="1734185">
                                <a:moveTo>
                                  <a:pt x="0" y="1734180"/>
                                </a:moveTo>
                                <a:lnTo>
                                  <a:pt x="3888242" y="1734180"/>
                                </a:lnTo>
                                <a:lnTo>
                                  <a:pt x="38882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418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2271" y="3037410"/>
                            <a:ext cx="4433437" cy="1708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4097455" y="3032646"/>
                            <a:ext cx="4443095" cy="1718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3095" h="1718310">
                                <a:moveTo>
                                  <a:pt x="0" y="1718309"/>
                                </a:moveTo>
                                <a:lnTo>
                                  <a:pt x="4442978" y="1718309"/>
                                </a:lnTo>
                                <a:lnTo>
                                  <a:pt x="44429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830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1692pt;margin-top:19.026047pt;width:672.85pt;height:376.2pt;mso-position-horizontal-relative:page;mso-position-vertical-relative:paragraph;z-index:-17430016" id="docshapegroup73" coordorigin="558,381" coordsize="13457,7524">
                <v:shape style="position:absolute;left:2085;top:380;width:9540;height:5629" type="#_x0000_t75" id="docshape74" stroked="false">
                  <v:imagedata r:id="rId6" o:title=""/>
                </v:shape>
                <v:shape style="position:absolute;left:1320;top:1443;width:5160;height:737" type="#_x0000_t75" id="docshape75" stroked="false">
                  <v:imagedata r:id="rId30" o:title=""/>
                </v:shape>
                <v:rect style="position:absolute;left:1312;top:1435;width:5176;height:752" id="docshape76" filled="false" stroked="true" strokeweight=".75pt" strokecolor="#92a198">
                  <v:stroke dashstyle="solid"/>
                </v:rect>
                <v:shape style="position:absolute;left:6737;top:1155;width:5023;height:1025" type="#_x0000_t75" id="docshape77" stroked="false">
                  <v:imagedata r:id="rId31" o:title=""/>
                </v:shape>
                <v:rect style="position:absolute;left:6729;top:1148;width:5038;height:1040" id="docshape78" filled="false" stroked="true" strokeweight=".75pt" strokecolor="#92a198">
                  <v:stroke dashstyle="solid"/>
                </v:rect>
                <v:shape style="position:absolute;left:960;top:3363;width:7200;height:1210" type="#_x0000_t75" id="docshape79" stroked="false">
                  <v:imagedata r:id="rId32" o:title=""/>
                </v:shape>
                <v:rect style="position:absolute;left:952;top:3355;width:7216;height:1225" id="docshape80" filled="false" stroked="true" strokeweight=".75pt" strokecolor="#92a198">
                  <v:stroke dashstyle="solid"/>
                </v:rect>
                <v:shape style="position:absolute;left:573;top:5172;width:6109;height:2716" type="#_x0000_t75" id="docshape81" stroked="false">
                  <v:imagedata r:id="rId33" o:title=""/>
                </v:shape>
                <v:rect style="position:absolute;left:565;top:5165;width:6124;height:2731" id="docshape82" filled="false" stroked="true" strokeweight=".75pt" strokecolor="#92a198">
                  <v:stroke dashstyle="solid"/>
                </v:rect>
                <v:shape style="position:absolute;left:7018;top:5163;width:6982;height:2691" type="#_x0000_t75" id="docshape83" stroked="false">
                  <v:imagedata r:id="rId34" o:title=""/>
                </v:shape>
                <v:rect style="position:absolute;left:7011;top:5156;width:6997;height:2706" id="docshape84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distribute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via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NPM,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community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5"/>
          <w:sz w:val="28"/>
        </w:rPr>
        <w:t>it.</w:t>
      </w:r>
    </w:p>
    <w:p>
      <w:pPr>
        <w:pStyle w:val="ListParagraph"/>
        <w:numPr>
          <w:ilvl w:val="1"/>
          <w:numId w:val="11"/>
        </w:numPr>
        <w:tabs>
          <w:tab w:pos="1100" w:val="left" w:leader="none"/>
        </w:tabs>
        <w:spacing w:line="249" w:lineRule="auto" w:before="82" w:after="0"/>
        <w:ind w:left="1100" w:right="939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example,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connect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MongoDB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fetch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49" w:lineRule="auto"/>
        <w:ind w:left="766" w:right="648"/>
      </w:pPr>
      <w:r>
        <w:rPr>
          <w:color w:val="292934"/>
        </w:rPr>
        <w:t>exports</w:t>
      </w:r>
      <w:r>
        <w:rPr>
          <w:rFonts w:ascii="Times New Roman"/>
          <w:color w:val="292934"/>
        </w:rPr>
        <w:t> </w:t>
      </w:r>
      <w:r>
        <w:rPr>
          <w:color w:val="292934"/>
        </w:rPr>
        <w:t>object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color w:val="292934"/>
        </w:rPr>
        <w:t>special</w:t>
      </w:r>
      <w:r>
        <w:rPr>
          <w:rFonts w:ascii="Times New Roman"/>
          <w:color w:val="292934"/>
        </w:rPr>
        <w:t> </w:t>
      </w:r>
      <w:r>
        <w:rPr>
          <w:b/>
          <w:i/>
          <w:color w:val="150CC5"/>
        </w:rPr>
        <w:t>object</w:t>
      </w:r>
      <w:r>
        <w:rPr>
          <w:rFonts w:ascii="Times New Roman"/>
          <w:color w:val="150CC5"/>
        </w:rPr>
        <w:t> </w:t>
      </w:r>
      <w:r>
        <w:rPr>
          <w:color w:val="292934"/>
        </w:rPr>
        <w:t>created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by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Node</w:t>
      </w:r>
      <w:r>
        <w:rPr>
          <w:rFonts w:ascii="Times New Roman"/>
          <w:color w:val="292934"/>
        </w:rPr>
        <w:t> </w:t>
      </w:r>
      <w:r>
        <w:rPr>
          <w:color w:val="292934"/>
        </w:rPr>
        <w:t>module</w:t>
      </w:r>
      <w:r>
        <w:rPr>
          <w:rFonts w:ascii="Times New Roman"/>
          <w:color w:val="292934"/>
        </w:rPr>
        <w:t> </w:t>
      </w:r>
      <w:r>
        <w:rPr>
          <w:color w:val="292934"/>
        </w:rPr>
        <w:t>system</w:t>
      </w:r>
      <w:r>
        <w:rPr>
          <w:rFonts w:ascii="Times New Roman"/>
          <w:color w:val="292934"/>
        </w:rPr>
        <w:t> </w:t>
      </w:r>
      <w:r>
        <w:rPr>
          <w:color w:val="292934"/>
        </w:rPr>
        <w:t>which</w:t>
      </w:r>
      <w:r>
        <w:rPr>
          <w:rFonts w:ascii="Times New Roman"/>
          <w:color w:val="292934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color w:val="292934"/>
        </w:rPr>
        <w:t>returned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as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value</w:t>
      </w:r>
      <w:r>
        <w:rPr>
          <w:rFonts w:ascii="Times New Roman"/>
          <w:color w:val="292934"/>
        </w:rPr>
        <w:t> </w:t>
      </w:r>
      <w:r>
        <w:rPr>
          <w:color w:val="292934"/>
        </w:rPr>
        <w:t>of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require</w:t>
      </w:r>
      <w:r>
        <w:rPr>
          <w:rFonts w:ascii="Times New Roman"/>
          <w:color w:val="292934"/>
        </w:rPr>
        <w:t> </w:t>
      </w:r>
      <w:r>
        <w:rPr>
          <w:color w:val="292934"/>
        </w:rPr>
        <w:t>function</w:t>
      </w:r>
      <w:r>
        <w:rPr>
          <w:rFonts w:ascii="Times New Roman"/>
          <w:color w:val="292934"/>
        </w:rPr>
        <w:t> </w:t>
      </w:r>
      <w:r>
        <w:rPr>
          <w:color w:val="292934"/>
        </w:rPr>
        <w:t>when</w:t>
      </w:r>
      <w:r>
        <w:rPr>
          <w:rFonts w:ascii="Times New Roman"/>
          <w:color w:val="292934"/>
        </w:rPr>
        <w:t> </w:t>
      </w:r>
      <w:r>
        <w:rPr>
          <w:color w:val="292934"/>
        </w:rPr>
        <w:t>you</w:t>
      </w:r>
      <w:r>
        <w:rPr>
          <w:rFonts w:ascii="Times New Roman"/>
          <w:color w:val="292934"/>
        </w:rPr>
        <w:t> </w:t>
      </w:r>
      <w:r>
        <w:rPr>
          <w:color w:val="292934"/>
        </w:rPr>
        <w:t>include</w:t>
      </w:r>
      <w:r>
        <w:rPr>
          <w:rFonts w:ascii="Times New Roman"/>
          <w:color w:val="292934"/>
        </w:rPr>
        <w:t> </w:t>
      </w:r>
      <w:r>
        <w:rPr>
          <w:color w:val="292934"/>
        </w:rPr>
        <w:t>that</w:t>
      </w:r>
      <w:r>
        <w:rPr>
          <w:rFonts w:ascii="Times New Roman"/>
          <w:color w:val="292934"/>
        </w:rPr>
        <w:t> </w:t>
      </w:r>
      <w:r>
        <w:rPr>
          <w:color w:val="292934"/>
        </w:rPr>
        <w:t>module.</w:t>
      </w:r>
    </w:p>
    <w:p>
      <w:pPr>
        <w:pStyle w:val="BodyText"/>
        <w:spacing w:after="0" w:line="249" w:lineRule="auto"/>
        <w:sectPr>
          <w:pgSz w:w="14400" w:h="10800" w:orient="landscape"/>
          <w:pgMar w:header="0" w:footer="0" w:top="560" w:bottom="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0"/>
        </w:rPr>
        <w:t>Create</w:t>
      </w:r>
      <w:r>
        <w:rPr>
          <w:rFonts w:ascii="Times New Roman"/>
          <w:color w:val="D2523B"/>
          <w:spacing w:val="-34"/>
        </w:rPr>
        <w:t> </w:t>
      </w:r>
      <w:r>
        <w:rPr>
          <w:color w:val="D2523B"/>
          <w:spacing w:val="-20"/>
        </w:rPr>
        <w:t>Your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20"/>
        </w:rPr>
        <w:t>Own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20"/>
        </w:rPr>
        <w:t>Modules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0"/>
          <w:numId w:val="10"/>
        </w:numPr>
        <w:tabs>
          <w:tab w:pos="765" w:val="left" w:leader="none"/>
        </w:tabs>
        <w:spacing w:line="249" w:lineRule="auto" w:before="0" w:after="0"/>
        <w:ind w:left="765" w:right="823" w:hanging="289"/>
        <w:jc w:val="left"/>
        <w:rPr>
          <w:color w:val="92A198"/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886976">
                <wp:simplePos x="0" y="0"/>
                <wp:positionH relativeFrom="page">
                  <wp:posOffset>219075</wp:posOffset>
                </wp:positionH>
                <wp:positionV relativeFrom="paragraph">
                  <wp:posOffset>-1644514</wp:posOffset>
                </wp:positionV>
                <wp:extent cx="8618220" cy="432943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8618220" cy="4329430"/>
                          <a:chExt cx="8618220" cy="432943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281" y="755329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38"/>
                            <a:ext cx="4571999" cy="1049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762" y="4829"/>
                            <a:ext cx="4582160" cy="105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160" h="1059180">
                                <a:moveTo>
                                  <a:pt x="0" y="1058835"/>
                                </a:moveTo>
                                <a:lnTo>
                                  <a:pt x="4581540" y="1058835"/>
                                </a:lnTo>
                                <a:lnTo>
                                  <a:pt x="4581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88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0125" y="9593"/>
                            <a:ext cx="3569969" cy="809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4805309" y="4762"/>
                            <a:ext cx="3580129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0129" h="819150">
                                <a:moveTo>
                                  <a:pt x="0" y="818994"/>
                                </a:moveTo>
                                <a:lnTo>
                                  <a:pt x="3579510" y="818994"/>
                                </a:lnTo>
                                <a:lnTo>
                                  <a:pt x="3579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99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9854" y="810510"/>
                            <a:ext cx="2148839" cy="398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6455038" y="805682"/>
                            <a:ext cx="2158365" cy="40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8365" h="408305">
                                <a:moveTo>
                                  <a:pt x="0" y="407730"/>
                                </a:moveTo>
                                <a:lnTo>
                                  <a:pt x="2158364" y="407730"/>
                                </a:lnTo>
                                <a:lnTo>
                                  <a:pt x="21583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73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037" y="2336723"/>
                            <a:ext cx="3506717" cy="1547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45270" y="2331901"/>
                            <a:ext cx="3516629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6629" h="1557655">
                                <a:moveTo>
                                  <a:pt x="0" y="1557396"/>
                                </a:moveTo>
                                <a:lnTo>
                                  <a:pt x="3516264" y="1557396"/>
                                </a:lnTo>
                                <a:lnTo>
                                  <a:pt x="35162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739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1089" y="2328773"/>
                            <a:ext cx="2895569" cy="1163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016364" y="2323949"/>
                            <a:ext cx="2905125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173480">
                                <a:moveTo>
                                  <a:pt x="0" y="1173050"/>
                                </a:moveTo>
                                <a:lnTo>
                                  <a:pt x="2905124" y="1173050"/>
                                </a:lnTo>
                                <a:lnTo>
                                  <a:pt x="2905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730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3610393"/>
                            <a:ext cx="2985765" cy="54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4043309" y="3605690"/>
                            <a:ext cx="2995295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5295" h="558165">
                                <a:moveTo>
                                  <a:pt x="0" y="557927"/>
                                </a:moveTo>
                                <a:lnTo>
                                  <a:pt x="2995290" y="557927"/>
                                </a:lnTo>
                                <a:lnTo>
                                  <a:pt x="2995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79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5pt;margin-top:-129.489319pt;width:678.6pt;height:340.9pt;mso-position-horizontal-relative:page;mso-position-vertical-relative:paragraph;z-index:-17429504" id="docshapegroup85" coordorigin="345,-2590" coordsize="13572,6818">
                <v:shape style="position:absolute;left:2085;top:-1401;width:9540;height:5629" type="#_x0000_t75" id="docshape86" stroked="false">
                  <v:imagedata r:id="rId6" o:title=""/>
                </v:shape>
                <v:shape style="position:absolute;left:360;top:-2575;width:7200;height:1653" type="#_x0000_t75" id="docshape87" stroked="false">
                  <v:imagedata r:id="rId35" o:title=""/>
                </v:shape>
                <v:rect style="position:absolute;left:352;top:-2583;width:7216;height:1668" id="docshape88" filled="false" stroked="true" strokeweight=".75pt" strokecolor="#92a198">
                  <v:stroke dashstyle="solid"/>
                </v:rect>
                <v:shape style="position:absolute;left:7920;top:-2575;width:5622;height:1275" type="#_x0000_t75" id="docshape89" stroked="false">
                  <v:imagedata r:id="rId36" o:title=""/>
                </v:shape>
                <v:rect style="position:absolute;left:7912;top:-2583;width:5638;height:1290" id="docshape90" filled="false" stroked="true" strokeweight=".75pt" strokecolor="#92a198">
                  <v:stroke dashstyle="solid"/>
                </v:rect>
                <v:shape style="position:absolute;left:10518;top:-1314;width:3384;height:628" type="#_x0000_t75" id="docshape91" stroked="false">
                  <v:imagedata r:id="rId37" o:title=""/>
                </v:shape>
                <v:rect style="position:absolute;left:10510;top:-1321;width:3399;height:643" id="docshape92" filled="false" stroked="true" strokeweight=".75pt" strokecolor="#92a198">
                  <v:stroke dashstyle="solid"/>
                </v:rect>
                <v:shape style="position:absolute;left:1053;top:1090;width:5523;height:2438" type="#_x0000_t75" id="docshape93" stroked="false">
                  <v:imagedata r:id="rId38" o:title=""/>
                </v:shape>
                <v:rect style="position:absolute;left:1046;top:1082;width:5538;height:2453" id="docshape94" filled="false" stroked="true" strokeweight=".75pt" strokecolor="#92a198">
                  <v:stroke dashstyle="solid"/>
                </v:rect>
                <v:shape style="position:absolute;left:6677;top:1077;width:4560;height:1833" type="#_x0000_t75" id="docshape95" stroked="false">
                  <v:imagedata r:id="rId39" o:title=""/>
                </v:shape>
                <v:rect style="position:absolute;left:6669;top:1069;width:4575;height:1848" id="docshape96" filled="false" stroked="true" strokeweight=".75pt" strokecolor="#92a198">
                  <v:stroke dashstyle="solid"/>
                </v:rect>
                <v:shape style="position:absolute;left:6720;top:3095;width:4702;height:864" type="#_x0000_t75" id="docshape97" stroked="false">
                  <v:imagedata r:id="rId40" o:title=""/>
                </v:shape>
                <v:rect style="position:absolute;left:6712;top:3088;width:4717;height:879" id="docshape98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Exports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module.exports’s</w:t>
      </w:r>
      <w:r>
        <w:rPr>
          <w:color w:val="292934"/>
          <w:spacing w:val="-17"/>
          <w:sz w:val="28"/>
        </w:rPr>
        <w:t> </w:t>
      </w:r>
      <w:r>
        <w:rPr>
          <w:color w:val="292934"/>
          <w:sz w:val="28"/>
        </w:rPr>
        <w:t>little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helper.</w:t>
      </w:r>
      <w:r>
        <w:rPr>
          <w:rFonts w:ascii="Times New Roman" w:hAnsi="Times New Roman"/>
          <w:color w:val="292934"/>
          <w:spacing w:val="-11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module.exports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caller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ultimately,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exports.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exports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collect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properties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attach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module.exports</w:t>
      </w:r>
    </w:p>
    <w:p>
      <w:pPr>
        <w:pStyle w:val="ListParagraph"/>
        <w:spacing w:after="0" w:line="249" w:lineRule="auto"/>
        <w:jc w:val="left"/>
        <w:rPr>
          <w:sz w:val="2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07"/>
        <w:ind w:left="0" w:right="97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7488">
                <wp:simplePos x="0" y="0"/>
                <wp:positionH relativeFrom="page">
                  <wp:posOffset>73128</wp:posOffset>
                </wp:positionH>
                <wp:positionV relativeFrom="page">
                  <wp:posOffset>571559</wp:posOffset>
                </wp:positionV>
                <wp:extent cx="8792210" cy="577532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8792210" cy="5775325"/>
                          <a:chExt cx="8792210" cy="577532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1227" y="1279094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80"/>
                            <a:ext cx="6241906" cy="4518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251575" cy="452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1575" h="4528185">
                                <a:moveTo>
                                  <a:pt x="0" y="4527803"/>
                                </a:moveTo>
                                <a:lnTo>
                                  <a:pt x="6251447" y="4527803"/>
                                </a:lnTo>
                                <a:lnTo>
                                  <a:pt x="62514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2780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6471" y="2857440"/>
                            <a:ext cx="4435845" cy="1396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4341655" y="2852618"/>
                            <a:ext cx="444563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635" h="1405890">
                                <a:moveTo>
                                  <a:pt x="0" y="1405758"/>
                                </a:moveTo>
                                <a:lnTo>
                                  <a:pt x="4445385" y="1405758"/>
                                </a:lnTo>
                                <a:lnTo>
                                  <a:pt x="4445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575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3471" y="4837153"/>
                            <a:ext cx="4570597" cy="9286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198655" y="4832389"/>
                            <a:ext cx="458025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0255" h="938530">
                                <a:moveTo>
                                  <a:pt x="0" y="938165"/>
                                </a:moveTo>
                                <a:lnTo>
                                  <a:pt x="4580107" y="938165"/>
                                </a:lnTo>
                                <a:lnTo>
                                  <a:pt x="4580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81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758128pt;margin-top:45.004692pt;width:692.3pt;height:454.75pt;mso-position-horizontal-relative:page;mso-position-vertical-relative:page;z-index:-17428992" id="docshapegroup99" coordorigin="115,900" coordsize="13846,9095">
                <v:shape style="position:absolute;left:2085;top:2914;width:9540;height:5629" type="#_x0000_t75" id="docshape100" stroked="false">
                  <v:imagedata r:id="rId6" o:title=""/>
                </v:shape>
                <v:shape style="position:absolute;left:130;top:915;width:9830;height:7116" type="#_x0000_t75" id="docshape101" stroked="false">
                  <v:imagedata r:id="rId41" o:title=""/>
                </v:shape>
                <v:rect style="position:absolute;left:122;top:907;width:9845;height:7131" id="docshape102" filled="false" stroked="true" strokeweight=".75pt" strokecolor="#92a198">
                  <v:stroke dashstyle="solid"/>
                </v:rect>
                <v:shape style="position:absolute;left:6960;top:5400;width:6986;height:2199" type="#_x0000_t75" id="docshape103" stroked="false">
                  <v:imagedata r:id="rId42" o:title=""/>
                </v:shape>
                <v:rect style="position:absolute;left:6952;top:5392;width:7001;height:2214" id="docshape104" filled="false" stroked="true" strokeweight=".75pt" strokecolor="#92a198">
                  <v:stroke dashstyle="solid"/>
                </v:rect>
                <v:shape style="position:absolute;left:5160;top:8517;width:7198;height:1463" type="#_x0000_t75" id="docshape105" stroked="false">
                  <v:imagedata r:id="rId43" o:title=""/>
                </v:shape>
                <v:rect style="position:absolute;left:5152;top:8510;width:7213;height:1478" id="docshape106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2"/>
        </w:rPr>
        <w:t>Example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BodyText"/>
        <w:ind w:left="504"/>
      </w:pPr>
      <w:r>
        <w:rPr>
          <w:color w:val="292934"/>
        </w:rPr>
        <w:t>Alternatively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using</w:t>
      </w:r>
      <w:r>
        <w:rPr>
          <w:rFonts w:ascii="Times New Roman"/>
          <w:color w:val="292934"/>
        </w:rPr>
        <w:t> </w:t>
      </w:r>
      <w:r>
        <w:rPr>
          <w:color w:val="292934"/>
          <w:spacing w:val="-2"/>
        </w:rPr>
        <w:t>module.exports</w:t>
      </w:r>
    </w:p>
    <w:p>
      <w:pPr>
        <w:pStyle w:val="BodyText"/>
        <w:spacing w:after="0"/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5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spacing w:line="249" w:lineRule="auto" w:before="92"/>
        <w:ind w:left="507" w:right="213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88000">
                <wp:simplePos x="0" y="0"/>
                <wp:positionH relativeFrom="page">
                  <wp:posOffset>226302</wp:posOffset>
                </wp:positionH>
                <wp:positionV relativeFrom="page">
                  <wp:posOffset>452443</wp:posOffset>
                </wp:positionV>
                <wp:extent cx="8770620" cy="615378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8770620" cy="6153785"/>
                          <a:chExt cx="8770620" cy="615378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053" y="139821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4572000" cy="304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3047365">
                                <a:moveTo>
                                  <a:pt x="0" y="3046987"/>
                                </a:moveTo>
                                <a:lnTo>
                                  <a:pt x="4571999" y="3046987"/>
                                </a:lnTo>
                                <a:lnTo>
                                  <a:pt x="4571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659897" y="41588"/>
                            <a:ext cx="510540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754505">
                                <a:moveTo>
                                  <a:pt x="5105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4386"/>
                                </a:lnTo>
                                <a:lnTo>
                                  <a:pt x="5105399" y="1754386"/>
                                </a:lnTo>
                                <a:lnTo>
                                  <a:pt x="5105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659897" y="41588"/>
                            <a:ext cx="510540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754505">
                                <a:moveTo>
                                  <a:pt x="0" y="1754386"/>
                                </a:moveTo>
                                <a:lnTo>
                                  <a:pt x="5105399" y="1754386"/>
                                </a:lnTo>
                                <a:lnTo>
                                  <a:pt x="5105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43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028" y="2595553"/>
                            <a:ext cx="2743196" cy="3548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298334" y="2590805"/>
                            <a:ext cx="2752725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2725" h="3557904">
                                <a:moveTo>
                                  <a:pt x="0" y="3557777"/>
                                </a:moveTo>
                                <a:lnTo>
                                  <a:pt x="2752724" y="3557777"/>
                                </a:lnTo>
                                <a:lnTo>
                                  <a:pt x="2752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57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4513" y="5177225"/>
                            <a:ext cx="4063745" cy="930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559698" y="5172462"/>
                            <a:ext cx="4073525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73525" h="940435">
                                <a:moveTo>
                                  <a:pt x="0" y="940152"/>
                                </a:moveTo>
                                <a:lnTo>
                                  <a:pt x="4073286" y="940152"/>
                                </a:lnTo>
                                <a:lnTo>
                                  <a:pt x="40732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015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819063pt;margin-top:35.625492pt;width:690.6pt;height:484.55pt;mso-position-horizontal-relative:page;mso-position-vertical-relative:page;z-index:-17428480" id="docshapegroup107" coordorigin="356,713" coordsize="13812,9691">
                <v:shape style="position:absolute;left:2085;top:2914;width:9540;height:5629" type="#_x0000_t75" id="docshape108" stroked="false">
                  <v:imagedata r:id="rId6" o:title=""/>
                </v:shape>
                <v:rect style="position:absolute;left:363;top:720;width:7200;height:4799" id="docshape109" filled="false" stroked="true" strokeweight=".75pt" strokecolor="#92a198">
                  <v:stroke dashstyle="solid"/>
                </v:rect>
                <v:rect style="position:absolute;left:6120;top:778;width:8040;height:2763" id="docshape110" filled="true" fillcolor="#ffffff" stroked="false">
                  <v:fill type="solid"/>
                </v:rect>
                <v:rect style="position:absolute;left:6120;top:778;width:8040;height:2763" id="docshape111" filled="false" stroked="true" strokeweight=".75pt" strokecolor="#92a198">
                  <v:stroke dashstyle="solid"/>
                </v:rect>
                <v:shape style="position:absolute;left:3983;top:4800;width:4320;height:5588" type="#_x0000_t75" id="docshape112" stroked="false">
                  <v:imagedata r:id="rId44" o:title=""/>
                </v:shape>
                <v:rect style="position:absolute;left:3975;top:4792;width:4335;height:5603" id="docshape113" filled="false" stroked="true" strokeweight=".75pt" strokecolor="#92a198">
                  <v:stroke dashstyle="solid"/>
                </v:rect>
                <v:shape style="position:absolute;left:7544;top:8865;width:6400;height:1466" type="#_x0000_t75" id="docshape114" stroked="false">
                  <v:imagedata r:id="rId45" o:title=""/>
                </v:shape>
                <v:rect style="position:absolute;left:7537;top:8858;width:6415;height:1481" id="docshape115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00AF50"/>
          <w:spacing w:val="-2"/>
          <w:sz w:val="24"/>
        </w:rPr>
        <w:t>//module7.js</w:t>
      </w:r>
      <w:r>
        <w:rPr>
          <w:rFonts w:ascii="Times New Roman"/>
          <w:color w:val="00AF50"/>
          <w:spacing w:val="-2"/>
          <w:sz w:val="24"/>
        </w:rPr>
        <w:t> </w:t>
      </w:r>
      <w:r>
        <w:rPr>
          <w:color w:val="292934"/>
          <w:sz w:val="24"/>
        </w:rPr>
        <w:t>function</w:t>
      </w:r>
      <w:r>
        <w:rPr>
          <w:rFonts w:ascii="Times New Roman"/>
          <w:color w:val="292934"/>
          <w:spacing w:val="-15"/>
          <w:sz w:val="24"/>
        </w:rPr>
        <w:t> </w:t>
      </w:r>
      <w:r>
        <w:rPr>
          <w:color w:val="292934"/>
          <w:sz w:val="24"/>
        </w:rPr>
        <w:t>sayHello(){</w:t>
      </w:r>
    </w:p>
    <w:p>
      <w:pPr>
        <w:spacing w:before="2"/>
        <w:ind w:left="642" w:right="0" w:firstLine="0"/>
        <w:jc w:val="left"/>
        <w:rPr>
          <w:sz w:val="24"/>
        </w:rPr>
      </w:pPr>
      <w:r>
        <w:rPr>
          <w:color w:val="292934"/>
          <w:spacing w:val="-2"/>
          <w:sz w:val="24"/>
        </w:rPr>
        <w:t>console.log("Hello</w:t>
      </w:r>
      <w:r>
        <w:rPr>
          <w:rFonts w:ascii="Times New Roman"/>
          <w:color w:val="292934"/>
          <w:spacing w:val="20"/>
          <w:sz w:val="24"/>
        </w:rPr>
        <w:t> </w:t>
      </w:r>
      <w:r>
        <w:rPr>
          <w:color w:val="292934"/>
          <w:spacing w:val="-2"/>
          <w:sz w:val="24"/>
        </w:rPr>
        <w:t>World!")</w:t>
      </w:r>
    </w:p>
    <w:p>
      <w:pPr>
        <w:spacing w:before="12"/>
        <w:ind w:left="507" w:right="0" w:firstLine="0"/>
        <w:jc w:val="left"/>
        <w:rPr>
          <w:sz w:val="24"/>
        </w:rPr>
      </w:pPr>
      <w:r>
        <w:rPr>
          <w:color w:val="292934"/>
          <w:spacing w:val="-10"/>
          <w:sz w:val="24"/>
        </w:rPr>
        <w:t>}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507" w:right="0" w:firstLine="0"/>
        <w:jc w:val="left"/>
        <w:rPr>
          <w:sz w:val="24"/>
        </w:rPr>
      </w:pPr>
      <w:r>
        <w:rPr>
          <w:color w:val="292934"/>
          <w:sz w:val="24"/>
        </w:rPr>
        <w:t>const</w:t>
      </w:r>
      <w:r>
        <w:rPr>
          <w:rFonts w:asci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username</w:t>
      </w:r>
      <w:r>
        <w:rPr>
          <w:rFonts w:ascii="Times New Roman"/>
          <w:color w:val="292934"/>
          <w:spacing w:val="-3"/>
          <w:sz w:val="24"/>
        </w:rPr>
        <w:t> </w:t>
      </w:r>
      <w:r>
        <w:rPr>
          <w:color w:val="292934"/>
          <w:sz w:val="24"/>
        </w:rPr>
        <w:t>=</w:t>
      </w:r>
      <w:r>
        <w:rPr>
          <w:rFonts w:ascii="Times New Roman"/>
          <w:color w:val="292934"/>
          <w:spacing w:val="8"/>
          <w:sz w:val="24"/>
        </w:rPr>
        <w:t> </w:t>
      </w:r>
      <w:r>
        <w:rPr>
          <w:color w:val="292934"/>
          <w:spacing w:val="-2"/>
          <w:sz w:val="24"/>
        </w:rPr>
        <w:t>'Joan'</w:t>
      </w:r>
    </w:p>
    <w:p>
      <w:pPr>
        <w:pStyle w:val="BodyText"/>
        <w:spacing w:before="24"/>
        <w:rPr>
          <w:sz w:val="24"/>
        </w:rPr>
      </w:pPr>
    </w:p>
    <w:p>
      <w:pPr>
        <w:spacing w:before="0"/>
        <w:ind w:left="507" w:right="0" w:firstLine="0"/>
        <w:jc w:val="left"/>
        <w:rPr>
          <w:sz w:val="24"/>
        </w:rPr>
      </w:pPr>
      <w:r>
        <w:rPr>
          <w:color w:val="292934"/>
          <w:sz w:val="24"/>
        </w:rPr>
        <w:t>module.exports</w:t>
      </w:r>
      <w:r>
        <w:rPr>
          <w:rFonts w:ascii="Times New Roman"/>
          <w:color w:val="292934"/>
          <w:spacing w:val="-5"/>
          <w:sz w:val="24"/>
        </w:rPr>
        <w:t> </w:t>
      </w:r>
      <w:r>
        <w:rPr>
          <w:color w:val="292934"/>
          <w:sz w:val="24"/>
        </w:rPr>
        <w:t>=</w:t>
      </w:r>
      <w:r>
        <w:rPr>
          <w:rFonts w:asci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{username,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color w:val="292934"/>
          <w:spacing w:val="-2"/>
          <w:sz w:val="24"/>
        </w:rPr>
        <w:t>sayHello}</w:t>
      </w:r>
    </w:p>
    <w:p>
      <w:pPr>
        <w:pStyle w:val="BodyText"/>
        <w:spacing w:before="25"/>
        <w:rPr>
          <w:sz w:val="24"/>
        </w:rPr>
      </w:pPr>
    </w:p>
    <w:p>
      <w:pPr>
        <w:spacing w:line="249" w:lineRule="auto" w:before="0"/>
        <w:ind w:left="507" w:right="0" w:firstLine="0"/>
        <w:jc w:val="left"/>
        <w:rPr>
          <w:sz w:val="24"/>
        </w:rPr>
      </w:pPr>
      <w:r>
        <w:rPr>
          <w:color w:val="00AF50"/>
          <w:sz w:val="24"/>
        </w:rPr>
        <w:t>//or,</w:t>
      </w:r>
      <w:r>
        <w:rPr>
          <w:rFonts w:ascii="Times New Roman"/>
          <w:color w:val="00AF50"/>
          <w:sz w:val="24"/>
        </w:rPr>
        <w:t> </w:t>
      </w:r>
      <w:r>
        <w:rPr>
          <w:color w:val="00AF50"/>
          <w:sz w:val="24"/>
        </w:rPr>
        <w:t>using</w:t>
      </w:r>
      <w:r>
        <w:rPr>
          <w:rFonts w:ascii="Times New Roman"/>
          <w:color w:val="00AF50"/>
          <w:sz w:val="24"/>
        </w:rPr>
        <w:t> </w:t>
      </w:r>
      <w:r>
        <w:rPr>
          <w:color w:val="00AF50"/>
          <w:sz w:val="24"/>
        </w:rPr>
        <w:t>dot</w:t>
      </w:r>
      <w:r>
        <w:rPr>
          <w:rFonts w:ascii="Times New Roman"/>
          <w:color w:val="00AF50"/>
          <w:sz w:val="24"/>
        </w:rPr>
        <w:t> </w:t>
      </w:r>
      <w:r>
        <w:rPr>
          <w:color w:val="00AF50"/>
          <w:sz w:val="24"/>
        </w:rPr>
        <w:t>notation:</w:t>
      </w:r>
      <w:r>
        <w:rPr>
          <w:rFonts w:ascii="Times New Roman"/>
          <w:color w:val="00AF50"/>
          <w:sz w:val="24"/>
        </w:rPr>
        <w:t> </w:t>
      </w:r>
      <w:r>
        <w:rPr>
          <w:color w:val="292934"/>
          <w:sz w:val="24"/>
        </w:rPr>
        <w:t>module.exports.username</w:t>
      </w:r>
      <w:r>
        <w:rPr>
          <w:rFonts w:ascii="Times New Roman"/>
          <w:color w:val="292934"/>
          <w:spacing w:val="-15"/>
          <w:sz w:val="24"/>
        </w:rPr>
        <w:t> </w:t>
      </w:r>
      <w:r>
        <w:rPr>
          <w:color w:val="292934"/>
          <w:sz w:val="24"/>
        </w:rPr>
        <w:t>=</w:t>
      </w:r>
      <w:r>
        <w:rPr>
          <w:rFonts w:ascii="Times New Roman"/>
          <w:color w:val="292934"/>
          <w:spacing w:val="-15"/>
          <w:sz w:val="24"/>
        </w:rPr>
        <w:t> </w:t>
      </w:r>
      <w:r>
        <w:rPr>
          <w:color w:val="292934"/>
          <w:sz w:val="24"/>
        </w:rPr>
        <w:t>username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module.exports.sayHello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=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sayHello</w:t>
      </w:r>
    </w:p>
    <w:p>
      <w:pPr>
        <w:pStyle w:val="BodyText"/>
        <w:spacing w:before="15"/>
        <w:rPr>
          <w:sz w:val="24"/>
        </w:rPr>
      </w:pPr>
    </w:p>
    <w:p>
      <w:pPr>
        <w:spacing w:line="249" w:lineRule="auto" w:before="0"/>
        <w:ind w:left="507" w:right="944" w:firstLine="0"/>
        <w:jc w:val="left"/>
        <w:rPr>
          <w:sz w:val="24"/>
        </w:rPr>
      </w:pPr>
      <w:r>
        <w:rPr>
          <w:color w:val="00AF50"/>
          <w:spacing w:val="-2"/>
          <w:sz w:val="24"/>
        </w:rPr>
        <w:t>//alternatively</w:t>
      </w:r>
      <w:r>
        <w:rPr>
          <w:rFonts w:ascii="Times New Roman"/>
          <w:color w:val="00AF50"/>
          <w:spacing w:val="-2"/>
          <w:sz w:val="24"/>
        </w:rPr>
        <w:t> </w:t>
      </w:r>
      <w:r>
        <w:rPr>
          <w:color w:val="292934"/>
          <w:sz w:val="24"/>
        </w:rPr>
        <w:t>exports.username</w:t>
      </w:r>
      <w:r>
        <w:rPr>
          <w:rFonts w:ascii="Times New Roman"/>
          <w:color w:val="292934"/>
          <w:spacing w:val="-15"/>
          <w:sz w:val="24"/>
        </w:rPr>
        <w:t> </w:t>
      </w:r>
      <w:r>
        <w:rPr>
          <w:color w:val="292934"/>
          <w:sz w:val="24"/>
        </w:rPr>
        <w:t>=</w:t>
      </w:r>
      <w:r>
        <w:rPr>
          <w:rFonts w:ascii="Times New Roman"/>
          <w:color w:val="292934"/>
          <w:spacing w:val="-10"/>
          <w:sz w:val="24"/>
        </w:rPr>
        <w:t> </w:t>
      </w:r>
      <w:r>
        <w:rPr>
          <w:color w:val="292934"/>
          <w:sz w:val="24"/>
        </w:rPr>
        <w:t>username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exports.sayHello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=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sayHello</w:t>
      </w:r>
    </w:p>
    <w:p>
      <w:pPr>
        <w:spacing w:line="249" w:lineRule="auto" w:before="150"/>
        <w:ind w:left="507" w:right="772" w:firstLine="0"/>
        <w:jc w:val="left"/>
        <w:rPr>
          <w:sz w:val="24"/>
        </w:rPr>
      </w:pPr>
      <w:r>
        <w:rPr/>
        <w:br w:type="column"/>
      </w:r>
      <w:r>
        <w:rPr>
          <w:color w:val="00AF50"/>
          <w:sz w:val="24"/>
        </w:rPr>
        <w:t>//import</w:t>
      </w:r>
      <w:r>
        <w:rPr>
          <w:rFonts w:ascii="Times New Roman" w:hAnsi="Times New Roman"/>
          <w:color w:val="00AF50"/>
          <w:spacing w:val="-2"/>
          <w:sz w:val="24"/>
        </w:rPr>
        <w:t> </w:t>
      </w:r>
      <w:r>
        <w:rPr>
          <w:color w:val="00AF50"/>
          <w:sz w:val="24"/>
        </w:rPr>
        <w:t>the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assigned</w:t>
      </w:r>
      <w:r>
        <w:rPr>
          <w:rFonts w:ascii="Times New Roman" w:hAnsi="Times New Roman"/>
          <w:color w:val="00AF50"/>
          <w:spacing w:val="-4"/>
          <w:sz w:val="24"/>
        </w:rPr>
        <w:t> </w:t>
      </w:r>
      <w:r>
        <w:rPr>
          <w:color w:val="00AF50"/>
          <w:sz w:val="24"/>
        </w:rPr>
        <w:t>properties</w:t>
      </w:r>
      <w:r>
        <w:rPr>
          <w:rFonts w:ascii="Times New Roman" w:hAnsi="Times New Roman"/>
          <w:color w:val="00AF50"/>
          <w:spacing w:val="-4"/>
          <w:sz w:val="24"/>
        </w:rPr>
        <w:t> </w:t>
      </w:r>
      <w:r>
        <w:rPr>
          <w:color w:val="00AF50"/>
          <w:sz w:val="24"/>
        </w:rPr>
        <w:t>with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a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destructuring</w:t>
      </w:r>
      <w:r>
        <w:rPr>
          <w:rFonts w:ascii="Times New Roman" w:hAnsi="Times New Roman"/>
          <w:color w:val="00AF50"/>
          <w:spacing w:val="-3"/>
          <w:sz w:val="24"/>
        </w:rPr>
        <w:t> </w:t>
      </w:r>
      <w:r>
        <w:rPr>
          <w:color w:val="00AF50"/>
          <w:sz w:val="24"/>
        </w:rPr>
        <w:t>assignment</w:t>
      </w:r>
      <w:r>
        <w:rPr>
          <w:color w:val="292934"/>
          <w:sz w:val="24"/>
        </w:rPr>
        <w:t>: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const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{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username,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sayHello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} = require(‘./module7’)</w:t>
      </w:r>
    </w:p>
    <w:p>
      <w:pPr>
        <w:pStyle w:val="BodyText"/>
        <w:spacing w:before="14"/>
        <w:rPr>
          <w:sz w:val="24"/>
        </w:rPr>
      </w:pPr>
    </w:p>
    <w:p>
      <w:pPr>
        <w:spacing w:line="501" w:lineRule="auto" w:before="0"/>
        <w:ind w:left="507" w:right="2580" w:firstLine="0"/>
        <w:jc w:val="left"/>
        <w:rPr>
          <w:sz w:val="24"/>
        </w:rPr>
      </w:pPr>
      <w:r>
        <w:rPr>
          <w:color w:val="00AF50"/>
          <w:sz w:val="24"/>
        </w:rPr>
        <w:t>//Or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with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a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regular</w:t>
      </w:r>
      <w:r>
        <w:rPr>
          <w:rFonts w:ascii="Times New Roman" w:hAnsi="Times New Roman"/>
          <w:color w:val="00AF50"/>
          <w:spacing w:val="-1"/>
          <w:sz w:val="24"/>
        </w:rPr>
        <w:t> </w:t>
      </w:r>
      <w:r>
        <w:rPr>
          <w:color w:val="00AF50"/>
          <w:sz w:val="24"/>
        </w:rPr>
        <w:t>assignment</w:t>
      </w:r>
      <w:r>
        <w:rPr>
          <w:rFonts w:ascii="Times New Roman" w:hAnsi="Times New Roman"/>
          <w:color w:val="00AF50"/>
          <w:spacing w:val="-5"/>
          <w:sz w:val="24"/>
        </w:rPr>
        <w:t> </w:t>
      </w:r>
      <w:r>
        <w:rPr>
          <w:color w:val="00AF50"/>
          <w:sz w:val="24"/>
        </w:rPr>
        <w:t>and</w:t>
      </w:r>
      <w:r>
        <w:rPr>
          <w:rFonts w:ascii="Times New Roman" w:hAnsi="Times New Roman"/>
          <w:color w:val="00AF50"/>
          <w:spacing w:val="-2"/>
          <w:sz w:val="24"/>
        </w:rPr>
        <w:t> </w:t>
      </w:r>
      <w:r>
        <w:rPr>
          <w:color w:val="00AF50"/>
          <w:sz w:val="24"/>
        </w:rPr>
        <w:t>dot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00AF50"/>
          <w:sz w:val="24"/>
        </w:rPr>
        <w:t>notation:</w:t>
      </w:r>
      <w:r>
        <w:rPr>
          <w:rFonts w:ascii="Times New Roman" w:hAnsi="Times New Roman"/>
          <w:color w:val="00AF50"/>
          <w:sz w:val="24"/>
        </w:rPr>
        <w:t> </w:t>
      </w:r>
      <w:r>
        <w:rPr>
          <w:color w:val="292934"/>
          <w:sz w:val="24"/>
        </w:rPr>
        <w:t>const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helloModule</w:t>
      </w:r>
      <w:r>
        <w:rPr>
          <w:rFonts w:ascii="Times New Roman" w:hAnsi="Times New Roman"/>
          <w:color w:val="292934"/>
          <w:sz w:val="24"/>
        </w:rPr>
        <w:t> </w:t>
      </w:r>
      <w:r>
        <w:rPr>
          <w:color w:val="292934"/>
          <w:sz w:val="24"/>
        </w:rPr>
        <w:t>= require(‘./module7')</w:t>
      </w:r>
    </w:p>
    <w:p>
      <w:pPr>
        <w:spacing w:line="249" w:lineRule="auto" w:before="0"/>
        <w:ind w:left="507" w:right="4342" w:firstLine="0"/>
        <w:jc w:val="left"/>
        <w:rPr>
          <w:sz w:val="24"/>
        </w:rPr>
      </w:pPr>
      <w:r>
        <w:rPr>
          <w:color w:val="292934"/>
          <w:spacing w:val="-2"/>
          <w:sz w:val="24"/>
        </w:rPr>
        <w:t>helloModule.sayHello()</w:t>
      </w:r>
      <w:r>
        <w:rPr>
          <w:rFonts w:ascii="Times New Roman"/>
          <w:color w:val="292934"/>
          <w:spacing w:val="-2"/>
          <w:sz w:val="24"/>
        </w:rPr>
        <w:t> </w:t>
      </w:r>
      <w:r>
        <w:rPr>
          <w:color w:val="292934"/>
          <w:spacing w:val="-2"/>
          <w:sz w:val="24"/>
        </w:rPr>
        <w:t>console.log(helloModule.username)</w:t>
      </w:r>
    </w:p>
    <w:p>
      <w:pPr>
        <w:spacing w:after="0" w:line="249" w:lineRule="auto"/>
        <w:jc w:val="left"/>
        <w:rPr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4736" w:space="1021"/>
            <w:col w:w="8643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spacing w:line="240" w:lineRule="auto"/>
        <w:ind w:left="264" w:right="0" w:firstLine="0"/>
        <w:jc w:val="left"/>
        <w:rPr>
          <w:position w:val="3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78175" cy="1790064"/>
                <wp:effectExtent l="0" t="0" r="0" b="635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178175" cy="1790064"/>
                          <a:chExt cx="3178175" cy="1790064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57439"/>
                            <a:ext cx="3158484" cy="172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316865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8650" h="1780539">
                                <a:moveTo>
                                  <a:pt x="0" y="1780150"/>
                                </a:moveTo>
                                <a:lnTo>
                                  <a:pt x="3168030" y="1780150"/>
                                </a:lnTo>
                                <a:lnTo>
                                  <a:pt x="31680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01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0.25pt;height:140.950pt;mso-position-horizontal-relative:char;mso-position-vertical-relative:line" id="docshapegroup116" coordorigin="0,0" coordsize="5005,2819">
                <v:shape style="position:absolute;left:15;top:90;width:4974;height:2714" type="#_x0000_t75" id="docshape117" stroked="false">
                  <v:imagedata r:id="rId46" o:title=""/>
                </v:shape>
                <v:rect style="position:absolute;left:7;top:7;width:4990;height:2804" id="docshape118" filled="false" stroked="true" strokeweight=".75pt" strokecolor="#92a198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45"/>
          <w:sz w:val="20"/>
        </w:rPr>
        <w:t> </w:t>
      </w:r>
      <w:r>
        <w:rPr>
          <w:spacing w:val="145"/>
          <w:position w:val="31"/>
          <w:sz w:val="20"/>
        </w:rPr>
        <mc:AlternateContent>
          <mc:Choice Requires="wps">
            <w:drawing>
              <wp:inline distT="0" distB="0" distL="0" distR="0">
                <wp:extent cx="4396740" cy="1596390"/>
                <wp:effectExtent l="0" t="0" r="0" b="3809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396740" cy="1596390"/>
                          <a:chExt cx="4396740" cy="159639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8" y="9593"/>
                            <a:ext cx="4196730" cy="1207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4206240" cy="123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1231265">
                                <a:moveTo>
                                  <a:pt x="0" y="1231010"/>
                                </a:moveTo>
                                <a:lnTo>
                                  <a:pt x="4206239" y="1231010"/>
                                </a:lnTo>
                                <a:lnTo>
                                  <a:pt x="4206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3101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046" y="901212"/>
                            <a:ext cx="1681605" cy="685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700230" y="896509"/>
                            <a:ext cx="1691639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1639" h="695325">
                                <a:moveTo>
                                  <a:pt x="0" y="694873"/>
                                </a:moveTo>
                                <a:lnTo>
                                  <a:pt x="1691127" y="694873"/>
                                </a:lnTo>
                                <a:lnTo>
                                  <a:pt x="1691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48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6.2pt;height:125.7pt;mso-position-horizontal-relative:char;mso-position-vertical-relative:line" id="docshapegroup119" coordorigin="0,0" coordsize="6924,2514">
                <v:shape style="position:absolute;left:15;top:15;width:6610;height:1903" type="#_x0000_t75" id="docshape120" stroked="false">
                  <v:imagedata r:id="rId47" o:title=""/>
                </v:shape>
                <v:rect style="position:absolute;left:7;top:7;width:6624;height:1939" id="docshape121" filled="false" stroked="true" strokeweight=".75pt" strokecolor="#92a198">
                  <v:stroke dashstyle="solid"/>
                </v:rect>
                <v:shape style="position:absolute;left:4259;top:1419;width:2649;height:1080" type="#_x0000_t75" id="docshape122" stroked="false">
                  <v:imagedata r:id="rId48" o:title=""/>
                </v:shape>
                <v:rect style="position:absolute;left:4252;top:1411;width:2664;height:1095" id="docshape123" filled="false" stroked="true" strokeweight=".75pt" strokecolor="#92a198">
                  <v:stroke dashstyle="solid"/>
                </v:rect>
              </v:group>
            </w:pict>
          </mc:Fallback>
        </mc:AlternateContent>
      </w:r>
      <w:r>
        <w:rPr>
          <w:spacing w:val="145"/>
          <w:position w:val="31"/>
          <w:sz w:val="20"/>
        </w:rPr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167032</wp:posOffset>
                </wp:positionH>
                <wp:positionV relativeFrom="paragraph">
                  <wp:posOffset>80957</wp:posOffset>
                </wp:positionV>
                <wp:extent cx="8895715" cy="436245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8895715" cy="4362450"/>
                          <a:chExt cx="8895715" cy="436245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8736"/>
                            <a:ext cx="4196727" cy="1655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762" y="4762"/>
                            <a:ext cx="4206240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6240" h="1704975">
                                <a:moveTo>
                                  <a:pt x="0" y="1704725"/>
                                </a:moveTo>
                                <a:lnTo>
                                  <a:pt x="4206239" y="1704725"/>
                                </a:lnTo>
                                <a:lnTo>
                                  <a:pt x="4206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72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373" y="67239"/>
                            <a:ext cx="4542671" cy="158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323951" y="4762"/>
                            <a:ext cx="4566920" cy="1656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6920" h="1656714">
                                <a:moveTo>
                                  <a:pt x="0" y="1656088"/>
                                </a:moveTo>
                                <a:lnTo>
                                  <a:pt x="4566787" y="1656088"/>
                                </a:lnTo>
                                <a:lnTo>
                                  <a:pt x="45667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608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0767" y="1672149"/>
                            <a:ext cx="3047999" cy="2680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275945" y="1667386"/>
                            <a:ext cx="3058160" cy="269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8160" h="2690495">
                                <a:moveTo>
                                  <a:pt x="0" y="2690240"/>
                                </a:moveTo>
                                <a:lnTo>
                                  <a:pt x="3057540" y="2690240"/>
                                </a:lnTo>
                                <a:lnTo>
                                  <a:pt x="3057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902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1167" y="2371665"/>
                            <a:ext cx="4309353" cy="1010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476473" y="2366901"/>
                            <a:ext cx="431927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9270" h="1076325">
                                <a:moveTo>
                                  <a:pt x="0" y="1076324"/>
                                </a:moveTo>
                                <a:lnTo>
                                  <a:pt x="4318893" y="1076324"/>
                                </a:lnTo>
                                <a:lnTo>
                                  <a:pt x="43188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152192pt;margin-top:6.374609pt;width:700.45pt;height:343.5pt;mso-position-horizontal-relative:page;mso-position-vertical-relative:paragraph;z-index:-15714816;mso-wrap-distance-left:0;mso-wrap-distance-right:0" id="docshapegroup124" coordorigin="263,127" coordsize="14009,6870">
                <v:shape style="position:absolute;left:278;top:204;width:6610;height:2608" type="#_x0000_t75" id="docshape125" stroked="false">
                  <v:imagedata r:id="rId49" o:title=""/>
                </v:shape>
                <v:rect style="position:absolute;left:270;top:135;width:6624;height:2685" id="docshape126" filled="false" stroked="true" strokeweight=".75pt" strokecolor="#92a198">
                  <v:stroke dashstyle="solid"/>
                </v:rect>
                <v:shape style="position:absolute;left:7103;top:233;width:7154;height:2503" type="#_x0000_t75" id="docshape127" stroked="false">
                  <v:imagedata r:id="rId50" o:title=""/>
                </v:shape>
                <v:rect style="position:absolute;left:7072;top:135;width:7192;height:2609" id="docshape128" filled="false" stroked="true" strokeweight=".75pt" strokecolor="#92a198">
                  <v:stroke dashstyle="solid"/>
                </v:rect>
                <v:shape style="position:absolute;left:2280;top:2760;width:4800;height:4222" type="#_x0000_t75" id="docshape129" stroked="false">
                  <v:imagedata r:id="rId51" o:title=""/>
                </v:shape>
                <v:rect style="position:absolute;left:2272;top:2753;width:4816;height:4237" id="docshape130" filled="false" stroked="true" strokeweight=".75pt" strokecolor="#92a198">
                  <v:stroke dashstyle="solid"/>
                </v:rect>
                <v:shape style="position:absolute;left:7320;top:3862;width:6787;height:1592" type="#_x0000_t75" id="docshape131" stroked="false">
                  <v:imagedata r:id="rId52" o:title=""/>
                </v:shape>
                <v:rect style="position:absolute;left:7312;top:3854;width:6802;height:1695" id="docshape132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pgSz w:w="14400" w:h="10800" w:orient="landscape"/>
          <w:pgMar w:header="0" w:footer="0" w:top="560" w:bottom="0" w:left="0" w:right="0"/>
        </w:sectPr>
      </w:pPr>
    </w:p>
    <w:p>
      <w:pPr>
        <w:pStyle w:val="ListParagraph"/>
        <w:numPr>
          <w:ilvl w:val="0"/>
          <w:numId w:val="12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Loading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module(Third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party)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installed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via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pacing w:val="-5"/>
          <w:sz w:val="32"/>
        </w:rPr>
        <w:t>NPM</w:t>
      </w:r>
    </w:p>
    <w:p>
      <w:pPr>
        <w:pStyle w:val="ListParagraph"/>
        <w:numPr>
          <w:ilvl w:val="1"/>
          <w:numId w:val="12"/>
        </w:numPr>
        <w:tabs>
          <w:tab w:pos="1584" w:val="left" w:leader="none"/>
        </w:tabs>
        <w:spacing w:line="249" w:lineRule="auto" w:before="80" w:after="0"/>
        <w:ind w:left="1584" w:right="867" w:hanging="289"/>
        <w:jc w:val="left"/>
        <w:rPr>
          <w:sz w:val="28"/>
        </w:rPr>
      </w:pP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written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other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people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community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published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Internet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(</w:t>
      </w:r>
      <w:r>
        <w:rPr>
          <w:b/>
          <w:color w:val="150CC5"/>
          <w:spacing w:val="-2"/>
          <w:sz w:val="28"/>
        </w:rPr>
        <w:t>npmjs.com</w:t>
      </w:r>
      <w:r>
        <w:rPr>
          <w:color w:val="292934"/>
          <w:spacing w:val="-2"/>
          <w:sz w:val="28"/>
        </w:rPr>
        <w:t>).</w:t>
      </w:r>
    </w:p>
    <w:p>
      <w:pPr>
        <w:pStyle w:val="ListParagraph"/>
        <w:numPr>
          <w:ilvl w:val="1"/>
          <w:numId w:val="12"/>
        </w:numPr>
        <w:tabs>
          <w:tab w:pos="1584" w:val="left" w:leader="none"/>
        </w:tabs>
        <w:spacing w:line="249" w:lineRule="auto" w:before="70" w:after="0"/>
        <w:ind w:left="1584" w:right="898" w:hanging="28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890048">
                <wp:simplePos x="0" y="0"/>
                <wp:positionH relativeFrom="page">
                  <wp:posOffset>1324356</wp:posOffset>
                </wp:positionH>
                <wp:positionV relativeFrom="paragraph">
                  <wp:posOffset>63266</wp:posOffset>
                </wp:positionV>
                <wp:extent cx="6057900" cy="357441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057900" cy="3574415"/>
                          <a:chExt cx="6057900" cy="357441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2416485"/>
                            <a:ext cx="2362199" cy="1109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271021" y="2411782"/>
                            <a:ext cx="2371725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1725" h="1118870">
                                <a:moveTo>
                                  <a:pt x="0" y="1118807"/>
                                </a:moveTo>
                                <a:lnTo>
                                  <a:pt x="2371724" y="1118807"/>
                                </a:lnTo>
                                <a:lnTo>
                                  <a:pt x="23717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80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4.981631pt;width:477pt;height:281.45pt;mso-position-horizontal-relative:page;mso-position-vertical-relative:paragraph;z-index:-17426432" id="docshapegroup135" coordorigin="2086,100" coordsize="9540,5629">
                <v:shape style="position:absolute;left:2085;top:99;width:9540;height:5629" type="#_x0000_t75" id="docshape136" stroked="false">
                  <v:imagedata r:id="rId6" o:title=""/>
                </v:shape>
                <v:shape style="position:absolute;left:2520;top:3905;width:3720;height:1747" type="#_x0000_t75" id="docshape137" stroked="false">
                  <v:imagedata r:id="rId54" o:title=""/>
                </v:shape>
                <v:rect style="position:absolute;left:2512;top:3897;width:3735;height:1762" id="docshape138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those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third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party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Node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Package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b/>
          <w:color w:val="292934"/>
          <w:sz w:val="28"/>
        </w:rPr>
        <w:t>Manager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default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installation.</w:t>
      </w:r>
    </w:p>
    <w:p>
      <w:pPr>
        <w:pStyle w:val="ListParagraph"/>
        <w:numPr>
          <w:ilvl w:val="1"/>
          <w:numId w:val="12"/>
        </w:numPr>
        <w:tabs>
          <w:tab w:pos="1584" w:val="left" w:leader="none"/>
        </w:tabs>
        <w:spacing w:line="249" w:lineRule="auto" w:before="69" w:after="0"/>
        <w:ind w:left="1584" w:right="1868" w:hanging="289"/>
        <w:jc w:val="left"/>
        <w:rPr>
          <w:sz w:val="28"/>
        </w:rPr>
      </w:pP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Manager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(NPM)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command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line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tool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installs,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updates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uninstalls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application.</w:t>
      </w:r>
    </w:p>
    <w:p>
      <w:pPr>
        <w:pStyle w:val="ListParagraph"/>
        <w:numPr>
          <w:ilvl w:val="1"/>
          <w:numId w:val="12"/>
        </w:numPr>
        <w:tabs>
          <w:tab w:pos="1584" w:val="left" w:leader="none"/>
        </w:tabs>
        <w:spacing w:line="249" w:lineRule="auto" w:before="70" w:after="0"/>
        <w:ind w:left="1584" w:right="1243" w:hanging="289"/>
        <w:jc w:val="left"/>
        <w:rPr>
          <w:sz w:val="28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online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repository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open-source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packages.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community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around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world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useful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publishes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repository.</w:t>
      </w:r>
    </w:p>
    <w:p>
      <w:pPr>
        <w:pStyle w:val="ListParagraph"/>
        <w:numPr>
          <w:ilvl w:val="1"/>
          <w:numId w:val="12"/>
        </w:numPr>
        <w:tabs>
          <w:tab w:pos="1584" w:val="left" w:leader="none"/>
        </w:tabs>
        <w:spacing w:line="249" w:lineRule="auto" w:before="70" w:after="0"/>
        <w:ind w:left="1584" w:right="1934" w:hanging="289"/>
        <w:jc w:val="left"/>
        <w:rPr>
          <w:sz w:val="28"/>
        </w:rPr>
      </w:pP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tool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150CC5"/>
          <w:sz w:val="28"/>
        </w:rPr>
        <w:t>installs,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updates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150CC5"/>
          <w:sz w:val="28"/>
        </w:rPr>
        <w:t>or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150CC5"/>
          <w:sz w:val="28"/>
        </w:rPr>
        <w:t>uninstalls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application.</w:t>
      </w:r>
    </w:p>
    <w:p>
      <w:pPr>
        <w:pStyle w:val="ListParagraph"/>
        <w:numPr>
          <w:ilvl w:val="1"/>
          <w:numId w:val="12"/>
        </w:numPr>
        <w:tabs>
          <w:tab w:pos="1584" w:val="left" w:leader="none"/>
        </w:tabs>
        <w:spacing w:line="240" w:lineRule="auto" w:before="69" w:after="0"/>
        <w:ind w:left="1584" w:right="0" w:hanging="288"/>
        <w:jc w:val="left"/>
        <w:rPr>
          <w:b/>
          <w:sz w:val="28"/>
        </w:rPr>
      </w:pPr>
      <w:r>
        <w:rPr>
          <w:color w:val="292934"/>
          <w:sz w:val="28"/>
        </w:rPr>
        <w:t>After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Node.js,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verify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installation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b/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7"/>
          <w:sz w:val="28"/>
        </w:rPr>
        <w:t> </w:t>
      </w:r>
      <w:r>
        <w:rPr>
          <w:b/>
          <w:color w:val="150CC5"/>
          <w:sz w:val="28"/>
        </w:rPr>
        <w:t>-</w:t>
      </w:r>
      <w:r>
        <w:rPr>
          <w:b/>
          <w:color w:val="150CC5"/>
          <w:spacing w:val="-10"/>
          <w:sz w:val="28"/>
        </w:rPr>
        <w:t>v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headerReference w:type="default" r:id="rId53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34"/>
        <w:rPr>
          <w:b/>
          <w:sz w:val="32"/>
        </w:rPr>
      </w:pPr>
    </w:p>
    <w:p>
      <w:pPr>
        <w:pStyle w:val="ListParagraph"/>
        <w:numPr>
          <w:ilvl w:val="0"/>
          <w:numId w:val="13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Installing</w:t>
      </w:r>
      <w:r>
        <w:rPr>
          <w:rFonts w:ascii="Times New Roman" w:hAnsi="Times New Roman"/>
          <w:color w:val="292934"/>
          <w:spacing w:val="-12"/>
          <w:sz w:val="32"/>
        </w:rPr>
        <w:t> </w:t>
      </w:r>
      <w:r>
        <w:rPr>
          <w:color w:val="292934"/>
          <w:spacing w:val="-2"/>
          <w:sz w:val="32"/>
        </w:rPr>
        <w:t>Packages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order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module,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must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pacing w:val="-2"/>
          <w:sz w:val="28"/>
        </w:rPr>
        <w:t>machine.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w:drawing>
          <wp:anchor distT="0" distB="0" distL="0" distR="0" allowOverlap="1" layoutInCell="1" locked="0" behindDoc="1" simplePos="0" relativeHeight="485890560">
            <wp:simplePos x="0" y="0"/>
            <wp:positionH relativeFrom="page">
              <wp:posOffset>1324356</wp:posOffset>
            </wp:positionH>
            <wp:positionV relativeFrom="paragraph">
              <wp:posOffset>241550</wp:posOffset>
            </wp:positionV>
            <wp:extent cx="6057534" cy="3573892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package,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type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-3"/>
          <w:sz w:val="28"/>
        </w:rPr>
        <w:t> </w:t>
      </w:r>
      <w:r>
        <w:rPr>
          <w:color w:val="150CC5"/>
          <w:sz w:val="28"/>
        </w:rPr>
        <w:t>install</w:t>
      </w:r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followed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pacing w:val="-4"/>
          <w:sz w:val="28"/>
        </w:rPr>
        <w:t>name</w:t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13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ways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package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npm: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globally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locally.</w:t>
      </w:r>
    </w:p>
    <w:p>
      <w:pPr>
        <w:pStyle w:val="ListParagraph"/>
        <w:numPr>
          <w:ilvl w:val="0"/>
          <w:numId w:val="13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b/>
          <w:color w:val="292934"/>
          <w:sz w:val="32"/>
        </w:rPr>
        <w:t>Globally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−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This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method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is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generally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used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install</w:t>
      </w:r>
      <w:r>
        <w:rPr>
          <w:color w:val="292934"/>
          <w:spacing w:val="-14"/>
          <w:sz w:val="32"/>
        </w:rPr>
        <w:t> </w:t>
      </w:r>
      <w:r>
        <w:rPr>
          <w:color w:val="292934"/>
          <w:sz w:val="32"/>
        </w:rPr>
        <w:t>development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tools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and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CLI</w:t>
      </w:r>
      <w:r>
        <w:rPr>
          <w:color w:val="292934"/>
          <w:spacing w:val="-8"/>
          <w:sz w:val="32"/>
        </w:rPr>
        <w:t> </w:t>
      </w:r>
      <w:r>
        <w:rPr>
          <w:color w:val="292934"/>
          <w:spacing w:val="-2"/>
          <w:sz w:val="32"/>
        </w:rPr>
        <w:t>based</w:t>
      </w:r>
    </w:p>
    <w:p>
      <w:pPr>
        <w:spacing w:before="16"/>
        <w:ind w:left="792" w:right="0" w:firstLine="0"/>
        <w:jc w:val="left"/>
        <w:rPr>
          <w:sz w:val="32"/>
        </w:rPr>
      </w:pPr>
      <w:r>
        <w:rPr>
          <w:color w:val="292934"/>
          <w:sz w:val="32"/>
        </w:rPr>
        <w:t>packages.</w:t>
      </w:r>
      <w:r>
        <w:rPr>
          <w:rFonts w:asci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/>
          <w:color w:val="292934"/>
          <w:spacing w:val="-1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package</w:t>
      </w:r>
      <w:r>
        <w:rPr>
          <w:rFonts w:ascii="Times New Roman"/>
          <w:color w:val="292934"/>
          <w:spacing w:val="-11"/>
          <w:sz w:val="32"/>
        </w:rPr>
        <w:t> </w:t>
      </w:r>
      <w:r>
        <w:rPr>
          <w:color w:val="292934"/>
          <w:sz w:val="32"/>
        </w:rPr>
        <w:t>globally,</w:t>
      </w:r>
      <w:r>
        <w:rPr>
          <w:rFonts w:asci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/>
          <w:color w:val="292934"/>
          <w:spacing w:val="-9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following</w:t>
      </w:r>
      <w:r>
        <w:rPr>
          <w:rFonts w:ascii="Times New Roman"/>
          <w:color w:val="292934"/>
          <w:spacing w:val="-11"/>
          <w:sz w:val="32"/>
        </w:rPr>
        <w:t> </w:t>
      </w:r>
      <w:r>
        <w:rPr>
          <w:color w:val="292934"/>
          <w:spacing w:val="-2"/>
          <w:sz w:val="32"/>
        </w:rPr>
        <w:t>code.</w:t>
      </w:r>
    </w:p>
    <w:p>
      <w:pPr>
        <w:pStyle w:val="Heading5"/>
        <w:numPr>
          <w:ilvl w:val="1"/>
          <w:numId w:val="13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b w:val="0"/>
          <w:color w:val="92A198"/>
          <w:sz w:val="24"/>
        </w:rPr>
      </w:pPr>
      <w:r>
        <w:rPr>
          <w:color w:val="C00000"/>
        </w:rPr>
        <w:t>npm</w:t>
      </w:r>
      <w:r>
        <w:rPr>
          <w:rFonts w:ascii="Times New Roman" w:hAnsi="Times New Roman"/>
          <w:b w:val="0"/>
          <w:color w:val="C00000"/>
          <w:spacing w:val="-2"/>
        </w:rPr>
        <w:t> </w:t>
      </w:r>
      <w:r>
        <w:rPr>
          <w:color w:val="C00000"/>
        </w:rPr>
        <w:t>install</w:t>
      </w:r>
      <w:r>
        <w:rPr>
          <w:rFonts w:ascii="Times New Roman" w:hAnsi="Times New Roman"/>
          <w:b w:val="0"/>
          <w:color w:val="C00000"/>
          <w:spacing w:val="-6"/>
        </w:rPr>
        <w:t> </w:t>
      </w:r>
      <w:r>
        <w:rPr>
          <w:color w:val="C00000"/>
        </w:rPr>
        <w:t>-g</w:t>
      </w:r>
      <w:r>
        <w:rPr>
          <w:rFonts w:ascii="Times New Roman" w:hAnsi="Times New Roman"/>
          <w:b w:val="0"/>
          <w:color w:val="C00000"/>
          <w:spacing w:val="-4"/>
        </w:rPr>
        <w:t> </w:t>
      </w:r>
      <w:r>
        <w:rPr>
          <w:color w:val="C00000"/>
        </w:rPr>
        <w:t>&lt;package-</w:t>
      </w:r>
      <w:r>
        <w:rPr>
          <w:color w:val="C00000"/>
          <w:spacing w:val="-4"/>
        </w:rPr>
        <w:t>name&gt;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Eg</w:t>
      </w:r>
      <w:r>
        <w:rPr>
          <w:rFonts w:ascii="Times New Roman" w:hAnsi="Times New Roman"/>
          <w:color w:val="C00000"/>
          <w:spacing w:val="4"/>
          <w:sz w:val="28"/>
        </w:rPr>
        <w:t> </w:t>
      </w:r>
      <w:r>
        <w:rPr>
          <w:color w:val="C00000"/>
          <w:sz w:val="28"/>
        </w:rPr>
        <w:t>to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install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color w:val="C00000"/>
          <w:sz w:val="28"/>
        </w:rPr>
        <w:t>expressJS</w:t>
      </w:r>
      <w:r>
        <w:rPr>
          <w:rFonts w:ascii="Times New Roman" w:hAnsi="Times New Roman"/>
          <w:color w:val="C00000"/>
          <w:spacing w:val="1"/>
          <w:sz w:val="28"/>
        </w:rPr>
        <w:t> </w:t>
      </w:r>
      <w:r>
        <w:rPr>
          <w:color w:val="C00000"/>
          <w:sz w:val="28"/>
        </w:rPr>
        <w:t>:</w:t>
      </w:r>
      <w:r>
        <w:rPr>
          <w:rFonts w:ascii="Times New Roman" w:hAnsi="Times New Roman"/>
          <w:color w:val="C00000"/>
          <w:spacing w:val="6"/>
          <w:sz w:val="28"/>
        </w:rPr>
        <w:t> 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2"/>
          <w:sz w:val="28"/>
        </w:rPr>
        <w:t> </w:t>
      </w:r>
      <w:r>
        <w:rPr>
          <w:color w:val="150CC5"/>
          <w:sz w:val="28"/>
        </w:rPr>
        <w:t>install</w:t>
      </w:r>
      <w:r>
        <w:rPr>
          <w:rFonts w:ascii="Times New Roman" w:hAnsi="Times New Roman"/>
          <w:color w:val="150CC5"/>
          <w:spacing w:val="3"/>
          <w:sz w:val="28"/>
        </w:rPr>
        <w:t> </w:t>
      </w:r>
      <w:r>
        <w:rPr>
          <w:color w:val="150CC5"/>
          <w:sz w:val="28"/>
        </w:rPr>
        <w:t>-g</w:t>
      </w:r>
      <w:r>
        <w:rPr>
          <w:rFonts w:ascii="Times New Roman" w:hAnsi="Times New Roman"/>
          <w:color w:val="150CC5"/>
          <w:spacing w:val="3"/>
          <w:sz w:val="28"/>
        </w:rPr>
        <w:t> </w:t>
      </w:r>
      <w:r>
        <w:rPr>
          <w:color w:val="150CC5"/>
          <w:spacing w:val="-2"/>
          <w:sz w:val="28"/>
        </w:rPr>
        <w:t>express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Eg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to</w:t>
      </w:r>
      <w:r>
        <w:rPr>
          <w:rFonts w:ascii="Times New Roman" w:hAnsi="Times New Roman"/>
          <w:color w:val="C00000"/>
          <w:spacing w:val="1"/>
          <w:sz w:val="28"/>
        </w:rPr>
        <w:t> </w:t>
      </w:r>
      <w:r>
        <w:rPr>
          <w:color w:val="C00000"/>
          <w:sz w:val="28"/>
        </w:rPr>
        <w:t>install</w:t>
      </w:r>
      <w:r>
        <w:rPr>
          <w:rFonts w:ascii="Times New Roman" w:hAnsi="Times New Roman"/>
          <w:color w:val="C00000"/>
          <w:spacing w:val="-6"/>
          <w:sz w:val="28"/>
        </w:rPr>
        <w:t> </w:t>
      </w:r>
      <w:r>
        <w:rPr>
          <w:color w:val="C00000"/>
          <w:sz w:val="28"/>
        </w:rPr>
        <w:t>Typescript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:</w:t>
      </w:r>
      <w:r>
        <w:rPr>
          <w:rFonts w:ascii="Times New Roman" w:hAnsi="Times New Roman"/>
          <w:color w:val="C00000"/>
          <w:spacing w:val="4"/>
          <w:sz w:val="28"/>
        </w:rPr>
        <w:t> 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2"/>
          <w:sz w:val="28"/>
        </w:rPr>
        <w:t> </w:t>
      </w:r>
      <w:r>
        <w:rPr>
          <w:color w:val="150CC5"/>
          <w:sz w:val="28"/>
        </w:rPr>
        <w:t>install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–g</w:t>
      </w:r>
      <w:r>
        <w:rPr>
          <w:rFonts w:ascii="Times New Roman" w:hAnsi="Times New Roman"/>
          <w:color w:val="150CC5"/>
          <w:spacing w:val="78"/>
          <w:sz w:val="28"/>
        </w:rPr>
        <w:t> </w:t>
      </w:r>
      <w:r>
        <w:rPr>
          <w:color w:val="150CC5"/>
          <w:spacing w:val="-2"/>
          <w:sz w:val="28"/>
        </w:rPr>
        <w:t>typescript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Eg</w:t>
      </w:r>
      <w:r>
        <w:rPr>
          <w:rFonts w:ascii="Times New Roman" w:hAnsi="Times New Roman"/>
          <w:color w:val="C00000"/>
          <w:spacing w:val="5"/>
          <w:sz w:val="28"/>
        </w:rPr>
        <w:t> </w:t>
      </w:r>
      <w:r>
        <w:rPr>
          <w:color w:val="C00000"/>
          <w:sz w:val="28"/>
        </w:rPr>
        <w:t>to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install</w:t>
      </w:r>
      <w:r>
        <w:rPr>
          <w:rFonts w:ascii="Times New Roman" w:hAnsi="Times New Roman"/>
          <w:color w:val="C00000"/>
          <w:spacing w:val="-14"/>
          <w:sz w:val="28"/>
        </w:rPr>
        <w:t> </w:t>
      </w:r>
      <w:r>
        <w:rPr>
          <w:color w:val="C00000"/>
          <w:sz w:val="28"/>
        </w:rPr>
        <w:t>Angular</w:t>
      </w:r>
      <w:r>
        <w:rPr>
          <w:rFonts w:ascii="Times New Roman" w:hAnsi="Times New Roman"/>
          <w:color w:val="C00000"/>
          <w:spacing w:val="1"/>
          <w:sz w:val="28"/>
        </w:rPr>
        <w:t> </w:t>
      </w:r>
      <w:r>
        <w:rPr>
          <w:color w:val="C00000"/>
          <w:sz w:val="28"/>
        </w:rPr>
        <w:t>:</w:t>
      </w:r>
      <w:r>
        <w:rPr>
          <w:rFonts w:ascii="Times New Roman" w:hAnsi="Times New Roman"/>
          <w:color w:val="C00000"/>
          <w:spacing w:val="7"/>
          <w:sz w:val="28"/>
        </w:rPr>
        <w:t> 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2"/>
          <w:sz w:val="28"/>
        </w:rPr>
        <w:t> </w:t>
      </w:r>
      <w:r>
        <w:rPr>
          <w:color w:val="150CC5"/>
          <w:sz w:val="28"/>
        </w:rPr>
        <w:t>install</w:t>
      </w:r>
      <w:r>
        <w:rPr>
          <w:rFonts w:ascii="Times New Roman" w:hAnsi="Times New Roman"/>
          <w:color w:val="150CC5"/>
          <w:spacing w:val="1"/>
          <w:sz w:val="28"/>
        </w:rPr>
        <w:t> </w:t>
      </w:r>
      <w:r>
        <w:rPr>
          <w:color w:val="150CC5"/>
          <w:sz w:val="28"/>
        </w:rPr>
        <w:t>-g</w:t>
      </w:r>
      <w:r>
        <w:rPr>
          <w:rFonts w:ascii="Times New Roman" w:hAnsi="Times New Roman"/>
          <w:color w:val="150CC5"/>
          <w:spacing w:val="6"/>
          <w:sz w:val="28"/>
        </w:rPr>
        <w:t> </w:t>
      </w:r>
      <w:r>
        <w:rPr>
          <w:color w:val="150CC5"/>
          <w:spacing w:val="-2"/>
          <w:sz w:val="28"/>
        </w:rPr>
        <w:t>@angular/cli</w:t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13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b/>
          <w:color w:val="292934"/>
          <w:sz w:val="32"/>
        </w:rPr>
        <w:t>Locally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−</w:t>
      </w:r>
      <w:r>
        <w:rPr>
          <w:color w:val="292934"/>
          <w:spacing w:val="-14"/>
          <w:sz w:val="32"/>
        </w:rPr>
        <w:t> </w:t>
      </w:r>
      <w:r>
        <w:rPr>
          <w:color w:val="292934"/>
          <w:sz w:val="32"/>
        </w:rPr>
        <w:t>This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method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is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generally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used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install</w:t>
      </w:r>
      <w:r>
        <w:rPr>
          <w:color w:val="292934"/>
          <w:spacing w:val="-14"/>
          <w:sz w:val="32"/>
        </w:rPr>
        <w:t> </w:t>
      </w:r>
      <w:r>
        <w:rPr>
          <w:color w:val="292934"/>
          <w:sz w:val="32"/>
        </w:rPr>
        <w:t>frameworks</w:t>
      </w:r>
      <w:r>
        <w:rPr>
          <w:color w:val="292934"/>
          <w:spacing w:val="-2"/>
          <w:sz w:val="32"/>
        </w:rPr>
        <w:t> </w:t>
      </w:r>
      <w:r>
        <w:rPr>
          <w:color w:val="292934"/>
          <w:sz w:val="32"/>
        </w:rPr>
        <w:t>and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libraries.</w:t>
      </w:r>
      <w:r>
        <w:rPr>
          <w:color w:val="292934"/>
          <w:spacing w:val="-22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22"/>
          <w:sz w:val="32"/>
        </w:rPr>
        <w:t> </w:t>
      </w:r>
      <w:r>
        <w:rPr>
          <w:color w:val="292934"/>
          <w:spacing w:val="-2"/>
          <w:sz w:val="32"/>
        </w:rPr>
        <w:t>locally</w:t>
      </w:r>
    </w:p>
    <w:p>
      <w:pPr>
        <w:spacing w:before="17"/>
        <w:ind w:left="792" w:right="0" w:firstLine="0"/>
        <w:jc w:val="left"/>
        <w:rPr>
          <w:sz w:val="32"/>
        </w:rPr>
      </w:pPr>
      <w:r>
        <w:rPr>
          <w:color w:val="292934"/>
          <w:sz w:val="32"/>
        </w:rPr>
        <w:t>installed</w:t>
      </w:r>
      <w:r>
        <w:rPr>
          <w:rFonts w:asci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package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/>
          <w:color w:val="292934"/>
          <w:sz w:val="32"/>
        </w:rPr>
        <w:t> </w:t>
      </w:r>
      <w:r>
        <w:rPr>
          <w:color w:val="292934"/>
          <w:sz w:val="32"/>
        </w:rPr>
        <w:t>within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directory</w:t>
      </w:r>
      <w:r>
        <w:rPr>
          <w:rFonts w:asci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installed.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locally,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command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above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without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4"/>
          <w:sz w:val="28"/>
        </w:rPr>
        <w:t> </w:t>
      </w:r>
      <w:r>
        <w:rPr>
          <w:color w:val="292934"/>
          <w:sz w:val="28"/>
        </w:rPr>
        <w:t>-g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flag.</w:t>
      </w:r>
    </w:p>
    <w:p>
      <w:pPr>
        <w:pStyle w:val="Heading5"/>
        <w:numPr>
          <w:ilvl w:val="1"/>
          <w:numId w:val="13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b w:val="0"/>
          <w:color w:val="92A198"/>
          <w:sz w:val="23"/>
        </w:rPr>
      </w:pPr>
      <w:r>
        <w:rPr>
          <w:color w:val="C00000"/>
        </w:rPr>
        <w:t>npm</w:t>
      </w:r>
      <w:r>
        <w:rPr>
          <w:rFonts w:ascii="Times New Roman" w:hAnsi="Times New Roman"/>
          <w:b w:val="0"/>
          <w:color w:val="C00000"/>
          <w:spacing w:val="1"/>
        </w:rPr>
        <w:t> </w:t>
      </w:r>
      <w:r>
        <w:rPr>
          <w:color w:val="C00000"/>
        </w:rPr>
        <w:t>install</w:t>
      </w:r>
      <w:r>
        <w:rPr>
          <w:rFonts w:ascii="Times New Roman" w:hAnsi="Times New Roman"/>
          <w:b w:val="0"/>
          <w:color w:val="C00000"/>
          <w:spacing w:val="-3"/>
        </w:rPr>
        <w:t> </w:t>
      </w:r>
      <w:r>
        <w:rPr>
          <w:color w:val="C00000"/>
        </w:rPr>
        <w:t>&lt;package-</w:t>
      </w:r>
      <w:r>
        <w:rPr>
          <w:color w:val="C00000"/>
          <w:spacing w:val="-2"/>
        </w:rPr>
        <w:t>name&gt;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Eg</w:t>
      </w:r>
      <w:r>
        <w:rPr>
          <w:rFonts w:ascii="Times New Roman" w:hAnsi="Times New Roman"/>
          <w:color w:val="C00000"/>
          <w:spacing w:val="-1"/>
          <w:sz w:val="28"/>
        </w:rPr>
        <w:t> </w:t>
      </w:r>
      <w:r>
        <w:rPr>
          <w:color w:val="C00000"/>
          <w:sz w:val="28"/>
        </w:rPr>
        <w:t>:</w:t>
      </w:r>
      <w:r>
        <w:rPr>
          <w:rFonts w:ascii="Times New Roman" w:hAnsi="Times New Roman"/>
          <w:color w:val="C00000"/>
          <w:spacing w:val="-4"/>
          <w:sz w:val="28"/>
        </w:rPr>
        <w:t> </w:t>
      </w:r>
      <w:r>
        <w:rPr>
          <w:color w:val="C00000"/>
          <w:sz w:val="28"/>
        </w:rPr>
        <w:t>To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color w:val="C00000"/>
          <w:sz w:val="28"/>
        </w:rPr>
        <w:t>install</w:t>
      </w:r>
      <w:r>
        <w:rPr>
          <w:rFonts w:ascii="Times New Roman" w:hAnsi="Times New Roman"/>
          <w:color w:val="C00000"/>
          <w:spacing w:val="-3"/>
          <w:sz w:val="28"/>
        </w:rPr>
        <w:t> </w:t>
      </w:r>
      <w:r>
        <w:rPr>
          <w:color w:val="C00000"/>
          <w:sz w:val="28"/>
        </w:rPr>
        <w:t>cookie</w:t>
      </w:r>
      <w:r>
        <w:rPr>
          <w:rFonts w:ascii="Times New Roman" w:hAnsi="Times New Roman"/>
          <w:color w:val="C00000"/>
          <w:spacing w:val="-3"/>
          <w:sz w:val="28"/>
        </w:rPr>
        <w:t> </w:t>
      </w:r>
      <w:r>
        <w:rPr>
          <w:color w:val="C00000"/>
          <w:sz w:val="28"/>
        </w:rPr>
        <w:t>parser</w:t>
      </w:r>
      <w:r>
        <w:rPr>
          <w:rFonts w:ascii="Times New Roman" w:hAnsi="Times New Roman"/>
          <w:color w:val="C00000"/>
          <w:spacing w:val="-3"/>
          <w:sz w:val="28"/>
        </w:rPr>
        <w:t> </w:t>
      </w:r>
      <w:r>
        <w:rPr>
          <w:color w:val="C00000"/>
          <w:sz w:val="28"/>
        </w:rPr>
        <w:t>in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color w:val="C00000"/>
          <w:sz w:val="28"/>
        </w:rPr>
        <w:t>Express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:</w:t>
      </w:r>
      <w:r>
        <w:rPr>
          <w:rFonts w:ascii="Times New Roman" w:hAnsi="Times New Roman"/>
          <w:color w:val="C00000"/>
          <w:spacing w:val="4"/>
          <w:sz w:val="28"/>
        </w:rPr>
        <w:t> 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1"/>
          <w:sz w:val="28"/>
        </w:rPr>
        <w:t> </w:t>
      </w:r>
      <w:r>
        <w:rPr>
          <w:color w:val="150CC5"/>
          <w:sz w:val="28"/>
        </w:rPr>
        <w:t>install</w:t>
      </w:r>
      <w:r>
        <w:rPr>
          <w:rFonts w:ascii="Times New Roman" w:hAnsi="Times New Roman"/>
          <w:color w:val="150CC5"/>
          <w:spacing w:val="-2"/>
          <w:sz w:val="28"/>
        </w:rPr>
        <w:t> </w:t>
      </w:r>
      <w:r>
        <w:rPr>
          <w:color w:val="150CC5"/>
          <w:sz w:val="28"/>
        </w:rPr>
        <w:t>--save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150CC5"/>
          <w:sz w:val="28"/>
        </w:rPr>
        <w:t>cookie-</w:t>
      </w:r>
      <w:r>
        <w:rPr>
          <w:color w:val="150CC5"/>
          <w:spacing w:val="-2"/>
          <w:sz w:val="28"/>
        </w:rPr>
        <w:t>parser</w:t>
      </w:r>
    </w:p>
    <w:p>
      <w:pPr>
        <w:pStyle w:val="ListParagraph"/>
        <w:numPr>
          <w:ilvl w:val="1"/>
          <w:numId w:val="13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Eg: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to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install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bootstrap</w:t>
      </w:r>
      <w:r>
        <w:rPr>
          <w:rFonts w:ascii="Times New Roman" w:hAnsi="Times New Roman"/>
          <w:color w:val="C00000"/>
          <w:spacing w:val="-1"/>
          <w:sz w:val="28"/>
        </w:rPr>
        <w:t> </w:t>
      </w:r>
      <w:r>
        <w:rPr>
          <w:color w:val="150CC5"/>
          <w:sz w:val="28"/>
        </w:rPr>
        <w:t>:</w:t>
      </w:r>
      <w:r>
        <w:rPr>
          <w:rFonts w:ascii="Times New Roman" w:hAnsi="Times New Roman"/>
          <w:color w:val="150CC5"/>
          <w:spacing w:val="6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45"/>
          <w:w w:val="150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79"/>
          <w:sz w:val="28"/>
        </w:rPr>
        <w:t> </w:t>
      </w:r>
      <w:hyperlink r:id="rId55">
        <w:r>
          <w:rPr>
            <w:color w:val="0000FF"/>
            <w:spacing w:val="-2"/>
            <w:sz w:val="28"/>
            <w:u w:val="single" w:color="0000FF"/>
          </w:rPr>
          <w:t>bootstrap@4.1.</w:t>
        </w:r>
      </w:hyperlink>
      <w:r>
        <w:rPr>
          <w:color w:val="0000FF"/>
          <w:spacing w:val="-2"/>
          <w:sz w:val="28"/>
          <w:u w:val="single" w:color="0000FF"/>
        </w:rPr>
        <w:t>1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13"/>
        </w:numPr>
        <w:tabs>
          <w:tab w:pos="1152" w:val="left" w:leader="none"/>
        </w:tabs>
        <w:spacing w:line="240" w:lineRule="auto" w:before="215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packages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installed,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they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saved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local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machine</w:t>
      </w:r>
    </w:p>
    <w:p>
      <w:pPr>
        <w:pStyle w:val="ListParagraph"/>
        <w:numPr>
          <w:ilvl w:val="0"/>
          <w:numId w:val="13"/>
        </w:numPr>
        <w:tabs>
          <w:tab w:pos="1152" w:val="left" w:leader="none"/>
        </w:tabs>
        <w:spacing w:line="240" w:lineRule="auto" w:before="92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npm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installs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packages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node_modules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folder.</w:t>
      </w:r>
    </w:p>
    <w:p>
      <w:pPr>
        <w:pStyle w:val="BodyText"/>
        <w:spacing w:before="184"/>
        <w:rPr>
          <w:sz w:val="32"/>
        </w:rPr>
      </w:pPr>
    </w:p>
    <w:p>
      <w:pPr>
        <w:pStyle w:val="ListParagraph"/>
        <w:numPr>
          <w:ilvl w:val="0"/>
          <w:numId w:val="13"/>
        </w:numPr>
        <w:tabs>
          <w:tab w:pos="1152" w:val="left" w:leader="none"/>
        </w:tabs>
        <w:spacing w:line="240" w:lineRule="auto" w:before="0" w:after="0"/>
        <w:ind w:left="1152" w:right="0" w:hanging="288"/>
        <w:jc w:val="left"/>
        <w:rPr>
          <w:rFonts w:ascii="Trebuchet MS" w:hAnsi="Trebuchet MS"/>
          <w:i/>
          <w:sz w:val="32"/>
        </w:rPr>
      </w:pPr>
      <w:r>
        <w:rPr>
          <w:rFonts w:ascii="Trebuchet MS" w:hAnsi="Trebuchet MS"/>
          <w:i/>
          <w:sz w:val="32"/>
        </w:rPr>
        <w:drawing>
          <wp:anchor distT="0" distB="0" distL="0" distR="0" allowOverlap="1" layoutInCell="1" locked="0" behindDoc="1" simplePos="0" relativeHeight="485891072">
            <wp:simplePos x="0" y="0"/>
            <wp:positionH relativeFrom="page">
              <wp:posOffset>1324356</wp:posOffset>
            </wp:positionH>
            <wp:positionV relativeFrom="paragraph">
              <wp:posOffset>-27052</wp:posOffset>
            </wp:positionV>
            <wp:extent cx="6057534" cy="3573892"/>
            <wp:effectExtent l="0" t="0" r="0" b="0"/>
            <wp:wrapNone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  <w:color w:val="292934"/>
          <w:sz w:val="32"/>
        </w:rPr>
        <w:t>Installing</w:t>
      </w:r>
      <w:r>
        <w:rPr>
          <w:rFonts w:ascii="Times New Roman" w:hAnsi="Times New Roman"/>
          <w:color w:val="292934"/>
          <w:spacing w:val="11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package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9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$</w:t>
      </w:r>
      <w:r>
        <w:rPr>
          <w:rFonts w:ascii="Times New Roman" w:hAnsi="Times New Roman"/>
          <w:color w:val="292934"/>
          <w:spacing w:val="9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9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[g]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&lt;Package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Unique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i/>
          <w:color w:val="292934"/>
          <w:spacing w:val="-2"/>
          <w:sz w:val="32"/>
        </w:rPr>
        <w:t>Name&gt;</w:t>
      </w:r>
    </w:p>
    <w:p>
      <w:pPr>
        <w:pStyle w:val="BodyText"/>
        <w:spacing w:before="178"/>
        <w:rPr>
          <w:rFonts w:ascii="Trebuchet MS"/>
          <w:i/>
          <w:sz w:val="32"/>
        </w:rPr>
      </w:pPr>
    </w:p>
    <w:p>
      <w:pPr>
        <w:pStyle w:val="ListParagraph"/>
        <w:numPr>
          <w:ilvl w:val="0"/>
          <w:numId w:val="13"/>
        </w:numPr>
        <w:tabs>
          <w:tab w:pos="1152" w:val="left" w:leader="none"/>
        </w:tabs>
        <w:spacing w:line="240" w:lineRule="auto" w:before="0" w:after="0"/>
        <w:ind w:left="1152" w:right="0" w:hanging="288"/>
        <w:jc w:val="left"/>
        <w:rPr>
          <w:rFonts w:ascii="Trebuchet MS" w:hAnsi="Trebuchet MS"/>
          <w:i/>
          <w:sz w:val="32"/>
        </w:rPr>
      </w:pPr>
      <w:r>
        <w:rPr>
          <w:rFonts w:ascii="Trebuchet MS" w:hAnsi="Trebuchet MS"/>
          <w:b/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remove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installed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package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uninstall</w:t>
      </w:r>
      <w:r>
        <w:rPr>
          <w:rFonts w:ascii="Times New Roman" w:hAnsi="Times New Roman"/>
          <w:color w:val="292934"/>
          <w:spacing w:val="49"/>
          <w:w w:val="150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[g]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&lt;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Package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Unique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i/>
          <w:color w:val="292934"/>
          <w:spacing w:val="-2"/>
          <w:sz w:val="32"/>
        </w:rPr>
        <w:t>Name&gt;</w:t>
      </w:r>
    </w:p>
    <w:p>
      <w:pPr>
        <w:pStyle w:val="BodyText"/>
        <w:spacing w:before="179"/>
        <w:rPr>
          <w:rFonts w:ascii="Trebuchet MS"/>
          <w:i/>
          <w:sz w:val="32"/>
        </w:rPr>
      </w:pPr>
    </w:p>
    <w:p>
      <w:pPr>
        <w:pStyle w:val="ListParagraph"/>
        <w:numPr>
          <w:ilvl w:val="0"/>
          <w:numId w:val="13"/>
        </w:numPr>
        <w:tabs>
          <w:tab w:pos="1151" w:val="left" w:leader="none"/>
        </w:tabs>
        <w:spacing w:line="240" w:lineRule="auto" w:before="0" w:after="0"/>
        <w:ind w:left="1151" w:right="0" w:hanging="287"/>
        <w:jc w:val="left"/>
        <w:rPr>
          <w:rFonts w:ascii="Trebuchet MS" w:hAnsi="Trebuchet MS"/>
          <w:i/>
          <w:sz w:val="32"/>
        </w:rPr>
      </w:pPr>
      <w:r>
        <w:rPr>
          <w:rFonts w:ascii="Trebuchet MS" w:hAnsi="Trebuchet MS"/>
          <w:b/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update</w:t>
      </w:r>
      <w:r>
        <w:rPr>
          <w:rFonts w:ascii="Times New Roman" w:hAnsi="Times New Roman"/>
          <w:color w:val="292934"/>
          <w:spacing w:val="11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package</w:t>
      </w:r>
      <w:r>
        <w:rPr>
          <w:rFonts w:ascii="Times New Roman" w:hAnsi="Times New Roman"/>
          <w:color w:val="292934"/>
          <w:spacing w:val="9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its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latest</w:t>
      </w:r>
      <w:r>
        <w:rPr>
          <w:rFonts w:ascii="Times New Roman" w:hAnsi="Times New Roman"/>
          <w:color w:val="292934"/>
          <w:spacing w:val="11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version</w:t>
      </w:r>
      <w:r>
        <w:rPr>
          <w:rFonts w:ascii="Times New Roman" w:hAnsi="Times New Roman"/>
          <w:color w:val="292934"/>
          <w:spacing w:val="11"/>
          <w:sz w:val="32"/>
        </w:rPr>
        <w:t> </w:t>
      </w:r>
      <w:r>
        <w:rPr>
          <w:rFonts w:ascii="Trebuchet MS" w:hAnsi="Trebuchet MS"/>
          <w:b/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update</w:t>
      </w:r>
      <w:r>
        <w:rPr>
          <w:rFonts w:ascii="Times New Roman" w:hAnsi="Times New Roman"/>
          <w:color w:val="292934"/>
          <w:spacing w:val="53"/>
          <w:w w:val="150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[g]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&lt;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Package</w:t>
      </w:r>
      <w:r>
        <w:rPr>
          <w:rFonts w:ascii="Times New Roman" w:hAnsi="Times New Roman"/>
          <w:color w:val="292934"/>
          <w:spacing w:val="9"/>
          <w:sz w:val="32"/>
        </w:rPr>
        <w:t> </w:t>
      </w:r>
      <w:r>
        <w:rPr>
          <w:rFonts w:ascii="Trebuchet MS" w:hAnsi="Trebuchet MS"/>
          <w:i/>
          <w:color w:val="292934"/>
          <w:sz w:val="32"/>
        </w:rPr>
        <w:t>Unique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rFonts w:ascii="Trebuchet MS" w:hAnsi="Trebuchet MS"/>
          <w:i/>
          <w:color w:val="292934"/>
          <w:spacing w:val="-2"/>
          <w:sz w:val="32"/>
        </w:rPr>
        <w:t>Name&gt;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i/>
          <w:sz w:val="32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28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color w:val="292934"/>
          <w:spacing w:val="-23"/>
          <w:sz w:val="32"/>
        </w:rPr>
        <w:t> </w:t>
      </w:r>
      <w:r>
        <w:rPr>
          <w:color w:val="292934"/>
          <w:sz w:val="32"/>
        </w:rPr>
        <w:t>linter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is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basically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parser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that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parses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your</w:t>
      </w:r>
      <w:r>
        <w:rPr>
          <w:color w:val="292934"/>
          <w:spacing w:val="-2"/>
          <w:sz w:val="32"/>
        </w:rPr>
        <w:t> </w:t>
      </w:r>
      <w:r>
        <w:rPr>
          <w:color w:val="292934"/>
          <w:sz w:val="32"/>
        </w:rPr>
        <w:t>code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and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looks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for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mistakes.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It’s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a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great</w:t>
      </w:r>
      <w:r>
        <w:rPr>
          <w:color w:val="292934"/>
          <w:spacing w:val="-3"/>
          <w:sz w:val="32"/>
        </w:rPr>
        <w:t> </w:t>
      </w:r>
      <w:r>
        <w:rPr>
          <w:color w:val="292934"/>
          <w:sz w:val="32"/>
        </w:rPr>
        <w:t>way</w:t>
      </w:r>
      <w:r>
        <w:rPr>
          <w:color w:val="292934"/>
          <w:spacing w:val="-5"/>
          <w:sz w:val="32"/>
        </w:rPr>
        <w:t> to</w:t>
      </w:r>
    </w:p>
    <w:p>
      <w:pPr>
        <w:spacing w:before="16"/>
        <w:ind w:left="672" w:right="0" w:firstLine="0"/>
        <w:jc w:val="left"/>
        <w:rPr>
          <w:sz w:val="32"/>
        </w:rPr>
      </w:pPr>
      <w:r>
        <w:rPr>
          <w:color w:val="292934"/>
          <w:sz w:val="32"/>
        </w:rPr>
        <w:t>save</w:t>
      </w:r>
      <w:r>
        <w:rPr>
          <w:rFonts w:asci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time,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maintain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quality</w:t>
      </w:r>
      <w:r>
        <w:rPr>
          <w:rFonts w:asci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write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safer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code.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69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891584">
                <wp:simplePos x="0" y="0"/>
                <wp:positionH relativeFrom="page">
                  <wp:posOffset>161734</wp:posOffset>
                </wp:positionH>
                <wp:positionV relativeFrom="paragraph">
                  <wp:posOffset>329163</wp:posOffset>
                </wp:positionV>
                <wp:extent cx="7220584" cy="4788535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7220584" cy="4788535"/>
                          <a:chExt cx="7220584" cy="4788535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62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101334"/>
                            <a:ext cx="4095993" cy="1677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4762" y="3096571"/>
                            <a:ext cx="4105910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5910" h="1687195">
                                <a:moveTo>
                                  <a:pt x="0" y="1686936"/>
                                </a:moveTo>
                                <a:lnTo>
                                  <a:pt x="4105533" y="1686936"/>
                                </a:lnTo>
                                <a:lnTo>
                                  <a:pt x="41055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69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735pt;margin-top:25.91835pt;width:568.550pt;height:377.05pt;mso-position-horizontal-relative:page;mso-position-vertical-relative:paragraph;z-index:-17424896" id="docshapegroup141" coordorigin="255,518" coordsize="11371,7541">
                <v:shape style="position:absolute;left:2085;top:518;width:9540;height:5629" type="#_x0000_t75" id="docshape142" stroked="false">
                  <v:imagedata r:id="rId6" o:title=""/>
                </v:shape>
                <v:shape style="position:absolute;left:269;top:5402;width:6451;height:2642" type="#_x0000_t75" id="docshape143" stroked="false">
                  <v:imagedata r:id="rId57" o:title=""/>
                </v:shape>
                <v:rect style="position:absolute;left:262;top:5394;width:6466;height:2657" id="docshape144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There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many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linter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tools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–</w:t>
      </w:r>
      <w:r>
        <w:rPr>
          <w:color w:val="292934"/>
          <w:spacing w:val="-6"/>
          <w:sz w:val="28"/>
        </w:rPr>
        <w:t> </w:t>
      </w:r>
      <w:r>
        <w:rPr>
          <w:rFonts w:ascii="Calibri" w:hAnsi="Calibri"/>
          <w:b/>
          <w:color w:val="575757"/>
          <w:sz w:val="28"/>
        </w:rPr>
        <w:t>JsLint,</w:t>
      </w:r>
      <w:r>
        <w:rPr>
          <w:rFonts w:ascii="Times New Roman" w:hAnsi="Times New Roman"/>
          <w:color w:val="575757"/>
          <w:spacing w:val="-11"/>
          <w:sz w:val="28"/>
        </w:rPr>
        <w:t> </w:t>
      </w:r>
      <w:r>
        <w:rPr>
          <w:rFonts w:ascii="Calibri" w:hAnsi="Calibri"/>
          <w:b/>
          <w:color w:val="575757"/>
          <w:sz w:val="28"/>
        </w:rPr>
        <w:t>JsHint,</w:t>
      </w:r>
      <w:r>
        <w:rPr>
          <w:rFonts w:ascii="Times New Roman" w:hAnsi="Times New Roman"/>
          <w:color w:val="575757"/>
          <w:spacing w:val="-13"/>
          <w:sz w:val="28"/>
        </w:rPr>
        <w:t> </w:t>
      </w:r>
      <w:r>
        <w:rPr>
          <w:rFonts w:ascii="Calibri" w:hAnsi="Calibri"/>
          <w:b/>
          <w:color w:val="575757"/>
          <w:sz w:val="28"/>
        </w:rPr>
        <w:t>EsLint,</w:t>
      </w:r>
      <w:r>
        <w:rPr>
          <w:rFonts w:ascii="Times New Roman" w:hAnsi="Times New Roman"/>
          <w:color w:val="575757"/>
          <w:spacing w:val="-9"/>
          <w:sz w:val="28"/>
        </w:rPr>
        <w:t> </w:t>
      </w:r>
      <w:r>
        <w:rPr>
          <w:rFonts w:ascii="Calibri" w:hAnsi="Calibri"/>
          <w:b/>
          <w:color w:val="575757"/>
          <w:sz w:val="28"/>
        </w:rPr>
        <w:t>Jscs</w:t>
      </w:r>
      <w:r>
        <w:rPr>
          <w:rFonts w:ascii="Times New Roman" w:hAnsi="Times New Roman"/>
          <w:color w:val="575757"/>
          <w:spacing w:val="-10"/>
          <w:sz w:val="28"/>
        </w:rPr>
        <w:t> </w:t>
      </w:r>
      <w:r>
        <w:rPr>
          <w:rFonts w:ascii="Calibri" w:hAnsi="Calibri"/>
          <w:b/>
          <w:color w:val="575757"/>
          <w:spacing w:val="-5"/>
          <w:sz w:val="28"/>
        </w:rPr>
        <w:t>etc</w:t>
      </w:r>
    </w:p>
    <w:p>
      <w:pPr>
        <w:pStyle w:val="BodyText"/>
        <w:spacing w:before="205"/>
        <w:rPr>
          <w:rFonts w:ascii="Calibri"/>
          <w:b/>
        </w:rPr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9" w:lineRule="auto" w:before="0" w:after="0"/>
        <w:ind w:left="672" w:right="800" w:hanging="288"/>
        <w:jc w:val="left"/>
        <w:rPr>
          <w:sz w:val="32"/>
        </w:rPr>
      </w:pPr>
      <w:r>
        <w:rPr>
          <w:color w:val="292934"/>
          <w:sz w:val="32"/>
        </w:rPr>
        <w:t>JSLint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static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analysis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tool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software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development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checking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source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complies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rules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66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Static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z w:val="28"/>
        </w:rPr>
        <w:t>Analysis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:a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analyzing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source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without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running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them.</w:t>
      </w: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9" w:lineRule="auto" w:before="94" w:after="0"/>
        <w:ind w:left="672" w:right="966" w:hanging="288"/>
        <w:jc w:val="left"/>
        <w:rPr>
          <w:sz w:val="32"/>
        </w:rPr>
      </w:pPr>
      <w:r>
        <w:rPr>
          <w:color w:val="292934"/>
          <w:sz w:val="32"/>
        </w:rPr>
        <w:t>JSLint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program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looks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problems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programs.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quality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tool.</w:t>
      </w:r>
    </w:p>
    <w:p>
      <w:pPr>
        <w:pStyle w:val="ListParagraph"/>
        <w:numPr>
          <w:ilvl w:val="1"/>
          <w:numId w:val="14"/>
        </w:numPr>
        <w:tabs>
          <w:tab w:pos="1104" w:val="left" w:leader="none"/>
        </w:tabs>
        <w:spacing w:line="249" w:lineRule="auto" w:before="67" w:after="0"/>
        <w:ind w:left="1104" w:right="129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takes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source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scans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finds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problem,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message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describing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problem.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4495800</wp:posOffset>
                </wp:positionH>
                <wp:positionV relativeFrom="paragraph">
                  <wp:posOffset>46202</wp:posOffset>
                </wp:positionV>
                <wp:extent cx="4572000" cy="224726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572000" cy="224726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29293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4"/>
                              <w:ind w:left="137" w:right="181"/>
                            </w:pPr>
                            <w:r>
                              <w:rPr>
                                <w:color w:val="656565"/>
                              </w:rPr>
                              <w:t>Static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analysis,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also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called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static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analysis,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7BAC"/>
                                <w:u w:val="single" w:color="007BAC"/>
                              </w:rPr>
                              <w:t>debugging</w:t>
                            </w:r>
                            <w:r>
                              <w:rPr>
                                <w:rFonts w:ascii="Times New Roman"/>
                                <w:color w:val="007BA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done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examining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BAC"/>
                                <w:u w:val="single" w:color="007BAC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007BAC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without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007BAC"/>
                                <w:u w:val="single" w:color="007BAC"/>
                              </w:rPr>
                              <w:t>executing</w:t>
                            </w:r>
                            <w:r>
                              <w:rPr>
                                <w:rFonts w:ascii="Times New Roman"/>
                                <w:color w:val="007BA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program.</w:t>
                            </w:r>
                            <w:r>
                              <w:rPr>
                                <w:rFonts w:ascii="Times New Roman"/>
                                <w:color w:val="656565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process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provides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understanding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structure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help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ensure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adheres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industry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standards.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Static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analysis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used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software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engineering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software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development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007BAC"/>
                                <w:u w:val="single" w:color="007BAC"/>
                              </w:rPr>
                              <w:t>quality</w:t>
                            </w:r>
                            <w:r>
                              <w:rPr>
                                <w:rFonts w:ascii="Times New Roman"/>
                                <w:color w:val="007BAC"/>
                              </w:rPr>
                              <w:t> </w:t>
                            </w:r>
                            <w:r>
                              <w:rPr>
                                <w:color w:val="007BAC"/>
                                <w:u w:val="single" w:color="007BAC"/>
                              </w:rPr>
                              <w:t>assurance</w:t>
                            </w:r>
                            <w:r>
                              <w:rPr>
                                <w:rFonts w:ascii="Times New Roman"/>
                                <w:color w:val="007BAC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teams.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Automated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tools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assist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programmers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developers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carrying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out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</w:rPr>
                              <w:t>static</w:t>
                            </w:r>
                            <w:r>
                              <w:rPr>
                                <w:rFonts w:ascii="Times New Roman"/>
                                <w:color w:val="656565"/>
                              </w:rPr>
                              <w:t> </w:t>
                            </w:r>
                            <w:r>
                              <w:rPr>
                                <w:color w:val="656565"/>
                                <w:spacing w:val="-2"/>
                              </w:rPr>
                              <w:t>analysis.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4pt;margin-top:3.63796pt;width:360pt;height:176.95pt;mso-position-horizontal-relative:page;mso-position-vertical-relative:paragraph;z-index:15745024" type="#_x0000_t202" id="docshape145" filled="false" stroked="true" strokeweight=".75pt" strokecolor="#292934">
                <v:textbox inset="0,0,0,0">
                  <w:txbxContent>
                    <w:p>
                      <w:pPr>
                        <w:pStyle w:val="BodyText"/>
                        <w:spacing w:line="249" w:lineRule="auto" w:before="74"/>
                        <w:ind w:left="137" w:right="181"/>
                      </w:pPr>
                      <w:r>
                        <w:rPr>
                          <w:color w:val="656565"/>
                        </w:rPr>
                        <w:t>Static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analysis,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also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called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static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code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analysis,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is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method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of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computer</w:t>
                      </w:r>
                      <w:r>
                        <w:rPr>
                          <w:rFonts w:ascii="Times New Roman"/>
                          <w:color w:val="656565"/>
                          <w:spacing w:val="-3"/>
                        </w:rPr>
                        <w:t> </w:t>
                      </w:r>
                      <w:r>
                        <w:rPr>
                          <w:color w:val="656565"/>
                        </w:rPr>
                        <w:t>program</w:t>
                      </w:r>
                      <w:r>
                        <w:rPr>
                          <w:rFonts w:ascii="Times New Roman"/>
                          <w:color w:val="656565"/>
                          <w:spacing w:val="-9"/>
                        </w:rPr>
                        <w:t> </w:t>
                      </w:r>
                      <w:r>
                        <w:rPr>
                          <w:color w:val="007BAC"/>
                          <w:u w:val="single" w:color="007BAC"/>
                        </w:rPr>
                        <w:t>debugging</w:t>
                      </w:r>
                      <w:r>
                        <w:rPr>
                          <w:rFonts w:ascii="Times New Roman"/>
                          <w:color w:val="007BAC"/>
                          <w:spacing w:val="-3"/>
                        </w:rPr>
                        <w:t> </w:t>
                      </w:r>
                      <w:r>
                        <w:rPr>
                          <w:color w:val="656565"/>
                        </w:rPr>
                        <w:t>that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is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done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by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examining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the</w:t>
                      </w:r>
                      <w:r>
                        <w:rPr>
                          <w:rFonts w:ascii="Times New Roman"/>
                          <w:color w:val="656565"/>
                          <w:spacing w:val="-2"/>
                        </w:rPr>
                        <w:t> </w:t>
                      </w:r>
                      <w:r>
                        <w:rPr>
                          <w:color w:val="007BAC"/>
                          <w:u w:val="single" w:color="007BAC"/>
                        </w:rPr>
                        <w:t>code</w:t>
                      </w:r>
                      <w:r>
                        <w:rPr>
                          <w:rFonts w:ascii="Times New Roman"/>
                          <w:color w:val="007BAC"/>
                        </w:rPr>
                        <w:t> </w:t>
                      </w:r>
                      <w:r>
                        <w:rPr>
                          <w:color w:val="656565"/>
                        </w:rPr>
                        <w:t>without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007BAC"/>
                          <w:u w:val="single" w:color="007BAC"/>
                        </w:rPr>
                        <w:t>executing</w:t>
                      </w:r>
                      <w:r>
                        <w:rPr>
                          <w:rFonts w:ascii="Times New Roman"/>
                          <w:color w:val="007BAC"/>
                          <w:spacing w:val="-2"/>
                        </w:rPr>
                        <w:t> </w:t>
                      </w:r>
                      <w:r>
                        <w:rPr>
                          <w:color w:val="656565"/>
                        </w:rPr>
                        <w:t>the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program.</w:t>
                      </w:r>
                      <w:r>
                        <w:rPr>
                          <w:rFonts w:ascii="Times New Roman"/>
                          <w:color w:val="656565"/>
                          <w:spacing w:val="-10"/>
                        </w:rPr>
                        <w:t> </w:t>
                      </w:r>
                      <w:r>
                        <w:rPr>
                          <w:color w:val="656565"/>
                        </w:rPr>
                        <w:t>The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process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provides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understanding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of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the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code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structure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can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help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ensure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that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the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code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adheres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to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industry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standards.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Static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analysis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is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used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in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software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engineering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by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software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development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007BAC"/>
                          <w:u w:val="single" w:color="007BAC"/>
                        </w:rPr>
                        <w:t>quality</w:t>
                      </w:r>
                      <w:r>
                        <w:rPr>
                          <w:rFonts w:ascii="Times New Roman"/>
                          <w:color w:val="007BAC"/>
                        </w:rPr>
                        <w:t> </w:t>
                      </w:r>
                      <w:r>
                        <w:rPr>
                          <w:color w:val="007BAC"/>
                          <w:u w:val="single" w:color="007BAC"/>
                        </w:rPr>
                        <w:t>assurance</w:t>
                      </w:r>
                      <w:r>
                        <w:rPr>
                          <w:rFonts w:ascii="Times New Roman"/>
                          <w:color w:val="007BAC"/>
                        </w:rPr>
                        <w:t> </w:t>
                      </w:r>
                      <w:r>
                        <w:rPr>
                          <w:color w:val="656565"/>
                        </w:rPr>
                        <w:t>teams.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Automated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tools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can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assist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programmers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and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developers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in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carrying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out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</w:rPr>
                        <w:t>static</w:t>
                      </w:r>
                      <w:r>
                        <w:rPr>
                          <w:rFonts w:ascii="Times New Roman"/>
                          <w:color w:val="656565"/>
                        </w:rPr>
                        <w:t> </w:t>
                      </w:r>
                      <w:r>
                        <w:rPr>
                          <w:color w:val="656565"/>
                          <w:spacing w:val="-2"/>
                        </w:rPr>
                        <w:t>analysis.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JSLint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headerReference w:type="default" r:id="rId56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893120">
                <wp:simplePos x="0" y="0"/>
                <wp:positionH relativeFrom="page">
                  <wp:posOffset>600076</wp:posOffset>
                </wp:positionH>
                <wp:positionV relativeFrom="page">
                  <wp:posOffset>447621</wp:posOffset>
                </wp:positionV>
                <wp:extent cx="8454390" cy="5804535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8454390" cy="5804535"/>
                          <a:chExt cx="8454390" cy="580453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4279" y="140303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1304963"/>
                            <a:ext cx="2146934" cy="1404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4762" y="1300162"/>
                            <a:ext cx="215646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6460" h="1414780">
                                <a:moveTo>
                                  <a:pt x="0" y="1414271"/>
                                </a:moveTo>
                                <a:lnTo>
                                  <a:pt x="2156459" y="1414271"/>
                                </a:lnTo>
                                <a:lnTo>
                                  <a:pt x="2156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427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447" y="9572"/>
                            <a:ext cx="4972415" cy="4236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3467601" y="4762"/>
                            <a:ext cx="4982210" cy="424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2210" h="4246245">
                                <a:moveTo>
                                  <a:pt x="0" y="4246107"/>
                                </a:moveTo>
                                <a:lnTo>
                                  <a:pt x="4981955" y="4246107"/>
                                </a:lnTo>
                                <a:lnTo>
                                  <a:pt x="498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610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8485" y="4581578"/>
                            <a:ext cx="2910206" cy="1213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3463669" y="4576814"/>
                            <a:ext cx="2919730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730" h="1223010">
                                <a:moveTo>
                                  <a:pt x="0" y="1222772"/>
                                </a:moveTo>
                                <a:lnTo>
                                  <a:pt x="2919733" y="1222772"/>
                                </a:lnTo>
                                <a:lnTo>
                                  <a:pt x="29197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277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0118pt;margin-top:35.245811pt;width:665.7pt;height:457.05pt;mso-position-horizontal-relative:page;mso-position-vertical-relative:page;z-index:-17423360" id="docshapegroup148" coordorigin="945,705" coordsize="13314,9141">
                <v:shape style="position:absolute;left:2085;top:2914;width:9540;height:5629" type="#_x0000_t75" id="docshape149" stroked="false">
                  <v:imagedata r:id="rId6" o:title=""/>
                </v:shape>
                <v:shape style="position:absolute;left:960;top:2759;width:3381;height:2213" type="#_x0000_t75" id="docshape150" stroked="false">
                  <v:imagedata r:id="rId59" o:title=""/>
                </v:shape>
                <v:rect style="position:absolute;left:952;top:2752;width:3396;height:2228" id="docshape151" filled="false" stroked="true" strokeweight=".75pt" strokecolor="#292934">
                  <v:stroke dashstyle="solid"/>
                </v:rect>
                <v:shape style="position:absolute;left:6413;top:720;width:7831;height:6672" type="#_x0000_t75" id="docshape152" stroked="false">
                  <v:imagedata r:id="rId60" o:title=""/>
                </v:shape>
                <v:rect style="position:absolute;left:6405;top:712;width:7846;height:6687" id="docshape153" filled="false" stroked="true" strokeweight=".75pt" strokecolor="#292934">
                  <v:stroke dashstyle="solid"/>
                </v:rect>
                <v:shape style="position:absolute;left:6407;top:7920;width:4583;height:1911" type="#_x0000_t75" id="docshape154" stroked="false">
                  <v:imagedata r:id="rId61" o:title=""/>
                </v:shape>
                <v:rect style="position:absolute;left:6399;top:7912;width:4598;height:1926" id="docshape155" filled="false" stroked="true" strokeweight=".75pt" strokecolor="#292934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spacing w:before="8"/>
        <w:rPr>
          <w:sz w:val="32"/>
        </w:rPr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Run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JSLint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4"/>
          <w:sz w:val="32"/>
        </w:rPr>
        <w:t>File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93"/>
        <w:rPr>
          <w:sz w:val="32"/>
        </w:rPr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After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resolving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issues: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381000</wp:posOffset>
                </wp:positionH>
                <wp:positionV relativeFrom="paragraph">
                  <wp:posOffset>197472</wp:posOffset>
                </wp:positionV>
                <wp:extent cx="2895600" cy="1816100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2895600" cy="18161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29293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//lintdemo.js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A21515"/>
                              </w:rPr>
                              <w:t>"use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strict"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9"/>
                              <w:ind w:left="755" w:right="867" w:hanging="6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equal(a,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b)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(a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===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b)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7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4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5.549024pt;width:228pt;height:143pt;mso-position-horizontal-relative:page;mso-position-vertical-relative:paragraph;z-index:-15711744;mso-wrap-distance-left:0;mso-wrap-distance-right:0" type="#_x0000_t202" id="docshape156" filled="false" stroked="true" strokeweight=".75pt" strokecolor="#292934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//lintdemo.js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A21515"/>
                        </w:rPr>
                        <w:t>"use</w:t>
                      </w:r>
                      <w:r>
                        <w:rPr>
                          <w:rFonts w:ascii="Times New Roman"/>
                          <w:color w:val="A21515"/>
                          <w:spacing w:val="46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strict"</w:t>
                      </w:r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9"/>
                        <w:ind w:left="755" w:right="867" w:hanging="6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equal(a,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b)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(a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===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b)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137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pacing w:val="-4"/>
                        </w:rPr>
                        <w:t>true</w:t>
                      </w:r>
                      <w:r>
                        <w:rPr>
                          <w:rFonts w:ascii="Consolas"/>
                          <w:spacing w:val="-4"/>
                        </w:rPr>
                        <w:t>;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</w:rPr>
                        <w:t>false</w:t>
                      </w:r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58"/>
          <w:pgSz w:w="14400" w:h="10800" w:orient="landscape"/>
          <w:pgMar w:header="0" w:footer="0" w:top="700" w:bottom="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14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package.json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heart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entire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application.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basically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manifest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metadata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project.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93632">
                <wp:simplePos x="0" y="0"/>
                <wp:positionH relativeFrom="page">
                  <wp:posOffset>304800</wp:posOffset>
                </wp:positionH>
                <wp:positionV relativeFrom="paragraph">
                  <wp:posOffset>241550</wp:posOffset>
                </wp:positionV>
                <wp:extent cx="7077709" cy="477901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7077709" cy="4779010"/>
                          <a:chExt cx="7077709" cy="477901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556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6414"/>
                            <a:ext cx="4190999" cy="2942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9.019716pt;width:557.3pt;height:376.3pt;mso-position-horizontal-relative:page;mso-position-vertical-relative:paragraph;z-index:-17422848" id="docshapegroup159" coordorigin="480,380" coordsize="11146,7526">
                <v:shape style="position:absolute;left:2085;top:380;width:9540;height:5629" type="#_x0000_t75" id="docshape160" stroked="false">
                  <v:imagedata r:id="rId6" o:title=""/>
                </v:shape>
                <v:shape style="position:absolute;left:480;top:3272;width:6600;height:4634" type="#_x0000_t75" id="docshape161" stroked="false">
                  <v:imagedata r:id="rId63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package.json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configuration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where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recognize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dependencies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between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packages</w:t>
      </w:r>
    </w:p>
    <w:p>
      <w:pPr>
        <w:pStyle w:val="BodyText"/>
        <w:spacing w:before="15"/>
        <w:ind w:left="1104"/>
      </w:pPr>
      <w:r>
        <w:rPr>
          <w:color w:val="292934"/>
        </w:rPr>
        <w:t>and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</w:rPr>
        <w:t>installs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modules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  <w:spacing w:val="-2"/>
        </w:rPr>
        <w:t>accordingly.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must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be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located</w:t>
      </w:r>
      <w:r>
        <w:rPr>
          <w:color w:val="292934"/>
          <w:spacing w:val="-10"/>
          <w:sz w:val="28"/>
        </w:rPr>
        <w:t> </w:t>
      </w:r>
      <w:r>
        <w:rPr>
          <w:color w:val="292934"/>
          <w:sz w:val="28"/>
        </w:rPr>
        <w:t>in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project’s</w:t>
      </w:r>
      <w:r>
        <w:rPr>
          <w:color w:val="292934"/>
          <w:spacing w:val="-11"/>
          <w:sz w:val="28"/>
        </w:rPr>
        <w:t> </w:t>
      </w:r>
      <w:r>
        <w:rPr>
          <w:color w:val="292934"/>
          <w:sz w:val="28"/>
        </w:rPr>
        <w:t>root</w:t>
      </w:r>
      <w:r>
        <w:rPr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directory.</w:t>
      </w:r>
    </w:p>
    <w:p>
      <w:pPr>
        <w:pStyle w:val="ListParagraph"/>
        <w:numPr>
          <w:ilvl w:val="1"/>
          <w:numId w:val="14"/>
        </w:numPr>
        <w:tabs>
          <w:tab w:pos="1104" w:val="left" w:leader="none"/>
        </w:tabs>
        <w:spacing w:line="249" w:lineRule="auto" w:before="81" w:after="0"/>
        <w:ind w:left="1104" w:right="405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human-readable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metadata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about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project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(like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project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description)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metadata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like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version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number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dependencies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required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application.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71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project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must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package.json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before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packages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installed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4"/>
          <w:sz w:val="28"/>
        </w:rPr>
        <w:t>NPM.</w:t>
      </w:r>
    </w:p>
    <w:p>
      <w:pPr>
        <w:pStyle w:val="ListParagraph"/>
        <w:numPr>
          <w:ilvl w:val="1"/>
          <w:numId w:val="14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minimal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package.json:</w:t>
      </w:r>
    </w:p>
    <w:p>
      <w:pPr>
        <w:pStyle w:val="BodyText"/>
        <w:rPr>
          <w:sz w:val="32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ListParagraph"/>
        <w:numPr>
          <w:ilvl w:val="2"/>
          <w:numId w:val="14"/>
        </w:numPr>
        <w:tabs>
          <w:tab w:pos="7033" w:val="left" w:leader="none"/>
        </w:tabs>
        <w:spacing w:line="240" w:lineRule="auto" w:before="0" w:after="0"/>
        <w:ind w:left="7033" w:right="0" w:hanging="288"/>
        <w:jc w:val="left"/>
        <w:rPr>
          <w:sz w:val="32"/>
        </w:rPr>
      </w:pPr>
      <w:r>
        <w:rPr>
          <w:color w:val="292934"/>
          <w:spacing w:val="-2"/>
          <w:sz w:val="32"/>
        </w:rPr>
        <w:t>package-lock.json</w:t>
      </w:r>
      <w:r>
        <w:rPr>
          <w:rFonts w:ascii="Times New Roman" w:hAnsi="Times New Roman"/>
          <w:color w:val="292934"/>
          <w:spacing w:val="10"/>
          <w:sz w:val="32"/>
        </w:rPr>
        <w:t> </w:t>
      </w:r>
      <w:r>
        <w:rPr>
          <w:color w:val="292934"/>
          <w:spacing w:val="-4"/>
          <w:sz w:val="32"/>
        </w:rPr>
        <w:t>file</w:t>
      </w:r>
    </w:p>
    <w:p>
      <w:pPr>
        <w:pStyle w:val="ListParagraph"/>
        <w:numPr>
          <w:ilvl w:val="3"/>
          <w:numId w:val="14"/>
        </w:numPr>
        <w:tabs>
          <w:tab w:pos="7465" w:val="left" w:leader="none"/>
        </w:tabs>
        <w:spacing w:line="249" w:lineRule="auto" w:before="80" w:after="0"/>
        <w:ind w:left="7465" w:right="541" w:hanging="289"/>
        <w:jc w:val="left"/>
        <w:rPr>
          <w:sz w:val="28"/>
        </w:rPr>
      </w:pPr>
      <w:r>
        <w:rPr>
          <w:color w:val="292934"/>
          <w:sz w:val="28"/>
        </w:rPr>
        <w:t>Introduced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version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5;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keeps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track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version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every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product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100%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reproducible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way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even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updated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their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maintainers.</w:t>
      </w:r>
    </w:p>
    <w:p>
      <w:pPr>
        <w:pStyle w:val="ListParagraph"/>
        <w:numPr>
          <w:ilvl w:val="3"/>
          <w:numId w:val="14"/>
        </w:numPr>
        <w:tabs>
          <w:tab w:pos="7465" w:val="left" w:leader="none"/>
        </w:tabs>
        <w:spacing w:line="249" w:lineRule="auto" w:before="72" w:after="0"/>
        <w:ind w:left="7465" w:right="613" w:hanging="289"/>
        <w:jc w:val="both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package-lock.json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currently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version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package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stone,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those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versions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running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install.</w:t>
      </w:r>
    </w:p>
    <w:p>
      <w:pPr>
        <w:pStyle w:val="ListParagraph"/>
        <w:spacing w:after="0" w:line="249" w:lineRule="auto"/>
        <w:jc w:val="both"/>
        <w:rPr>
          <w:sz w:val="28"/>
        </w:rPr>
        <w:sectPr>
          <w:headerReference w:type="default" r:id="rId62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15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Lets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say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want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ExpressJS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application.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I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ExpressJs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locally.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Step-1)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choose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empty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folder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894144">
                <wp:simplePos x="0" y="0"/>
                <wp:positionH relativeFrom="page">
                  <wp:posOffset>1324356</wp:posOffset>
                </wp:positionH>
                <wp:positionV relativeFrom="paragraph">
                  <wp:posOffset>241550</wp:posOffset>
                </wp:positionV>
                <wp:extent cx="6057900" cy="463994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057900" cy="4639945"/>
                          <a:chExt cx="6057900" cy="463994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1921233"/>
                            <a:ext cx="5349483" cy="2718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19.019716pt;width:477pt;height:365.35pt;mso-position-horizontal-relative:page;mso-position-vertical-relative:paragraph;z-index:-17422336" id="docshapegroup164" coordorigin="2086,380" coordsize="9540,7307">
                <v:shape style="position:absolute;left:2085;top:380;width:9540;height:5629" type="#_x0000_t75" id="docshape165" stroked="false">
                  <v:imagedata r:id="rId6" o:title=""/>
                </v:shape>
                <v:shape style="position:absolute;left:2520;top:3405;width:8425;height:4281" type="#_x0000_t75" id="docshape166" stroked="false">
                  <v:imagedata r:id="rId65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Step-2)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run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init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package.json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4"/>
          <w:sz w:val="28"/>
        </w:rPr>
        <w:t>file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Step-3)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–save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(to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update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package.json)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Step-4)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check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updated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json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see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dependencies</w:t>
      </w:r>
    </w:p>
    <w:p>
      <w:pPr>
        <w:pStyle w:val="BodyText"/>
        <w:spacing w:before="220"/>
      </w:pP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See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package.json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installed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root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folder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along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node_modules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folder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My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app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dependent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number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other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modules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dependencies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entry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pacing w:val="-2"/>
          <w:sz w:val="28"/>
        </w:rPr>
        <w:t>package.json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headerReference w:type="default" r:id="rId64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15"/>
        </w:numPr>
        <w:tabs>
          <w:tab w:pos="732" w:val="left" w:leader="none"/>
        </w:tabs>
        <w:spacing w:line="249" w:lineRule="auto" w:before="215" w:after="0"/>
        <w:ind w:left="732" w:right="982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lot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very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useful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functionality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access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interact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system.</w:t>
      </w:r>
    </w:p>
    <w:p>
      <w:pPr>
        <w:pStyle w:val="ListParagraph"/>
        <w:numPr>
          <w:ilvl w:val="1"/>
          <w:numId w:val="15"/>
        </w:numPr>
        <w:tabs>
          <w:tab w:pos="1163" w:val="left" w:leader="none"/>
        </w:tabs>
        <w:spacing w:line="240" w:lineRule="auto" w:before="66" w:after="0"/>
        <w:ind w:left="116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There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no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it.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Being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part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core,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simply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requiring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5"/>
          <w:sz w:val="28"/>
        </w:rPr>
        <w:t>it:</w:t>
      </w:r>
    </w:p>
    <w:p>
      <w:pPr>
        <w:pStyle w:val="ListParagraph"/>
        <w:numPr>
          <w:ilvl w:val="1"/>
          <w:numId w:val="15"/>
        </w:numPr>
        <w:tabs>
          <w:tab w:pos="1163" w:val="left" w:leader="none"/>
        </w:tabs>
        <w:spacing w:line="240" w:lineRule="auto" w:before="81" w:after="0"/>
        <w:ind w:left="116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w:drawing>
          <wp:anchor distT="0" distB="0" distL="0" distR="0" allowOverlap="1" layoutInCell="1" locked="0" behindDoc="1" simplePos="0" relativeHeight="485895168">
            <wp:simplePos x="0" y="0"/>
            <wp:positionH relativeFrom="page">
              <wp:posOffset>1324356</wp:posOffset>
            </wp:positionH>
            <wp:positionV relativeFrom="paragraph">
              <wp:posOffset>116812</wp:posOffset>
            </wp:positionV>
            <wp:extent cx="6057534" cy="3573892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0CC5"/>
          <w:sz w:val="28"/>
        </w:rPr>
        <w:t>const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150CC5"/>
          <w:sz w:val="28"/>
        </w:rPr>
        <w:t>fs</w:t>
      </w:r>
      <w:r>
        <w:rPr>
          <w:rFonts w:ascii="Times New Roman" w:hAnsi="Times New Roman"/>
          <w:color w:val="150CC5"/>
          <w:spacing w:val="5"/>
          <w:sz w:val="28"/>
        </w:rPr>
        <w:t> </w:t>
      </w:r>
      <w:r>
        <w:rPr>
          <w:color w:val="150CC5"/>
          <w:sz w:val="28"/>
        </w:rPr>
        <w:t>=</w:t>
      </w:r>
      <w:r>
        <w:rPr>
          <w:rFonts w:ascii="Times New Roman" w:hAnsi="Times New Roman"/>
          <w:color w:val="150CC5"/>
          <w:spacing w:val="5"/>
          <w:sz w:val="28"/>
        </w:rPr>
        <w:t> </w:t>
      </w:r>
      <w:r>
        <w:rPr>
          <w:color w:val="150CC5"/>
          <w:spacing w:val="-2"/>
          <w:sz w:val="28"/>
        </w:rPr>
        <w:t>require('fs')</w:t>
      </w:r>
    </w:p>
    <w:p>
      <w:pPr>
        <w:pStyle w:val="ListParagraph"/>
        <w:numPr>
          <w:ilvl w:val="0"/>
          <w:numId w:val="15"/>
        </w:numPr>
        <w:tabs>
          <w:tab w:pos="732" w:val="left" w:leader="none"/>
        </w:tabs>
        <w:spacing w:line="240" w:lineRule="auto" w:before="95" w:after="0"/>
        <w:ind w:left="732" w:right="0" w:hanging="288"/>
        <w:jc w:val="left"/>
        <w:rPr>
          <w:sz w:val="32"/>
        </w:rPr>
      </w:pP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provides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wrapper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standard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I/O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operations.</w:t>
      </w:r>
    </w:p>
    <w:p>
      <w:pPr>
        <w:pStyle w:val="ListParagraph"/>
        <w:numPr>
          <w:ilvl w:val="0"/>
          <w:numId w:val="15"/>
        </w:numPr>
        <w:tabs>
          <w:tab w:pos="732" w:val="left" w:leader="none"/>
        </w:tabs>
        <w:spacing w:line="240" w:lineRule="auto" w:before="93" w:after="0"/>
        <w:ind w:left="732" w:right="0" w:hanging="288"/>
        <w:jc w:val="left"/>
        <w:rPr>
          <w:sz w:val="32"/>
        </w:rPr>
      </w:pPr>
      <w:r>
        <w:rPr>
          <w:color w:val="292934"/>
          <w:sz w:val="32"/>
        </w:rPr>
        <w:t>All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asynchronous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synchronous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forms.</w:t>
      </w:r>
    </w:p>
    <w:p>
      <w:pPr>
        <w:pStyle w:val="ListParagraph"/>
        <w:numPr>
          <w:ilvl w:val="1"/>
          <w:numId w:val="15"/>
        </w:numPr>
        <w:tabs>
          <w:tab w:pos="1164" w:val="left" w:leader="none"/>
        </w:tabs>
        <w:spacing w:line="249" w:lineRule="auto" w:before="80" w:after="0"/>
        <w:ind w:left="1164" w:right="706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synchronous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'Sync'.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instance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renameSync()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synchronous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rename()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synchronous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method.</w:t>
      </w:r>
    </w:p>
    <w:p>
      <w:pPr>
        <w:pStyle w:val="ListParagraph"/>
        <w:numPr>
          <w:ilvl w:val="1"/>
          <w:numId w:val="15"/>
        </w:numPr>
        <w:tabs>
          <w:tab w:pos="1163" w:val="left" w:leader="none"/>
        </w:tabs>
        <w:spacing w:line="240" w:lineRule="auto" w:before="69" w:after="0"/>
        <w:ind w:left="116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asynchronous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form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always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take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completion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callback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last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argument.</w:t>
      </w:r>
    </w:p>
    <w:p>
      <w:pPr>
        <w:pStyle w:val="ListParagraph"/>
        <w:numPr>
          <w:ilvl w:val="1"/>
          <w:numId w:val="15"/>
        </w:numPr>
        <w:tabs>
          <w:tab w:pos="1164" w:val="left" w:leader="none"/>
        </w:tabs>
        <w:spacing w:line="249" w:lineRule="auto" w:before="82" w:after="0"/>
        <w:ind w:left="1164" w:right="688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arguments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completion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callback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depend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first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argument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always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reserved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exception.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operation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was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completed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successfully,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first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argument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null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undefined.</w:t>
      </w:r>
    </w:p>
    <w:p>
      <w:pPr>
        <w:pStyle w:val="BodyText"/>
        <w:spacing w:before="209"/>
      </w:pPr>
    </w:p>
    <w:p>
      <w:pPr>
        <w:pStyle w:val="ListParagraph"/>
        <w:numPr>
          <w:ilvl w:val="1"/>
          <w:numId w:val="15"/>
        </w:numPr>
        <w:tabs>
          <w:tab w:pos="1164" w:val="left" w:leader="none"/>
        </w:tabs>
        <w:spacing w:line="252" w:lineRule="auto" w:before="0" w:after="0"/>
        <w:ind w:left="1164" w:right="979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synchronous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form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exceptions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immediately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thrown.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try/catch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handle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exceptions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bubble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up.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154995</wp:posOffset>
                </wp:positionH>
                <wp:positionV relativeFrom="paragraph">
                  <wp:posOffset>271767</wp:posOffset>
                </wp:positionV>
                <wp:extent cx="8610600" cy="523240"/>
                <wp:effectExtent l="0" t="0" r="0" b="0"/>
                <wp:wrapTopAndBottom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8610600" cy="5232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C5A6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6" w:lineRule="auto" w:before="67"/>
                              <w:ind w:left="136" w:right="556" w:firstLine="81"/>
                              <w:rPr>
                                <w:rFonts w:ascii="Comic Sans MS"/>
                              </w:rPr>
                            </w:pPr>
                            <w:r>
                              <w:rPr>
                                <w:rFonts w:ascii="Comic Sans MS"/>
                                <w:color w:val="C00000"/>
                              </w:rPr>
                              <w:t>Asynchronous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preferred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over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synchronous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because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never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blocks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program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execution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where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synchronous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color w:val="C00000"/>
                              </w:rPr>
                              <w:t> </w:t>
                            </w:r>
                            <w:r>
                              <w:rPr>
                                <w:rFonts w:ascii="Comic Sans MS"/>
                                <w:color w:val="C00000"/>
                              </w:rPr>
                              <w:t>blocks.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204384pt;margin-top:21.399023pt;width:678pt;height:41.2pt;mso-position-horizontal-relative:page;mso-position-vertical-relative:paragraph;z-index:-15709696;mso-wrap-distance-left:0;mso-wrap-distance-right:0" type="#_x0000_t202" id="docshape169" filled="false" stroked="true" strokeweight=".75pt" strokecolor="#4c5a6a">
                <v:textbox inset="0,0,0,0">
                  <w:txbxContent>
                    <w:p>
                      <w:pPr>
                        <w:pStyle w:val="BodyText"/>
                        <w:spacing w:line="206" w:lineRule="auto" w:before="67"/>
                        <w:ind w:left="136" w:right="556" w:firstLine="81"/>
                        <w:rPr>
                          <w:rFonts w:ascii="Comic Sans MS"/>
                        </w:rPr>
                      </w:pPr>
                      <w:r>
                        <w:rPr>
                          <w:rFonts w:ascii="Comic Sans MS"/>
                          <w:color w:val="C00000"/>
                        </w:rPr>
                        <w:t>Asynchronous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method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is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preferred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over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synchronous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method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because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it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never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blocks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program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execution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where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as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synchronous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method</w:t>
                      </w:r>
                      <w:r>
                        <w:rPr>
                          <w:rFonts w:ascii="Times New Roman"/>
                          <w:color w:val="C00000"/>
                        </w:rPr>
                        <w:t> </w:t>
                      </w:r>
                      <w:r>
                        <w:rPr>
                          <w:rFonts w:ascii="Comic Sans MS"/>
                          <w:color w:val="C00000"/>
                        </w:rPr>
                        <w:t>blocks.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66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15"/>
        </w:numPr>
        <w:tabs>
          <w:tab w:pos="792" w:val="left" w:leader="none"/>
        </w:tabs>
        <w:spacing w:line="249" w:lineRule="auto" w:before="222" w:after="0"/>
        <w:ind w:left="792" w:right="1737" w:hanging="288"/>
        <w:jc w:val="left"/>
        <w:rPr>
          <w:sz w:val="32"/>
        </w:rPr>
      </w:pPr>
      <w:r>
        <w:rPr>
          <w:color w:val="292934"/>
          <w:sz w:val="32"/>
        </w:rPr>
        <w:t>Node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10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interact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FileSystem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perform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operations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like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file,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read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File,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delete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etc..</w:t>
      </w:r>
    </w:p>
    <w:p>
      <w:pPr>
        <w:pStyle w:val="ListParagraph"/>
        <w:numPr>
          <w:ilvl w:val="1"/>
          <w:numId w:val="15"/>
        </w:numPr>
        <w:tabs>
          <w:tab w:pos="1223" w:val="left" w:leader="none"/>
        </w:tabs>
        <w:spacing w:line="240" w:lineRule="auto" w:before="66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fs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responsible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all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C00000"/>
          <w:sz w:val="28"/>
        </w:rPr>
        <w:t>async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or</w:t>
      </w:r>
      <w:r>
        <w:rPr>
          <w:rFonts w:ascii="Times New Roman" w:hAnsi="Times New Roman"/>
          <w:color w:val="C00000"/>
          <w:spacing w:val="4"/>
          <w:sz w:val="28"/>
        </w:rPr>
        <w:t> </w:t>
      </w:r>
      <w:r>
        <w:rPr>
          <w:color w:val="C00000"/>
          <w:sz w:val="28"/>
        </w:rPr>
        <w:t>synchronous</w:t>
      </w:r>
      <w:r>
        <w:rPr>
          <w:rFonts w:ascii="Times New Roman" w:hAnsi="Times New Roman"/>
          <w:color w:val="C00000"/>
          <w:spacing w:val="-3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I/O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operations.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371476</wp:posOffset>
                </wp:positionH>
                <wp:positionV relativeFrom="paragraph">
                  <wp:posOffset>73655</wp:posOffset>
                </wp:positionV>
                <wp:extent cx="8712200" cy="494093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8712200" cy="4940935"/>
                          <a:chExt cx="8712200" cy="4940935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79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3" y="59689"/>
                            <a:ext cx="7086599" cy="1785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57162" y="54867"/>
                            <a:ext cx="7096759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6759" h="1795145">
                                <a:moveTo>
                                  <a:pt x="0" y="1794628"/>
                                </a:moveTo>
                                <a:lnTo>
                                  <a:pt x="7096140" y="1794628"/>
                                </a:lnTo>
                                <a:lnTo>
                                  <a:pt x="7096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462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C5A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1883146"/>
                            <a:ext cx="4724399" cy="3047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762" y="1878368"/>
                            <a:ext cx="4734560" cy="305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4560" h="3058160">
                                <a:moveTo>
                                  <a:pt x="0" y="3057540"/>
                                </a:moveTo>
                                <a:lnTo>
                                  <a:pt x="4733940" y="3057540"/>
                                </a:lnTo>
                                <a:lnTo>
                                  <a:pt x="4733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75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C5A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9409" y="3178583"/>
                            <a:ext cx="3852793" cy="1637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363" y="1969431"/>
                            <a:ext cx="2733674" cy="580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3938517" y="1964609"/>
                            <a:ext cx="274320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589915">
                                <a:moveTo>
                                  <a:pt x="0" y="589858"/>
                                </a:moveTo>
                                <a:lnTo>
                                  <a:pt x="2743199" y="589858"/>
                                </a:lnTo>
                                <a:lnTo>
                                  <a:pt x="2743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985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012pt;margin-top:5.799609pt;width:686pt;height:389.05pt;mso-position-horizontal-relative:page;mso-position-vertical-relative:paragraph;z-index:-15708672;mso-wrap-distance-left:0;mso-wrap-distance-right:0" id="docshapegroup172" coordorigin="585,116" coordsize="13720,7781">
                <v:shape style="position:absolute;left:2085;top:116;width:9540;height:5629" type="#_x0000_t75" id="docshape173" stroked="false">
                  <v:imagedata r:id="rId6" o:title=""/>
                </v:shape>
                <v:shape style="position:absolute;left:840;top:210;width:11160;height:2812" type="#_x0000_t75" id="docshape174" stroked="false">
                  <v:imagedata r:id="rId68" o:title=""/>
                </v:shape>
                <v:rect style="position:absolute;left:832;top:202;width:11176;height:2827" id="docshape175" filled="false" stroked="true" strokeweight=".75pt" strokecolor="#4c5a6a">
                  <v:stroke dashstyle="solid"/>
                </v:rect>
                <v:shape style="position:absolute;left:600;top:3081;width:7440;height:4800" type="#_x0000_t75" id="docshape176" stroked="false">
                  <v:imagedata r:id="rId69" o:title=""/>
                </v:shape>
                <v:rect style="position:absolute;left:592;top:3074;width:7456;height:4816" id="docshape177" filled="false" stroked="true" strokeweight=".75pt" strokecolor="#4c5a6a">
                  <v:stroke dashstyle="solid"/>
                </v:rect>
                <v:shape style="position:absolute;left:8237;top:5121;width:6068;height:2579" type="#_x0000_t75" id="docshape178" stroked="false">
                  <v:imagedata r:id="rId70" o:title=""/>
                </v:shape>
                <v:shape style="position:absolute;left:6795;top:3217;width:4305;height:914" type="#_x0000_t75" id="docshape179" stroked="false">
                  <v:imagedata r:id="rId71" o:title=""/>
                </v:shape>
                <v:rect style="position:absolute;left:6787;top:3209;width:4320;height:929" id="docshape180" filled="false" stroked="true" strokeweight=".75pt" strokecolor="#56566d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headerReference w:type="default" r:id="rId67"/>
          <w:pgSz w:w="14400" w:h="10800" w:orient="landscape"/>
          <w:pgMar w:header="0" w:footer="0" w:top="1420" w:bottom="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Node.js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File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System</w:t>
      </w:r>
    </w:p>
    <w:p>
      <w:pPr>
        <w:pStyle w:val="Heading3"/>
        <w:numPr>
          <w:ilvl w:val="0"/>
          <w:numId w:val="16"/>
        </w:numPr>
        <w:tabs>
          <w:tab w:pos="911" w:val="left" w:leader="none"/>
        </w:tabs>
        <w:spacing w:line="240" w:lineRule="auto" w:before="403" w:after="0"/>
        <w:ind w:left="911" w:right="0" w:hanging="287"/>
        <w:jc w:val="left"/>
        <w:rPr>
          <w:color w:val="92A198"/>
          <w:sz w:val="30"/>
        </w:rPr>
      </w:pPr>
      <w:r>
        <w:rPr>
          <w:color w:val="150CC5"/>
        </w:rPr>
        <w:t>fs.readFile</w:t>
      </w:r>
      <w:r>
        <w:rPr>
          <w:color w:val="292934"/>
        </w:rPr>
        <w:t>(fileName</w:t>
      </w:r>
      <w:r>
        <w:rPr>
          <w:rFonts w:ascii="Times New Roman" w:hAnsi="Times New Roman"/>
          <w:color w:val="292934"/>
          <w:spacing w:val="6"/>
        </w:rPr>
        <w:t> </w:t>
      </w:r>
      <w:r>
        <w:rPr>
          <w:color w:val="292934"/>
        </w:rPr>
        <w:t>[,options],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callback)</w:t>
      </w:r>
      <w:r>
        <w:rPr>
          <w:rFonts w:ascii="Times New Roman" w:hAnsi="Times New Roman"/>
          <w:color w:val="292934"/>
          <w:spacing w:val="9"/>
        </w:rPr>
        <w:t> </w:t>
      </w:r>
      <w:r>
        <w:rPr>
          <w:color w:val="292934"/>
        </w:rPr>
        <w:t>: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read</w:t>
      </w:r>
      <w:r>
        <w:rPr>
          <w:rFonts w:ascii="Times New Roman" w:hAnsi="Times New Roman"/>
          <w:color w:val="292934"/>
          <w:spacing w:val="4"/>
        </w:rPr>
        <w:t> </w:t>
      </w:r>
      <w:r>
        <w:rPr>
          <w:color w:val="292934"/>
        </w:rPr>
        <w:t>the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</w:rPr>
        <w:t>physical</w:t>
      </w:r>
      <w:r>
        <w:rPr>
          <w:rFonts w:ascii="Times New Roman" w:hAnsi="Times New Roman"/>
          <w:color w:val="292934"/>
          <w:spacing w:val="13"/>
        </w:rPr>
        <w:t> </w:t>
      </w:r>
      <w:r>
        <w:rPr>
          <w:color w:val="292934"/>
        </w:rPr>
        <w:t>file</w:t>
      </w:r>
      <w:r>
        <w:rPr>
          <w:rFonts w:ascii="Times New Roman" w:hAnsi="Times New Roman"/>
          <w:color w:val="292934"/>
          <w:spacing w:val="5"/>
        </w:rPr>
        <w:t> </w:t>
      </w:r>
      <w:r>
        <w:rPr>
          <w:color w:val="292934"/>
          <w:spacing w:val="-2"/>
        </w:rPr>
        <w:t>asynchronously.</w:t>
      </w:r>
    </w:p>
    <w:p>
      <w:pPr>
        <w:pStyle w:val="ListParagraph"/>
        <w:numPr>
          <w:ilvl w:val="0"/>
          <w:numId w:val="16"/>
        </w:numPr>
        <w:tabs>
          <w:tab w:pos="912" w:val="left" w:leader="none"/>
        </w:tabs>
        <w:spacing w:line="240" w:lineRule="auto" w:before="94" w:after="0"/>
        <w:ind w:left="912" w:right="0" w:hanging="288"/>
        <w:jc w:val="left"/>
        <w:rPr>
          <w:color w:val="92A198"/>
          <w:sz w:val="27"/>
        </w:rPr>
      </w:pPr>
      <w:r>
        <w:rPr>
          <w:color w:val="150CC5"/>
          <w:sz w:val="32"/>
        </w:rPr>
        <w:t>fs.writeFile</w:t>
      </w:r>
      <w:r>
        <w:rPr>
          <w:color w:val="292934"/>
          <w:sz w:val="32"/>
        </w:rPr>
        <w:t>(filename,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[,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options],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callback)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writes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4"/>
          <w:sz w:val="32"/>
        </w:rPr>
        <w:t>file</w:t>
      </w:r>
    </w:p>
    <w:p>
      <w:pPr>
        <w:pStyle w:val="ListParagraph"/>
        <w:numPr>
          <w:ilvl w:val="0"/>
          <w:numId w:val="16"/>
        </w:numPr>
        <w:tabs>
          <w:tab w:pos="911" w:val="left" w:leader="none"/>
        </w:tabs>
        <w:spacing w:line="240" w:lineRule="auto" w:before="93" w:after="0"/>
        <w:ind w:left="911" w:right="0" w:hanging="287"/>
        <w:jc w:val="left"/>
        <w:rPr>
          <w:color w:val="92A198"/>
          <w:sz w:val="27"/>
        </w:rPr>
      </w:pPr>
      <w:r>
        <w:rPr>
          <w:sz w:val="27"/>
        </w:rPr>
        <w:drawing>
          <wp:anchor distT="0" distB="0" distL="0" distR="0" allowOverlap="1" layoutInCell="1" locked="0" behindDoc="1" simplePos="0" relativeHeight="485897216">
            <wp:simplePos x="0" y="0"/>
            <wp:positionH relativeFrom="page">
              <wp:posOffset>1324356</wp:posOffset>
            </wp:positionH>
            <wp:positionV relativeFrom="paragraph">
              <wp:posOffset>173690</wp:posOffset>
            </wp:positionV>
            <wp:extent cx="6057534" cy="3573892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0CC5"/>
          <w:sz w:val="32"/>
        </w:rPr>
        <w:t>fs.appendFile():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appends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content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existing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4"/>
          <w:sz w:val="32"/>
        </w:rPr>
        <w:t>file</w:t>
      </w:r>
    </w:p>
    <w:p>
      <w:pPr>
        <w:pStyle w:val="ListParagraph"/>
        <w:numPr>
          <w:ilvl w:val="0"/>
          <w:numId w:val="16"/>
        </w:numPr>
        <w:tabs>
          <w:tab w:pos="912" w:val="left" w:leader="none"/>
        </w:tabs>
        <w:spacing w:line="240" w:lineRule="auto" w:before="93" w:after="0"/>
        <w:ind w:left="912" w:right="0" w:hanging="288"/>
        <w:jc w:val="left"/>
        <w:rPr>
          <w:color w:val="92A198"/>
          <w:sz w:val="27"/>
        </w:rPr>
      </w:pPr>
      <w:r>
        <w:rPr>
          <w:color w:val="150CC5"/>
          <w:sz w:val="32"/>
        </w:rPr>
        <w:t>fs.unlink</w:t>
      </w:r>
      <w:r>
        <w:rPr>
          <w:color w:val="292934"/>
          <w:sz w:val="32"/>
        </w:rPr>
        <w:t>(path,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callback);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delete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existing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4"/>
          <w:sz w:val="32"/>
        </w:rPr>
        <w:t>file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510351</wp:posOffset>
                </wp:positionH>
                <wp:positionV relativeFrom="paragraph">
                  <wp:posOffset>54668</wp:posOffset>
                </wp:positionV>
                <wp:extent cx="5715000" cy="1200785"/>
                <wp:effectExtent l="0" t="0" r="0" b="0"/>
                <wp:wrapTopAndBottom/>
                <wp:docPr id="191" name="Textbox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Textbox 191"/>
                      <wps:cNvSpPr txBox="1"/>
                      <wps:spPr>
                        <a:xfrm>
                          <a:off x="0" y="0"/>
                          <a:ext cx="5715000" cy="120078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136" w:right="222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"fs"</w:t>
                            </w:r>
                            <w:r>
                              <w:rPr>
                                <w:rFonts w:ascii="Consolas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fs.unlink(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"test1.txt"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</w:rPr>
                              <w:t>(err){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755" w:right="222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"Err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err);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"delete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successful"</w:t>
                            </w:r>
                            <w:r>
                              <w:rPr>
                                <w:rFonts w:ascii="Consolas"/>
                              </w:rPr>
                              <w:t>)</w:t>
                            </w:r>
                          </w:p>
                          <w:p>
                            <w:pPr>
                              <w:spacing w:before="3"/>
                              <w:ind w:left="290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18512pt;margin-top:4.304626pt;width:450pt;height:94.55pt;mso-position-horizontal-relative:page;mso-position-vertical-relative:paragraph;z-index:-15708160;mso-wrap-distance-left:0;mso-wrap-distance-right:0" type="#_x0000_t202" id="docshape182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136" w:right="222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</w:rPr>
                        <w:t>"fs"</w:t>
                      </w:r>
                      <w:r>
                        <w:rPr>
                          <w:rFonts w:ascii="Consolas"/>
                        </w:rPr>
                        <w:t>)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fs.unlink(</w:t>
                      </w:r>
                      <w:r>
                        <w:rPr>
                          <w:rFonts w:ascii="Consolas"/>
                          <w:color w:val="A21515"/>
                        </w:rPr>
                        <w:t>"test1.txt"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Consolas"/>
                        </w:rPr>
                        <w:t>(err){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755" w:right="222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if</w:t>
                      </w:r>
                      <w:r>
                        <w:rPr>
                          <w:rFonts w:ascii="Consolas"/>
                        </w:rPr>
                        <w:t>(err)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"Err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: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err);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"delete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successful"</w:t>
                      </w:r>
                      <w:r>
                        <w:rPr>
                          <w:rFonts w:ascii="Consolas"/>
                        </w:rPr>
                        <w:t>)</w:t>
                      </w:r>
                    </w:p>
                    <w:p>
                      <w:pPr>
                        <w:spacing w:before="3"/>
                        <w:ind w:left="290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sz w:val="32"/>
        </w:rPr>
      </w:pPr>
    </w:p>
    <w:p>
      <w:pPr>
        <w:pStyle w:val="ListParagraph"/>
        <w:numPr>
          <w:ilvl w:val="0"/>
          <w:numId w:val="16"/>
        </w:numPr>
        <w:tabs>
          <w:tab w:pos="912" w:val="left" w:leader="none"/>
        </w:tabs>
        <w:spacing w:line="240" w:lineRule="auto" w:before="0" w:after="0"/>
        <w:ind w:left="912" w:right="0" w:hanging="288"/>
        <w:jc w:val="left"/>
        <w:rPr>
          <w:color w:val="92A198"/>
          <w:sz w:val="27"/>
        </w:rPr>
      </w:pPr>
      <w:r>
        <w:rPr>
          <w:color w:val="150CC5"/>
          <w:sz w:val="32"/>
        </w:rPr>
        <w:t>fs.exists</w:t>
      </w:r>
      <w:r>
        <w:rPr>
          <w:color w:val="292934"/>
          <w:sz w:val="32"/>
        </w:rPr>
        <w:t>(path,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callback)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determines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if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specified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exists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not</w:t>
      </w:r>
    </w:p>
    <w:p>
      <w:pPr>
        <w:pStyle w:val="ListParagraph"/>
        <w:numPr>
          <w:ilvl w:val="0"/>
          <w:numId w:val="16"/>
        </w:numPr>
        <w:tabs>
          <w:tab w:pos="912" w:val="left" w:leader="none"/>
        </w:tabs>
        <w:spacing w:line="240" w:lineRule="auto" w:before="93" w:after="0"/>
        <w:ind w:left="912" w:right="0" w:hanging="288"/>
        <w:jc w:val="left"/>
        <w:rPr>
          <w:color w:val="92A198"/>
          <w:sz w:val="27"/>
        </w:rPr>
      </w:pPr>
      <w:r>
        <w:rPr>
          <w:color w:val="150CC5"/>
          <w:sz w:val="32"/>
        </w:rPr>
        <w:t>fs.close</w:t>
      </w:r>
      <w:r>
        <w:rPr>
          <w:color w:val="292934"/>
          <w:sz w:val="32"/>
        </w:rPr>
        <w:t>(fd,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callback(err));</w:t>
      </w:r>
    </w:p>
    <w:p>
      <w:pPr>
        <w:pStyle w:val="ListParagraph"/>
        <w:numPr>
          <w:ilvl w:val="0"/>
          <w:numId w:val="16"/>
        </w:numPr>
        <w:tabs>
          <w:tab w:pos="911" w:val="left" w:leader="none"/>
        </w:tabs>
        <w:spacing w:line="240" w:lineRule="auto" w:before="93" w:after="0"/>
        <w:ind w:left="911" w:right="0" w:hanging="287"/>
        <w:jc w:val="left"/>
        <w:rPr>
          <w:color w:val="92A198"/>
          <w:sz w:val="27"/>
        </w:rPr>
      </w:pPr>
      <w:r>
        <w:rPr>
          <w:color w:val="150CC5"/>
          <w:sz w:val="32"/>
        </w:rPr>
        <w:t>fs.rename(oldPath,</w:t>
      </w:r>
      <w:r>
        <w:rPr>
          <w:rFonts w:ascii="Times New Roman" w:hAnsi="Times New Roman"/>
          <w:color w:val="150CC5"/>
          <w:spacing w:val="-1"/>
          <w:sz w:val="32"/>
        </w:rPr>
        <w:t> </w:t>
      </w:r>
      <w:r>
        <w:rPr>
          <w:color w:val="150CC5"/>
          <w:sz w:val="32"/>
        </w:rPr>
        <w:t>newPath,</w:t>
      </w:r>
      <w:r>
        <w:rPr>
          <w:rFonts w:ascii="Times New Roman" w:hAnsi="Times New Roman"/>
          <w:color w:val="150CC5"/>
          <w:spacing w:val="-3"/>
          <w:sz w:val="32"/>
        </w:rPr>
        <w:t> </w:t>
      </w:r>
      <w:r>
        <w:rPr>
          <w:color w:val="150CC5"/>
          <w:sz w:val="32"/>
        </w:rPr>
        <w:t>callback):</w:t>
      </w:r>
      <w:r>
        <w:rPr>
          <w:rFonts w:ascii="Times New Roman" w:hAnsi="Times New Roman"/>
          <w:color w:val="150CC5"/>
          <w:spacing w:val="-8"/>
          <w:sz w:val="32"/>
        </w:rPr>
        <w:t> </w:t>
      </w:r>
      <w:r>
        <w:rPr>
          <w:color w:val="292934"/>
          <w:sz w:val="32"/>
        </w:rPr>
        <w:t>rename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folder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453201</wp:posOffset>
                </wp:positionH>
                <wp:positionV relativeFrom="paragraph">
                  <wp:posOffset>163500</wp:posOffset>
                </wp:positionV>
                <wp:extent cx="5829300" cy="1384935"/>
                <wp:effectExtent l="0" t="0" r="0" b="0"/>
                <wp:wrapTopAndBottom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58293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4C5A6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755" w:right="2452" w:hanging="6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fs.rename(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"src.json"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"tgt.json"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err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06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console.error(err)</w:t>
                            </w:r>
                          </w:p>
                          <w:p>
                            <w:pPr>
                              <w:spacing w:before="8"/>
                              <w:ind w:left="755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'Rename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operation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complete.'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8"/>
                              <w:ind w:left="44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8512pt;margin-top:12.874072pt;width:459pt;height:109.05pt;mso-position-horizontal-relative:page;mso-position-vertical-relative:paragraph;z-index:-15707648;mso-wrap-distance-left:0;mso-wrap-distance-right:0" type="#_x0000_t202" id="docshape183" filled="false" stroked="true" strokeweight=".75pt" strokecolor="#4c5a6a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755" w:right="2452" w:hanging="6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fs.rename(</w:t>
                      </w:r>
                      <w:r>
                        <w:rPr>
                          <w:rFonts w:ascii="Consolas"/>
                          <w:color w:val="A21515"/>
                        </w:rPr>
                        <w:t>"src.json"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"tgt.json"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err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(err)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106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console.error(err)</w:t>
                      </w:r>
                    </w:p>
                    <w:p>
                      <w:pPr>
                        <w:spacing w:before="8"/>
                        <w:ind w:left="755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'Rename</w:t>
                      </w:r>
                      <w:r>
                        <w:rPr>
                          <w:rFonts w:ascii="Times New Roman"/>
                          <w:color w:val="A21515"/>
                          <w:spacing w:val="5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operation</w:t>
                      </w:r>
                      <w:r>
                        <w:rPr>
                          <w:rFonts w:ascii="Times New Roman"/>
                          <w:color w:val="A21515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complete.'</w:t>
                      </w:r>
                      <w:r>
                        <w:rPr>
                          <w:rFonts w:ascii="Consolas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8"/>
                        <w:ind w:left="44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headerReference w:type="default" r:id="rId72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13"/>
        <w:ind w:left="864"/>
        <w:rPr>
          <w:rFonts w:ascii="Calibri"/>
        </w:rPr>
      </w:pPr>
      <w:r>
        <w:rPr>
          <w:rFonts w:ascii="Calibri"/>
          <w:color w:val="D2523B"/>
          <w:spacing w:val="-18"/>
        </w:rPr>
        <w:t>Working</w:t>
      </w:r>
      <w:r>
        <w:rPr>
          <w:rFonts w:ascii="Times New Roman"/>
          <w:color w:val="D2523B"/>
          <w:spacing w:val="-63"/>
        </w:rPr>
        <w:t> </w:t>
      </w:r>
      <w:r>
        <w:rPr>
          <w:rFonts w:ascii="Calibri"/>
          <w:color w:val="D2523B"/>
          <w:spacing w:val="-18"/>
        </w:rPr>
        <w:t>with</w:t>
      </w:r>
      <w:r>
        <w:rPr>
          <w:rFonts w:ascii="Times New Roman"/>
          <w:color w:val="D2523B"/>
          <w:spacing w:val="-54"/>
        </w:rPr>
        <w:t> </w:t>
      </w:r>
      <w:r>
        <w:rPr>
          <w:rFonts w:ascii="Calibri"/>
          <w:color w:val="D2523B"/>
          <w:spacing w:val="-18"/>
        </w:rPr>
        <w:t>Directories</w:t>
      </w:r>
    </w:p>
    <w:p>
      <w:pPr>
        <w:pStyle w:val="ListParagraph"/>
        <w:numPr>
          <w:ilvl w:val="0"/>
          <w:numId w:val="17"/>
        </w:numPr>
        <w:tabs>
          <w:tab w:pos="728" w:val="left" w:leader="none"/>
        </w:tabs>
        <w:spacing w:line="240" w:lineRule="auto" w:before="389" w:after="0"/>
        <w:ind w:left="728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899264">
                <wp:simplePos x="0" y="0"/>
                <wp:positionH relativeFrom="page">
                  <wp:posOffset>381000</wp:posOffset>
                </wp:positionH>
                <wp:positionV relativeFrom="paragraph">
                  <wp:posOffset>722335</wp:posOffset>
                </wp:positionV>
                <wp:extent cx="8575040" cy="4705350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8575040" cy="4705350"/>
                          <a:chExt cx="8575040" cy="4705350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356" y="255233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0" y="0"/>
                            <a:ext cx="2478654" cy="4352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0" y="3320027"/>
                            <a:ext cx="45720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1384935">
                                <a:moveTo>
                                  <a:pt x="4571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4571999" y="1384934"/>
                                </a:lnTo>
                                <a:lnTo>
                                  <a:pt x="4571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56.876804pt;width:675.2pt;height:370.5pt;mso-position-horizontal-relative:page;mso-position-vertical-relative:paragraph;z-index:-17417216" id="docshapegroup185" coordorigin="600,1138" coordsize="13504,7410">
                <v:shape style="position:absolute;left:2085;top:1539;width:9540;height:5629" type="#_x0000_t75" id="docshape186" stroked="false">
                  <v:imagedata r:id="rId6" o:title=""/>
                </v:shape>
                <v:shape style="position:absolute;left:10200;top:1137;width:3904;height:6856" type="#_x0000_t75" id="docshape187" stroked="false">
                  <v:imagedata r:id="rId74" o:title=""/>
                </v:shape>
                <v:rect style="position:absolute;left:600;top:6365;width:7200;height:2181" id="docshape188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fs.readdir()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lists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all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files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directories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within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specified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path: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342900</wp:posOffset>
                </wp:positionH>
                <wp:positionV relativeFrom="paragraph">
                  <wp:posOffset>167953</wp:posOffset>
                </wp:positionV>
                <wp:extent cx="4572000" cy="1816100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4572000" cy="18161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6" w:right="10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fs.readdir(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'./'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(err,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files)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1375" w:right="218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console.error(err)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</w:rPr>
                              <w:t>return</w:t>
                            </w:r>
                          </w:p>
                          <w:p>
                            <w:pPr>
                              <w:spacing w:before="3"/>
                              <w:ind w:left="755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'files: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files)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13.224686pt;width:360pt;height:143pt;mso-position-horizontal-relative:page;mso-position-vertical-relative:paragraph;z-index:-15706624;mso-wrap-distance-left:0;mso-wrap-distance-right:0" type="#_x0000_t202" id="docshape18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6" w:right="10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</w:rPr>
                        <w:t>'fs'</w:t>
                      </w:r>
                      <w:r>
                        <w:rPr>
                          <w:rFonts w:ascii="Consolas"/>
                        </w:rPr>
                        <w:t>)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fs.readdir(</w:t>
                      </w:r>
                      <w:r>
                        <w:rPr>
                          <w:rFonts w:ascii="Consolas"/>
                          <w:color w:val="A21515"/>
                        </w:rPr>
                        <w:t>'./'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(err,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files)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if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(err)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1375" w:right="218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console.error(err)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</w:rPr>
                        <w:t>return</w:t>
                      </w:r>
                    </w:p>
                    <w:p>
                      <w:pPr>
                        <w:spacing w:before="3"/>
                        <w:ind w:left="755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'files:</w:t>
                      </w:r>
                      <w:r>
                        <w:rPr>
                          <w:rFonts w:ascii="Times New Roman"/>
                          <w:color w:val="A21515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files)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369795</wp:posOffset>
                </wp:positionH>
                <wp:positionV relativeFrom="paragraph">
                  <wp:posOffset>2075239</wp:posOffset>
                </wp:positionV>
                <wp:extent cx="4648200" cy="1384935"/>
                <wp:effectExtent l="0" t="0" r="0" b="0"/>
                <wp:wrapTopAndBottom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46482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(!fs.existsSync(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'./newDir'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)){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62" w:val="left" w:leader="none"/>
                              </w:tabs>
                              <w:spacing w:line="244" w:lineRule="auto" w:before="8"/>
                              <w:ind w:left="1065" w:right="963" w:hanging="46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fs.mkdir(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'./newDir'</w:t>
                            </w:r>
                            <w:r>
                              <w:rPr>
                                <w:rFonts w:ascii="Consolas"/>
                              </w:rPr>
                              <w:t>,(err)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console.log(err)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"Directory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created!"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</w:p>
                          <w:p>
                            <w:pPr>
                              <w:spacing w:before="5"/>
                              <w:ind w:left="600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11776pt;margin-top:163.404678pt;width:366pt;height:109.05pt;mso-position-horizontal-relative:page;mso-position-vertical-relative:paragraph;z-index:-15706112;mso-wrap-distance-left:0;mso-wrap-distance-right:0" type="#_x0000_t202" id="docshape190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2"/>
                        </w:rPr>
                        <w:t>if</w:t>
                      </w:r>
                      <w:r>
                        <w:rPr>
                          <w:rFonts w:ascii="Consolas"/>
                          <w:spacing w:val="-2"/>
                        </w:rPr>
                        <w:t>(!fs.existsSync(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'./newDir'</w:t>
                      </w:r>
                      <w:r>
                        <w:rPr>
                          <w:rFonts w:ascii="Consolas"/>
                          <w:spacing w:val="-2"/>
                        </w:rPr>
                        <w:t>)){</w:t>
                      </w:r>
                    </w:p>
                    <w:p>
                      <w:pPr>
                        <w:pStyle w:val="BodyText"/>
                        <w:tabs>
                          <w:tab w:pos="2462" w:val="left" w:leader="none"/>
                        </w:tabs>
                        <w:spacing w:line="244" w:lineRule="auto" w:before="8"/>
                        <w:ind w:left="1065" w:right="963" w:hanging="46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fs.mkdir(</w:t>
                      </w:r>
                      <w:r>
                        <w:rPr>
                          <w:rFonts w:ascii="Consolas"/>
                          <w:color w:val="A21515"/>
                        </w:rPr>
                        <w:t>'./newDir'</w:t>
                      </w:r>
                      <w:r>
                        <w:rPr>
                          <w:rFonts w:ascii="Consolas"/>
                        </w:rPr>
                        <w:t>,(err)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</w:rPr>
                        <w:t>if</w:t>
                      </w:r>
                      <w:r>
                        <w:rPr>
                          <w:rFonts w:ascii="Consolas"/>
                          <w:spacing w:val="-2"/>
                        </w:rPr>
                        <w:t>(err)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  <w:spacing w:val="-2"/>
                        </w:rPr>
                        <w:t>console.log(err)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"Directory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created!"</w:t>
                      </w:r>
                      <w:r>
                        <w:rPr>
                          <w:rFonts w:ascii="Consolas"/>
                        </w:rPr>
                        <w:t>);</w:t>
                      </w:r>
                    </w:p>
                    <w:p>
                      <w:pPr>
                        <w:spacing w:before="5"/>
                        <w:ind w:left="600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381000</wp:posOffset>
                </wp:positionH>
                <wp:positionV relativeFrom="paragraph">
                  <wp:posOffset>3561450</wp:posOffset>
                </wp:positionV>
                <wp:extent cx="4572000" cy="1384935"/>
                <wp:effectExtent l="0" t="0" r="0" b="0"/>
                <wp:wrapTopAndBottom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45720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(fs.existsSync(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'./newDir'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)){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306" w:val="left" w:leader="none"/>
                              </w:tabs>
                              <w:spacing w:line="244" w:lineRule="auto" w:before="9"/>
                              <w:ind w:left="909" w:right="1043" w:hanging="46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fs.rmdir(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'./newDir'</w:t>
                            </w:r>
                            <w:r>
                              <w:rPr>
                                <w:rFonts w:ascii="Consolas"/>
                              </w:rPr>
                              <w:t>,(err)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console.log(err)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"Directory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removed!"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</w:p>
                          <w:p>
                            <w:pPr>
                              <w:spacing w:before="5"/>
                              <w:ind w:left="44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280.429138pt;width:360pt;height:109.05pt;mso-position-horizontal-relative:page;mso-position-vertical-relative:paragraph;z-index:-15705600;mso-wrap-distance-left:0;mso-wrap-distance-right:0" type="#_x0000_t202" id="docshape191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  <w:spacing w:val="-2"/>
                        </w:rPr>
                        <w:t>if</w:t>
                      </w:r>
                      <w:r>
                        <w:rPr>
                          <w:rFonts w:ascii="Consolas"/>
                          <w:spacing w:val="-2"/>
                        </w:rPr>
                        <w:t>(fs.existsSync(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'./newDir'</w:t>
                      </w:r>
                      <w:r>
                        <w:rPr>
                          <w:rFonts w:ascii="Consolas"/>
                          <w:spacing w:val="-2"/>
                        </w:rPr>
                        <w:t>)){</w:t>
                      </w:r>
                    </w:p>
                    <w:p>
                      <w:pPr>
                        <w:pStyle w:val="BodyText"/>
                        <w:tabs>
                          <w:tab w:pos="2306" w:val="left" w:leader="none"/>
                        </w:tabs>
                        <w:spacing w:line="244" w:lineRule="auto" w:before="9"/>
                        <w:ind w:left="909" w:right="1043" w:hanging="46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fs.rmdir(</w:t>
                      </w:r>
                      <w:r>
                        <w:rPr>
                          <w:rFonts w:ascii="Consolas"/>
                          <w:color w:val="A21515"/>
                        </w:rPr>
                        <w:t>'./newDir'</w:t>
                      </w:r>
                      <w:r>
                        <w:rPr>
                          <w:rFonts w:ascii="Consolas"/>
                        </w:rPr>
                        <w:t>,(err)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pacing w:val="-2"/>
                        </w:rPr>
                        <w:t>if</w:t>
                      </w:r>
                      <w:r>
                        <w:rPr>
                          <w:rFonts w:ascii="Consolas"/>
                          <w:spacing w:val="-2"/>
                        </w:rPr>
                        <w:t>(err)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  <w:spacing w:val="-2"/>
                        </w:rPr>
                        <w:t>console.log(err)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"Directory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removed!"</w:t>
                      </w:r>
                      <w:r>
                        <w:rPr>
                          <w:rFonts w:ascii="Consolas"/>
                        </w:rPr>
                        <w:t>);</w:t>
                      </w:r>
                    </w:p>
                    <w:p>
                      <w:pPr>
                        <w:spacing w:before="5"/>
                        <w:ind w:left="44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73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"/>
        </w:rPr>
        <w:t>Example</w:t>
      </w:r>
    </w:p>
    <w:p>
      <w:pPr>
        <w:pStyle w:val="ListParagraph"/>
        <w:numPr>
          <w:ilvl w:val="1"/>
          <w:numId w:val="17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00288">
                <wp:simplePos x="0" y="0"/>
                <wp:positionH relativeFrom="page">
                  <wp:posOffset>1324356</wp:posOffset>
                </wp:positionH>
                <wp:positionV relativeFrom="paragraph">
                  <wp:posOffset>985813</wp:posOffset>
                </wp:positionV>
                <wp:extent cx="7372350" cy="459295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7372350" cy="4592955"/>
                          <a:chExt cx="7372350" cy="4592955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534" y="2506629"/>
                            <a:ext cx="5114909" cy="2076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2242687" y="2501877"/>
                            <a:ext cx="5124450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0" h="2085975">
                                <a:moveTo>
                                  <a:pt x="0" y="2085974"/>
                                </a:moveTo>
                                <a:lnTo>
                                  <a:pt x="5124449" y="2085974"/>
                                </a:lnTo>
                                <a:lnTo>
                                  <a:pt x="51244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59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77.623116pt;width:580.5pt;height:361.65pt;mso-position-horizontal-relative:page;mso-position-vertical-relative:paragraph;z-index:-17416192" id="docshapegroup192" coordorigin="2086,1552" coordsize="11610,7233">
                <v:shape style="position:absolute;left:2085;top:1552;width:9540;height:5629" type="#_x0000_t75" id="docshape193" stroked="false">
                  <v:imagedata r:id="rId6" o:title=""/>
                </v:shape>
                <v:shape style="position:absolute;left:5625;top:5499;width:8055;height:3270" type="#_x0000_t75" id="docshape194" stroked="false">
                  <v:imagedata r:id="rId75" o:title=""/>
                </v:shape>
                <v:rect style="position:absolute;left:5617;top:5492;width:8070;height:3285" id="docshape195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Reading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file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at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server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end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serving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browser!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228600</wp:posOffset>
                </wp:positionH>
                <wp:positionV relativeFrom="paragraph">
                  <wp:posOffset>236265</wp:posOffset>
                </wp:positionV>
                <wp:extent cx="6129655" cy="2677795"/>
                <wp:effectExtent l="0" t="0" r="0" b="0"/>
                <wp:wrapTopAndBottom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6129655" cy="267779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http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'http'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fs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'fs'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599" w:hanging="46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process_request(req,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res)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fs.readFile(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'bigsample.txt'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</w:rPr>
                              <w:t>(err,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data)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06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res.writeHead(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200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'Content-Type'</w:t>
                            </w:r>
                            <w:r>
                              <w:rPr>
                                <w:rFonts w:ascii="Consolas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'text/plain'</w:t>
                            </w:r>
                            <w:r>
                              <w:rPr>
                                <w:rFonts w:ascii="Consolas"/>
                              </w:rPr>
                              <w:t>});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res.write(data);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06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res.end();</w:t>
                            </w:r>
                          </w:p>
                          <w:p>
                            <w:pPr>
                              <w:spacing w:before="9"/>
                              <w:ind w:left="599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136" w:right="87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http.createServer(process_request);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s.listen(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1337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'127.0.0.1'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'Server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running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at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4"/>
                                <w:w w:val="150"/>
                              </w:rPr>
                              <w:t> </w:t>
                            </w:r>
                            <w:hyperlink r:id="rId26"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</w:rPr>
                                <w:t>http://127.0.0.1:1337/'</w:t>
                              </w:r>
                              <w:r>
                                <w:rPr>
                                  <w:rFonts w:ascii="Consolas"/>
                                  <w:spacing w:val="-2"/>
                                </w:rPr>
                                <w:t>);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8.603584pt;width:482.65pt;height:210.85pt;mso-position-horizontal-relative:page;mso-position-vertical-relative:paragraph;z-index:-15704576;mso-wrap-distance-left:0;mso-wrap-distance-right:0" type="#_x0000_t202" id="docshape196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http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'http'</w:t>
                      </w:r>
                      <w:r>
                        <w:rPr>
                          <w:rFonts w:ascii="Consolas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9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fs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'fs'</w:t>
                      </w:r>
                      <w:r>
                        <w:rPr>
                          <w:rFonts w:ascii="Consolas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599" w:hanging="46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process_request(req,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res)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fs.readFile(</w:t>
                      </w:r>
                      <w:r>
                        <w:rPr>
                          <w:rFonts w:ascii="Consolas"/>
                          <w:color w:val="A21515"/>
                        </w:rPr>
                        <w:t>'bigsample.txt'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Consolas"/>
                        </w:rPr>
                        <w:t>(err,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data)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06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res.writeHead(</w:t>
                      </w:r>
                      <w:r>
                        <w:rPr>
                          <w:rFonts w:ascii="Consolas"/>
                          <w:color w:val="098557"/>
                        </w:rPr>
                        <w:t>200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Consolas"/>
                          <w:color w:val="A21515"/>
                        </w:rPr>
                        <w:t>'Content-Type'</w:t>
                      </w:r>
                      <w:r>
                        <w:rPr>
                          <w:rFonts w:ascii="Consolas"/>
                        </w:rPr>
                        <w:t>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'text/plain'</w:t>
                      </w:r>
                      <w:r>
                        <w:rPr>
                          <w:rFonts w:ascii="Consolas"/>
                        </w:rPr>
                        <w:t>});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res.write(data);</w:t>
                      </w:r>
                    </w:p>
                    <w:p>
                      <w:pPr>
                        <w:pStyle w:val="BodyText"/>
                        <w:spacing w:before="3"/>
                        <w:ind w:left="106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res.end();</w:t>
                      </w:r>
                    </w:p>
                    <w:p>
                      <w:pPr>
                        <w:spacing w:before="9"/>
                        <w:ind w:left="599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136" w:right="87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http.createServer(process_request);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s.listen(</w:t>
                      </w:r>
                      <w:r>
                        <w:rPr>
                          <w:rFonts w:ascii="Consolas"/>
                          <w:color w:val="098557"/>
                        </w:rPr>
                        <w:t>1337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'127.0.0.1'</w:t>
                      </w:r>
                      <w:r>
                        <w:rPr>
                          <w:rFonts w:ascii="Consolas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'Server</w:t>
                      </w:r>
                      <w:r>
                        <w:rPr>
                          <w:rFonts w:ascii="Times New Roman"/>
                          <w:color w:val="A21515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running</w:t>
                      </w:r>
                      <w:r>
                        <w:rPr>
                          <w:rFonts w:ascii="Times New Roman"/>
                          <w:color w:val="A21515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at</w:t>
                      </w:r>
                      <w:r>
                        <w:rPr>
                          <w:rFonts w:ascii="Times New Roman"/>
                          <w:color w:val="A21515"/>
                          <w:spacing w:val="54"/>
                          <w:w w:val="150"/>
                        </w:rPr>
                        <w:t> </w:t>
                      </w:r>
                      <w:hyperlink r:id="rId26">
                        <w:r>
                          <w:rPr>
                            <w:rFonts w:ascii="Consolas"/>
                            <w:color w:val="A21515"/>
                            <w:spacing w:val="-2"/>
                          </w:rPr>
                          <w:t>http://127.0.0.1:1337/'</w:t>
                        </w:r>
                        <w:r>
                          <w:rPr>
                            <w:rFonts w:ascii="Consolas"/>
                            <w:spacing w:val="-2"/>
                          </w:rPr>
                          <w:t>);</w:t>
                        </w:r>
                      </w:hyperlink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Sending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dynamic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content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to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browser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92"/>
        <w:ind w:left="8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0800">
                <wp:simplePos x="0" y="0"/>
                <wp:positionH relativeFrom="page">
                  <wp:posOffset>130980</wp:posOffset>
                </wp:positionH>
                <wp:positionV relativeFrom="page">
                  <wp:posOffset>965332</wp:posOffset>
                </wp:positionV>
                <wp:extent cx="8882380" cy="54864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8882380" cy="5486400"/>
                          <a:chExt cx="8882380" cy="5486400"/>
                        </a:xfrm>
                      </wpg:grpSpPr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3375" y="885321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8508" y="813816"/>
                            <a:ext cx="1060865" cy="1066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365" y="0"/>
                            <a:ext cx="1371599" cy="1714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211698"/>
                            <a:ext cx="3168634" cy="1337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4762" y="2206873"/>
                            <a:ext cx="3178175" cy="134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8175" h="1347470">
                                <a:moveTo>
                                  <a:pt x="0" y="1346966"/>
                                </a:moveTo>
                                <a:lnTo>
                                  <a:pt x="3178180" y="1346966"/>
                                </a:lnTo>
                                <a:lnTo>
                                  <a:pt x="3178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696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819" y="1717026"/>
                            <a:ext cx="4888747" cy="37594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979003" y="1712250"/>
                            <a:ext cx="4898390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8390" h="3769360">
                                <a:moveTo>
                                  <a:pt x="0" y="3768973"/>
                                </a:moveTo>
                                <a:lnTo>
                                  <a:pt x="4898257" y="3768973"/>
                                </a:lnTo>
                                <a:lnTo>
                                  <a:pt x="48982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89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504392" y="400811"/>
                            <a:ext cx="126492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913130">
                                <a:moveTo>
                                  <a:pt x="1264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2875"/>
                                </a:lnTo>
                                <a:lnTo>
                                  <a:pt x="1112398" y="912875"/>
                                </a:lnTo>
                                <a:lnTo>
                                  <a:pt x="1264523" y="760719"/>
                                </a:lnTo>
                                <a:lnTo>
                                  <a:pt x="1264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616790" y="1161531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152400">
                                <a:moveTo>
                                  <a:pt x="152125" y="0"/>
                                </a:moveTo>
                                <a:lnTo>
                                  <a:pt x="30479" y="30479"/>
                                </a:lnTo>
                                <a:lnTo>
                                  <a:pt x="0" y="152156"/>
                                </a:lnTo>
                                <a:lnTo>
                                  <a:pt x="15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DA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504392" y="400811"/>
                            <a:ext cx="126492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913130">
                                <a:moveTo>
                                  <a:pt x="1112398" y="912875"/>
                                </a:moveTo>
                                <a:lnTo>
                                  <a:pt x="1142878" y="791199"/>
                                </a:lnTo>
                                <a:lnTo>
                                  <a:pt x="1264523" y="760719"/>
                                </a:lnTo>
                                <a:lnTo>
                                  <a:pt x="1112398" y="912875"/>
                                </a:lnTo>
                                <a:lnTo>
                                  <a:pt x="0" y="912875"/>
                                </a:lnTo>
                                <a:lnTo>
                                  <a:pt x="0" y="0"/>
                                </a:lnTo>
                                <a:lnTo>
                                  <a:pt x="1264523" y="0"/>
                                </a:lnTo>
                                <a:lnTo>
                                  <a:pt x="1264523" y="760719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313448pt;margin-top:76.010414pt;width:699.4pt;height:432pt;mso-position-horizontal-relative:page;mso-position-vertical-relative:page;z-index:-17415680" id="docshapegroup197" coordorigin="206,1520" coordsize="13988,8640">
                <v:shape style="position:absolute;left:2085;top:2914;width:9540;height:5629" type="#_x0000_t75" id="docshape198" stroked="false">
                  <v:imagedata r:id="rId6" o:title=""/>
                </v:shape>
                <v:shape style="position:absolute;left:1227;top:2801;width:1671;height:1680" type="#_x0000_t75" id="docshape199" stroked="false">
                  <v:imagedata r:id="rId76" o:title=""/>
                </v:shape>
                <v:shape style="position:absolute;left:8222;top:1520;width:2160;height:2700" type="#_x0000_t75" id="docshape200" stroked="false">
                  <v:imagedata r:id="rId77" o:title=""/>
                </v:shape>
                <v:shape style="position:absolute;left:221;top:5003;width:4990;height:2107" type="#_x0000_t75" id="docshape201" stroked="false">
                  <v:imagedata r:id="rId78" o:title=""/>
                </v:shape>
                <v:rect style="position:absolute;left:213;top:4995;width:5005;height:2122" id="docshape202" filled="false" stroked="true" strokeweight=".75pt" strokecolor="#6b766e">
                  <v:stroke dashstyle="solid"/>
                </v:rect>
                <v:shape style="position:absolute;left:6480;top:4224;width:7699;height:5921" type="#_x0000_t75" id="docshape203" stroked="false">
                  <v:imagedata r:id="rId79" o:title=""/>
                </v:shape>
                <v:rect style="position:absolute;left:6472;top:4216;width:7714;height:5936" id="docshape204" filled="false" stroked="true" strokeweight=".75pt" strokecolor="#6b766e">
                  <v:stroke dashstyle="solid"/>
                </v:rect>
                <v:shape style="position:absolute;left:10449;top:2151;width:1992;height:1438" id="docshape205" coordorigin="10449,2151" coordsize="1992,1438" path="m12441,2151l10449,2151,10449,3589,12201,3589,12441,3349,12441,2151xe" filled="true" fillcolor="#d9d9d9" stroked="false">
                  <v:path arrowok="t"/>
                  <v:fill type="solid"/>
                </v:shape>
                <v:shape style="position:absolute;left:12201;top:3349;width:240;height:240" id="docshape206" coordorigin="12201,3349" coordsize="240,240" path="m12441,3349l12249,3397,12201,3589,12441,3349xe" filled="true" fillcolor="#adadad" stroked="false">
                  <v:path arrowok="t"/>
                  <v:fill type="solid"/>
                </v:shape>
                <v:shape style="position:absolute;left:10449;top:2151;width:1992;height:1438" id="docshape207" coordorigin="10449,2151" coordsize="1992,1438" path="m12201,3589l12249,3397,12441,3349,12201,3589,10449,3589,10449,2151,12441,2151,12441,3349e" filled="false" stroked="true" strokeweight="2.080699pt" strokecolor="#6b766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80">
        <w:r>
          <w:rPr>
            <w:color w:val="292934"/>
            <w:spacing w:val="-2"/>
          </w:rPr>
          <w:t>http://localhost:3000/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ind w:left="1456"/>
      </w:pPr>
      <w:r>
        <w:rPr>
          <w:color w:val="292934"/>
          <w:spacing w:val="-2"/>
        </w:rPr>
        <w:t>Browser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802"/>
      </w:pPr>
      <w:r>
        <w:rPr>
          <w:color w:val="292934"/>
          <w:spacing w:val="-2"/>
        </w:rPr>
        <w:t>RunServer.js</w:t>
      </w:r>
    </w:p>
    <w:p>
      <w:pPr>
        <w:pStyle w:val="BodyText"/>
        <w:spacing w:after="0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3426" w:space="6416"/>
            <w:col w:w="4558"/>
          </w:cols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Web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development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Node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: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http.ServerRequest</w:t>
      </w:r>
    </w:p>
    <w:p>
      <w:pPr>
        <w:pStyle w:val="ListParagraph"/>
        <w:numPr>
          <w:ilvl w:val="0"/>
          <w:numId w:val="18"/>
        </w:numPr>
        <w:tabs>
          <w:tab w:pos="912" w:val="left" w:leader="none"/>
        </w:tabs>
        <w:spacing w:line="249" w:lineRule="auto" w:before="402" w:after="0"/>
        <w:ind w:left="912" w:right="885" w:hanging="288"/>
        <w:jc w:val="left"/>
        <w:rPr>
          <w:sz w:val="32"/>
        </w:rPr>
      </w:pP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listening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events,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callback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gets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80"/>
          <w:sz w:val="32"/>
        </w:rPr>
        <w:t> </w:t>
      </w:r>
      <w:r>
        <w:rPr>
          <w:color w:val="292934"/>
          <w:sz w:val="32"/>
        </w:rPr>
        <w:t>http.ServerRequest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first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argument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(function(req,res))</w:t>
      </w:r>
    </w:p>
    <w:p>
      <w:pPr>
        <w:pStyle w:val="ListParagraph"/>
        <w:numPr>
          <w:ilvl w:val="0"/>
          <w:numId w:val="18"/>
        </w:numPr>
        <w:tabs>
          <w:tab w:pos="911" w:val="left" w:leader="none"/>
        </w:tabs>
        <w:spacing w:line="240" w:lineRule="auto" w:before="79" w:after="0"/>
        <w:ind w:left="911" w:right="0" w:hanging="287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901312">
            <wp:simplePos x="0" y="0"/>
            <wp:positionH relativeFrom="page">
              <wp:posOffset>1324356</wp:posOffset>
            </wp:positionH>
            <wp:positionV relativeFrom="paragraph">
              <wp:posOffset>244530</wp:posOffset>
            </wp:positionV>
            <wp:extent cx="6057534" cy="3573892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contains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properties:</w:t>
      </w:r>
    </w:p>
    <w:p>
      <w:pPr>
        <w:pStyle w:val="ListParagraph"/>
        <w:numPr>
          <w:ilvl w:val="1"/>
          <w:numId w:val="18"/>
        </w:numPr>
        <w:tabs>
          <w:tab w:pos="1343" w:val="left" w:leader="none"/>
        </w:tabs>
        <w:spacing w:line="240" w:lineRule="auto" w:before="81" w:after="0"/>
        <w:ind w:left="134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150CC5"/>
          <w:sz w:val="28"/>
        </w:rPr>
        <w:t>req.url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property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requested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string</w:t>
      </w:r>
    </w:p>
    <w:p>
      <w:pPr>
        <w:pStyle w:val="ListParagraph"/>
        <w:numPr>
          <w:ilvl w:val="2"/>
          <w:numId w:val="18"/>
        </w:numPr>
        <w:tabs>
          <w:tab w:pos="1775" w:val="left" w:leader="none"/>
        </w:tabs>
        <w:spacing w:line="240" w:lineRule="auto" w:before="71" w:after="0"/>
        <w:ind w:left="1775" w:right="0" w:hanging="287"/>
        <w:jc w:val="left"/>
        <w:rPr>
          <w:sz w:val="24"/>
        </w:rPr>
      </w:pPr>
      <w:r>
        <w:rPr>
          <w:color w:val="292934"/>
          <w:sz w:val="24"/>
        </w:rPr>
        <w:t>It</w:t>
      </w:r>
      <w:r>
        <w:rPr>
          <w:rFonts w:ascii="Times New Roman" w:hAnsi="Times New Roman"/>
          <w:color w:val="292934"/>
          <w:spacing w:val="6"/>
          <w:sz w:val="24"/>
        </w:rPr>
        <w:t> </w:t>
      </w:r>
      <w:r>
        <w:rPr>
          <w:color w:val="292934"/>
          <w:sz w:val="24"/>
        </w:rPr>
        <w:t>does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not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contain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schema,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hostname,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or</w:t>
      </w:r>
      <w:r>
        <w:rPr>
          <w:rFonts w:ascii="Times New Roman" w:hAnsi="Times New Roman"/>
          <w:color w:val="292934"/>
          <w:spacing w:val="5"/>
          <w:sz w:val="24"/>
        </w:rPr>
        <w:t> </w:t>
      </w:r>
      <w:r>
        <w:rPr>
          <w:color w:val="292934"/>
          <w:sz w:val="24"/>
        </w:rPr>
        <w:t>port,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but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it</w:t>
      </w:r>
      <w:r>
        <w:rPr>
          <w:rFonts w:ascii="Times New Roman" w:hAnsi="Times New Roman"/>
          <w:color w:val="292934"/>
          <w:spacing w:val="5"/>
          <w:sz w:val="24"/>
        </w:rPr>
        <w:t> </w:t>
      </w:r>
      <w:r>
        <w:rPr>
          <w:color w:val="292934"/>
          <w:sz w:val="24"/>
        </w:rPr>
        <w:t>contains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everything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after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pacing w:val="-2"/>
          <w:sz w:val="24"/>
        </w:rPr>
        <w:t>that.</w:t>
      </w:r>
    </w:p>
    <w:p>
      <w:pPr>
        <w:pStyle w:val="ListParagraph"/>
        <w:numPr>
          <w:ilvl w:val="2"/>
          <w:numId w:val="18"/>
        </w:numPr>
        <w:tabs>
          <w:tab w:pos="1775" w:val="left" w:leader="none"/>
        </w:tabs>
        <w:spacing w:line="240" w:lineRule="auto" w:before="57" w:after="0"/>
        <w:ind w:left="1775" w:right="0" w:hanging="287"/>
        <w:jc w:val="left"/>
        <w:rPr>
          <w:sz w:val="24"/>
        </w:rPr>
      </w:pPr>
      <w:r>
        <w:rPr>
          <w:color w:val="292934"/>
          <w:sz w:val="24"/>
        </w:rPr>
        <w:t>Eg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: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if</w:t>
      </w:r>
      <w:r>
        <w:rPr>
          <w:rFonts w:ascii="Times New Roman" w:hAnsi="Times New Roman"/>
          <w:color w:val="292934"/>
          <w:spacing w:val="3"/>
          <w:sz w:val="24"/>
        </w:rPr>
        <w:t> </w:t>
      </w:r>
      <w:r>
        <w:rPr>
          <w:color w:val="292934"/>
          <w:sz w:val="24"/>
        </w:rPr>
        <w:t>URL</w:t>
      </w:r>
      <w:r>
        <w:rPr>
          <w:rFonts w:ascii="Times New Roman" w:hAnsi="Times New Roman"/>
          <w:color w:val="292934"/>
          <w:spacing w:val="-6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:</w:t>
      </w:r>
      <w:hyperlink r:id="rId81">
        <w:r>
          <w:rPr>
            <w:color w:val="292934"/>
            <w:sz w:val="24"/>
          </w:rPr>
          <w:t>http://localhost:3000/about?a=20</w:t>
        </w:r>
      </w:hyperlink>
      <w:r>
        <w:rPr>
          <w:rFonts w:ascii="Times New Roman" w:hAnsi="Times New Roman"/>
          <w:color w:val="292934"/>
          <w:spacing w:val="-5"/>
          <w:sz w:val="24"/>
        </w:rPr>
        <w:t> </w:t>
      </w:r>
      <w:r>
        <w:rPr>
          <w:color w:val="292934"/>
          <w:sz w:val="24"/>
        </w:rPr>
        <w:t>then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req.url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will</w:t>
      </w:r>
      <w:r>
        <w:rPr>
          <w:rFonts w:ascii="Times New Roman" w:hAnsi="Times New Roman"/>
          <w:color w:val="292934"/>
          <w:spacing w:val="4"/>
          <w:sz w:val="24"/>
        </w:rPr>
        <w:t> </w:t>
      </w:r>
      <w:r>
        <w:rPr>
          <w:color w:val="292934"/>
          <w:sz w:val="24"/>
        </w:rPr>
        <w:t>return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pacing w:val="-2"/>
          <w:sz w:val="24"/>
        </w:rPr>
        <w:t>/about?a=20</w:t>
      </w:r>
    </w:p>
    <w:p>
      <w:pPr>
        <w:pStyle w:val="ListParagraph"/>
        <w:numPr>
          <w:ilvl w:val="1"/>
          <w:numId w:val="18"/>
        </w:numPr>
        <w:tabs>
          <w:tab w:pos="1344" w:val="left" w:leader="none"/>
        </w:tabs>
        <w:spacing w:line="249" w:lineRule="auto" w:before="68" w:after="0"/>
        <w:ind w:left="1344" w:right="1417" w:hanging="288"/>
        <w:jc w:val="left"/>
        <w:rPr>
          <w:rFonts w:ascii="Wingdings" w:hAnsi="Wingdings"/>
          <w:color w:val="92A198"/>
          <w:sz w:val="23"/>
        </w:rPr>
      </w:pPr>
      <w:r>
        <w:rPr>
          <w:color w:val="150CC5"/>
          <w:sz w:val="28"/>
        </w:rPr>
        <w:t>req.method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request.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example,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GET,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POST,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DELETE,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HEAD.</w:t>
      </w:r>
    </w:p>
    <w:p>
      <w:pPr>
        <w:pStyle w:val="ListParagraph"/>
        <w:numPr>
          <w:ilvl w:val="1"/>
          <w:numId w:val="18"/>
        </w:numPr>
        <w:tabs>
          <w:tab w:pos="1343" w:val="left" w:leader="none"/>
        </w:tabs>
        <w:spacing w:line="240" w:lineRule="auto" w:before="70" w:after="0"/>
        <w:ind w:left="134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150CC5"/>
          <w:sz w:val="28"/>
        </w:rPr>
        <w:t>req.headers:</w:t>
      </w:r>
      <w:r>
        <w:rPr>
          <w:rFonts w:ascii="Times New Roman" w:hAnsi="Times New Roman"/>
          <w:color w:val="150CC5"/>
          <w:spacing w:val="-12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property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every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header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request.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4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174"/>
        <w:ind w:left="624"/>
      </w:pPr>
      <w:r>
        <w:rPr>
          <w:color w:val="D2523B"/>
          <w:spacing w:val="-2"/>
        </w:rPr>
        <w:t>Routing</w:t>
      </w:r>
    </w:p>
    <w:p>
      <w:pPr>
        <w:pStyle w:val="ListParagraph"/>
        <w:numPr>
          <w:ilvl w:val="0"/>
          <w:numId w:val="19"/>
        </w:numPr>
        <w:tabs>
          <w:tab w:pos="1032" w:val="left" w:leader="none"/>
        </w:tabs>
        <w:spacing w:line="240" w:lineRule="auto" w:before="222" w:after="0"/>
        <w:ind w:left="103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142875</wp:posOffset>
                </wp:positionH>
                <wp:positionV relativeFrom="paragraph">
                  <wp:posOffset>535318</wp:posOffset>
                </wp:positionV>
                <wp:extent cx="9001125" cy="4670425"/>
                <wp:effectExtent l="0" t="0" r="0" b="0"/>
                <wp:wrapNone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9001125" cy="4670425"/>
                          <a:chExt cx="9001125" cy="467042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1" y="488595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41"/>
                            <a:ext cx="4926207" cy="457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4762" y="4762"/>
                            <a:ext cx="4935855" cy="458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5855" h="4582160">
                                <a:moveTo>
                                  <a:pt x="0" y="4581540"/>
                                </a:moveTo>
                                <a:lnTo>
                                  <a:pt x="4935717" y="4581540"/>
                                </a:lnTo>
                                <a:lnTo>
                                  <a:pt x="49357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815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954" y="1457326"/>
                            <a:ext cx="4074169" cy="32127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42.151024pt;width:708.75pt;height:367.75pt;mso-position-horizontal-relative:page;mso-position-vertical-relative:paragraph;z-index:15754752" id="docshapegroup208" coordorigin="225,843" coordsize="14175,7355">
                <v:shape style="position:absolute;left:2085;top:1612;width:9540;height:5629" type="#_x0000_t75" id="docshape209" stroked="false">
                  <v:imagedata r:id="rId6" o:title=""/>
                </v:shape>
                <v:shape style="position:absolute;left:240;top:858;width:7758;height:7200" type="#_x0000_t75" id="docshape210" stroked="false">
                  <v:imagedata r:id="rId82" o:title=""/>
                </v:shape>
                <v:rect style="position:absolute;left:232;top:850;width:7773;height:7216" id="docshape211" filled="false" stroked="true" strokeweight=".75pt" strokecolor="#92a198">
                  <v:stroke dashstyle="solid"/>
                </v:rect>
                <v:shape style="position:absolute;left:7983;top:3138;width:6417;height:5060" type="#_x0000_t75" id="docshape212" stroked="false">
                  <v:imagedata r:id="rId83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Routing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refers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mechanism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serving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client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content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asked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84"/>
        <w:ind w:left="864"/>
      </w:pPr>
      <w:r>
        <w:rPr>
          <w:color w:val="D2523B"/>
          <w:spacing w:val="-18"/>
        </w:rPr>
        <w:t>Handling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GET</w:t>
      </w:r>
      <w:r>
        <w:rPr>
          <w:rFonts w:ascii="Times New Roman"/>
          <w:color w:val="D2523B"/>
          <w:spacing w:val="-32"/>
        </w:rPr>
        <w:t> </w:t>
      </w:r>
      <w:r>
        <w:rPr>
          <w:color w:val="D2523B"/>
          <w:spacing w:val="-18"/>
        </w:rPr>
        <w:t>req</w:t>
      </w:r>
    </w:p>
    <w:p>
      <w:pPr>
        <w:spacing w:line="244" w:lineRule="auto" w:before="346"/>
        <w:ind w:left="504" w:right="3883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http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require(</w:t>
      </w:r>
      <w:r>
        <w:rPr>
          <w:rFonts w:ascii="Consolas"/>
          <w:color w:val="A21515"/>
          <w:sz w:val="24"/>
        </w:rPr>
        <w:t>'http'</w:t>
      </w:r>
      <w:r>
        <w:rPr>
          <w:rFonts w:ascii="Consolas"/>
          <w:sz w:val="24"/>
        </w:rPr>
        <w:t>);</w:t>
      </w:r>
      <w:r>
        <w:rPr>
          <w:rFonts w:ascii="Times New Roman"/>
          <w:sz w:val="24"/>
        </w:rPr>
        <w:t> </w:t>
      </w: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url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require(</w:t>
      </w:r>
      <w:r>
        <w:rPr>
          <w:rFonts w:ascii="Consolas"/>
          <w:color w:val="A21515"/>
          <w:sz w:val="24"/>
        </w:rPr>
        <w:t>'url'</w:t>
      </w:r>
      <w:r>
        <w:rPr>
          <w:rFonts w:ascii="Consolas"/>
          <w:sz w:val="24"/>
        </w:rPr>
        <w:t>);</w:t>
      </w:r>
      <w:r>
        <w:rPr>
          <w:rFonts w:ascii="Times New Roman"/>
          <w:sz w:val="24"/>
        </w:rPr>
        <w:t> </w:t>
      </w: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fs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require(</w:t>
      </w:r>
      <w:r>
        <w:rPr>
          <w:rFonts w:ascii="Consolas"/>
          <w:color w:val="A21515"/>
          <w:sz w:val="24"/>
        </w:rPr>
        <w:t>'fs'</w:t>
      </w:r>
      <w:r>
        <w:rPr>
          <w:rFonts w:ascii="Consolas"/>
          <w:sz w:val="24"/>
        </w:rPr>
        <w:t>);</w:t>
      </w:r>
    </w:p>
    <w:p>
      <w:pPr>
        <w:pStyle w:val="BodyText"/>
        <w:spacing w:before="11"/>
        <w:rPr>
          <w:rFonts w:ascii="Consolas"/>
          <w:sz w:val="24"/>
        </w:rPr>
      </w:pPr>
    </w:p>
    <w:p>
      <w:pPr>
        <w:spacing w:before="0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function</w:t>
      </w:r>
      <w:r>
        <w:rPr>
          <w:rFonts w:ascii="Times New Roman"/>
          <w:color w:val="0000FF"/>
          <w:spacing w:val="69"/>
          <w:sz w:val="24"/>
        </w:rPr>
        <w:t> </w:t>
      </w:r>
      <w:r>
        <w:rPr>
          <w:rFonts w:ascii="Consolas"/>
          <w:sz w:val="24"/>
        </w:rPr>
        <w:t>process_req(req,</w:t>
      </w:r>
      <w:r>
        <w:rPr>
          <w:rFonts w:ascii="Times New Roman"/>
          <w:spacing w:val="72"/>
          <w:sz w:val="24"/>
        </w:rPr>
        <w:t> </w:t>
      </w:r>
      <w:r>
        <w:rPr>
          <w:rFonts w:ascii="Consolas"/>
          <w:sz w:val="24"/>
        </w:rPr>
        <w:t>res)</w:t>
      </w:r>
      <w:r>
        <w:rPr>
          <w:rFonts w:ascii="Times New Roman"/>
          <w:spacing w:val="72"/>
          <w:sz w:val="24"/>
        </w:rPr>
        <w:t> </w:t>
      </w:r>
      <w:r>
        <w:rPr>
          <w:rFonts w:ascii="Consolas"/>
          <w:spacing w:val="-10"/>
          <w:sz w:val="24"/>
        </w:rPr>
        <w:t>{</w:t>
      </w:r>
    </w:p>
    <w:p>
      <w:pPr>
        <w:spacing w:line="244" w:lineRule="auto" w:before="8"/>
        <w:ind w:left="1032" w:right="0" w:hanging="264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if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(req.method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A21515"/>
          <w:sz w:val="24"/>
        </w:rPr>
        <w:t>'GET'</w:t>
      </w:r>
      <w:r>
        <w:rPr>
          <w:rFonts w:ascii="Times New Roman"/>
          <w:color w:val="A21515"/>
          <w:spacing w:val="40"/>
          <w:sz w:val="24"/>
        </w:rPr>
        <w:t> </w:t>
      </w:r>
      <w:r>
        <w:rPr>
          <w:rFonts w:ascii="Consolas"/>
          <w:sz w:val="24"/>
        </w:rPr>
        <w:t>&amp;&amp;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req.url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A21515"/>
          <w:sz w:val="24"/>
        </w:rPr>
        <w:t>'/'</w:t>
      </w:r>
      <w:r>
        <w:rPr>
          <w:rFonts w:ascii="Consolas"/>
          <w:sz w:val="24"/>
        </w:rPr>
        <w:t>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Times New Roman"/>
          <w:spacing w:val="80"/>
          <w:sz w:val="24"/>
        </w:rPr>
        <w:t> </w:t>
      </w:r>
      <w:r>
        <w:rPr>
          <w:rFonts w:ascii="Consolas"/>
          <w:sz w:val="24"/>
        </w:rPr>
        <w:t>fs.readFile(</w:t>
      </w:r>
      <w:r>
        <w:rPr>
          <w:rFonts w:ascii="Consolas"/>
          <w:color w:val="A21515"/>
          <w:sz w:val="24"/>
        </w:rPr>
        <w:t>'radius.html'</w:t>
      </w:r>
      <w:r>
        <w:rPr>
          <w:rFonts w:ascii="Consolas"/>
          <w:sz w:val="24"/>
        </w:rPr>
        <w:t>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function</w:t>
      </w:r>
      <w:r>
        <w:rPr>
          <w:rFonts w:ascii="Consolas"/>
          <w:sz w:val="24"/>
        </w:rPr>
        <w:t>(err,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data)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{</w:t>
      </w:r>
    </w:p>
    <w:p>
      <w:pPr>
        <w:spacing w:line="244" w:lineRule="auto" w:before="2"/>
        <w:ind w:left="1296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res.writeHead(</w:t>
      </w:r>
      <w:r>
        <w:rPr>
          <w:rFonts w:ascii="Consolas"/>
          <w:color w:val="098557"/>
          <w:sz w:val="24"/>
        </w:rPr>
        <w:t>200</w:t>
      </w:r>
      <w:r>
        <w:rPr>
          <w:rFonts w:ascii="Consolas"/>
          <w:sz w:val="24"/>
        </w:rPr>
        <w:t>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Consolas"/>
          <w:color w:val="A21515"/>
          <w:sz w:val="24"/>
        </w:rPr>
        <w:t>'Content-Type'</w:t>
      </w:r>
      <w:r>
        <w:rPr>
          <w:rFonts w:ascii="Consolas"/>
          <w:sz w:val="24"/>
        </w:rPr>
        <w:t>: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A21515"/>
          <w:sz w:val="24"/>
        </w:rPr>
        <w:t>'text/html'</w:t>
      </w:r>
      <w:r>
        <w:rPr>
          <w:rFonts w:ascii="Consolas"/>
          <w:sz w:val="24"/>
        </w:rPr>
        <w:t>});</w:t>
      </w:r>
      <w:r>
        <w:rPr>
          <w:rFonts w:ascii="Times New Roman"/>
          <w:sz w:val="24"/>
        </w:rPr>
        <w:t> </w:t>
      </w:r>
      <w:r>
        <w:rPr>
          <w:rFonts w:ascii="Consolas"/>
          <w:spacing w:val="-2"/>
          <w:sz w:val="24"/>
        </w:rPr>
        <w:t>res.write(data);</w:t>
      </w:r>
    </w:p>
    <w:p>
      <w:pPr>
        <w:spacing w:before="3"/>
        <w:ind w:left="1296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res.end();</w:t>
      </w:r>
    </w:p>
    <w:p>
      <w:pPr>
        <w:spacing w:before="7"/>
        <w:ind w:left="900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});</w:t>
      </w:r>
    </w:p>
    <w:p>
      <w:pPr>
        <w:spacing w:before="233"/>
        <w:ind w:left="504" w:right="0" w:firstLine="0"/>
        <w:jc w:val="left"/>
        <w:rPr>
          <w:rFonts w:ascii="Consolas"/>
          <w:sz w:val="24"/>
        </w:rPr>
      </w:pPr>
      <w:r>
        <w:rPr/>
        <w:br w:type="column"/>
      </w:r>
      <w:r>
        <w:rPr>
          <w:rFonts w:ascii="Consolas"/>
          <w:color w:val="7F0000"/>
          <w:spacing w:val="-2"/>
          <w:sz w:val="24"/>
        </w:rPr>
        <w:t>&lt;html&gt;</w:t>
      </w:r>
    </w:p>
    <w:p>
      <w:pPr>
        <w:spacing w:before="7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color w:val="7F0000"/>
          <w:spacing w:val="-2"/>
          <w:sz w:val="24"/>
        </w:rPr>
        <w:t>&lt;body&gt;</w:t>
      </w:r>
    </w:p>
    <w:p>
      <w:pPr>
        <w:spacing w:before="7"/>
        <w:ind w:left="768" w:right="0" w:firstLine="0"/>
        <w:jc w:val="left"/>
        <w:rPr>
          <w:rFonts w:ascii="Consolas"/>
          <w:sz w:val="24"/>
        </w:rPr>
      </w:pPr>
      <w:r>
        <w:rPr>
          <w:rFonts w:ascii="Consolas"/>
          <w:color w:val="7F0000"/>
          <w:spacing w:val="-2"/>
          <w:sz w:val="24"/>
        </w:rPr>
        <w:t>&lt;h1&gt;</w:t>
      </w:r>
      <w:r>
        <w:rPr>
          <w:rFonts w:ascii="Consolas"/>
          <w:spacing w:val="-2"/>
          <w:sz w:val="24"/>
        </w:rPr>
        <w:t>Login</w:t>
      </w:r>
      <w:r>
        <w:rPr>
          <w:rFonts w:ascii="Consolas"/>
          <w:color w:val="7F0000"/>
          <w:spacing w:val="-2"/>
          <w:sz w:val="24"/>
        </w:rPr>
        <w:t>&lt;/h1&gt;</w:t>
      </w:r>
    </w:p>
    <w:p>
      <w:pPr>
        <w:spacing w:before="7"/>
        <w:ind w:left="900" w:right="0" w:firstLine="0"/>
        <w:jc w:val="left"/>
        <w:rPr>
          <w:rFonts w:ascii="Consolas"/>
          <w:sz w:val="24"/>
        </w:rPr>
      </w:pPr>
      <w:r>
        <w:rPr>
          <w:rFonts w:ascii="Consolas"/>
          <w:color w:val="7F0000"/>
          <w:sz w:val="24"/>
        </w:rPr>
        <w:t>&lt;form</w:t>
      </w:r>
      <w:r>
        <w:rPr>
          <w:rFonts w:ascii="Times New Roman"/>
          <w:color w:val="7F0000"/>
          <w:spacing w:val="74"/>
          <w:sz w:val="24"/>
        </w:rPr>
        <w:t> </w:t>
      </w:r>
      <w:r>
        <w:rPr>
          <w:rFonts w:ascii="Consolas"/>
          <w:color w:val="FF0000"/>
          <w:spacing w:val="-2"/>
          <w:sz w:val="24"/>
        </w:rPr>
        <w:t>action</w:t>
      </w:r>
      <w:r>
        <w:rPr>
          <w:rFonts w:ascii="Consolas"/>
          <w:spacing w:val="-2"/>
          <w:sz w:val="24"/>
        </w:rPr>
        <w:t>=</w:t>
      </w:r>
      <w:r>
        <w:rPr>
          <w:rFonts w:ascii="Consolas"/>
          <w:color w:val="0000FF"/>
          <w:spacing w:val="-2"/>
          <w:sz w:val="24"/>
        </w:rPr>
        <w:t>"process"</w:t>
      </w:r>
      <w:r>
        <w:rPr>
          <w:rFonts w:ascii="Consolas"/>
          <w:color w:val="7F0000"/>
          <w:spacing w:val="-2"/>
          <w:sz w:val="24"/>
        </w:rPr>
        <w:t>&gt;</w:t>
      </w:r>
    </w:p>
    <w:p>
      <w:pPr>
        <w:spacing w:before="7"/>
        <w:ind w:left="1032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Radius</w:t>
      </w:r>
      <w:r>
        <w:rPr>
          <w:rFonts w:ascii="Times New Roman"/>
          <w:spacing w:val="71"/>
          <w:sz w:val="24"/>
        </w:rPr>
        <w:t> </w:t>
      </w:r>
      <w:r>
        <w:rPr>
          <w:rFonts w:ascii="Consolas"/>
          <w:sz w:val="24"/>
        </w:rPr>
        <w:t>:</w:t>
      </w:r>
      <w:r>
        <w:rPr>
          <w:rFonts w:ascii="Times New Roman"/>
          <w:spacing w:val="77"/>
          <w:sz w:val="24"/>
        </w:rPr>
        <w:t> </w:t>
      </w:r>
      <w:r>
        <w:rPr>
          <w:rFonts w:ascii="Consolas"/>
          <w:color w:val="7F0000"/>
          <w:sz w:val="24"/>
        </w:rPr>
        <w:t>&lt;input</w:t>
      </w:r>
      <w:r>
        <w:rPr>
          <w:rFonts w:ascii="Times New Roman"/>
          <w:color w:val="7F0000"/>
          <w:spacing w:val="74"/>
          <w:sz w:val="24"/>
        </w:rPr>
        <w:t> </w:t>
      </w:r>
      <w:r>
        <w:rPr>
          <w:rFonts w:ascii="Consolas"/>
          <w:color w:val="FF0000"/>
          <w:spacing w:val="-2"/>
          <w:sz w:val="24"/>
        </w:rPr>
        <w:t>name</w:t>
      </w:r>
      <w:r>
        <w:rPr>
          <w:rFonts w:ascii="Consolas"/>
          <w:spacing w:val="-2"/>
          <w:sz w:val="24"/>
        </w:rPr>
        <w:t>=</w:t>
      </w:r>
      <w:r>
        <w:rPr>
          <w:rFonts w:ascii="Consolas"/>
          <w:color w:val="0000FF"/>
          <w:spacing w:val="-2"/>
          <w:sz w:val="24"/>
        </w:rPr>
        <w:t>"radius"</w:t>
      </w:r>
      <w:r>
        <w:rPr>
          <w:rFonts w:ascii="Consolas"/>
          <w:color w:val="7F0000"/>
          <w:spacing w:val="-2"/>
          <w:sz w:val="24"/>
        </w:rPr>
        <w:t>&gt;</w:t>
      </w:r>
    </w:p>
    <w:p>
      <w:pPr>
        <w:spacing w:before="7"/>
        <w:ind w:left="900" w:right="0" w:firstLine="0"/>
        <w:jc w:val="left"/>
        <w:rPr>
          <w:rFonts w:ascii="Consolas"/>
          <w:sz w:val="24"/>
        </w:rPr>
      </w:pPr>
      <w:r>
        <w:rPr>
          <w:rFonts w:ascii="Consolas"/>
          <w:color w:val="7F0000"/>
          <w:sz w:val="24"/>
        </w:rPr>
        <w:t>&lt;input</w:t>
      </w:r>
      <w:r>
        <w:rPr>
          <w:rFonts w:ascii="Times New Roman"/>
          <w:color w:val="7F0000"/>
          <w:spacing w:val="74"/>
          <w:sz w:val="24"/>
        </w:rPr>
        <w:t> </w:t>
      </w:r>
      <w:r>
        <w:rPr>
          <w:rFonts w:ascii="Consolas"/>
          <w:color w:val="FF0000"/>
          <w:spacing w:val="-2"/>
          <w:sz w:val="24"/>
        </w:rPr>
        <w:t>type</w:t>
      </w:r>
      <w:r>
        <w:rPr>
          <w:rFonts w:ascii="Consolas"/>
          <w:spacing w:val="-2"/>
          <w:sz w:val="24"/>
        </w:rPr>
        <w:t>=</w:t>
      </w:r>
      <w:r>
        <w:rPr>
          <w:rFonts w:ascii="Consolas"/>
          <w:color w:val="0000FF"/>
          <w:spacing w:val="-2"/>
          <w:sz w:val="24"/>
        </w:rPr>
        <w:t>"submit"</w:t>
      </w:r>
    </w:p>
    <w:p>
      <w:pPr>
        <w:spacing w:before="7"/>
        <w:ind w:left="1826" w:right="0" w:firstLine="0"/>
        <w:jc w:val="left"/>
        <w:rPr>
          <w:rFonts w:ascii="Consolas"/>
          <w:sz w:val="24"/>
        </w:rPr>
      </w:pPr>
      <w:r>
        <w:rPr>
          <w:rFonts w:ascii="Consolas"/>
          <w:color w:val="FF0000"/>
          <w:sz w:val="24"/>
        </w:rPr>
        <w:t>value</w:t>
      </w:r>
      <w:r>
        <w:rPr>
          <w:rFonts w:ascii="Consolas"/>
          <w:sz w:val="24"/>
        </w:rPr>
        <w:t>=</w:t>
      </w:r>
      <w:r>
        <w:rPr>
          <w:rFonts w:ascii="Consolas"/>
          <w:color w:val="0000FF"/>
          <w:sz w:val="24"/>
        </w:rPr>
        <w:t>"Calc</w:t>
      </w:r>
      <w:r>
        <w:rPr>
          <w:rFonts w:ascii="Times New Roman"/>
          <w:color w:val="0000FF"/>
          <w:spacing w:val="75"/>
          <w:sz w:val="24"/>
        </w:rPr>
        <w:t> </w:t>
      </w:r>
      <w:r>
        <w:rPr>
          <w:rFonts w:ascii="Consolas"/>
          <w:color w:val="0000FF"/>
          <w:spacing w:val="-2"/>
          <w:sz w:val="24"/>
        </w:rPr>
        <w:t>Radius"</w:t>
      </w:r>
      <w:r>
        <w:rPr>
          <w:rFonts w:ascii="Consolas"/>
          <w:color w:val="7F0000"/>
          <w:spacing w:val="-2"/>
          <w:sz w:val="24"/>
        </w:rPr>
        <w:t>&gt;</w:t>
      </w:r>
    </w:p>
    <w:p>
      <w:pPr>
        <w:spacing w:before="7"/>
        <w:ind w:left="900" w:right="0" w:firstLine="0"/>
        <w:jc w:val="left"/>
        <w:rPr>
          <w:rFonts w:ascii="Consolas"/>
          <w:sz w:val="24"/>
        </w:rPr>
      </w:pPr>
      <w:r>
        <w:rPr>
          <w:rFonts w:ascii="Consolas"/>
          <w:color w:val="7F0000"/>
          <w:spacing w:val="-2"/>
          <w:sz w:val="24"/>
        </w:rPr>
        <w:t>&lt;/form&gt;</w:t>
      </w:r>
    </w:p>
    <w:p>
      <w:pPr>
        <w:spacing w:before="7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color w:val="7F0000"/>
          <w:spacing w:val="-2"/>
          <w:sz w:val="24"/>
        </w:rPr>
        <w:t>&lt;/body&gt;&lt;/html&gt;</w:t>
      </w:r>
    </w:p>
    <w:p>
      <w:pPr>
        <w:spacing w:after="0"/>
        <w:jc w:val="left"/>
        <w:rPr>
          <w:rFonts w:ascii="Consolas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966" w:space="140"/>
            <w:col w:w="6294"/>
          </w:cols>
        </w:sectPr>
      </w:pPr>
    </w:p>
    <w:p>
      <w:pPr>
        <w:spacing w:before="7"/>
        <w:ind w:left="768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02336">
                <wp:simplePos x="0" y="0"/>
                <wp:positionH relativeFrom="page">
                  <wp:posOffset>223837</wp:posOffset>
                </wp:positionH>
                <wp:positionV relativeFrom="page">
                  <wp:posOffset>554801</wp:posOffset>
                </wp:positionV>
                <wp:extent cx="8771890" cy="574865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8771890" cy="5748655"/>
                          <a:chExt cx="8771890" cy="574865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518" y="129585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4762" y="480546"/>
                            <a:ext cx="6307455" cy="526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7455" h="5263515">
                                <a:moveTo>
                                  <a:pt x="0" y="5263011"/>
                                </a:moveTo>
                                <a:lnTo>
                                  <a:pt x="6307073" y="5263011"/>
                                </a:lnTo>
                                <a:lnTo>
                                  <a:pt x="63070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30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6420" y="1883631"/>
                            <a:ext cx="1853693" cy="1137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6621726" y="1878807"/>
                            <a:ext cx="1863725" cy="114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3725" h="1147445">
                                <a:moveTo>
                                  <a:pt x="0" y="1147273"/>
                                </a:moveTo>
                                <a:lnTo>
                                  <a:pt x="1863208" y="1147273"/>
                                </a:lnTo>
                                <a:lnTo>
                                  <a:pt x="1863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4727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836" y="3164544"/>
                            <a:ext cx="3165225" cy="63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5592142" y="3159841"/>
                            <a:ext cx="317500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0" h="648335">
                                <a:moveTo>
                                  <a:pt x="0" y="647937"/>
                                </a:moveTo>
                                <a:lnTo>
                                  <a:pt x="3174735" y="647937"/>
                                </a:lnTo>
                                <a:lnTo>
                                  <a:pt x="3174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7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51188" y="4762"/>
                            <a:ext cx="358140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754505">
                                <a:moveTo>
                                  <a:pt x="3581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4386"/>
                                </a:lnTo>
                                <a:lnTo>
                                  <a:pt x="3581399" y="1754386"/>
                                </a:lnTo>
                                <a:lnTo>
                                  <a:pt x="3581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151188" y="4762"/>
                            <a:ext cx="3581400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0" h="1754505">
                                <a:moveTo>
                                  <a:pt x="0" y="1754386"/>
                                </a:moveTo>
                                <a:lnTo>
                                  <a:pt x="3581399" y="1754386"/>
                                </a:lnTo>
                                <a:lnTo>
                                  <a:pt x="3581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43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257234" y="2990144"/>
                            <a:ext cx="108394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225425">
                                <a:moveTo>
                                  <a:pt x="1083442" y="2249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625pt;margin-top:43.685169pt;width:690.7pt;height:452.65pt;mso-position-horizontal-relative:page;mso-position-vertical-relative:page;z-index:-17414144" id="docshapegroup213" coordorigin="353,874" coordsize="13814,9053">
                <v:shape style="position:absolute;left:2085;top:2914;width:9540;height:5629" type="#_x0000_t75" id="docshape214" stroked="false">
                  <v:imagedata r:id="rId6" o:title=""/>
                </v:shape>
                <v:rect style="position:absolute;left:360;top:1630;width:9933;height:8289" id="docshape215" filled="false" stroked="true" strokeweight=".75pt" strokecolor="#92a198">
                  <v:stroke dashstyle="solid"/>
                </v:rect>
                <v:shape style="position:absolute;left:10787;top:3840;width:2920;height:1792" type="#_x0000_t75" id="docshape216" stroked="false">
                  <v:imagedata r:id="rId84" o:title=""/>
                </v:shape>
                <v:rect style="position:absolute;left:10780;top:3832;width:2935;height:1807" id="docshape217" filled="false" stroked="true" strokeweight=".75pt" strokecolor="#92a198">
                  <v:stroke dashstyle="solid"/>
                </v:rect>
                <v:shape style="position:absolute;left:9166;top:5857;width:4985;height:1006" type="#_x0000_t75" id="docshape218" stroked="false">
                  <v:imagedata r:id="rId85" o:title=""/>
                </v:shape>
                <v:rect style="position:absolute;left:9159;top:5849;width:5000;height:1021" id="docshape219" filled="false" stroked="true" strokeweight=".75pt" strokecolor="#92a198">
                  <v:stroke dashstyle="solid"/>
                </v:rect>
                <v:rect style="position:absolute;left:8464;top:881;width:5640;height:2763" id="docshape220" filled="true" fillcolor="#ffffff" stroked="false">
                  <v:fill type="solid"/>
                </v:rect>
                <v:rect style="position:absolute;left:8464;top:881;width:5640;height:2763" id="docshape221" filled="false" stroked="true" strokeweight=".75pt" strokecolor="#92a198">
                  <v:stroke dashstyle="solid"/>
                </v:rect>
                <v:line style="position:absolute" from="5613,5937" to="3907,5583" stroked="true" strokeweight="2.080699pt" strokecolor="#6b766e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onsolas"/>
          <w:spacing w:val="-10"/>
          <w:sz w:val="24"/>
        </w:rPr>
        <w:t>}</w:t>
      </w:r>
    </w:p>
    <w:p>
      <w:pPr>
        <w:spacing w:line="244" w:lineRule="auto" w:before="8"/>
        <w:ind w:left="1164" w:right="4546" w:hanging="396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else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if</w:t>
      </w:r>
      <w:r>
        <w:rPr>
          <w:rFonts w:ascii="Consolas"/>
          <w:sz w:val="24"/>
        </w:rPr>
        <w:t>(req.method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A21515"/>
          <w:sz w:val="24"/>
        </w:rPr>
        <w:t>'GET'</w:t>
      </w:r>
      <w:r>
        <w:rPr>
          <w:rFonts w:ascii="Times New Roman"/>
          <w:color w:val="A21515"/>
          <w:spacing w:val="40"/>
          <w:sz w:val="24"/>
        </w:rPr>
        <w:t> </w:t>
      </w:r>
      <w:r>
        <w:rPr>
          <w:rFonts w:ascii="Consolas"/>
          <w:sz w:val="24"/>
        </w:rPr>
        <w:t>&amp;&amp;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req.url.substring(</w:t>
      </w:r>
      <w:r>
        <w:rPr>
          <w:rFonts w:ascii="Consolas"/>
          <w:color w:val="098557"/>
          <w:sz w:val="24"/>
        </w:rPr>
        <w:t>0</w:t>
      </w:r>
      <w:r>
        <w:rPr>
          <w:rFonts w:ascii="Consolas"/>
          <w:sz w:val="24"/>
        </w:rPr>
        <w:t>,</w:t>
      </w:r>
      <w:r>
        <w:rPr>
          <w:rFonts w:ascii="Consolas"/>
          <w:color w:val="098557"/>
          <w:sz w:val="24"/>
        </w:rPr>
        <w:t>8</w:t>
      </w:r>
      <w:r>
        <w:rPr>
          <w:rFonts w:ascii="Consolas"/>
          <w:sz w:val="24"/>
        </w:rPr>
        <w:t>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A21515"/>
          <w:sz w:val="24"/>
        </w:rPr>
        <w:t>'/process'</w:t>
      </w:r>
      <w:r>
        <w:rPr>
          <w:rFonts w:ascii="Consolas"/>
          <w:sz w:val="24"/>
        </w:rPr>
        <w:t>){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q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url.parse(req.url,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true</w:t>
      </w:r>
      <w:r>
        <w:rPr>
          <w:rFonts w:ascii="Consolas"/>
          <w:sz w:val="24"/>
        </w:rPr>
        <w:t>);</w:t>
      </w:r>
    </w:p>
    <w:p>
      <w:pPr>
        <w:spacing w:line="244" w:lineRule="auto" w:before="2"/>
        <w:ind w:left="1164" w:right="10316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3563751</wp:posOffset>
                </wp:positionH>
                <wp:positionV relativeFrom="paragraph">
                  <wp:posOffset>13780</wp:posOffset>
                </wp:positionV>
                <wp:extent cx="1430655" cy="220979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1430655" cy="220979"/>
                        </a:xfrm>
                        <a:prstGeom prst="rect">
                          <a:avLst/>
                        </a:prstGeom>
                        <a:solidFill>
                          <a:srgbClr val="92A198"/>
                        </a:solidFill>
                        <a:ln w="264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321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radius: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'100'</w:t>
                            </w:r>
                            <w:r>
                              <w:rPr>
                                <w:rFonts w:ascii="Times New Roman"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610382pt;margin-top:1.085087pt;width:112.65pt;height:17.4pt;mso-position-horizontal-relative:page;mso-position-vertical-relative:paragraph;z-index:15755776" type="#_x0000_t202" id="docshape222" filled="true" fillcolor="#92a198" stroked="true" strokeweight="2.080699pt" strokecolor="#6b766e">
                <v:textbox inset="0,0,0,0">
                  <w:txbxContent>
                    <w:p>
                      <w:pPr>
                        <w:spacing w:before="18"/>
                        <w:ind w:left="321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color w:val="FFFFF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radius:</w:t>
                      </w:r>
                      <w:r>
                        <w:rPr>
                          <w:rFonts w:ascii="Times New Roman"/>
                          <w:color w:val="FFFFF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'100'</w:t>
                      </w:r>
                      <w:r>
                        <w:rPr>
                          <w:rFonts w:ascii="Times New Roman"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qdata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q.query;</w:t>
      </w:r>
      <w:r>
        <w:rPr>
          <w:rFonts w:ascii="Times New Roman"/>
          <w:sz w:val="24"/>
        </w:rPr>
        <w:t> </w:t>
      </w: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r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qdata.radius;</w:t>
      </w:r>
    </w:p>
    <w:p>
      <w:pPr>
        <w:pStyle w:val="BodyText"/>
        <w:spacing w:before="10"/>
        <w:rPr>
          <w:rFonts w:ascii="Consolas"/>
          <w:sz w:val="24"/>
        </w:rPr>
      </w:pPr>
    </w:p>
    <w:p>
      <w:pPr>
        <w:spacing w:before="0"/>
        <w:ind w:left="1164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70"/>
          <w:sz w:val="24"/>
        </w:rPr>
        <w:t> </w:t>
      </w:r>
      <w:r>
        <w:rPr>
          <w:rFonts w:ascii="Consolas"/>
          <w:sz w:val="24"/>
        </w:rPr>
        <w:t>rad</w:t>
      </w:r>
      <w:r>
        <w:rPr>
          <w:rFonts w:ascii="Times New Roman"/>
          <w:spacing w:val="75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sz w:val="24"/>
        </w:rPr>
        <w:t>Math.PI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sz w:val="24"/>
        </w:rPr>
        <w:t>+</w:t>
      </w:r>
      <w:r>
        <w:rPr>
          <w:rFonts w:ascii="Times New Roman"/>
          <w:spacing w:val="75"/>
          <w:sz w:val="24"/>
        </w:rPr>
        <w:t> </w:t>
      </w:r>
      <w:r>
        <w:rPr>
          <w:rFonts w:ascii="Consolas"/>
          <w:sz w:val="24"/>
        </w:rPr>
        <w:t>r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sz w:val="24"/>
        </w:rPr>
        <w:t>*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spacing w:val="-5"/>
          <w:sz w:val="24"/>
        </w:rPr>
        <w:t>r;</w:t>
      </w:r>
    </w:p>
    <w:p>
      <w:pPr>
        <w:spacing w:before="7"/>
        <w:ind w:left="1163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res.writeHead(</w:t>
      </w:r>
      <w:r>
        <w:rPr>
          <w:rFonts w:ascii="Consolas"/>
          <w:color w:val="098557"/>
          <w:sz w:val="24"/>
        </w:rPr>
        <w:t>200</w:t>
      </w:r>
      <w:r>
        <w:rPr>
          <w:rFonts w:ascii="Consolas"/>
          <w:sz w:val="24"/>
        </w:rPr>
        <w:t>,</w:t>
      </w:r>
      <w:r>
        <w:rPr>
          <w:rFonts w:ascii="Times New Roman"/>
          <w:spacing w:val="48"/>
          <w:w w:val="15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Consolas"/>
          <w:color w:val="A21515"/>
          <w:sz w:val="24"/>
        </w:rPr>
        <w:t>'Content-Type'</w:t>
      </w:r>
      <w:r>
        <w:rPr>
          <w:rFonts w:ascii="Consolas"/>
          <w:sz w:val="24"/>
        </w:rPr>
        <w:t>:</w:t>
      </w:r>
      <w:r>
        <w:rPr>
          <w:rFonts w:ascii="Times New Roman"/>
          <w:spacing w:val="51"/>
          <w:w w:val="150"/>
          <w:sz w:val="24"/>
        </w:rPr>
        <w:t> </w:t>
      </w:r>
      <w:r>
        <w:rPr>
          <w:rFonts w:ascii="Consolas"/>
          <w:color w:val="A21515"/>
          <w:spacing w:val="-2"/>
          <w:sz w:val="24"/>
        </w:rPr>
        <w:t>'text/html'</w:t>
      </w:r>
      <w:r>
        <w:rPr>
          <w:rFonts w:ascii="Consolas"/>
          <w:spacing w:val="-2"/>
          <w:sz w:val="24"/>
        </w:rPr>
        <w:t>});</w:t>
      </w:r>
    </w:p>
    <w:p>
      <w:pPr>
        <w:spacing w:before="7"/>
        <w:ind w:left="1164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res.write(</w:t>
      </w:r>
      <w:r>
        <w:rPr>
          <w:rFonts w:ascii="Consolas"/>
          <w:color w:val="A21515"/>
          <w:sz w:val="24"/>
        </w:rPr>
        <w:t>"The</w:t>
      </w:r>
      <w:r>
        <w:rPr>
          <w:rFonts w:ascii="Times New Roman"/>
          <w:color w:val="A21515"/>
          <w:spacing w:val="69"/>
          <w:sz w:val="24"/>
        </w:rPr>
        <w:t> </w:t>
      </w:r>
      <w:r>
        <w:rPr>
          <w:rFonts w:ascii="Consolas"/>
          <w:color w:val="A21515"/>
          <w:sz w:val="24"/>
        </w:rPr>
        <w:t>area</w:t>
      </w:r>
      <w:r>
        <w:rPr>
          <w:rFonts w:ascii="Times New Roman"/>
          <w:color w:val="A21515"/>
          <w:spacing w:val="74"/>
          <w:sz w:val="24"/>
        </w:rPr>
        <w:t> </w:t>
      </w:r>
      <w:r>
        <w:rPr>
          <w:rFonts w:ascii="Consolas"/>
          <w:color w:val="A21515"/>
          <w:sz w:val="24"/>
        </w:rPr>
        <w:t>is</w:t>
      </w:r>
      <w:r>
        <w:rPr>
          <w:rFonts w:ascii="Times New Roman"/>
          <w:color w:val="A21515"/>
          <w:spacing w:val="71"/>
          <w:sz w:val="24"/>
        </w:rPr>
        <w:t> </w:t>
      </w:r>
      <w:r>
        <w:rPr>
          <w:rFonts w:ascii="Consolas"/>
          <w:color w:val="A21515"/>
          <w:sz w:val="24"/>
        </w:rPr>
        <w:t>:</w:t>
      </w:r>
      <w:r>
        <w:rPr>
          <w:rFonts w:ascii="Times New Roman"/>
          <w:color w:val="A21515"/>
          <w:spacing w:val="73"/>
          <w:sz w:val="24"/>
        </w:rPr>
        <w:t> </w:t>
      </w:r>
      <w:r>
        <w:rPr>
          <w:rFonts w:ascii="Consolas"/>
          <w:color w:val="A21515"/>
          <w:sz w:val="24"/>
        </w:rPr>
        <w:t>"</w:t>
      </w:r>
      <w:r>
        <w:rPr>
          <w:rFonts w:ascii="Times New Roman"/>
          <w:color w:val="A21515"/>
          <w:spacing w:val="71"/>
          <w:sz w:val="24"/>
        </w:rPr>
        <w:t> </w:t>
      </w:r>
      <w:r>
        <w:rPr>
          <w:rFonts w:ascii="Consolas"/>
          <w:sz w:val="24"/>
        </w:rPr>
        <w:t>+</w:t>
      </w:r>
      <w:r>
        <w:rPr>
          <w:rFonts w:ascii="Times New Roman"/>
          <w:spacing w:val="74"/>
          <w:sz w:val="24"/>
        </w:rPr>
        <w:t> </w:t>
      </w:r>
      <w:r>
        <w:rPr>
          <w:rFonts w:ascii="Consolas"/>
          <w:spacing w:val="-2"/>
          <w:sz w:val="24"/>
        </w:rPr>
        <w:t>rad);</w:t>
      </w:r>
    </w:p>
    <w:p>
      <w:pPr>
        <w:spacing w:before="7"/>
        <w:ind w:left="1164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res.end();</w:t>
      </w:r>
    </w:p>
    <w:p>
      <w:pPr>
        <w:spacing w:before="7"/>
        <w:ind w:left="900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before="7"/>
        <w:ind w:left="900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pacing w:val="-4"/>
          <w:sz w:val="24"/>
        </w:rPr>
        <w:t>else</w:t>
      </w:r>
    </w:p>
    <w:p>
      <w:pPr>
        <w:spacing w:before="7"/>
        <w:ind w:left="1164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res.end(</w:t>
      </w:r>
      <w:r>
        <w:rPr>
          <w:rFonts w:ascii="Consolas"/>
          <w:color w:val="A21515"/>
          <w:sz w:val="24"/>
        </w:rPr>
        <w:t>"not</w:t>
      </w:r>
      <w:r>
        <w:rPr>
          <w:rFonts w:ascii="Times New Roman"/>
          <w:color w:val="A21515"/>
          <w:spacing w:val="51"/>
          <w:w w:val="150"/>
          <w:sz w:val="24"/>
        </w:rPr>
        <w:t> </w:t>
      </w:r>
      <w:r>
        <w:rPr>
          <w:rFonts w:ascii="Consolas"/>
          <w:color w:val="A21515"/>
          <w:spacing w:val="-2"/>
          <w:sz w:val="24"/>
        </w:rPr>
        <w:t>found"</w:t>
      </w:r>
      <w:r>
        <w:rPr>
          <w:rFonts w:ascii="Consolas"/>
          <w:spacing w:val="-2"/>
          <w:sz w:val="24"/>
        </w:rPr>
        <w:t>);</w:t>
      </w:r>
    </w:p>
    <w:p>
      <w:pPr>
        <w:spacing w:before="7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before="7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var</w:t>
      </w:r>
      <w:r>
        <w:rPr>
          <w:rFonts w:ascii="Times New Roman"/>
          <w:color w:val="0000FF"/>
          <w:spacing w:val="72"/>
          <w:sz w:val="24"/>
        </w:rPr>
        <w:t> </w:t>
      </w:r>
      <w:r>
        <w:rPr>
          <w:rFonts w:ascii="Consolas"/>
          <w:sz w:val="24"/>
        </w:rPr>
        <w:t>server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75"/>
          <w:sz w:val="24"/>
        </w:rPr>
        <w:t> </w:t>
      </w:r>
      <w:r>
        <w:rPr>
          <w:rFonts w:ascii="Consolas"/>
          <w:spacing w:val="-2"/>
          <w:sz w:val="24"/>
        </w:rPr>
        <w:t>http.createServer(process_req)</w:t>
      </w:r>
    </w:p>
    <w:p>
      <w:pPr>
        <w:spacing w:before="7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server.listen(</w:t>
      </w:r>
      <w:r>
        <w:rPr>
          <w:rFonts w:ascii="Consolas"/>
          <w:color w:val="098557"/>
          <w:spacing w:val="-2"/>
          <w:sz w:val="24"/>
        </w:rPr>
        <w:t>3000</w:t>
      </w:r>
      <w:r>
        <w:rPr>
          <w:rFonts w:ascii="Consolas"/>
          <w:spacing w:val="-2"/>
          <w:sz w:val="24"/>
        </w:rPr>
        <w:t>);</w:t>
      </w:r>
    </w:p>
    <w:p>
      <w:pPr>
        <w:spacing w:before="8"/>
        <w:ind w:left="504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console.log(</w:t>
      </w:r>
      <w:r>
        <w:rPr>
          <w:rFonts w:ascii="Consolas"/>
          <w:color w:val="A21515"/>
          <w:sz w:val="24"/>
        </w:rPr>
        <w:t>'server</w:t>
      </w:r>
      <w:r>
        <w:rPr>
          <w:rFonts w:ascii="Times New Roman"/>
          <w:color w:val="A21515"/>
          <w:spacing w:val="73"/>
          <w:sz w:val="24"/>
        </w:rPr>
        <w:t> </w:t>
      </w:r>
      <w:r>
        <w:rPr>
          <w:rFonts w:ascii="Consolas"/>
          <w:color w:val="A21515"/>
          <w:sz w:val="24"/>
        </w:rPr>
        <w:t>listening</w:t>
      </w:r>
      <w:r>
        <w:rPr>
          <w:rFonts w:ascii="Times New Roman"/>
          <w:color w:val="A21515"/>
          <w:spacing w:val="79"/>
          <w:sz w:val="24"/>
        </w:rPr>
        <w:t> </w:t>
      </w:r>
      <w:r>
        <w:rPr>
          <w:rFonts w:ascii="Consolas"/>
          <w:color w:val="A21515"/>
          <w:sz w:val="24"/>
        </w:rPr>
        <w:t>on</w:t>
      </w:r>
      <w:r>
        <w:rPr>
          <w:rFonts w:ascii="Times New Roman"/>
          <w:color w:val="A21515"/>
          <w:spacing w:val="76"/>
          <w:sz w:val="24"/>
        </w:rPr>
        <w:t> </w:t>
      </w:r>
      <w:r>
        <w:rPr>
          <w:rFonts w:ascii="Consolas"/>
          <w:color w:val="A21515"/>
          <w:spacing w:val="-2"/>
          <w:sz w:val="24"/>
        </w:rPr>
        <w:t>localhost:3000'</w:t>
      </w:r>
      <w:r>
        <w:rPr>
          <w:rFonts w:ascii="Consolas"/>
          <w:spacing w:val="-2"/>
          <w:sz w:val="24"/>
        </w:rPr>
        <w:t>);</w:t>
      </w:r>
    </w:p>
    <w:p>
      <w:pPr>
        <w:spacing w:after="0"/>
        <w:jc w:val="left"/>
        <w:rPr>
          <w:rFonts w:ascii="Consolas"/>
          <w:sz w:val="24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3872">
                <wp:simplePos x="0" y="0"/>
                <wp:positionH relativeFrom="page">
                  <wp:posOffset>2596334</wp:posOffset>
                </wp:positionH>
                <wp:positionV relativeFrom="page">
                  <wp:posOffset>2210023</wp:posOffset>
                </wp:positionV>
                <wp:extent cx="2442845" cy="33528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2442845" cy="33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8" w:lineRule="exact" w:before="0"/>
                              <w:ind w:left="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.html'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(err,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data)</w:t>
                            </w:r>
                            <w:r>
                              <w:rPr>
                                <w:rFonts w:ascii="Times New Roman"/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Content-Type'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z w:val="24"/>
                              </w:rPr>
                              <w:t>'text/html'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35791pt;margin-top:174.017593pt;width:192.35pt;height:26.4pt;mso-position-horizontal-relative:page;mso-position-vertical-relative:page;z-index:-17412608" type="#_x0000_t202" id="docshape223" filled="false" stroked="false">
                <v:textbox inset="0,0,0,0">
                  <w:txbxContent>
                    <w:p>
                      <w:pPr>
                        <w:spacing w:line="238" w:lineRule="exact" w:before="0"/>
                        <w:ind w:left="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A21515"/>
                          <w:sz w:val="24"/>
                        </w:rPr>
                        <w:t>.html'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(err,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data)</w:t>
                      </w:r>
                      <w:r>
                        <w:rPr>
                          <w:rFonts w:ascii="Times New Roman"/>
                          <w:spacing w:val="79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A21515"/>
                          <w:sz w:val="24"/>
                        </w:rPr>
                        <w:t>Content-Type'</w:t>
                      </w:r>
                      <w:r>
                        <w:rPr>
                          <w:rFonts w:ascii="Consolas"/>
                          <w:sz w:val="24"/>
                        </w:rPr>
                        <w:t>:</w:t>
                      </w:r>
                      <w:r>
                        <w:rPr>
                          <w:rFonts w:ascii="Times New Roman"/>
                          <w:spacing w:val="79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z w:val="24"/>
                        </w:rPr>
                        <w:t>'text/html'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});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384">
                <wp:simplePos x="0" y="0"/>
                <wp:positionH relativeFrom="page">
                  <wp:posOffset>1324356</wp:posOffset>
                </wp:positionH>
                <wp:positionV relativeFrom="paragraph">
                  <wp:posOffset>32375</wp:posOffset>
                </wp:positionV>
                <wp:extent cx="7627620" cy="5432425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7627620" cy="5432425"/>
                          <a:chExt cx="7627620" cy="5432425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2517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4476993" y="0"/>
                            <a:ext cx="2999105" cy="2493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9105" h="2493010">
                                <a:moveTo>
                                  <a:pt x="2998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3014"/>
                                </a:lnTo>
                                <a:lnTo>
                                  <a:pt x="2998850" y="2493014"/>
                                </a:lnTo>
                                <a:lnTo>
                                  <a:pt x="2998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8844" y="2726064"/>
                            <a:ext cx="2075175" cy="1594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5224028" y="2721242"/>
                            <a:ext cx="208470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4705" h="1604010">
                                <a:moveTo>
                                  <a:pt x="0" y="1603747"/>
                                </a:moveTo>
                                <a:lnTo>
                                  <a:pt x="2084700" y="1603747"/>
                                </a:lnTo>
                                <a:lnTo>
                                  <a:pt x="2084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374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644" y="4589690"/>
                            <a:ext cx="2845938" cy="832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4766828" y="4584941"/>
                            <a:ext cx="2855595" cy="842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5595" h="842644">
                                <a:moveTo>
                                  <a:pt x="0" y="842461"/>
                                </a:moveTo>
                                <a:lnTo>
                                  <a:pt x="2855463" y="842461"/>
                                </a:lnTo>
                                <a:lnTo>
                                  <a:pt x="2855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24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728337" y="2143652"/>
                            <a:ext cx="957580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474980">
                                <a:moveTo>
                                  <a:pt x="51572" y="406146"/>
                                </a:moveTo>
                                <a:lnTo>
                                  <a:pt x="0" y="473964"/>
                                </a:lnTo>
                                <a:lnTo>
                                  <a:pt x="85222" y="474573"/>
                                </a:lnTo>
                                <a:lnTo>
                                  <a:pt x="73980" y="451713"/>
                                </a:lnTo>
                                <a:lnTo>
                                  <a:pt x="59832" y="451713"/>
                                </a:lnTo>
                                <a:lnTo>
                                  <a:pt x="54223" y="440283"/>
                                </a:lnTo>
                                <a:lnTo>
                                  <a:pt x="65612" y="434696"/>
                                </a:lnTo>
                                <a:lnTo>
                                  <a:pt x="51572" y="406146"/>
                                </a:lnTo>
                                <a:close/>
                              </a:path>
                              <a:path w="957580" h="474980">
                                <a:moveTo>
                                  <a:pt x="65612" y="434696"/>
                                </a:moveTo>
                                <a:lnTo>
                                  <a:pt x="54223" y="440283"/>
                                </a:lnTo>
                                <a:lnTo>
                                  <a:pt x="59832" y="451713"/>
                                </a:lnTo>
                                <a:lnTo>
                                  <a:pt x="71231" y="446122"/>
                                </a:lnTo>
                                <a:lnTo>
                                  <a:pt x="65612" y="434696"/>
                                </a:lnTo>
                                <a:close/>
                              </a:path>
                              <a:path w="957580" h="474980">
                                <a:moveTo>
                                  <a:pt x="71231" y="446122"/>
                                </a:moveTo>
                                <a:lnTo>
                                  <a:pt x="59832" y="451713"/>
                                </a:lnTo>
                                <a:lnTo>
                                  <a:pt x="73980" y="451713"/>
                                </a:lnTo>
                                <a:lnTo>
                                  <a:pt x="71231" y="446122"/>
                                </a:lnTo>
                                <a:close/>
                              </a:path>
                              <a:path w="957580" h="474980">
                                <a:moveTo>
                                  <a:pt x="951738" y="0"/>
                                </a:moveTo>
                                <a:lnTo>
                                  <a:pt x="65612" y="434696"/>
                                </a:lnTo>
                                <a:lnTo>
                                  <a:pt x="71231" y="446122"/>
                                </a:lnTo>
                                <a:lnTo>
                                  <a:pt x="957468" y="11430"/>
                                </a:lnTo>
                                <a:lnTo>
                                  <a:pt x="951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6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2.54928pt;width:600.6pt;height:427.75pt;mso-position-horizontal-relative:page;mso-position-vertical-relative:paragraph;z-index:-17412096" id="docshapegroup224" coordorigin="2086,51" coordsize="12012,8555">
                <v:shape style="position:absolute;left:2085;top:2338;width:9540;height:5629" type="#_x0000_t75" id="docshape225" stroked="false">
                  <v:imagedata r:id="rId6" o:title=""/>
                </v:shape>
                <v:rect style="position:absolute;left:9135;top:50;width:4723;height:3926" id="docshape226" filled="true" fillcolor="#ffffff" stroked="false">
                  <v:fill type="solid"/>
                </v:rect>
                <v:shape style="position:absolute;left:10320;top:4344;width:3268;height:2511" type="#_x0000_t75" id="docshape227" stroked="false">
                  <v:imagedata r:id="rId86" o:title=""/>
                </v:shape>
                <v:rect style="position:absolute;left:10312;top:4336;width:3283;height:2526" id="docshape228" filled="false" stroked="true" strokeweight=".75pt" strokecolor="#6b766e">
                  <v:stroke dashstyle="solid"/>
                </v:rect>
                <v:shape style="position:absolute;left:9600;top:7278;width:4482;height:1312" type="#_x0000_t75" id="docshape229" stroked="false">
                  <v:imagedata r:id="rId87" o:title=""/>
                </v:shape>
                <v:rect style="position:absolute;left:9592;top:7271;width:4497;height:1327" id="docshape230" filled="false" stroked="true" strokeweight=".75pt" strokecolor="#6b766e">
                  <v:stroke dashstyle="solid"/>
                </v:rect>
                <v:shape style="position:absolute;left:4807;top:3426;width:1508;height:748" id="docshape231" coordorigin="4807,3427" coordsize="1508,748" path="m4889,4066l4807,4173,4942,4174,4924,4138,4902,4138,4893,4120,4911,4111,4889,4066xm4911,4111l4893,4120,4902,4138,4920,4129,4911,4111xm4920,4129l4902,4138,4924,4138,4920,4129xm6306,3427l4911,4111,4920,4129,6315,3445,6306,3427xe" filled="true" fillcolor="#6b766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5801349</wp:posOffset>
                </wp:positionH>
                <wp:positionV relativeFrom="paragraph">
                  <wp:posOffset>32375</wp:posOffset>
                </wp:positionV>
                <wp:extent cx="2999105" cy="2493010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999105" cy="249301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28" w:val="left" w:leader="none"/>
                              </w:tabs>
                              <w:spacing w:before="69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&lt;body&gt;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AF50"/>
                                <w:spacing w:val="-2"/>
                                <w:sz w:val="24"/>
                              </w:rPr>
                              <w:t>//loginpost.html</w:t>
                            </w:r>
                          </w:p>
                          <w:p>
                            <w:pPr>
                              <w:spacing w:before="7"/>
                              <w:ind w:left="401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&lt;h1&gt;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Login</w:t>
                            </w: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&lt;/h1&gt;</w:t>
                            </w:r>
                          </w:p>
                          <w:p>
                            <w:pPr>
                              <w:spacing w:line="244" w:lineRule="auto" w:before="7"/>
                              <w:ind w:left="1328" w:right="0" w:hanging="795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&lt;form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z w:val="24"/>
                              </w:rPr>
                              <w:t>action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"processlogin"</w:t>
                            </w:r>
                            <w:r>
                              <w:rPr>
                                <w:rFonts w:ascii="Times New Roman"/>
                                <w:color w:val="0000FF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pacing w:val="-2"/>
                                <w:sz w:val="24"/>
                              </w:rPr>
                              <w:t>method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24"/>
                              </w:rPr>
                              <w:t>"post"</w:t>
                            </w: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&gt;</w:t>
                            </w:r>
                          </w:p>
                          <w:p>
                            <w:pPr>
                              <w:spacing w:before="3"/>
                              <w:ind w:left="66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Username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line="244" w:lineRule="auto" w:before="8"/>
                              <w:ind w:left="666" w:right="0" w:firstLine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&lt;input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"uname"</w:t>
                            </w: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&gt;&lt;br&gt;</w:t>
                            </w:r>
                            <w:r>
                              <w:rPr>
                                <w:rFonts w:ascii="Times New Roman"/>
                                <w:color w:val="7F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Password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before="2"/>
                              <w:ind w:left="93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&lt;input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24"/>
                              </w:rPr>
                              <w:t>"password"</w:t>
                            </w:r>
                          </w:p>
                          <w:p>
                            <w:pPr>
                              <w:spacing w:before="7"/>
                              <w:ind w:left="1859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F0000"/>
                                <w:spacing w:val="-2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24"/>
                              </w:rPr>
                              <w:t>"passwd"</w:t>
                            </w: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&gt;&lt;br&gt;</w:t>
                            </w:r>
                          </w:p>
                          <w:p>
                            <w:pPr>
                              <w:spacing w:before="7"/>
                              <w:ind w:left="93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&lt;input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24"/>
                              </w:rPr>
                              <w:t>"submit"</w:t>
                            </w:r>
                          </w:p>
                          <w:p>
                            <w:pPr>
                              <w:spacing w:before="7"/>
                              <w:ind w:left="1859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FF0000"/>
                                <w:spacing w:val="-2"/>
                                <w:sz w:val="24"/>
                              </w:rPr>
                              <w:t>value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FF"/>
                                <w:spacing w:val="-2"/>
                                <w:sz w:val="24"/>
                              </w:rPr>
                              <w:t>"login"</w:t>
                            </w: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&gt;</w:t>
                            </w:r>
                          </w:p>
                          <w:p>
                            <w:pPr>
                              <w:spacing w:before="7"/>
                              <w:ind w:left="533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&lt;/form&gt;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&lt;/body&gt;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799194pt;margin-top:2.54928pt;width:236.15pt;height:196.3pt;mso-position-horizontal-relative:page;mso-position-vertical-relative:paragraph;z-index:15757824" type="#_x0000_t202" id="docshape232" filled="false" stroked="true" strokeweight=".75pt" strokecolor="#6b766e">
                <v:textbox inset="0,0,0,0">
                  <w:txbxContent>
                    <w:p>
                      <w:pPr>
                        <w:tabs>
                          <w:tab w:pos="1328" w:val="left" w:leader="none"/>
                        </w:tabs>
                        <w:spacing w:before="69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&lt;body&gt;</w:t>
                      </w:r>
                      <w:r>
                        <w:rPr>
                          <w:rFonts w:ascii="Times New Roman"/>
                          <w:color w:val="7F0000"/>
                          <w:sz w:val="24"/>
                        </w:rPr>
                        <w:tab/>
                      </w:r>
                      <w:r>
                        <w:rPr>
                          <w:rFonts w:ascii="Consolas"/>
                          <w:color w:val="00AF50"/>
                          <w:spacing w:val="-2"/>
                          <w:sz w:val="24"/>
                        </w:rPr>
                        <w:t>//loginpost.html</w:t>
                      </w:r>
                    </w:p>
                    <w:p>
                      <w:pPr>
                        <w:spacing w:before="7"/>
                        <w:ind w:left="401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&lt;h1&gt;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Login</w:t>
                      </w: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&lt;/h1&gt;</w:t>
                      </w:r>
                    </w:p>
                    <w:p>
                      <w:pPr>
                        <w:spacing w:line="244" w:lineRule="auto" w:before="7"/>
                        <w:ind w:left="1328" w:right="0" w:hanging="795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&lt;form</w:t>
                      </w:r>
                      <w:r>
                        <w:rPr>
                          <w:rFonts w:ascii="Times New Roman"/>
                          <w:color w:val="7F00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z w:val="24"/>
                        </w:rPr>
                        <w:t>action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"processlogin"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pacing w:val="-2"/>
                          <w:sz w:val="24"/>
                        </w:rPr>
                        <w:t>method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24"/>
                        </w:rPr>
                        <w:t>"post"</w:t>
                      </w: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&gt;</w:t>
                      </w:r>
                    </w:p>
                    <w:p>
                      <w:pPr>
                        <w:spacing w:before="3"/>
                        <w:ind w:left="66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Username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:</w:t>
                      </w:r>
                    </w:p>
                    <w:p>
                      <w:pPr>
                        <w:spacing w:line="244" w:lineRule="auto" w:before="8"/>
                        <w:ind w:left="666" w:right="0" w:firstLine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&lt;input</w:t>
                      </w:r>
                      <w:r>
                        <w:rPr>
                          <w:rFonts w:ascii="Times New Roman"/>
                          <w:color w:val="7F00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z w:val="24"/>
                        </w:rPr>
                        <w:t>name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"uname"</w:t>
                      </w: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&gt;&lt;br&gt;</w:t>
                      </w:r>
                      <w:r>
                        <w:rPr>
                          <w:rFonts w:ascii="Times New Roman"/>
                          <w:color w:val="7F000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Password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:</w:t>
                      </w:r>
                    </w:p>
                    <w:p>
                      <w:pPr>
                        <w:spacing w:before="2"/>
                        <w:ind w:left="93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&lt;input</w:t>
                      </w:r>
                      <w:r>
                        <w:rPr>
                          <w:rFonts w:ascii="Times New Roman"/>
                          <w:color w:val="7F00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24"/>
                        </w:rPr>
                        <w:t>"password"</w:t>
                      </w:r>
                    </w:p>
                    <w:p>
                      <w:pPr>
                        <w:spacing w:before="7"/>
                        <w:ind w:left="1859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FF0000"/>
                          <w:spacing w:val="-2"/>
                          <w:sz w:val="24"/>
                        </w:rPr>
                        <w:t>name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24"/>
                        </w:rPr>
                        <w:t>"passwd"</w:t>
                      </w: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&gt;&lt;br&gt;</w:t>
                      </w:r>
                    </w:p>
                    <w:p>
                      <w:pPr>
                        <w:spacing w:before="7"/>
                        <w:ind w:left="93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&lt;input</w:t>
                      </w:r>
                      <w:r>
                        <w:rPr>
                          <w:rFonts w:ascii="Times New Roman"/>
                          <w:color w:val="7F00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24"/>
                        </w:rPr>
                        <w:t>"submit"</w:t>
                      </w:r>
                    </w:p>
                    <w:p>
                      <w:pPr>
                        <w:spacing w:before="7"/>
                        <w:ind w:left="1859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FF0000"/>
                          <w:spacing w:val="-2"/>
                          <w:sz w:val="24"/>
                        </w:rPr>
                        <w:t>value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0000FF"/>
                          <w:spacing w:val="-2"/>
                          <w:sz w:val="24"/>
                        </w:rPr>
                        <w:t>"login"</w:t>
                      </w: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&gt;</w:t>
                      </w:r>
                    </w:p>
                    <w:p>
                      <w:pPr>
                        <w:spacing w:before="7"/>
                        <w:ind w:left="533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&lt;/form&gt;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&lt;/body&gt;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D2523B"/>
          <w:spacing w:val="-18"/>
        </w:rPr>
        <w:t>Handling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POST</w:t>
      </w:r>
      <w:r>
        <w:rPr>
          <w:rFonts w:ascii="Times New Roman"/>
          <w:color w:val="D2523B"/>
          <w:spacing w:val="-33"/>
        </w:rPr>
        <w:t> </w:t>
      </w:r>
      <w:r>
        <w:rPr>
          <w:color w:val="D2523B"/>
          <w:spacing w:val="-18"/>
        </w:rPr>
        <w:t>req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229290</wp:posOffset>
                </wp:positionH>
                <wp:positionV relativeFrom="paragraph">
                  <wp:posOffset>203501</wp:posOffset>
                </wp:positionV>
                <wp:extent cx="5442585" cy="471868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442585" cy="4718685"/>
                          <a:chExt cx="5442585" cy="4718685"/>
                        </a:xfrm>
                      </wpg:grpSpPr>
                      <wps:wsp>
                        <wps:cNvPr id="245" name="Textbox 245"/>
                        <wps:cNvSpPr txBox="1"/>
                        <wps:spPr>
                          <a:xfrm>
                            <a:off x="4762" y="4762"/>
                            <a:ext cx="5433060" cy="470916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0"/>
                                <w:ind w:left="136" w:right="4562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http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require(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'http'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);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fs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require(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'fs'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0" w:lineRule="auto" w:before="9"/>
                                <w:rPr>
                                  <w:rFonts w:ascii="Consolas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6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process_req(req,</w:t>
                              </w:r>
                              <w:r>
                                <w:rPr>
                                  <w:rFonts w:ascii="Times New Roman"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res)</w:t>
                              </w:r>
                              <w:r>
                                <w:rPr>
                                  <w:rFonts w:ascii="Times New Roman"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4" w:lineRule="auto" w:before="8"/>
                                <w:ind w:left="796" w:right="0" w:hanging="396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(req.method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'GET'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&amp;&amp;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req.url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'/'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fs.readFile(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4"/>
                                </w:rPr>
                                <w:t>'loginPost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928" w:right="4562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res.writeHead(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res.write(data);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res.end();</w:t>
                              </w:r>
                            </w:p>
                            <w:p>
                              <w:pPr>
                                <w:spacing w:before="4"/>
                                <w:ind w:left="532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"/>
                                <w:ind w:left="40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796" w:right="3899" w:hanging="396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(req.method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'POST'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){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""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req.on(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4"/>
                                </w:rPr>
                                <w:t>"data"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pacing w:val="-2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(data){</w:t>
                              </w:r>
                            </w:p>
                            <w:p>
                              <w:pPr>
                                <w:spacing w:before="4"/>
                                <w:ind w:left="1194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rFonts w:ascii="Times New Roman"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+=</w:t>
                              </w:r>
                              <w:r>
                                <w:rPr>
                                  <w:rFonts w:ascii="Times New Roman"/>
                                  <w:spacing w:val="7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data;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194" w:right="437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res.writeHead(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'Content-Type'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'text/html'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});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arr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body.split(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"&amp;"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"/>
                                <w:ind w:left="1194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res.write(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"Welcome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7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4"/>
                                </w:rPr>
                                <w:t>arr);</w:t>
                              </w:r>
                            </w:p>
                            <w:p>
                              <w:pPr>
                                <w:spacing w:before="7"/>
                                <w:ind w:left="1194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res.end();</w:t>
                              </w:r>
                            </w:p>
                            <w:p>
                              <w:pPr>
                                <w:spacing w:before="7"/>
                                <w:ind w:left="928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7"/>
                                <w:ind w:left="40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36" w:right="437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server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http.createServer(process_req)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server.listen(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pacing w:val="-2"/>
                                  <w:sz w:val="24"/>
                                </w:rPr>
                                <w:t>3000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3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console.log(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'server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7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listening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7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/>
                                  <w:color w:val="A21515"/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4"/>
                                </w:rPr>
                                <w:t>localhost:3000'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2437709" y="995420"/>
                            <a:ext cx="2587625" cy="304800"/>
                          </a:xfrm>
                          <a:prstGeom prst="rect">
                            <a:avLst/>
                          </a:prstGeom>
                          <a:solidFill>
                            <a:srgbClr val="E9ECEB"/>
                          </a:solidFill>
                          <a:ln w="12700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4"/>
                                <w:ind w:left="186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292934"/>
                                  <w:spacing w:val="-2"/>
                                  <w:sz w:val="24"/>
                                </w:rPr>
                                <w:t>uname=admin&amp;passwd=admin123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054384pt;margin-top:16.023758pt;width:428.55pt;height:371.55pt;mso-position-horizontal-relative:page;mso-position-vertical-relative:paragraph;z-index:-15700992;mso-wrap-distance-left:0;mso-wrap-distance-right:0" id="docshapegroup233" coordorigin="361,320" coordsize="8571,7431">
                <v:shape style="position:absolute;left:368;top:327;width:8556;height:7416" type="#_x0000_t202" id="docshape234" filled="false" stroked="true" strokeweight=".75pt" strokecolor="#6b766e">
                  <v:textbox inset="0,0,0,0">
                    <w:txbxContent>
                      <w:p>
                        <w:pPr>
                          <w:spacing w:line="244" w:lineRule="auto" w:before="70"/>
                          <w:ind w:left="136" w:right="4562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http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require(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'http'</w:t>
                        </w:r>
                        <w:r>
                          <w:rPr>
                            <w:rFonts w:ascii="Consolas"/>
                            <w:sz w:val="24"/>
                          </w:rPr>
                          <w:t>);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fs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require(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'fs'</w:t>
                        </w:r>
                        <w:r>
                          <w:rPr>
                            <w:rFonts w:ascii="Consolas"/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line="240" w:lineRule="auto" w:before="9"/>
                          <w:rPr>
                            <w:rFonts w:ascii="Consolas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function</w:t>
                        </w:r>
                        <w:r>
                          <w:rPr>
                            <w:rFonts w:ascii="Times New Roman"/>
                            <w:color w:val="0000FF"/>
                            <w:spacing w:val="69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process_req(req,</w:t>
                        </w:r>
                        <w:r>
                          <w:rPr>
                            <w:rFonts w:ascii="Times New Roman"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res)</w:t>
                        </w:r>
                        <w:r>
                          <w:rPr>
                            <w:rFonts w:ascii="Times New Roman"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line="244" w:lineRule="auto" w:before="8"/>
                          <w:ind w:left="796" w:right="0" w:hanging="396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if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(req.method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'GET'</w:t>
                        </w:r>
                        <w:r>
                          <w:rPr>
                            <w:rFonts w:ascii="Times New Roman"/>
                            <w:color w:val="A21515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&amp;&amp;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req.url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'/'</w:t>
                        </w:r>
                        <w:r>
                          <w:rPr>
                            <w:rFonts w:ascii="Consolas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{</w:t>
                        </w:r>
                        <w:r>
                          <w:rPr>
                            <w:rFonts w:ascii="Times New Roman"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fs.readFile(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4"/>
                          </w:rPr>
                          <w:t>'loginPost</w:t>
                        </w:r>
                      </w:p>
                      <w:p>
                        <w:pPr>
                          <w:spacing w:line="244" w:lineRule="auto" w:before="3"/>
                          <w:ind w:left="928" w:right="4562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res.writeHead(</w:t>
                        </w:r>
                        <w:r>
                          <w:rPr>
                            <w:rFonts w:ascii="Consolas"/>
                            <w:color w:val="098557"/>
                            <w:sz w:val="24"/>
                          </w:rPr>
                          <w:t>200</w:t>
                        </w:r>
                        <w:r>
                          <w:rPr>
                            <w:rFonts w:ascii="Consolas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{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</w:t>
                        </w:r>
                        <w:r>
                          <w:rPr>
                            <w:rFonts w:ascii="Times New Roman"/>
                            <w:color w:val="A21515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res.write(data);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res.end();</w:t>
                        </w:r>
                      </w:p>
                      <w:p>
                        <w:pPr>
                          <w:spacing w:before="4"/>
                          <w:ind w:left="532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});</w:t>
                        </w:r>
                      </w:p>
                      <w:p>
                        <w:pPr>
                          <w:spacing w:before="7"/>
                          <w:ind w:left="40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4" w:lineRule="auto" w:before="7"/>
                          <w:ind w:left="796" w:right="3899" w:hanging="396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else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if</w:t>
                        </w:r>
                        <w:r>
                          <w:rPr>
                            <w:rFonts w:ascii="Consolas"/>
                            <w:sz w:val="24"/>
                          </w:rPr>
                          <w:t>(req.method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'POST'</w:t>
                        </w:r>
                        <w:r>
                          <w:rPr>
                            <w:rFonts w:ascii="Consolas"/>
                            <w:sz w:val="24"/>
                          </w:rPr>
                          <w:t>){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body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""</w:t>
                        </w:r>
                        <w:r>
                          <w:rPr>
                            <w:rFonts w:ascii="Consolas"/>
                            <w:sz w:val="24"/>
                          </w:rPr>
                          <w:t>;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req.on(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4"/>
                          </w:rPr>
                          <w:t>"data"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Consolas"/>
                            <w:color w:val="0000FF"/>
                            <w:spacing w:val="-2"/>
                            <w:sz w:val="24"/>
                          </w:rPr>
                          <w:t>function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(data){</w:t>
                        </w:r>
                      </w:p>
                      <w:p>
                        <w:pPr>
                          <w:spacing w:before="4"/>
                          <w:ind w:left="1194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body</w:t>
                        </w:r>
                        <w:r>
                          <w:rPr>
                            <w:rFonts w:ascii="Times New Roman"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+=</w:t>
                        </w:r>
                        <w:r>
                          <w:rPr>
                            <w:rFonts w:ascii="Times New Roman"/>
                            <w:spacing w:val="74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data;</w:t>
                        </w:r>
                      </w:p>
                      <w:p>
                        <w:pPr>
                          <w:spacing w:line="244" w:lineRule="auto" w:before="7"/>
                          <w:ind w:left="1194" w:right="437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res.writeHead(</w:t>
                        </w:r>
                        <w:r>
                          <w:rPr>
                            <w:rFonts w:ascii="Consolas"/>
                            <w:color w:val="098557"/>
                            <w:sz w:val="24"/>
                          </w:rPr>
                          <w:t>200</w:t>
                        </w:r>
                        <w:r>
                          <w:rPr>
                            <w:rFonts w:ascii="Consolas"/>
                            <w:sz w:val="24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{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'Content-Type'</w:t>
                        </w:r>
                        <w:r>
                          <w:rPr>
                            <w:rFonts w:ascii="Consolas"/>
                            <w:sz w:val="24"/>
                          </w:rPr>
                          <w:t>: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'text/html'</w:t>
                        </w:r>
                        <w:r>
                          <w:rPr>
                            <w:rFonts w:ascii="Consolas"/>
                            <w:sz w:val="24"/>
                          </w:rPr>
                          <w:t>});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arr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body.split(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"&amp;"</w:t>
                        </w:r>
                        <w:r>
                          <w:rPr>
                            <w:rFonts w:ascii="Consolas"/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before="3"/>
                          <w:ind w:left="1194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res.write(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"Welcome</w:t>
                        </w:r>
                        <w:r>
                          <w:rPr>
                            <w:rFonts w:ascii="Times New Roman"/>
                            <w:color w:val="A21515"/>
                            <w:spacing w:val="7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A21515"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+</w:t>
                        </w:r>
                        <w:r>
                          <w:rPr>
                            <w:rFonts w:ascii="Times New Roman"/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4"/>
                            <w:sz w:val="24"/>
                          </w:rPr>
                          <w:t>arr);</w:t>
                        </w:r>
                      </w:p>
                      <w:p>
                        <w:pPr>
                          <w:spacing w:before="7"/>
                          <w:ind w:left="1194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res.end();</w:t>
                        </w:r>
                      </w:p>
                      <w:p>
                        <w:pPr>
                          <w:spacing w:before="7"/>
                          <w:ind w:left="928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})</w:t>
                        </w:r>
                      </w:p>
                      <w:p>
                        <w:pPr>
                          <w:spacing w:before="7"/>
                          <w:ind w:left="40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7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line="244" w:lineRule="auto" w:before="7"/>
                          <w:ind w:left="136" w:right="437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server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http.createServer(process_req)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server.listen(</w:t>
                        </w:r>
                        <w:r>
                          <w:rPr>
                            <w:rFonts w:ascii="Consolas"/>
                            <w:color w:val="098557"/>
                            <w:spacing w:val="-2"/>
                            <w:sz w:val="24"/>
                          </w:rPr>
                          <w:t>3000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);</w:t>
                        </w:r>
                      </w:p>
                      <w:p>
                        <w:pPr>
                          <w:spacing w:before="3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console.log(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'server</w:t>
                        </w:r>
                        <w:r>
                          <w:rPr>
                            <w:rFonts w:ascii="Times New Roman"/>
                            <w:color w:val="A21515"/>
                            <w:spacing w:val="73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listening</w:t>
                        </w:r>
                        <w:r>
                          <w:rPr>
                            <w:rFonts w:ascii="Times New Roman"/>
                            <w:color w:val="A21515"/>
                            <w:spacing w:val="78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/>
                            <w:color w:val="A21515"/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4"/>
                          </w:rPr>
                          <w:t>localhost:3000'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200;top:1888;width:4075;height:480" type="#_x0000_t202" id="docshape235" filled="true" fillcolor="#e9eceb" stroked="true" strokeweight="1.000001pt" strokecolor="#6b766e">
                  <v:textbox inset="0,0,0,0">
                    <w:txbxContent>
                      <w:p>
                        <w:pPr>
                          <w:spacing w:before="94"/>
                          <w:ind w:left="186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292934"/>
                            <w:spacing w:val="-2"/>
                            <w:sz w:val="24"/>
                          </w:rPr>
                          <w:t>uname=admin&amp;passwd=admin123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294"/>
        <w:ind w:left="744" w:right="0" w:firstLine="0"/>
        <w:jc w:val="left"/>
        <w:rPr>
          <w:sz w:val="48"/>
        </w:rPr>
      </w:pPr>
      <w:r>
        <w:rPr>
          <w:color w:val="D2523B"/>
          <w:spacing w:val="-2"/>
          <w:sz w:val="48"/>
        </w:rPr>
        <w:t>Promise</w:t>
      </w:r>
    </w:p>
    <w:p>
      <w:pPr>
        <w:pStyle w:val="ListParagraph"/>
        <w:numPr>
          <w:ilvl w:val="0"/>
          <w:numId w:val="20"/>
        </w:numPr>
        <w:tabs>
          <w:tab w:pos="672" w:val="left" w:leader="none"/>
        </w:tabs>
        <w:spacing w:line="240" w:lineRule="auto" w:before="342" w:after="0"/>
        <w:ind w:left="67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Promises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new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feature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4"/>
          <w:sz w:val="32"/>
        </w:rPr>
        <w:t>ES6.</w:t>
      </w:r>
    </w:p>
    <w:p>
      <w:pPr>
        <w:pStyle w:val="ListParagraph"/>
        <w:numPr>
          <w:ilvl w:val="1"/>
          <w:numId w:val="20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It’s</w:t>
      </w:r>
      <w:r>
        <w:rPr>
          <w:color w:val="292934"/>
          <w:spacing w:val="-11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4"/>
          <w:sz w:val="28"/>
        </w:rPr>
        <w:t> </w:t>
      </w:r>
      <w:r>
        <w:rPr>
          <w:color w:val="292934"/>
          <w:sz w:val="28"/>
        </w:rPr>
        <w:t>method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to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write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asynchronous</w:t>
      </w:r>
      <w:r>
        <w:rPr>
          <w:color w:val="292934"/>
          <w:spacing w:val="-12"/>
          <w:sz w:val="28"/>
        </w:rPr>
        <w:t> </w:t>
      </w:r>
      <w:r>
        <w:rPr>
          <w:color w:val="292934"/>
          <w:sz w:val="28"/>
        </w:rPr>
        <w:t>code;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it</w:t>
      </w:r>
      <w:r>
        <w:rPr>
          <w:color w:val="292934"/>
          <w:spacing w:val="1"/>
          <w:sz w:val="28"/>
        </w:rPr>
        <w:t> </w:t>
      </w:r>
      <w:r>
        <w:rPr>
          <w:color w:val="292934"/>
          <w:sz w:val="28"/>
        </w:rPr>
        <w:t>represents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completion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asynchronous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pacing w:val="-2"/>
          <w:sz w:val="28"/>
        </w:rPr>
        <w:t>function.</w:t>
      </w:r>
    </w:p>
    <w:p>
      <w:pPr>
        <w:pStyle w:val="ListParagraph"/>
        <w:numPr>
          <w:ilvl w:val="1"/>
          <w:numId w:val="20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w:drawing>
          <wp:anchor distT="0" distB="0" distL="0" distR="0" allowOverlap="1" layoutInCell="1" locked="0" behindDoc="1" simplePos="0" relativeHeight="485906432">
            <wp:simplePos x="0" y="0"/>
            <wp:positionH relativeFrom="page">
              <wp:posOffset>1324356</wp:posOffset>
            </wp:positionH>
            <wp:positionV relativeFrom="paragraph">
              <wp:posOffset>241630</wp:posOffset>
            </wp:positionV>
            <wp:extent cx="6057534" cy="3573892"/>
            <wp:effectExtent l="0" t="0" r="0" b="0"/>
            <wp:wrapNone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might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return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future.</w:t>
      </w:r>
    </w:p>
    <w:p>
      <w:pPr>
        <w:pStyle w:val="ListParagraph"/>
        <w:numPr>
          <w:ilvl w:val="1"/>
          <w:numId w:val="20"/>
        </w:numPr>
        <w:tabs>
          <w:tab w:pos="1104" w:val="left" w:leader="none"/>
        </w:tabs>
        <w:spacing w:line="249" w:lineRule="auto" w:before="82" w:after="0"/>
        <w:ind w:left="1104" w:right="1056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accomplishes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basic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goal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callback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but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additional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features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readable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syntax.</w:t>
      </w:r>
    </w:p>
    <w:p>
      <w:pPr>
        <w:pStyle w:val="BodyText"/>
        <w:spacing w:before="221"/>
      </w:pPr>
    </w:p>
    <w:p>
      <w:pPr>
        <w:pStyle w:val="ListParagraph"/>
        <w:numPr>
          <w:ilvl w:val="0"/>
          <w:numId w:val="20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Creating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Promise</w:t>
      </w:r>
    </w:p>
    <w:p>
      <w:pPr>
        <w:pStyle w:val="ListParagraph"/>
        <w:numPr>
          <w:ilvl w:val="1"/>
          <w:numId w:val="20"/>
        </w:numPr>
        <w:tabs>
          <w:tab w:pos="1104" w:val="left" w:leader="none"/>
        </w:tabs>
        <w:spacing w:line="249" w:lineRule="auto" w:before="80" w:after="0"/>
        <w:ind w:left="1104" w:right="671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Promises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created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constructor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Promise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passing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receives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two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parameters,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resolve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reject,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allow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indicate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resolved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rejected.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762000</wp:posOffset>
                </wp:positionH>
                <wp:positionV relativeFrom="paragraph">
                  <wp:posOffset>196304</wp:posOffset>
                </wp:positionV>
                <wp:extent cx="6172200" cy="646430"/>
                <wp:effectExtent l="0" t="0" r="0" b="0"/>
                <wp:wrapTopAndBottom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6172200" cy="6464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(resolve,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6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executor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things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accomplish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promise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5.457012pt;width:486pt;height:50.9pt;mso-position-horizontal-relative:page;mso-position-vertical-relative:paragraph;z-index:-15698944;mso-wrap-distance-left:0;mso-wrap-distance-right:0" type="#_x0000_t202" id="docshape236" filled="false" stroked="true" strokeweight=".75pt" strokecolor="#92a198">
                <v:textbox inset="0,0,0,0">
                  <w:txbxContent>
                    <w:p>
                      <w:pPr>
                        <w:spacing w:before="7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(resolve,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69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executor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code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things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do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accomplish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your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promise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762000</wp:posOffset>
                </wp:positionH>
                <wp:positionV relativeFrom="paragraph">
                  <wp:posOffset>1022328</wp:posOffset>
                </wp:positionV>
                <wp:extent cx="7620000" cy="1754505"/>
                <wp:effectExtent l="0" t="0" r="0" b="0"/>
                <wp:wrapTopAndBottom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7620000" cy="17545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(resolve,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8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things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accomplish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promise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928" w:right="4935" w:hanging="528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/*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everything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turned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out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fine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*/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resolve(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'Stuff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worked'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spacing w:line="244" w:lineRule="auto" w:before="3"/>
                              <w:ind w:left="928" w:right="2777" w:hanging="528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else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some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reason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doesn't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fulfilled</w:t>
                            </w:r>
                            <w:r>
                              <w:rPr>
                                <w:rFonts w:ascii="Times New Roman"/>
                                <w:color w:val="007F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Error(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'it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broke'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))</w:t>
                            </w:r>
                          </w:p>
                          <w:p>
                            <w:pPr>
                              <w:spacing w:before="2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80.498276pt;width:600pt;height:138.15pt;mso-position-horizontal-relative:page;mso-position-vertical-relative:paragraph;z-index:-15698432;mso-wrap-distance-left:0;mso-wrap-distance-right:0" type="#_x0000_t202" id="docshape237" filled="false" stroked="true" strokeweight=".75pt" strokecolor="#92a198">
                <v:textbox inset="0,0,0,0">
                  <w:txbxContent>
                    <w:p>
                      <w:pPr>
                        <w:spacing w:before="7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(resolve,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before="8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things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do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accomplish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your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promise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line="244" w:lineRule="auto" w:before="0"/>
                        <w:ind w:left="928" w:right="4935" w:hanging="528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if</w:t>
                      </w:r>
                      <w:r>
                        <w:rPr>
                          <w:rFonts w:ascii="Consolas"/>
                          <w:sz w:val="24"/>
                        </w:rPr>
                        <w:t>(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/*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everything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turned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out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fine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*/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resolve(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'Stuff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worked'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</w:p>
                    <w:p>
                      <w:pPr>
                        <w:spacing w:line="244" w:lineRule="auto" w:before="3"/>
                        <w:ind w:left="928" w:right="2777" w:hanging="528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}</w:t>
                      </w:r>
                      <w:r>
                        <w:rPr>
                          <w:rFonts w:ascii="Times New Roman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else</w:t>
                      </w:r>
                      <w:r>
                        <w:rPr>
                          <w:rFonts w:ascii="Times New Roman"/>
                          <w:color w:val="0000FF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for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some</w:t>
                      </w:r>
                      <w:r>
                        <w:rPr>
                          <w:rFonts w:ascii="Times New Roman"/>
                          <w:color w:val="007F00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reason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color w:val="007F00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doesn't</w:t>
                      </w:r>
                      <w:r>
                        <w:rPr>
                          <w:rFonts w:ascii="Times New Roman"/>
                          <w:color w:val="007F00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fulfilled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Error(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'it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broke'</w:t>
                      </w:r>
                      <w:r>
                        <w:rPr>
                          <w:rFonts w:ascii="Consolas"/>
                          <w:sz w:val="24"/>
                        </w:rPr>
                        <w:t>))</w:t>
                      </w:r>
                    </w:p>
                    <w:p>
                      <w:pPr>
                        <w:spacing w:before="2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792" w:val="left" w:leader="none"/>
        </w:tabs>
        <w:spacing w:line="249" w:lineRule="auto" w:before="342" w:after="0"/>
        <w:ind w:left="792" w:right="773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earlier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fulfilled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value,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now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want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able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access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value.</w:t>
      </w:r>
    </w:p>
    <w:p>
      <w:pPr>
        <w:pStyle w:val="ListParagraph"/>
        <w:numPr>
          <w:ilvl w:val="0"/>
          <w:numId w:val="20"/>
        </w:numPr>
        <w:tabs>
          <w:tab w:pos="791" w:val="left" w:leader="none"/>
        </w:tabs>
        <w:spacing w:line="240" w:lineRule="auto" w:before="79" w:after="0"/>
        <w:ind w:left="791" w:right="0" w:hanging="287"/>
        <w:jc w:val="left"/>
        <w:rPr>
          <w:color w:val="92A198"/>
          <w:sz w:val="27"/>
        </w:rPr>
      </w:pPr>
      <w:r>
        <w:rPr>
          <w:sz w:val="27"/>
        </w:rPr>
        <w:drawing>
          <wp:anchor distT="0" distB="0" distL="0" distR="0" allowOverlap="1" layoutInCell="1" locked="0" behindDoc="1" simplePos="0" relativeHeight="485907456">
            <wp:simplePos x="0" y="0"/>
            <wp:positionH relativeFrom="page">
              <wp:posOffset>1324356</wp:posOffset>
            </wp:positionH>
            <wp:positionV relativeFrom="paragraph">
              <wp:posOffset>244430</wp:posOffset>
            </wp:positionV>
            <wp:extent cx="6057534" cy="3573892"/>
            <wp:effectExtent l="0" t="0" r="0" b="0"/>
            <wp:wrapNone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Promises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have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method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called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150CC5"/>
          <w:sz w:val="32"/>
        </w:rPr>
        <w:t>then()</w:t>
      </w:r>
      <w:r>
        <w:rPr>
          <w:rFonts w:ascii="Times New Roman" w:hAnsi="Times New Roman"/>
          <w:color w:val="150CC5"/>
          <w:spacing w:val="3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run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after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promise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reaches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resolve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the</w:t>
      </w:r>
    </w:p>
    <w:p>
      <w:pPr>
        <w:spacing w:before="17"/>
        <w:ind w:left="792" w:right="0" w:firstLine="0"/>
        <w:jc w:val="left"/>
        <w:rPr>
          <w:sz w:val="32"/>
        </w:rPr>
      </w:pPr>
      <w:r>
        <w:rPr>
          <w:color w:val="292934"/>
          <w:spacing w:val="-2"/>
          <w:sz w:val="32"/>
        </w:rPr>
        <w:t>code.</w:t>
      </w:r>
    </w:p>
    <w:p>
      <w:pPr>
        <w:pStyle w:val="ListParagraph"/>
        <w:numPr>
          <w:ilvl w:val="0"/>
          <w:numId w:val="20"/>
        </w:numPr>
        <w:tabs>
          <w:tab w:pos="792" w:val="left" w:leader="none"/>
        </w:tabs>
        <w:spacing w:line="249" w:lineRule="auto" w:before="93" w:after="0"/>
        <w:ind w:left="792" w:right="988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50CC5"/>
          <w:sz w:val="32"/>
        </w:rPr>
        <w:t>then()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method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returns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takes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arguments: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callback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functions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success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failure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cases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Promise.</w:t>
      </w:r>
    </w:p>
    <w:p>
      <w:pPr>
        <w:pStyle w:val="ListParagraph"/>
        <w:numPr>
          <w:ilvl w:val="0"/>
          <w:numId w:val="20"/>
        </w:numPr>
        <w:tabs>
          <w:tab w:pos="792" w:val="left" w:leader="none"/>
        </w:tabs>
        <w:spacing w:line="240" w:lineRule="auto" w:before="79" w:after="0"/>
        <w:ind w:left="792" w:right="0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Syntax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150CC5"/>
          <w:sz w:val="32"/>
        </w:rPr>
        <w:t>p.then(onFulfilled[,</w:t>
      </w:r>
      <w:r>
        <w:rPr>
          <w:rFonts w:ascii="Times New Roman" w:hAnsi="Times New Roman"/>
          <w:color w:val="150CC5"/>
          <w:spacing w:val="-6"/>
          <w:sz w:val="32"/>
        </w:rPr>
        <w:t> </w:t>
      </w:r>
      <w:r>
        <w:rPr>
          <w:color w:val="150CC5"/>
          <w:spacing w:val="-2"/>
          <w:sz w:val="32"/>
        </w:rPr>
        <w:t>onRejected]);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onFulfilled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called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Promise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fulfilled.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argument,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fulfillment</w:t>
      </w:r>
    </w:p>
    <w:p>
      <w:pPr>
        <w:pStyle w:val="BodyText"/>
        <w:spacing w:before="15"/>
        <w:ind w:left="1224"/>
      </w:pPr>
      <w:r>
        <w:rPr>
          <w:color w:val="292934"/>
          <w:spacing w:val="-2"/>
        </w:rPr>
        <w:t>value.</w:t>
      </w:r>
    </w:p>
    <w:p>
      <w:pPr>
        <w:pStyle w:val="BodyText"/>
        <w:spacing w:before="104"/>
      </w:pP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1752600</wp:posOffset>
                </wp:positionH>
                <wp:positionV relativeFrom="paragraph">
                  <wp:posOffset>-45556</wp:posOffset>
                </wp:positionV>
                <wp:extent cx="4953000" cy="831215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4953000" cy="83121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promise.then(</w:t>
                            </w:r>
                          </w:p>
                          <w:p>
                            <w:pPr>
                              <w:spacing w:line="244" w:lineRule="auto"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(result)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/*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handle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successful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result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*/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},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(error)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/*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handle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error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*/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pt;margin-top:-3.587148pt;width:390pt;height:65.45pt;mso-position-horizontal-relative:page;mso-position-vertical-relative:paragraph;z-index:15760896" type="#_x0000_t202" id="docshape240" filled="false" stroked="true" strokeweight=".75pt" strokecolor="#92a198">
                <v:textbox inset="0,0,0,0">
                  <w:txbxContent>
                    <w:p>
                      <w:pPr>
                        <w:spacing w:before="7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promise.then(</w:t>
                      </w:r>
                    </w:p>
                    <w:p>
                      <w:pPr>
                        <w:spacing w:line="244" w:lineRule="auto"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(result)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/*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handle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successful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result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*/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},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(error)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/*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handle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an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error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*/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}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pacing w:val="-2"/>
          <w:sz w:val="28"/>
        </w:rPr>
        <w:t>Example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1752600</wp:posOffset>
                </wp:positionH>
                <wp:positionV relativeFrom="paragraph">
                  <wp:posOffset>277482</wp:posOffset>
                </wp:positionV>
                <wp:extent cx="3200400" cy="1016000"/>
                <wp:effectExtent l="0" t="0" r="0" b="0"/>
                <wp:wrapTopAndBottom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3200400" cy="10160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1"/>
                              <w:ind w:left="400" w:right="0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promise.then(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(result)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"Promise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z w:val="24"/>
                              </w:rPr>
                              <w:t>worked"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line="244" w:lineRule="auto" w:before="3"/>
                              <w:ind w:left="400" w:right="0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},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"Something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broke"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pt;margin-top:21.849024pt;width:252pt;height:80pt;mso-position-horizontal-relative:page;mso-position-vertical-relative:paragraph;z-index:-15697408;mso-wrap-distance-left:0;mso-wrap-distance-right:0" type="#_x0000_t202" id="docshape241" filled="false" stroked="true" strokeweight=".75pt" strokecolor="#92a198">
                <v:textbox inset="0,0,0,0">
                  <w:txbxContent>
                    <w:p>
                      <w:pPr>
                        <w:spacing w:line="244" w:lineRule="auto" w:before="71"/>
                        <w:ind w:left="400" w:right="0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promise.then(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(result)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"Promise</w:t>
                      </w:r>
                      <w:r>
                        <w:rPr>
                          <w:rFonts w:ascii="Times New Roman"/>
                          <w:color w:val="A21515"/>
                          <w:spacing w:val="51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z w:val="24"/>
                        </w:rPr>
                        <w:t>worked"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);</w:t>
                      </w:r>
                    </w:p>
                    <w:p>
                      <w:pPr>
                        <w:spacing w:line="244" w:lineRule="auto" w:before="3"/>
                        <w:ind w:left="400" w:right="0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},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(err)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"Something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broke"</w:t>
                      </w:r>
                      <w:r>
                        <w:rPr>
                          <w:rFonts w:ascii="Consolas"/>
                          <w:sz w:val="24"/>
                        </w:rPr>
                        <w:t>);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88"/>
          <w:pgSz w:w="14400" w:h="10800" w:orient="landscape"/>
          <w:pgMar w:header="0" w:footer="0" w:top="1420" w:bottom="280" w:left="0" w:right="0"/>
        </w:sectPr>
      </w:pPr>
    </w:p>
    <w:p>
      <w:pPr>
        <w:pStyle w:val="ListParagraph"/>
        <w:numPr>
          <w:ilvl w:val="1"/>
          <w:numId w:val="20"/>
        </w:numPr>
        <w:tabs>
          <w:tab w:pos="1313" w:val="left" w:leader="none"/>
        </w:tabs>
        <w:spacing w:line="240" w:lineRule="auto" w:before="227" w:after="0"/>
        <w:ind w:left="131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08992">
                <wp:simplePos x="0" y="0"/>
                <wp:positionH relativeFrom="page">
                  <wp:posOffset>292667</wp:posOffset>
                </wp:positionH>
                <wp:positionV relativeFrom="paragraph">
                  <wp:posOffset>947613</wp:posOffset>
                </wp:positionV>
                <wp:extent cx="7397750" cy="467550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7397750" cy="4675505"/>
                          <a:chExt cx="7397750" cy="467550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688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0408" y="1578397"/>
                            <a:ext cx="1366775" cy="391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Graphic 258"/>
                        <wps:cNvSpPr/>
                        <wps:spPr>
                          <a:xfrm>
                            <a:off x="0" y="2920871"/>
                            <a:ext cx="7230109" cy="175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0109" h="1754505">
                                <a:moveTo>
                                  <a:pt x="7229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4386"/>
                                </a:lnTo>
                                <a:lnTo>
                                  <a:pt x="7229490" y="1754386"/>
                                </a:lnTo>
                                <a:lnTo>
                                  <a:pt x="7229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04468pt;margin-top:74.615219pt;width:582.5pt;height:368.15pt;mso-position-horizontal-relative:page;mso-position-vertical-relative:paragraph;z-index:-17407488" id="docshapegroup242" coordorigin="461,1492" coordsize="11650,7363">
                <v:shape style="position:absolute;left:2085;top:1492;width:9540;height:5629" type="#_x0000_t75" id="docshape243" stroked="false">
                  <v:imagedata r:id="rId6" o:title=""/>
                </v:shape>
                <v:shape style="position:absolute;left:9957;top:3977;width:2153;height:617" type="#_x0000_t75" id="docshape244" stroked="false">
                  <v:imagedata r:id="rId89" o:title=""/>
                </v:shape>
                <v:rect style="position:absolute;left:460;top:6092;width:11386;height:2763" id="docshape24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Full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example</w:t>
      </w: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457" w:type="dxa"/>
        <w:tblBorders>
          <w:top w:val="single" w:sz="6" w:space="0" w:color="92A198"/>
          <w:left w:val="single" w:sz="6" w:space="0" w:color="92A198"/>
          <w:bottom w:val="single" w:sz="6" w:space="0" w:color="92A198"/>
          <w:right w:val="single" w:sz="6" w:space="0" w:color="92A198"/>
          <w:insideH w:val="single" w:sz="6" w:space="0" w:color="92A198"/>
          <w:insideV w:val="single" w:sz="6" w:space="0" w:color="92A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5"/>
        <w:gridCol w:w="165"/>
        <w:gridCol w:w="3270"/>
      </w:tblGrid>
      <w:tr>
        <w:trPr>
          <w:trHeight w:val="398" w:hRule="atLeast"/>
        </w:trPr>
        <w:tc>
          <w:tcPr>
            <w:tcW w:w="8640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70"/>
              <w:ind w:left="144"/>
              <w:rPr>
                <w:sz w:val="24"/>
              </w:rPr>
            </w:pPr>
            <w:r>
              <w:rPr>
                <w:color w:val="0000FF"/>
                <w:sz w:val="24"/>
              </w:rPr>
              <w:t>const</w:t>
            </w:r>
            <w:r>
              <w:rPr>
                <w:rFonts w:ascii="Times New Roman"/>
                <w:color w:val="0000FF"/>
                <w:spacing w:val="74"/>
                <w:sz w:val="24"/>
              </w:rPr>
              <w:t> </w:t>
            </w:r>
            <w:r>
              <w:rPr>
                <w:sz w:val="24"/>
              </w:rPr>
              <w:t>promise</w:t>
            </w:r>
            <w:r>
              <w:rPr>
                <w:rFonts w:ascii="Times New Roman"/>
                <w:spacing w:val="7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77"/>
                <w:sz w:val="24"/>
              </w:rPr>
              <w:t> </w:t>
            </w:r>
            <w:r>
              <w:rPr>
                <w:color w:val="0000FF"/>
                <w:sz w:val="24"/>
              </w:rPr>
              <w:t>new</w:t>
            </w:r>
            <w:r>
              <w:rPr>
                <w:rFonts w:ascii="Times New Roman"/>
                <w:color w:val="0000FF"/>
                <w:spacing w:val="73"/>
                <w:sz w:val="24"/>
              </w:rPr>
              <w:t> </w:t>
            </w:r>
            <w:r>
              <w:rPr>
                <w:sz w:val="24"/>
              </w:rPr>
              <w:t>Promise((resolve,</w:t>
            </w:r>
            <w:r>
              <w:rPr>
                <w:rFonts w:ascii="Times New Roman"/>
                <w:spacing w:val="76"/>
                <w:sz w:val="24"/>
              </w:rPr>
              <w:t> </w:t>
            </w:r>
            <w:r>
              <w:rPr>
                <w:sz w:val="24"/>
              </w:rPr>
              <w:t>reject)</w:t>
            </w:r>
            <w:r>
              <w:rPr>
                <w:rFonts w:ascii="Times New Roman"/>
                <w:spacing w:val="74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rFonts w:ascii="Times New Roman"/>
                <w:color w:val="0000FF"/>
                <w:spacing w:val="77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</w:tc>
        <w:tc>
          <w:tcPr>
            <w:tcW w:w="327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96" w:hRule="atLeast"/>
        </w:trPr>
        <w:tc>
          <w:tcPr>
            <w:tcW w:w="847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408"/>
              <w:rPr>
                <w:sz w:val="24"/>
              </w:rPr>
            </w:pPr>
            <w:r>
              <w:rPr>
                <w:color w:val="0000FF"/>
                <w:spacing w:val="-2"/>
                <w:sz w:val="24"/>
              </w:rPr>
              <w:t>if</w:t>
            </w:r>
            <w:r>
              <w:rPr>
                <w:spacing w:val="-2"/>
                <w:sz w:val="24"/>
              </w:rPr>
              <w:t>(</w:t>
            </w:r>
            <w:r>
              <w:rPr>
                <w:color w:val="0000FF"/>
                <w:spacing w:val="-2"/>
                <w:sz w:val="24"/>
              </w:rPr>
              <w:t>true</w:t>
            </w:r>
            <w:r>
              <w:rPr>
                <w:spacing w:val="-2"/>
                <w:sz w:val="24"/>
              </w:rPr>
              <w:t>)</w:t>
            </w:r>
          </w:p>
          <w:p>
            <w:pPr>
              <w:pStyle w:val="TableParagraph"/>
              <w:spacing w:before="7"/>
              <w:ind w:left="804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09504">
                      <wp:simplePos x="0" y="0"/>
                      <wp:positionH relativeFrom="column">
                        <wp:posOffset>5386334</wp:posOffset>
                      </wp:positionH>
                      <wp:positionV relativeFrom="paragraph">
                        <wp:posOffset>-143189</wp:posOffset>
                      </wp:positionV>
                      <wp:extent cx="2171700" cy="56959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2171700" cy="569595"/>
                                <a:chExt cx="2171700" cy="569595"/>
                              </a:xfrm>
                            </wpg:grpSpPr>
                            <pic:pic>
                              <pic:nvPicPr>
                                <pic:cNvPr id="260" name="Image 260"/>
                                <pic:cNvPicPr/>
                              </pic:nvPicPr>
                              <pic:blipFill>
                                <a:blip r:embed="rId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6963" cy="573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4.120789pt;margin-top:-11.274725pt;width:171pt;height:44.85pt;mso-position-horizontal-relative:column;mso-position-vertical-relative:paragraph;z-index:-17406976" id="docshapegroup246" coordorigin="8482,-225" coordsize="3420,897">
                      <v:shape style="position:absolute;left:8482;top:-226;width:3445;height:903" type="#_x0000_t75" id="docshape247" stroked="false">
                        <v:imagedata r:id="rId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resolve(</w:t>
            </w:r>
            <w:r>
              <w:rPr>
                <w:color w:val="A21515"/>
                <w:spacing w:val="-2"/>
                <w:sz w:val="24"/>
              </w:rPr>
              <w:t>"resolved!!"</w:t>
            </w:r>
            <w:r>
              <w:rPr>
                <w:spacing w:val="-2"/>
                <w:sz w:val="24"/>
              </w:rPr>
              <w:t>)</w:t>
            </w:r>
          </w:p>
          <w:p>
            <w:pPr>
              <w:pStyle w:val="TableParagraph"/>
              <w:spacing w:before="7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});</w:t>
            </w:r>
          </w:p>
        </w:tc>
        <w:tc>
          <w:tcPr>
            <w:tcW w:w="16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70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0" w:hRule="atLeast"/>
        </w:trPr>
        <w:tc>
          <w:tcPr>
            <w:tcW w:w="8640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84"/>
              <w:ind w:left="144"/>
              <w:rPr>
                <w:sz w:val="24"/>
              </w:rPr>
            </w:pPr>
            <w:r>
              <w:rPr>
                <w:sz w:val="24"/>
              </w:rPr>
              <w:t>promise.then(msg</w:t>
            </w:r>
            <w:r>
              <w:rPr>
                <w:rFonts w:ascii="Times New Roman"/>
                <w:spacing w:val="70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rFonts w:ascii="Times New Roman"/>
                <w:color w:val="0000FF"/>
                <w:spacing w:val="71"/>
                <w:sz w:val="24"/>
              </w:rPr>
              <w:t> </w:t>
            </w:r>
            <w:r>
              <w:rPr>
                <w:sz w:val="24"/>
              </w:rPr>
              <w:t>console.log(</w:t>
            </w:r>
            <w:r>
              <w:rPr>
                <w:color w:val="A21515"/>
                <w:sz w:val="24"/>
              </w:rPr>
              <w:t>"In</w:t>
            </w:r>
            <w:r>
              <w:rPr>
                <w:rFonts w:ascii="Times New Roman"/>
                <w:color w:val="A21515"/>
                <w:spacing w:val="73"/>
                <w:sz w:val="24"/>
              </w:rPr>
              <w:t> </w:t>
            </w:r>
            <w:r>
              <w:rPr>
                <w:color w:val="A21515"/>
                <w:sz w:val="24"/>
              </w:rPr>
              <w:t>then</w:t>
            </w:r>
            <w:r>
              <w:rPr>
                <w:rFonts w:ascii="Times New Roman"/>
                <w:color w:val="A21515"/>
                <w:spacing w:val="71"/>
                <w:sz w:val="24"/>
              </w:rPr>
              <w:t> </w:t>
            </w:r>
            <w:r>
              <w:rPr>
                <w:color w:val="A21515"/>
                <w:sz w:val="24"/>
              </w:rPr>
              <w:t>-</w:t>
            </w:r>
            <w:r>
              <w:rPr>
                <w:rFonts w:ascii="Times New Roman"/>
                <w:color w:val="A21515"/>
                <w:spacing w:val="72"/>
                <w:sz w:val="24"/>
              </w:rPr>
              <w:t> </w:t>
            </w:r>
            <w:r>
              <w:rPr>
                <w:color w:val="A21515"/>
                <w:sz w:val="24"/>
              </w:rPr>
              <w:t>"+</w:t>
            </w:r>
            <w:r>
              <w:rPr>
                <w:rFonts w:ascii="Times New Roman"/>
                <w:color w:val="A21515"/>
                <w:spacing w:val="71"/>
                <w:sz w:val="24"/>
              </w:rPr>
              <w:t> </w:t>
            </w:r>
            <w:r>
              <w:rPr>
                <w:spacing w:val="-2"/>
                <w:sz w:val="24"/>
              </w:rPr>
              <w:t>msg))</w:t>
            </w:r>
          </w:p>
        </w:tc>
        <w:tc>
          <w:tcPr>
            <w:tcW w:w="3270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34"/>
        <w:rPr>
          <w:sz w:val="20"/>
        </w:rPr>
      </w:pPr>
    </w:p>
    <w:tbl>
      <w:tblPr>
        <w:tblW w:w="0" w:type="auto"/>
        <w:jc w:val="left"/>
        <w:tblInd w:w="468" w:type="dxa"/>
        <w:tblBorders>
          <w:top w:val="single" w:sz="6" w:space="0" w:color="92A198"/>
          <w:left w:val="single" w:sz="6" w:space="0" w:color="92A198"/>
          <w:bottom w:val="single" w:sz="6" w:space="0" w:color="92A198"/>
          <w:right w:val="single" w:sz="6" w:space="0" w:color="92A198"/>
          <w:insideH w:val="single" w:sz="6" w:space="0" w:color="92A198"/>
          <w:insideV w:val="single" w:sz="6" w:space="0" w:color="92A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89"/>
        <w:gridCol w:w="2102"/>
      </w:tblGrid>
      <w:tr>
        <w:trPr>
          <w:trHeight w:val="864" w:hRule="atLeast"/>
        </w:trPr>
        <w:tc>
          <w:tcPr>
            <w:tcW w:w="11591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44" w:lineRule="auto" w:before="70"/>
              <w:ind w:left="672" w:right="2935" w:hanging="529"/>
              <w:rPr>
                <w:sz w:val="24"/>
              </w:rPr>
            </w:pPr>
            <w:r>
              <w:rPr>
                <w:color w:val="0000FF"/>
                <w:sz w:val="24"/>
              </w:rPr>
              <w:t>let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promise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new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Promise(</w:t>
            </w:r>
            <w:r>
              <w:rPr>
                <w:color w:val="0000FF"/>
                <w:sz w:val="24"/>
              </w:rPr>
              <w:t>function</w:t>
            </w:r>
            <w:r>
              <w:rPr>
                <w:sz w:val="24"/>
              </w:rPr>
              <w:t>(resolve,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reject)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{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z w:val="24"/>
              </w:rPr>
              <w:t>setTimeout(()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resolve(</w:t>
            </w:r>
            <w:r>
              <w:rPr>
                <w:color w:val="A21515"/>
                <w:sz w:val="24"/>
              </w:rPr>
              <w:t>"done!"</w:t>
            </w:r>
            <w:r>
              <w:rPr>
                <w:sz w:val="24"/>
              </w:rPr>
              <w:t>),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98557"/>
                <w:sz w:val="24"/>
              </w:rPr>
              <w:t>3000</w:t>
            </w:r>
            <w:r>
              <w:rPr>
                <w:sz w:val="24"/>
              </w:rPr>
              <w:t>);</w:t>
            </w:r>
          </w:p>
          <w:p>
            <w:pPr>
              <w:pStyle w:val="TableParagraph"/>
              <w:spacing w:line="198" w:lineRule="exact" w:before="3"/>
              <w:ind w:left="408"/>
              <w:rPr>
                <w:sz w:val="24"/>
              </w:rPr>
            </w:pPr>
            <w:r>
              <w:rPr>
                <w:spacing w:val="-5"/>
                <w:sz w:val="24"/>
              </w:rPr>
              <w:t>});</w:t>
            </w:r>
          </w:p>
        </w:tc>
      </w:tr>
      <w:tr>
        <w:trPr>
          <w:trHeight w:val="616" w:hRule="atLeast"/>
        </w:trPr>
        <w:tc>
          <w:tcPr>
            <w:tcW w:w="94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7"/>
              <w:rPr>
                <w:rFonts w:ascii="Arial"/>
                <w:sz w:val="24"/>
              </w:rPr>
            </w:pPr>
          </w:p>
          <w:p>
            <w:pPr>
              <w:pStyle w:val="TableParagraph"/>
              <w:spacing w:line="253" w:lineRule="exact"/>
              <w:ind w:left="408"/>
              <w:rPr>
                <w:sz w:val="24"/>
              </w:rPr>
            </w:pPr>
            <w:r>
              <w:rPr>
                <w:color w:val="007F00"/>
                <w:sz w:val="24"/>
              </w:rPr>
              <w:t>//</w:t>
            </w:r>
            <w:r>
              <w:rPr>
                <w:rFonts w:ascii="Times New Roman"/>
                <w:color w:val="007F00"/>
                <w:spacing w:val="73"/>
                <w:sz w:val="24"/>
              </w:rPr>
              <w:t> </w:t>
            </w:r>
            <w:r>
              <w:rPr>
                <w:color w:val="007F00"/>
                <w:sz w:val="24"/>
              </w:rPr>
              <w:t>resolve</w:t>
            </w:r>
            <w:r>
              <w:rPr>
                <w:rFonts w:ascii="Times New Roman"/>
                <w:color w:val="007F00"/>
                <w:spacing w:val="75"/>
                <w:sz w:val="24"/>
              </w:rPr>
              <w:t> </w:t>
            </w:r>
            <w:r>
              <w:rPr>
                <w:color w:val="007F00"/>
                <w:sz w:val="24"/>
              </w:rPr>
              <w:t>runs</w:t>
            </w:r>
            <w:r>
              <w:rPr>
                <w:rFonts w:ascii="Times New Roman"/>
                <w:color w:val="007F00"/>
                <w:spacing w:val="76"/>
                <w:sz w:val="24"/>
              </w:rPr>
              <w:t> </w:t>
            </w:r>
            <w:r>
              <w:rPr>
                <w:color w:val="007F00"/>
                <w:sz w:val="24"/>
              </w:rPr>
              <w:t>the</w:t>
            </w:r>
            <w:r>
              <w:rPr>
                <w:rFonts w:ascii="Times New Roman"/>
                <w:color w:val="007F00"/>
                <w:spacing w:val="73"/>
                <w:sz w:val="24"/>
              </w:rPr>
              <w:t> </w:t>
            </w:r>
            <w:r>
              <w:rPr>
                <w:color w:val="007F00"/>
                <w:sz w:val="24"/>
              </w:rPr>
              <w:t>first</w:t>
            </w:r>
            <w:r>
              <w:rPr>
                <w:rFonts w:ascii="Times New Roman"/>
                <w:color w:val="007F00"/>
                <w:spacing w:val="73"/>
                <w:sz w:val="24"/>
              </w:rPr>
              <w:t> </w:t>
            </w:r>
            <w:r>
              <w:rPr>
                <w:color w:val="007F00"/>
                <w:sz w:val="24"/>
              </w:rPr>
              <w:t>function</w:t>
            </w:r>
            <w:r>
              <w:rPr>
                <w:rFonts w:ascii="Times New Roman"/>
                <w:color w:val="007F00"/>
                <w:spacing w:val="75"/>
                <w:sz w:val="24"/>
              </w:rPr>
              <w:t> </w:t>
            </w:r>
            <w:r>
              <w:rPr>
                <w:color w:val="007F00"/>
                <w:sz w:val="24"/>
              </w:rPr>
              <w:t>in</w:t>
            </w:r>
            <w:r>
              <w:rPr>
                <w:rFonts w:ascii="Times New Roman"/>
                <w:color w:val="007F00"/>
                <w:spacing w:val="74"/>
                <w:sz w:val="24"/>
              </w:rPr>
              <w:t> </w:t>
            </w:r>
            <w:r>
              <w:rPr>
                <w:color w:val="007F00"/>
                <w:spacing w:val="-2"/>
                <w:sz w:val="24"/>
              </w:rPr>
              <w:t>.then</w:t>
            </w: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236" w:hRule="atLeast"/>
        </w:trPr>
        <w:tc>
          <w:tcPr>
            <w:tcW w:w="11591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81" w:lineRule="exact"/>
              <w:ind w:left="408"/>
              <w:rPr>
                <w:sz w:val="24"/>
              </w:rPr>
            </w:pPr>
            <w:r>
              <w:rPr>
                <w:spacing w:val="-2"/>
                <w:sz w:val="24"/>
              </w:rPr>
              <w:t>promise.then(</w:t>
            </w:r>
          </w:p>
          <w:p>
            <w:pPr>
              <w:pStyle w:val="TableParagraph"/>
              <w:spacing w:before="7"/>
              <w:ind w:left="672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rFonts w:ascii="Times New Roman"/>
                <w:spacing w:val="72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sz w:val="24"/>
              </w:rPr>
              <w:t>console.log(result),</w:t>
            </w:r>
            <w:r>
              <w:rPr>
                <w:rFonts w:ascii="Times New Roman"/>
                <w:spacing w:val="75"/>
                <w:sz w:val="24"/>
              </w:rPr>
              <w:t> </w:t>
            </w:r>
            <w:r>
              <w:rPr>
                <w:color w:val="007F00"/>
                <w:sz w:val="24"/>
              </w:rPr>
              <w:t>//shows</w:t>
            </w:r>
            <w:r>
              <w:rPr>
                <w:rFonts w:ascii="Times New Roman"/>
                <w:color w:val="007F00"/>
                <w:spacing w:val="72"/>
                <w:sz w:val="24"/>
              </w:rPr>
              <w:t> </w:t>
            </w:r>
            <w:r>
              <w:rPr>
                <w:color w:val="007F00"/>
                <w:sz w:val="24"/>
              </w:rPr>
              <w:t>"done!"</w:t>
            </w:r>
            <w:r>
              <w:rPr>
                <w:rFonts w:ascii="Times New Roman"/>
                <w:color w:val="007F00"/>
                <w:spacing w:val="73"/>
                <w:sz w:val="24"/>
              </w:rPr>
              <w:t> </w:t>
            </w:r>
            <w:r>
              <w:rPr>
                <w:color w:val="007F00"/>
                <w:sz w:val="24"/>
              </w:rPr>
              <w:t>after</w:t>
            </w:r>
            <w:r>
              <w:rPr>
                <w:rFonts w:ascii="Times New Roman"/>
                <w:color w:val="007F00"/>
                <w:spacing w:val="73"/>
                <w:sz w:val="24"/>
              </w:rPr>
              <w:t> </w:t>
            </w:r>
            <w:r>
              <w:rPr>
                <w:color w:val="007F00"/>
                <w:sz w:val="24"/>
              </w:rPr>
              <w:t>3</w:t>
            </w:r>
            <w:r>
              <w:rPr>
                <w:rFonts w:ascii="Times New Roman"/>
                <w:color w:val="007F00"/>
                <w:spacing w:val="72"/>
                <w:sz w:val="24"/>
              </w:rPr>
              <w:t> </w:t>
            </w:r>
            <w:r>
              <w:rPr>
                <w:color w:val="007F00"/>
                <w:spacing w:val="-2"/>
                <w:sz w:val="24"/>
              </w:rPr>
              <w:t>seconds</w:t>
            </w:r>
          </w:p>
          <w:p>
            <w:pPr>
              <w:pStyle w:val="TableParagraph"/>
              <w:spacing w:before="7"/>
              <w:ind w:left="672"/>
              <w:rPr>
                <w:sz w:val="24"/>
              </w:rPr>
            </w:pPr>
            <w:r>
              <w:rPr>
                <w:sz w:val="24"/>
              </w:rPr>
              <w:t>error</w:t>
            </w:r>
            <w:r>
              <w:rPr>
                <w:rFonts w:ascii="Times New Roman"/>
                <w:spacing w:val="74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sz w:val="24"/>
              </w:rPr>
              <w:t>console.log(error)</w:t>
            </w:r>
            <w:r>
              <w:rPr>
                <w:rFonts w:ascii="Times New Roman"/>
                <w:spacing w:val="79"/>
                <w:sz w:val="24"/>
              </w:rPr>
              <w:t> </w:t>
            </w:r>
            <w:r>
              <w:rPr>
                <w:color w:val="007F00"/>
                <w:sz w:val="24"/>
              </w:rPr>
              <w:t>//</w:t>
            </w:r>
            <w:r>
              <w:rPr>
                <w:rFonts w:ascii="Times New Roman"/>
                <w:color w:val="007F00"/>
                <w:spacing w:val="77"/>
                <w:sz w:val="24"/>
              </w:rPr>
              <w:t> </w:t>
            </w:r>
            <w:r>
              <w:rPr>
                <w:color w:val="007F00"/>
                <w:sz w:val="24"/>
              </w:rPr>
              <w:t>doesn't</w:t>
            </w:r>
            <w:r>
              <w:rPr>
                <w:rFonts w:ascii="Times New Roman"/>
                <w:color w:val="007F00"/>
                <w:spacing w:val="75"/>
                <w:sz w:val="24"/>
              </w:rPr>
              <w:t> </w:t>
            </w:r>
            <w:r>
              <w:rPr>
                <w:color w:val="007F00"/>
                <w:spacing w:val="-5"/>
                <w:sz w:val="24"/>
              </w:rPr>
              <w:t>run</w:t>
            </w:r>
          </w:p>
          <w:p>
            <w:pPr>
              <w:pStyle w:val="TableParagraph"/>
              <w:spacing w:before="7"/>
              <w:ind w:left="408"/>
              <w:rPr>
                <w:sz w:val="24"/>
              </w:rPr>
            </w:pPr>
            <w:r>
              <w:rPr>
                <w:spacing w:val="-5"/>
                <w:sz w:val="24"/>
              </w:rPr>
              <w:t>);</w:t>
            </w:r>
          </w:p>
        </w:tc>
      </w:tr>
    </w:tbl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292667</wp:posOffset>
                </wp:positionH>
                <wp:positionV relativeFrom="paragraph">
                  <wp:posOffset>147626</wp:posOffset>
                </wp:positionV>
                <wp:extent cx="7230109" cy="1754505"/>
                <wp:effectExtent l="0" t="0" r="0" b="0"/>
                <wp:wrapTopAndBottom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7230109" cy="17545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1"/>
                              <w:ind w:left="400" w:right="2738" w:hanging="265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(resolve,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setTimeout(()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Error(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"Whoops!"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)),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24"/>
                              </w:rPr>
                              <w:t>1000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136" w:right="4115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reject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runs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second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.then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promise.then(</w:t>
                            </w:r>
                          </w:p>
                          <w:p>
                            <w:pPr>
                              <w:spacing w:before="3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result</w:t>
                            </w:r>
                            <w:r>
                              <w:rPr>
                                <w:rFonts w:ascii="Times New Roman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alert(result),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doesn't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5"/>
                                <w:sz w:val="24"/>
                              </w:rPr>
                              <w:t>run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error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alert(error)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shows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"Error: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Whoops!"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after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second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04468pt;margin-top:11.62417pt;width:569.3pt;height:138.15pt;mso-position-horizontal-relative:page;mso-position-vertical-relative:paragraph;z-index:-15695872;mso-wrap-distance-left:0;mso-wrap-distance-right:0" type="#_x0000_t202" id="docshape248" filled="false" stroked="true" strokeweight=".75pt" strokecolor="#92a198">
                <v:textbox inset="0,0,0,0">
                  <w:txbxContent>
                    <w:p>
                      <w:pPr>
                        <w:spacing w:line="244" w:lineRule="auto" w:before="71"/>
                        <w:ind w:left="400" w:right="2738" w:hanging="265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(resolve,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setTimeout(()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Error(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"Whoops!"</w:t>
                      </w:r>
                      <w:r>
                        <w:rPr>
                          <w:rFonts w:ascii="Consolas"/>
                          <w:sz w:val="24"/>
                        </w:rPr>
                        <w:t>)),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24"/>
                        </w:rPr>
                        <w:t>1000</w:t>
                      </w:r>
                      <w:r>
                        <w:rPr>
                          <w:rFonts w:ascii="Consolas"/>
                          <w:sz w:val="24"/>
                        </w:rPr>
                        <w:t>);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line="244" w:lineRule="auto" w:before="0"/>
                        <w:ind w:left="136" w:right="4115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reject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runs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second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.then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promise.then(</w:t>
                      </w:r>
                    </w:p>
                    <w:p>
                      <w:pPr>
                        <w:spacing w:before="3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result</w:t>
                      </w:r>
                      <w:r>
                        <w:rPr>
                          <w:rFonts w:ascii="Times New Roman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alert(result),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doesn't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5"/>
                          <w:sz w:val="24"/>
                        </w:rPr>
                        <w:t>run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error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alert(error)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shows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"Error: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Whoops!"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after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1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second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4400" w:h="10800" w:orient="landscape"/>
          <w:pgMar w:header="0" w:footer="0" w:top="142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792" w:val="left" w:leader="none"/>
        </w:tabs>
        <w:spacing w:line="249" w:lineRule="auto" w:before="342" w:after="0"/>
        <w:ind w:left="792" w:right="1699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Alternatively,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instead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syntax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then(fulfilled,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rejected),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catch()</w:t>
      </w:r>
    </w:p>
    <w:p>
      <w:pPr>
        <w:pStyle w:val="ListParagraph"/>
        <w:numPr>
          <w:ilvl w:val="0"/>
          <w:numId w:val="20"/>
        </w:numPr>
        <w:tabs>
          <w:tab w:pos="791" w:val="left" w:leader="none"/>
        </w:tabs>
        <w:spacing w:line="240" w:lineRule="auto" w:before="66" w:after="0"/>
        <w:ind w:left="791" w:right="0" w:hanging="287"/>
        <w:jc w:val="left"/>
        <w:rPr>
          <w:color w:val="92A198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11552">
                <wp:simplePos x="0" y="0"/>
                <wp:positionH relativeFrom="page">
                  <wp:posOffset>1324356</wp:posOffset>
                </wp:positionH>
                <wp:positionV relativeFrom="paragraph">
                  <wp:posOffset>244430</wp:posOffset>
                </wp:positionV>
                <wp:extent cx="7667625" cy="490855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7667625" cy="4908550"/>
                          <a:chExt cx="7667625" cy="4908550"/>
                        </a:xfrm>
                      </wpg:grpSpPr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1644" y="2292732"/>
                            <a:ext cx="2886074" cy="2606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4766828" y="2287970"/>
                            <a:ext cx="289560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2616200">
                                <a:moveTo>
                                  <a:pt x="0" y="2615814"/>
                                </a:moveTo>
                                <a:lnTo>
                                  <a:pt x="2895599" y="2615814"/>
                                </a:lnTo>
                                <a:lnTo>
                                  <a:pt x="2895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58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19.246471pt;width:603.75pt;height:386.5pt;mso-position-horizontal-relative:page;mso-position-vertical-relative:paragraph;z-index:-17404928" id="docshapegroup249" coordorigin="2086,385" coordsize="12075,7730">
                <v:shape style="position:absolute;left:2085;top:384;width:9540;height:5629" type="#_x0000_t75" id="docshape250" stroked="false">
                  <v:imagedata r:id="rId6" o:title=""/>
                </v:shape>
                <v:shape style="position:absolute;left:9600;top:3995;width:4545;height:4105" type="#_x0000_t75" id="docshape251" stroked="false">
                  <v:imagedata r:id="rId91" o:title=""/>
                </v:shape>
                <v:rect style="position:absolute;left:9592;top:3988;width:4560;height:4120" id="docshape252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b/>
          <w:color w:val="292934"/>
          <w:sz w:val="28"/>
        </w:rPr>
        <w:t>then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b/>
          <w:color w:val="292934"/>
          <w:sz w:val="28"/>
        </w:rPr>
        <w:t>catch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handlers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  <w:u w:val="single" w:color="292934"/>
        </w:rPr>
        <w:t>asynchronous</w:t>
      </w:r>
      <w:r>
        <w:rPr>
          <w:color w:val="292934"/>
          <w:spacing w:val="-2"/>
          <w:sz w:val="28"/>
        </w:rPr>
        <w:t>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72" w:after="0"/>
        <w:ind w:left="1223" w:right="0" w:hanging="287"/>
        <w:jc w:val="left"/>
        <w:rPr>
          <w:rFonts w:ascii="Wingdings" w:hAnsi="Wingdings"/>
          <w:color w:val="92A198"/>
          <w:sz w:val="20"/>
        </w:rPr>
      </w:pPr>
      <w:r>
        <w:rPr>
          <w:color w:val="292934"/>
          <w:sz w:val="24"/>
        </w:rPr>
        <w:t>Basically,</w:t>
      </w:r>
      <w:r>
        <w:rPr>
          <w:rFonts w:ascii="Times New Roman" w:hAnsi="Times New Roman"/>
          <w:color w:val="292934"/>
          <w:spacing w:val="-2"/>
          <w:sz w:val="24"/>
        </w:rPr>
        <w:t> </w:t>
      </w:r>
      <w:r>
        <w:rPr>
          <w:color w:val="292934"/>
          <w:sz w:val="24"/>
        </w:rPr>
        <w:t>then</w:t>
      </w:r>
      <w:r>
        <w:rPr>
          <w:rFonts w:ascii="Times New Roman" w:hAnsi="Times New Roman"/>
          <w:color w:val="292934"/>
          <w:spacing w:val="-3"/>
          <w:sz w:val="24"/>
        </w:rPr>
        <w:t> </w:t>
      </w:r>
      <w:r>
        <w:rPr>
          <w:color w:val="292934"/>
          <w:sz w:val="24"/>
        </w:rPr>
        <w:t>and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color w:val="292934"/>
          <w:sz w:val="24"/>
        </w:rPr>
        <w:t>catch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will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be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z w:val="24"/>
        </w:rPr>
        <w:t>executed</w:t>
      </w:r>
      <w:r>
        <w:rPr>
          <w:rFonts w:ascii="Times New Roman" w:hAnsi="Times New Roman"/>
          <w:color w:val="292934"/>
          <w:spacing w:val="-4"/>
          <w:sz w:val="24"/>
        </w:rPr>
        <w:t> </w:t>
      </w:r>
      <w:r>
        <w:rPr>
          <w:color w:val="292934"/>
          <w:sz w:val="24"/>
        </w:rPr>
        <w:t>once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Javascript</w:t>
      </w:r>
      <w:r>
        <w:rPr>
          <w:rFonts w:ascii="Times New Roman" w:hAnsi="Times New Roman"/>
          <w:color w:val="292934"/>
          <w:spacing w:val="2"/>
          <w:sz w:val="24"/>
        </w:rPr>
        <w:t> </w:t>
      </w:r>
      <w:r>
        <w:rPr>
          <w:color w:val="292934"/>
          <w:sz w:val="24"/>
        </w:rPr>
        <w:t>finished</w:t>
      </w:r>
      <w:r>
        <w:rPr>
          <w:rFonts w:ascii="Times New Roman" w:hAnsi="Times New Roman"/>
          <w:color w:val="292934"/>
          <w:spacing w:val="-6"/>
          <w:sz w:val="24"/>
        </w:rPr>
        <w:t> </w:t>
      </w:r>
      <w:r>
        <w:rPr>
          <w:color w:val="292934"/>
          <w:sz w:val="24"/>
        </w:rPr>
        <w:t>reading</w:t>
      </w:r>
      <w:r>
        <w:rPr>
          <w:rFonts w:ascii="Times New Roman" w:hAnsi="Times New Roman"/>
          <w:color w:val="292934"/>
          <w:spacing w:val="-5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 w:hAnsi="Times New Roman"/>
          <w:color w:val="292934"/>
          <w:spacing w:val="1"/>
          <w:sz w:val="24"/>
        </w:rPr>
        <w:t> </w:t>
      </w:r>
      <w:r>
        <w:rPr>
          <w:color w:val="292934"/>
          <w:spacing w:val="-4"/>
          <w:sz w:val="24"/>
        </w:rPr>
        <w:t>code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228600</wp:posOffset>
                </wp:positionH>
                <wp:positionV relativeFrom="paragraph">
                  <wp:posOffset>167375</wp:posOffset>
                </wp:positionV>
                <wp:extent cx="2819400" cy="1384935"/>
                <wp:effectExtent l="0" t="0" r="0" b="0"/>
                <wp:wrapTopAndBottom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28194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0"/>
                              <w:ind w:left="400" w:right="0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promise.then(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(result)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console.log(result)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}).catch(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  <w:spacing w:val="7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console.log(err)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'Hello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z w:val="24"/>
                              </w:rPr>
                              <w:t>world'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3.179211pt;width:222pt;height:109.05pt;mso-position-horizontal-relative:page;mso-position-vertical-relative:paragraph;z-index:-15694336;mso-wrap-distance-left:0;mso-wrap-distance-right:0" type="#_x0000_t202" id="docshape253" filled="false" stroked="true" strokeweight=".75pt" strokecolor="#92a198">
                <v:textbox inset="0,0,0,0">
                  <w:txbxContent>
                    <w:p>
                      <w:pPr>
                        <w:spacing w:line="244" w:lineRule="auto" w:before="70"/>
                        <w:ind w:left="400" w:right="0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promise.then(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(result)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console.log(result)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}).catch(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(err)</w:t>
                      </w:r>
                      <w:r>
                        <w:rPr>
                          <w:rFonts w:ascii="Times New Roman"/>
                          <w:spacing w:val="78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console.log(err)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'Hello</w:t>
                      </w:r>
                      <w:r>
                        <w:rPr>
                          <w:rFonts w:ascii="Times New Roman"/>
                          <w:color w:val="A21515"/>
                          <w:spacing w:val="51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z w:val="24"/>
                        </w:rPr>
                        <w:t>world'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3124200</wp:posOffset>
                </wp:positionH>
                <wp:positionV relativeFrom="paragraph">
                  <wp:posOffset>167244</wp:posOffset>
                </wp:positionV>
                <wp:extent cx="5791200" cy="1569720"/>
                <wp:effectExtent l="0" t="0" r="0" b="0"/>
                <wp:wrapTopAndBottom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5791200" cy="156972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Promise((resolve,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line="244" w:lineRule="auto" w:before="7"/>
                              <w:ind w:left="401" w:right="4265" w:firstLine="0"/>
                              <w:jc w:val="left"/>
                              <w:rPr>
                                <w:rFonts w:ascii="Consolas" w:hAnsi="Consolas"/>
                                <w:sz w:val="24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 w:hAns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7F00"/>
                                <w:sz w:val="24"/>
                              </w:rPr>
                              <w:t>Note:</w:t>
                            </w:r>
                            <w:r>
                              <w:rPr>
                                <w:rFonts w:ascii="Times New Roman" w:hAns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7F00"/>
                                <w:sz w:val="24"/>
                              </w:rPr>
                              <w:t>only</w:t>
                            </w:r>
                            <w:r>
                              <w:rPr>
                                <w:rFonts w:ascii="Times New Roman" w:hAns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7F0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7F00"/>
                                <w:sz w:val="24"/>
                              </w:rPr>
                              <w:t>param</w:t>
                            </w:r>
                            <w:r>
                              <w:rPr>
                                <w:rFonts w:ascii="Times New Roman" w:hAns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7F00"/>
                                <w:sz w:val="24"/>
                              </w:rPr>
                              <w:t>allowed</w:t>
                            </w:r>
                            <w:r>
                              <w:rPr>
                                <w:rFonts w:ascii="Times New Roman" w:hAnsi="Times New Roman"/>
                                <w:color w:val="007F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 w:hAns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z w:val="24"/>
                              </w:rPr>
                              <w:t>reject(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4"/>
                              </w:rPr>
                              <w:t>‘Hi'</w:t>
                            </w:r>
                            <w:r>
                              <w:rPr>
                                <w:rFonts w:ascii="Consolas" w:hAnsi="Consolas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spacing w:before="3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269" w:right="0" w:hanging="132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Parameter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passed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reject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would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arguments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passed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catch.</w:t>
                            </w:r>
                          </w:p>
                          <w:p>
                            <w:pPr>
                              <w:spacing w:before="3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promise.catch(err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console.log(err))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5"/>
                                <w:sz w:val="24"/>
                              </w:rPr>
                              <w:t>Hi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pt;margin-top:13.168891pt;width:456pt;height:123.6pt;mso-position-horizontal-relative:page;mso-position-vertical-relative:paragraph;z-index:-15693824;mso-wrap-distance-left:0;mso-wrap-distance-right:0" type="#_x0000_t202" id="docshape254" filled="false" stroked="true" strokeweight=".75pt" strokecolor="#000000">
                <v:textbox inset="0,0,0,0">
                  <w:txbxContent>
                    <w:p>
                      <w:pPr>
                        <w:spacing w:before="70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Promise((resolve,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line="244" w:lineRule="auto" w:before="7"/>
                        <w:ind w:left="401" w:right="4265" w:firstLine="0"/>
                        <w:jc w:val="left"/>
                        <w:rPr>
                          <w:rFonts w:ascii="Consolas" w:hAnsi="Consolas"/>
                          <w:sz w:val="24"/>
                        </w:rPr>
                      </w:pPr>
                      <w:r>
                        <w:rPr>
                          <w:rFonts w:ascii="Consolas" w:hAns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 w:hAns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7F00"/>
                          <w:sz w:val="24"/>
                        </w:rPr>
                        <w:t>Note:</w:t>
                      </w:r>
                      <w:r>
                        <w:rPr>
                          <w:rFonts w:ascii="Times New Roman" w:hAns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7F00"/>
                          <w:sz w:val="24"/>
                        </w:rPr>
                        <w:t>only</w:t>
                      </w:r>
                      <w:r>
                        <w:rPr>
                          <w:rFonts w:ascii="Times New Roman" w:hAns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7F00"/>
                          <w:sz w:val="24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7F00"/>
                          <w:sz w:val="24"/>
                        </w:rPr>
                        <w:t>param</w:t>
                      </w:r>
                      <w:r>
                        <w:rPr>
                          <w:rFonts w:ascii="Times New Roman" w:hAns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7F00"/>
                          <w:sz w:val="24"/>
                        </w:rPr>
                        <w:t>allowed</w:t>
                      </w:r>
                      <w:r>
                        <w:rPr>
                          <w:rFonts w:ascii="Times New Roman" w:hAnsi="Times New Roman"/>
                          <w:color w:val="007F0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 w:hAns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 w:hAnsi="Consolas"/>
                          <w:sz w:val="24"/>
                        </w:rPr>
                        <w:t>reject(</w:t>
                      </w:r>
                      <w:r>
                        <w:rPr>
                          <w:rFonts w:ascii="Consolas" w:hAnsi="Consolas"/>
                          <w:color w:val="A21515"/>
                          <w:sz w:val="24"/>
                        </w:rPr>
                        <w:t>‘Hi'</w:t>
                      </w:r>
                      <w:r>
                        <w:rPr>
                          <w:rFonts w:ascii="Consolas" w:hAnsi="Consolas"/>
                          <w:sz w:val="24"/>
                        </w:rPr>
                        <w:t>)</w:t>
                      </w:r>
                    </w:p>
                    <w:p>
                      <w:pPr>
                        <w:spacing w:before="3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line="244" w:lineRule="auto" w:before="0"/>
                        <w:ind w:left="269" w:right="0" w:hanging="132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Parameter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passed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into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reject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would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be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arguments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passed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into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catch.</w:t>
                      </w:r>
                    </w:p>
                    <w:p>
                      <w:pPr>
                        <w:spacing w:before="3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promise.catch(err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console.log(err))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5"/>
                          <w:sz w:val="24"/>
                        </w:rPr>
                        <w:t>Hi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228600</wp:posOffset>
                </wp:positionH>
                <wp:positionV relativeFrom="paragraph">
                  <wp:posOffset>1852209</wp:posOffset>
                </wp:positionV>
                <wp:extent cx="5791200" cy="2677795"/>
                <wp:effectExtent l="0" t="0" r="0" b="0"/>
                <wp:wrapTopAndBottom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5791200" cy="267779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7558" w:val="left" w:leader="none"/>
                              </w:tabs>
                              <w:spacing w:line="244" w:lineRule="auto" w:before="71"/>
                              <w:ind w:left="400" w:right="617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randomDelayed(max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expected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delay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98557"/>
                                <w:sz w:val="24"/>
                              </w:rPr>
                              <w:t>1000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</w:t>
                            </w:r>
                            <w:r>
                              <w:rPr>
                                <w:rFonts w:ascii="Times New Roman"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Promise((resolve,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2"/>
                              <w:ind w:left="664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rFonts w:ascii="Times New Roman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Math.floor(Math.random()</w:t>
                            </w:r>
                            <w:r>
                              <w:rPr>
                                <w:rFonts w:ascii="Times New Roman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4"/>
                              </w:rPr>
                              <w:t>max)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64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setTimeout(</w:t>
                            </w:r>
                          </w:p>
                          <w:p>
                            <w:pPr>
                              <w:spacing w:before="8"/>
                              <w:ind w:left="928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number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expected</w:t>
                            </w:r>
                          </w:p>
                          <w:p>
                            <w:pPr>
                              <w:spacing w:before="7"/>
                              <w:ind w:left="119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?</w:t>
                            </w:r>
                            <w:r>
                              <w:rPr>
                                <w:rFonts w:ascii="Times New Roman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resolve(number)</w:t>
                            </w:r>
                          </w:p>
                          <w:p>
                            <w:pPr>
                              <w:spacing w:before="7"/>
                              <w:ind w:left="119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Error(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'lower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than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expected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number'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)),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4"/>
                                <w:sz w:val="24"/>
                              </w:rPr>
                              <w:t>1000</w:t>
                            </w:r>
                          </w:p>
                          <w:p>
                            <w:pPr>
                              <w:spacing w:before="7"/>
                              <w:ind w:left="664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randomDelayed(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24"/>
                              </w:rPr>
                              <w:t>100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24"/>
                              </w:rPr>
                              <w:t>75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4"/>
                                <w:sz w:val="24"/>
                              </w:rPr>
                              <w:t>2500</w:t>
                            </w:r>
                            <w:r>
                              <w:rPr>
                                <w:rFonts w:ascii="Consolas"/>
                                <w:spacing w:val="-4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spacing w:before="7"/>
                              <w:ind w:left="664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.then(number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console.log(number))</w:t>
                            </w:r>
                          </w:p>
                          <w:p>
                            <w:pPr>
                              <w:spacing w:before="7"/>
                              <w:ind w:left="664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.catch(error</w:t>
                            </w:r>
                            <w:r>
                              <w:rPr>
                                <w:rFonts w:ascii="Times New Roman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console.error(error.toString()));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45.843246pt;width:456pt;height:210.85pt;mso-position-horizontal-relative:page;mso-position-vertical-relative:paragraph;z-index:-15693312;mso-wrap-distance-left:0;mso-wrap-distance-right:0" type="#_x0000_t202" id="docshape255" filled="false" stroked="true" strokeweight=".75pt" strokecolor="#92a198">
                <v:textbox inset="0,0,0,0">
                  <w:txbxContent>
                    <w:p>
                      <w:pPr>
                        <w:tabs>
                          <w:tab w:pos="7558" w:val="left" w:leader="none"/>
                        </w:tabs>
                        <w:spacing w:line="244" w:lineRule="auto" w:before="71"/>
                        <w:ind w:left="400" w:right="617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randomDelayed(max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24"/>
                        </w:rPr>
                        <w:t>10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expected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24"/>
                        </w:rPr>
                        <w:t>5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delay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z w:val="24"/>
                        </w:rPr>
                        <w:tab/>
                      </w:r>
                      <w:r>
                        <w:rPr>
                          <w:rFonts w:ascii="Consolas"/>
                          <w:color w:val="098557"/>
                          <w:sz w:val="24"/>
                        </w:rPr>
                        <w:t>1000</w:t>
                      </w:r>
                      <w:r>
                        <w:rPr>
                          <w:rFonts w:ascii="Consolas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Promise((resolve,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</w:p>
                    <w:p>
                      <w:pPr>
                        <w:spacing w:before="2"/>
                        <w:ind w:left="664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number</w:t>
                      </w:r>
                      <w:r>
                        <w:rPr>
                          <w:rFonts w:ascii="Times New Roman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Math.floor(Math.random()</w:t>
                      </w:r>
                      <w:r>
                        <w:rPr>
                          <w:rFonts w:ascii="Times New Roman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*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>max)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664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setTimeout(</w:t>
                      </w:r>
                    </w:p>
                    <w:p>
                      <w:pPr>
                        <w:spacing w:before="8"/>
                        <w:ind w:left="928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number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&gt;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expected</w:t>
                      </w:r>
                    </w:p>
                    <w:p>
                      <w:pPr>
                        <w:spacing w:before="7"/>
                        <w:ind w:left="119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?</w:t>
                      </w:r>
                      <w:r>
                        <w:rPr>
                          <w:rFonts w:ascii="Times New Roman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resolve(number)</w:t>
                      </w:r>
                    </w:p>
                    <w:p>
                      <w:pPr>
                        <w:spacing w:before="7"/>
                        <w:ind w:left="119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: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Error(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'lower</w:t>
                      </w:r>
                      <w:r>
                        <w:rPr>
                          <w:rFonts w:ascii="Times New Roman"/>
                          <w:color w:val="A21515"/>
                          <w:spacing w:val="79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than</w:t>
                      </w:r>
                      <w:r>
                        <w:rPr>
                          <w:rFonts w:ascii="Times New Roman"/>
                          <w:color w:val="A21515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expected</w:t>
                      </w:r>
                      <w:r>
                        <w:rPr>
                          <w:rFonts w:ascii="Times New Roman"/>
                          <w:color w:val="A21515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number'</w:t>
                      </w:r>
                      <w:r>
                        <w:rPr>
                          <w:rFonts w:ascii="Consolas"/>
                          <w:sz w:val="24"/>
                        </w:rPr>
                        <w:t>)),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4"/>
                          <w:sz w:val="24"/>
                        </w:rPr>
                        <w:t>1000</w:t>
                      </w:r>
                    </w:p>
                    <w:p>
                      <w:pPr>
                        <w:spacing w:before="7"/>
                        <w:ind w:left="664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);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randomDelayed(</w:t>
                      </w:r>
                      <w:r>
                        <w:rPr>
                          <w:rFonts w:ascii="Consolas"/>
                          <w:color w:val="098557"/>
                          <w:sz w:val="24"/>
                        </w:rPr>
                        <w:t>100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24"/>
                        </w:rPr>
                        <w:t>75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4"/>
                          <w:sz w:val="24"/>
                        </w:rPr>
                        <w:t>2500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>)</w:t>
                      </w:r>
                    </w:p>
                    <w:p>
                      <w:pPr>
                        <w:spacing w:before="7"/>
                        <w:ind w:left="664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.then(number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console.log(number))</w:t>
                      </w:r>
                    </w:p>
                    <w:p>
                      <w:pPr>
                        <w:spacing w:before="7"/>
                        <w:ind w:left="664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.catch(error</w:t>
                      </w:r>
                      <w:r>
                        <w:rPr>
                          <w:rFonts w:ascii="Times New Roman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console.error(error.toString()));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4400" w:h="10800" w:orient="landscape"/>
          <w:pgMar w:header="0" w:footer="0" w:top="1420" w:bottom="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792" w:val="left" w:leader="none"/>
        </w:tabs>
        <w:spacing w:line="249" w:lineRule="auto" w:before="342" w:after="0"/>
        <w:ind w:left="792" w:right="504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promise.then(),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promise.catch(),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promise.finally()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associate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further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action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becomes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settled.</w:t>
      </w:r>
    </w:p>
    <w:p>
      <w:pPr>
        <w:pStyle w:val="ListParagraph"/>
        <w:numPr>
          <w:ilvl w:val="1"/>
          <w:numId w:val="20"/>
        </w:numPr>
        <w:tabs>
          <w:tab w:pos="1223" w:val="left" w:leader="none"/>
        </w:tabs>
        <w:spacing w:line="240" w:lineRule="auto" w:before="66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12576">
                <wp:simplePos x="0" y="0"/>
                <wp:positionH relativeFrom="page">
                  <wp:posOffset>161151</wp:posOffset>
                </wp:positionH>
                <wp:positionV relativeFrom="paragraph">
                  <wp:posOffset>244430</wp:posOffset>
                </wp:positionV>
                <wp:extent cx="8911590" cy="4135754"/>
                <wp:effectExtent l="0" t="0" r="0" b="0"/>
                <wp:wrapNone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8911590" cy="4135754"/>
                          <a:chExt cx="8911590" cy="4135754"/>
                        </a:xfrm>
                      </wpg:grpSpPr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204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4762" y="206746"/>
                            <a:ext cx="464820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0" h="1939289">
                                <a:moveTo>
                                  <a:pt x="0" y="1939040"/>
                                </a:moveTo>
                                <a:lnTo>
                                  <a:pt x="4648199" y="1939040"/>
                                </a:lnTo>
                                <a:lnTo>
                                  <a:pt x="464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90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773" y="2196114"/>
                            <a:ext cx="4191000" cy="1939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1939289">
                                <a:moveTo>
                                  <a:pt x="4190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9040"/>
                                </a:lnTo>
                                <a:lnTo>
                                  <a:pt x="4190999" y="1939040"/>
                                </a:lnTo>
                                <a:lnTo>
                                  <a:pt x="4190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548" y="2704454"/>
                            <a:ext cx="1352549" cy="863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2386726" y="2699629"/>
                            <a:ext cx="136207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873760">
                                <a:moveTo>
                                  <a:pt x="0" y="873383"/>
                                </a:moveTo>
                                <a:lnTo>
                                  <a:pt x="1362074" y="873383"/>
                                </a:lnTo>
                                <a:lnTo>
                                  <a:pt x="1362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338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39448" y="206746"/>
                            <a:ext cx="4267200" cy="267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0" h="2677795">
                                <a:moveTo>
                                  <a:pt x="0" y="2677667"/>
                                </a:moveTo>
                                <a:lnTo>
                                  <a:pt x="4267199" y="2677667"/>
                                </a:lnTo>
                                <a:lnTo>
                                  <a:pt x="4267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766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689064pt;margin-top:19.246471pt;width:701.7pt;height:325.650pt;mso-position-horizontal-relative:page;mso-position-vertical-relative:paragraph;z-index:-17403904" id="docshapegroup258" coordorigin="254,385" coordsize="14034,6513">
                <v:shape style="position:absolute;left:2085;top:384;width:9540;height:5629" type="#_x0000_t75" id="docshape259" stroked="false">
                  <v:imagedata r:id="rId6" o:title=""/>
                </v:shape>
                <v:rect style="position:absolute;left:261;top:710;width:7320;height:3054" id="docshape260" filled="false" stroked="true" strokeweight=".75pt" strokecolor="#000000">
                  <v:stroke dashstyle="solid"/>
                </v:rect>
                <v:rect style="position:absolute;left:255;top:3843;width:6600;height:3054" id="docshape261" filled="true" fillcolor="#ffffff" stroked="false">
                  <v:fill type="solid"/>
                </v:rect>
                <v:shape style="position:absolute;left:4020;top:4643;width:2130;height:1361" type="#_x0000_t75" id="docshape262" stroked="false">
                  <v:imagedata r:id="rId93" o:title=""/>
                </v:shape>
                <v:rect style="position:absolute;left:4012;top:4636;width:2145;height:1376" id="docshape263" filled="false" stroked="true" strokeweight=".75pt" strokecolor="#000000">
                  <v:stroke dashstyle="solid"/>
                </v:rect>
                <v:rect style="position:absolute;left:7560;top:710;width:6720;height:4217" id="docshape264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Each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.then()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newly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generated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promise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optionally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chaining</w:t>
      </w: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92"/>
          <w:pgSz w:w="14400" w:h="10800" w:orient="landscape"/>
          <w:pgMar w:header="0" w:footer="0" w:top="1420" w:bottom="0" w:left="0" w:right="0"/>
        </w:sectPr>
      </w:pPr>
    </w:p>
    <w:p>
      <w:pPr>
        <w:spacing w:line="244" w:lineRule="auto" w:before="58"/>
        <w:ind w:left="669" w:right="0" w:hanging="264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const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myPromise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new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Promise((resolve,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reject)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setTimeout(()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{</w:t>
      </w:r>
    </w:p>
    <w:p>
      <w:pPr>
        <w:spacing w:before="3"/>
        <w:ind w:left="933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resolve(</w:t>
      </w:r>
      <w:r>
        <w:rPr>
          <w:rFonts w:ascii="Consolas"/>
          <w:color w:val="A21515"/>
          <w:spacing w:val="-2"/>
          <w:sz w:val="24"/>
        </w:rPr>
        <w:t>'foo'</w:t>
      </w:r>
      <w:r>
        <w:rPr>
          <w:rFonts w:ascii="Consolas"/>
          <w:spacing w:val="-2"/>
          <w:sz w:val="24"/>
        </w:rPr>
        <w:t>);</w:t>
      </w:r>
    </w:p>
    <w:p>
      <w:pPr>
        <w:spacing w:before="7"/>
        <w:ind w:left="669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},</w:t>
      </w:r>
      <w:r>
        <w:rPr>
          <w:rFonts w:ascii="Times New Roman"/>
          <w:spacing w:val="70"/>
          <w:sz w:val="24"/>
        </w:rPr>
        <w:t> </w:t>
      </w:r>
      <w:r>
        <w:rPr>
          <w:rFonts w:ascii="Consolas"/>
          <w:color w:val="098557"/>
          <w:spacing w:val="-2"/>
          <w:sz w:val="24"/>
        </w:rPr>
        <w:t>300</w:t>
      </w:r>
      <w:r>
        <w:rPr>
          <w:rFonts w:ascii="Consolas"/>
          <w:spacing w:val="-2"/>
          <w:sz w:val="24"/>
        </w:rPr>
        <w:t>);</w:t>
      </w:r>
    </w:p>
    <w:p>
      <w:pPr>
        <w:spacing w:before="7"/>
        <w:ind w:left="405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});</w:t>
      </w:r>
    </w:p>
    <w:p>
      <w:pPr>
        <w:pStyle w:val="BodyText"/>
        <w:spacing w:before="14"/>
        <w:rPr>
          <w:rFonts w:ascii="Consolas"/>
          <w:sz w:val="24"/>
        </w:rPr>
      </w:pPr>
    </w:p>
    <w:p>
      <w:pPr>
        <w:spacing w:before="0"/>
        <w:ind w:left="405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myPromise</w:t>
      </w:r>
    </w:p>
    <w:p>
      <w:pPr>
        <w:spacing w:before="7"/>
        <w:ind w:left="669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.then(handleResolvedA,</w:t>
      </w:r>
      <w:r>
        <w:rPr>
          <w:rFonts w:ascii="Times New Roman"/>
          <w:spacing w:val="53"/>
          <w:w w:val="150"/>
          <w:sz w:val="24"/>
        </w:rPr>
        <w:t> </w:t>
      </w:r>
      <w:r>
        <w:rPr>
          <w:rFonts w:ascii="Consolas"/>
          <w:spacing w:val="-2"/>
          <w:sz w:val="24"/>
        </w:rPr>
        <w:t>handleRejectedA)</w:t>
      </w:r>
    </w:p>
    <w:p>
      <w:pPr>
        <w:spacing w:before="7"/>
        <w:ind w:left="669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.then(handleResolvedB,</w:t>
      </w:r>
      <w:r>
        <w:rPr>
          <w:rFonts w:ascii="Times New Roman"/>
          <w:spacing w:val="53"/>
          <w:w w:val="150"/>
          <w:sz w:val="24"/>
        </w:rPr>
        <w:t> </w:t>
      </w:r>
      <w:r>
        <w:rPr>
          <w:rFonts w:ascii="Consolas"/>
          <w:spacing w:val="-2"/>
          <w:sz w:val="24"/>
        </w:rPr>
        <w:t>handleRejectedB)</w:t>
      </w:r>
    </w:p>
    <w:p>
      <w:pPr>
        <w:spacing w:before="7"/>
        <w:ind w:left="669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161925</wp:posOffset>
                </wp:positionH>
                <wp:positionV relativeFrom="paragraph">
                  <wp:posOffset>298477</wp:posOffset>
                </wp:positionV>
                <wp:extent cx="4191000" cy="1939289"/>
                <wp:effectExtent l="0" t="0" r="0" b="0"/>
                <wp:wrapNone/>
                <wp:docPr id="278" name="Textbox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>
                          <a:off x="0" y="0"/>
                          <a:ext cx="4191000" cy="1939289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1"/>
                              <w:ind w:left="400" w:right="0" w:hanging="265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myPromise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Promise((resolve)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setTimeout(()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2"/>
                              <w:ind w:left="664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resolve(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z w:val="24"/>
                              </w:rPr>
                              <w:t>'foo'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8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},</w:t>
                            </w:r>
                            <w:r>
                              <w:rPr>
                                <w:rFonts w:ascii="Times New Roman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  <w:sz w:val="24"/>
                              </w:rPr>
                              <w:t>300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myPromise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.then((x)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"in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4"/>
                              </w:rPr>
                              <w:t>x);})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.then((x)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"in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4"/>
                              </w:rPr>
                              <w:t>x);})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.then((x)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"in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x);});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75pt;margin-top:23.502174pt;width:330pt;height:152.7pt;mso-position-horizontal-relative:page;mso-position-vertical-relative:paragraph;z-index:15766016" type="#_x0000_t202" id="docshape265" filled="false" stroked="true" strokeweight=".75pt" strokecolor="#000000">
                <v:textbox inset="0,0,0,0">
                  <w:txbxContent>
                    <w:p>
                      <w:pPr>
                        <w:spacing w:line="244" w:lineRule="auto" w:before="71"/>
                        <w:ind w:left="400" w:right="0" w:hanging="265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myPromise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Promise((resolve)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setTimeout(()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</w:p>
                    <w:p>
                      <w:pPr>
                        <w:spacing w:before="2"/>
                        <w:ind w:left="664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resolve(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z w:val="24"/>
                        </w:rPr>
                        <w:t>'foo'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);</w:t>
                      </w:r>
                    </w:p>
                    <w:p>
                      <w:pPr>
                        <w:spacing w:before="8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},</w:t>
                      </w:r>
                      <w:r>
                        <w:rPr>
                          <w:rFonts w:ascii="Times New Roman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2"/>
                          <w:sz w:val="24"/>
                        </w:rPr>
                        <w:t>300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);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before="1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myPromise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.then((x)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Consolas"/>
                          <w:sz w:val="24"/>
                        </w:rPr>
                        <w:t>{console.log(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"in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>x);})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.then((x)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Consolas"/>
                          <w:sz w:val="24"/>
                        </w:rPr>
                        <w:t>{console.log(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"in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B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>x);})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.then((x)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Consolas"/>
                          <w:sz w:val="24"/>
                        </w:rPr>
                        <w:t>{console.log(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"in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C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x);});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  <w:sz w:val="24"/>
        </w:rPr>
        <w:t>.then(handleResolvedC,</w:t>
      </w:r>
      <w:r>
        <w:rPr>
          <w:rFonts w:ascii="Times New Roman"/>
          <w:spacing w:val="53"/>
          <w:w w:val="150"/>
          <w:sz w:val="24"/>
        </w:rPr>
        <w:t> </w:t>
      </w:r>
      <w:r>
        <w:rPr>
          <w:rFonts w:ascii="Consolas"/>
          <w:spacing w:val="-2"/>
          <w:sz w:val="24"/>
        </w:rPr>
        <w:t>handleRejectedC);</w:t>
      </w:r>
    </w:p>
    <w:p>
      <w:pPr>
        <w:spacing w:before="58"/>
        <w:ind w:left="370" w:right="0" w:firstLine="0"/>
        <w:jc w:val="left"/>
        <w:rPr>
          <w:rFonts w:ascii="Consolas"/>
          <w:sz w:val="24"/>
        </w:rPr>
      </w:pPr>
      <w:r>
        <w:rPr/>
        <w:br w:type="column"/>
      </w:r>
      <w:r>
        <w:rPr>
          <w:rFonts w:ascii="Consolas"/>
          <w:color w:val="0000FF"/>
          <w:sz w:val="24"/>
        </w:rPr>
        <w:t>import</w:t>
      </w:r>
      <w:r>
        <w:rPr>
          <w:rFonts w:ascii="Times New Roman"/>
          <w:color w:val="0000FF"/>
          <w:spacing w:val="74"/>
          <w:sz w:val="24"/>
        </w:rPr>
        <w:t> </w:t>
      </w:r>
      <w:r>
        <w:rPr>
          <w:rFonts w:ascii="Consolas"/>
          <w:sz w:val="24"/>
        </w:rPr>
        <w:t>fs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color w:val="0000FF"/>
          <w:sz w:val="24"/>
        </w:rPr>
        <w:t>from</w:t>
      </w:r>
      <w:r>
        <w:rPr>
          <w:rFonts w:ascii="Times New Roman"/>
          <w:color w:val="0000FF"/>
          <w:spacing w:val="73"/>
          <w:sz w:val="24"/>
        </w:rPr>
        <w:t> </w:t>
      </w:r>
      <w:r>
        <w:rPr>
          <w:rFonts w:ascii="Consolas"/>
          <w:color w:val="A21515"/>
          <w:spacing w:val="-2"/>
          <w:sz w:val="24"/>
        </w:rPr>
        <w:t>'fs'</w:t>
      </w:r>
      <w:r>
        <w:rPr>
          <w:rFonts w:ascii="Consolas"/>
          <w:spacing w:val="-2"/>
          <w:sz w:val="24"/>
        </w:rPr>
        <w:t>;</w:t>
      </w:r>
    </w:p>
    <w:p>
      <w:pPr>
        <w:pStyle w:val="BodyText"/>
        <w:spacing w:before="14"/>
        <w:rPr>
          <w:rFonts w:ascii="Consolas"/>
          <w:sz w:val="24"/>
        </w:rPr>
      </w:pPr>
    </w:p>
    <w:p>
      <w:pPr>
        <w:spacing w:before="0"/>
        <w:ind w:left="370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function</w:t>
      </w:r>
      <w:r>
        <w:rPr>
          <w:rFonts w:ascii="Times New Roman"/>
          <w:color w:val="0000FF"/>
          <w:spacing w:val="75"/>
          <w:sz w:val="24"/>
        </w:rPr>
        <w:t> </w:t>
      </w:r>
      <w:r>
        <w:rPr>
          <w:rFonts w:ascii="Consolas"/>
          <w:sz w:val="24"/>
        </w:rPr>
        <w:t>readAFile(path)</w:t>
      </w:r>
      <w:r>
        <w:rPr>
          <w:rFonts w:ascii="Times New Roman"/>
          <w:spacing w:val="80"/>
          <w:sz w:val="24"/>
        </w:rPr>
        <w:t> </w:t>
      </w:r>
      <w:r>
        <w:rPr>
          <w:rFonts w:ascii="Consolas"/>
          <w:spacing w:val="-10"/>
          <w:sz w:val="24"/>
        </w:rPr>
        <w:t>{</w:t>
      </w:r>
    </w:p>
    <w:p>
      <w:pPr>
        <w:spacing w:line="244" w:lineRule="auto" w:before="7"/>
        <w:ind w:left="898" w:right="334" w:hanging="264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return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new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Promise((resolve,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reject)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Times New Roman"/>
          <w:sz w:val="24"/>
        </w:rPr>
        <w:t> </w:t>
      </w:r>
      <w:r>
        <w:rPr>
          <w:rFonts w:ascii="Consolas"/>
          <w:sz w:val="24"/>
        </w:rPr>
        <w:t>fs.readFile(path,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A21515"/>
          <w:sz w:val="24"/>
        </w:rPr>
        <w:t>'utf8'</w:t>
      </w:r>
      <w:r>
        <w:rPr>
          <w:rFonts w:ascii="Consolas"/>
          <w:sz w:val="24"/>
        </w:rPr>
        <w:t>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(error,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data)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{</w:t>
      </w:r>
    </w:p>
    <w:p>
      <w:pPr>
        <w:spacing w:before="3"/>
        <w:ind w:left="1162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if</w:t>
      </w:r>
      <w:r>
        <w:rPr>
          <w:rFonts w:ascii="Times New Roman"/>
          <w:color w:val="0000FF"/>
          <w:spacing w:val="71"/>
          <w:sz w:val="24"/>
        </w:rPr>
        <w:t> </w:t>
      </w:r>
      <w:r>
        <w:rPr>
          <w:rFonts w:ascii="Consolas"/>
          <w:sz w:val="24"/>
        </w:rPr>
        <w:t>(error)</w:t>
      </w:r>
      <w:r>
        <w:rPr>
          <w:rFonts w:ascii="Times New Roman"/>
          <w:spacing w:val="75"/>
          <w:sz w:val="24"/>
        </w:rPr>
        <w:t> </w:t>
      </w:r>
      <w:r>
        <w:rPr>
          <w:rFonts w:ascii="Consolas"/>
          <w:color w:val="0000FF"/>
          <w:sz w:val="24"/>
        </w:rPr>
        <w:t>return</w:t>
      </w:r>
      <w:r>
        <w:rPr>
          <w:rFonts w:ascii="Times New Roman"/>
          <w:color w:val="0000FF"/>
          <w:spacing w:val="73"/>
          <w:sz w:val="24"/>
        </w:rPr>
        <w:t> </w:t>
      </w:r>
      <w:r>
        <w:rPr>
          <w:rFonts w:ascii="Consolas"/>
          <w:spacing w:val="-2"/>
          <w:sz w:val="24"/>
        </w:rPr>
        <w:t>reject(error);</w:t>
      </w:r>
    </w:p>
    <w:p>
      <w:pPr>
        <w:spacing w:before="7"/>
        <w:ind w:left="1162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return</w:t>
      </w:r>
      <w:r>
        <w:rPr>
          <w:rFonts w:ascii="Times New Roman"/>
          <w:color w:val="0000FF"/>
          <w:spacing w:val="76"/>
          <w:sz w:val="24"/>
        </w:rPr>
        <w:t> </w:t>
      </w:r>
      <w:r>
        <w:rPr>
          <w:rFonts w:ascii="Consolas"/>
          <w:spacing w:val="-2"/>
          <w:sz w:val="24"/>
        </w:rPr>
        <w:t>resolve(data);</w:t>
      </w:r>
    </w:p>
    <w:p>
      <w:pPr>
        <w:spacing w:before="7"/>
        <w:ind w:left="898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});</w:t>
      </w:r>
    </w:p>
    <w:p>
      <w:pPr>
        <w:spacing w:before="7"/>
        <w:ind w:left="634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});</w:t>
      </w:r>
    </w:p>
    <w:p>
      <w:pPr>
        <w:spacing w:before="7"/>
        <w:ind w:left="370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pStyle w:val="BodyText"/>
        <w:spacing w:before="14"/>
        <w:rPr>
          <w:rFonts w:ascii="Consolas"/>
          <w:sz w:val="24"/>
        </w:rPr>
      </w:pPr>
    </w:p>
    <w:p>
      <w:pPr>
        <w:spacing w:before="0"/>
        <w:ind w:left="370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readAFile(</w:t>
      </w:r>
      <w:r>
        <w:rPr>
          <w:rFonts w:ascii="Consolas"/>
          <w:color w:val="A21515"/>
          <w:spacing w:val="-2"/>
          <w:sz w:val="24"/>
        </w:rPr>
        <w:t>'./file.txt'</w:t>
      </w:r>
      <w:r>
        <w:rPr>
          <w:rFonts w:ascii="Consolas"/>
          <w:spacing w:val="-2"/>
          <w:sz w:val="24"/>
        </w:rPr>
        <w:t>)</w:t>
      </w:r>
    </w:p>
    <w:p>
      <w:pPr>
        <w:spacing w:before="7"/>
        <w:ind w:left="634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.then(data</w:t>
      </w:r>
      <w:r>
        <w:rPr>
          <w:rFonts w:ascii="Times New Roman"/>
          <w:spacing w:val="75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75"/>
          <w:sz w:val="24"/>
        </w:rPr>
        <w:t> </w:t>
      </w:r>
      <w:r>
        <w:rPr>
          <w:rFonts w:ascii="Consolas"/>
          <w:spacing w:val="-2"/>
          <w:sz w:val="24"/>
        </w:rPr>
        <w:t>console.log(data))</w:t>
      </w:r>
    </w:p>
    <w:p>
      <w:pPr>
        <w:spacing w:before="7"/>
        <w:ind w:left="634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.catch(error</w:t>
      </w:r>
      <w:r>
        <w:rPr>
          <w:rFonts w:ascii="Times New Roman"/>
          <w:spacing w:val="71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76"/>
          <w:sz w:val="24"/>
        </w:rPr>
        <w:t> </w:t>
      </w:r>
      <w:r>
        <w:rPr>
          <w:rFonts w:ascii="Consolas"/>
          <w:spacing w:val="-2"/>
          <w:sz w:val="24"/>
        </w:rPr>
        <w:t>console.error(error));</w:t>
      </w:r>
    </w:p>
    <w:p>
      <w:pPr>
        <w:spacing w:after="0"/>
        <w:jc w:val="left"/>
        <w:rPr>
          <w:rFonts w:ascii="Consolas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295" w:space="40"/>
            <w:col w:w="7065"/>
          </w:cols>
        </w:sectPr>
      </w:pPr>
    </w:p>
    <w:p>
      <w:pPr>
        <w:pStyle w:val="BodyText"/>
        <w:spacing w:before="214" w:after="1"/>
        <w:rPr>
          <w:rFonts w:ascii="Consolas"/>
          <w:sz w:val="20"/>
        </w:rPr>
      </w:pPr>
    </w:p>
    <w:p>
      <w:pPr>
        <w:pStyle w:val="BodyText"/>
        <w:ind w:left="755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4267200" cy="1754505"/>
                <wp:effectExtent l="9525" t="0" r="0" b="7619"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4267200" cy="17545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myAsyncFunction(url)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line="244" w:lineRule="auto" w:before="7"/>
                              <w:ind w:left="665" w:right="413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Promise((resolve,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xhr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XMLHttpRequest()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xhr.open(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"GET"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url)</w:t>
                            </w:r>
                          </w:p>
                          <w:p>
                            <w:pPr>
                              <w:spacing w:line="247" w:lineRule="auto" w:before="4"/>
                              <w:ind w:left="66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xhr.onload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resolve(xhr.responseText)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xhr.onerror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reject(xhr.statusText)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xhr.send()</w:t>
                            </w:r>
                          </w:p>
                          <w:p>
                            <w:pPr>
                              <w:spacing w:line="277" w:lineRule="exact" w:before="0"/>
                              <w:ind w:left="401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  <w:p>
                            <w:pPr>
                              <w:spacing w:before="7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36pt;height:138.15pt;mso-position-horizontal-relative:char;mso-position-vertical-relative:line" type="#_x0000_t202" id="docshape266" filled="false" stroked="true" strokeweight=".75pt" strokecolor="#92a198">
                <w10:anchorlock/>
                <v:textbox inset="0,0,0,0">
                  <w:txbxContent>
                    <w:p>
                      <w:pPr>
                        <w:spacing w:before="71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myAsyncFunction(url)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line="244" w:lineRule="auto" w:before="7"/>
                        <w:ind w:left="665" w:right="413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Promise((resolve,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xhr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XMLHttpRequest()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xhr.open(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"GET"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url)</w:t>
                      </w:r>
                    </w:p>
                    <w:p>
                      <w:pPr>
                        <w:spacing w:line="247" w:lineRule="auto" w:before="4"/>
                        <w:ind w:left="66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xhr.onload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resolve(xhr.responseText)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xhr.onerror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reject(xhr.statusText)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xhr.send()</w:t>
                      </w:r>
                    </w:p>
                    <w:p>
                      <w:pPr>
                        <w:spacing w:line="277" w:lineRule="exact" w:before="0"/>
                        <w:ind w:left="401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  <w:p>
                      <w:pPr>
                        <w:spacing w:before="7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after="0"/>
        <w:rPr>
          <w:rFonts w:ascii="Consolas"/>
          <w:sz w:val="20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3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headerReference w:type="default" r:id="rId94"/>
          <w:pgSz w:w="14400" w:h="10800" w:orient="landscape"/>
          <w:pgMar w:header="0" w:footer="0" w:top="0" w:bottom="280" w:left="0" w:right="0"/>
        </w:sectPr>
      </w:pPr>
    </w:p>
    <w:p>
      <w:pPr>
        <w:pStyle w:val="Heading2"/>
        <w:spacing w:before="84"/>
        <w:ind w:left="864"/>
        <w:jc w:val="center"/>
      </w:pPr>
      <w:r>
        <w:rPr>
          <w:color w:val="D2523B"/>
          <w:spacing w:val="-18"/>
        </w:rPr>
        <w:t>Ajax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example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promise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spacing w:before="100"/>
        <w:rPr>
          <w:sz w:val="24"/>
        </w:rPr>
      </w:pPr>
    </w:p>
    <w:p>
      <w:pPr>
        <w:pStyle w:val="ListParagraph"/>
        <w:numPr>
          <w:ilvl w:val="0"/>
          <w:numId w:val="21"/>
        </w:numPr>
        <w:tabs>
          <w:tab w:pos="1299" w:val="left" w:leader="none"/>
        </w:tabs>
        <w:spacing w:line="240" w:lineRule="auto" w:before="0" w:after="0"/>
        <w:ind w:left="1299" w:right="0" w:hanging="451"/>
        <w:jc w:val="left"/>
        <w:rPr>
          <w:color w:val="090922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260556</wp:posOffset>
                </wp:positionH>
                <wp:positionV relativeFrom="paragraph">
                  <wp:posOffset>93032</wp:posOffset>
                </wp:positionV>
                <wp:extent cx="3930650" cy="1384935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393065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&lt;!DOCTYPE</w:t>
                            </w:r>
                            <w:r>
                              <w:rPr>
                                <w:rFonts w:ascii="Times New Roman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4"/>
                              </w:rPr>
                              <w:t>html&gt;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&lt;html&gt;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&lt;body&gt;</w:t>
                            </w:r>
                          </w:p>
                          <w:p>
                            <w:pPr>
                              <w:spacing w:before="7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&lt;div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pacing w:val="-2"/>
                                <w:sz w:val="24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z w:val="24"/>
                              </w:rPr>
                              <w:t>"msg"</w:t>
                            </w: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&gt;&lt;/div&gt;</w:t>
                            </w:r>
                          </w:p>
                          <w:p>
                            <w:pPr>
                              <w:spacing w:before="8"/>
                              <w:ind w:left="400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&lt;button</w:t>
                            </w:r>
                            <w:r>
                              <w:rPr>
                                <w:rFonts w:ascii="Times New Roman"/>
                                <w:color w:val="7F00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FF0000"/>
                                <w:sz w:val="24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"btnGet"</w:t>
                            </w:r>
                            <w:r>
                              <w:rPr>
                                <w:rFonts w:ascii="Consolas"/>
                                <w:color w:val="7F0000"/>
                                <w:sz w:val="24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Get</w:t>
                            </w:r>
                            <w:r>
                              <w:rPr>
                                <w:rFonts w:ascii="Times New Roman"/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Message</w:t>
                            </w: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&lt;/button&gt;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&lt;/body&gt;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7F0000"/>
                                <w:spacing w:val="-2"/>
                                <w:sz w:val="24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516256pt;margin-top:7.325373pt;width:309.5pt;height:109.05pt;mso-position-horizontal-relative:page;mso-position-vertical-relative:paragraph;z-index:15767552" type="#_x0000_t202" id="docshape267" filled="false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&lt;!DOCTYPE</w:t>
                      </w:r>
                      <w:r>
                        <w:rPr>
                          <w:rFonts w:ascii="Times New Roman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>html&gt;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&lt;html&gt;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&lt;body&gt;</w:t>
                      </w:r>
                    </w:p>
                    <w:p>
                      <w:pPr>
                        <w:spacing w:before="7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&lt;div</w:t>
                      </w:r>
                      <w:r>
                        <w:rPr>
                          <w:rFonts w:ascii="Times New Roman"/>
                          <w:color w:val="7F0000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pacing w:val="-2"/>
                          <w:sz w:val="24"/>
                        </w:rPr>
                        <w:t>id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z w:val="24"/>
                        </w:rPr>
                        <w:t>"msg"</w:t>
                      </w: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&gt;&lt;/div&gt;</w:t>
                      </w:r>
                    </w:p>
                    <w:p>
                      <w:pPr>
                        <w:spacing w:before="8"/>
                        <w:ind w:left="400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&lt;button</w:t>
                      </w:r>
                      <w:r>
                        <w:rPr>
                          <w:rFonts w:ascii="Times New Roman"/>
                          <w:color w:val="7F00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FF0000"/>
                          <w:sz w:val="24"/>
                        </w:rPr>
                        <w:t>id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"btnGet"</w:t>
                      </w:r>
                      <w:r>
                        <w:rPr>
                          <w:rFonts w:ascii="Consolas"/>
                          <w:color w:val="7F0000"/>
                          <w:sz w:val="24"/>
                        </w:rPr>
                        <w:t>&gt;</w:t>
                      </w:r>
                      <w:r>
                        <w:rPr>
                          <w:rFonts w:ascii="Consolas"/>
                          <w:sz w:val="24"/>
                        </w:rPr>
                        <w:t>Get</w:t>
                      </w:r>
                      <w:r>
                        <w:rPr>
                          <w:rFonts w:ascii="Times New Roman"/>
                          <w:spacing w:val="79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Message</w:t>
                      </w: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&lt;/button&gt;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&lt;/body&gt;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7F0000"/>
                          <w:spacing w:val="-2"/>
                          <w:sz w:val="24"/>
                        </w:rPr>
                        <w:t>&lt;/html&gt;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Segoe UI" w:hAnsi="Segoe UI"/>
          <w:color w:val="090922"/>
          <w:sz w:val="24"/>
        </w:rPr>
        <w:t>You'll</w:t>
      </w:r>
      <w:r>
        <w:rPr>
          <w:rFonts w:ascii="Times New Roman" w:hAnsi="Times New Roman"/>
          <w:color w:val="090922"/>
          <w:spacing w:val="-4"/>
          <w:sz w:val="24"/>
        </w:rPr>
        <w:t> </w:t>
      </w:r>
      <w:r>
        <w:rPr>
          <w:rFonts w:ascii="Segoe UI" w:hAnsi="Segoe UI"/>
          <w:color w:val="090922"/>
          <w:sz w:val="24"/>
        </w:rPr>
        <w:t>see</w:t>
      </w:r>
      <w:r>
        <w:rPr>
          <w:rFonts w:ascii="Times New Roman" w:hAnsi="Times New Roman"/>
          <w:color w:val="090922"/>
          <w:spacing w:val="1"/>
          <w:sz w:val="24"/>
        </w:rPr>
        <w:t> </w:t>
      </w:r>
      <w:r>
        <w:rPr>
          <w:rFonts w:ascii="Segoe UI" w:hAnsi="Segoe UI"/>
          <w:color w:val="292934"/>
          <w:sz w:val="24"/>
        </w:rPr>
        <w:t>Promises</w:t>
      </w:r>
      <w:r>
        <w:rPr>
          <w:rFonts w:ascii="Times New Roman" w:hAnsi="Times New Roman"/>
          <w:color w:val="292934"/>
          <w:spacing w:val="-1"/>
          <w:sz w:val="24"/>
        </w:rPr>
        <w:t> </w:t>
      </w:r>
      <w:r>
        <w:rPr>
          <w:rFonts w:ascii="Segoe UI" w:hAnsi="Segoe UI"/>
          <w:color w:val="090922"/>
          <w:sz w:val="24"/>
        </w:rPr>
        <w:t>used</w:t>
      </w:r>
      <w:r>
        <w:rPr>
          <w:rFonts w:ascii="Times New Roman" w:hAnsi="Times New Roman"/>
          <w:color w:val="090922"/>
          <w:spacing w:val="1"/>
          <w:sz w:val="24"/>
        </w:rPr>
        <w:t> </w:t>
      </w:r>
      <w:r>
        <w:rPr>
          <w:rFonts w:ascii="Segoe UI" w:hAnsi="Segoe UI"/>
          <w:color w:val="090922"/>
          <w:sz w:val="24"/>
        </w:rPr>
        <w:t>a</w:t>
      </w:r>
      <w:r>
        <w:rPr>
          <w:rFonts w:ascii="Times New Roman" w:hAnsi="Times New Roman"/>
          <w:color w:val="090922"/>
          <w:sz w:val="24"/>
        </w:rPr>
        <w:t> </w:t>
      </w:r>
      <w:r>
        <w:rPr>
          <w:rFonts w:ascii="Segoe UI" w:hAnsi="Segoe UI"/>
          <w:color w:val="090922"/>
          <w:sz w:val="24"/>
        </w:rPr>
        <w:t>lot</w:t>
      </w:r>
      <w:r>
        <w:rPr>
          <w:rFonts w:ascii="Times New Roman" w:hAnsi="Times New Roman"/>
          <w:color w:val="090922"/>
          <w:sz w:val="24"/>
        </w:rPr>
        <w:t> </w:t>
      </w:r>
      <w:r>
        <w:rPr>
          <w:rFonts w:ascii="Segoe UI" w:hAnsi="Segoe UI"/>
          <w:color w:val="090922"/>
          <w:sz w:val="24"/>
        </w:rPr>
        <w:t>when</w:t>
      </w:r>
      <w:r>
        <w:rPr>
          <w:rFonts w:ascii="Times New Roman" w:hAnsi="Times New Roman"/>
          <w:color w:val="090922"/>
          <w:spacing w:val="-4"/>
          <w:sz w:val="24"/>
        </w:rPr>
        <w:t> </w:t>
      </w:r>
      <w:r>
        <w:rPr>
          <w:rFonts w:ascii="Segoe UI" w:hAnsi="Segoe UI"/>
          <w:color w:val="090922"/>
          <w:sz w:val="24"/>
        </w:rPr>
        <w:t>fetching</w:t>
      </w:r>
      <w:r>
        <w:rPr>
          <w:rFonts w:ascii="Times New Roman" w:hAnsi="Times New Roman"/>
          <w:color w:val="090922"/>
          <w:spacing w:val="-3"/>
          <w:sz w:val="24"/>
        </w:rPr>
        <w:t> </w:t>
      </w:r>
      <w:r>
        <w:rPr>
          <w:rFonts w:ascii="Segoe UI" w:hAnsi="Segoe UI"/>
          <w:color w:val="090922"/>
          <w:sz w:val="24"/>
        </w:rPr>
        <w:t>data</w:t>
      </w:r>
      <w:r>
        <w:rPr>
          <w:rFonts w:ascii="Times New Roman" w:hAnsi="Times New Roman"/>
          <w:color w:val="090922"/>
          <w:spacing w:val="1"/>
          <w:sz w:val="24"/>
        </w:rPr>
        <w:t> </w:t>
      </w:r>
      <w:r>
        <w:rPr>
          <w:rFonts w:ascii="Segoe UI" w:hAnsi="Segoe UI"/>
          <w:color w:val="090922"/>
          <w:sz w:val="24"/>
        </w:rPr>
        <w:t>from</w:t>
      </w:r>
      <w:r>
        <w:rPr>
          <w:rFonts w:ascii="Times New Roman" w:hAnsi="Times New Roman"/>
          <w:color w:val="090922"/>
          <w:spacing w:val="-2"/>
          <w:sz w:val="24"/>
        </w:rPr>
        <w:t> </w:t>
      </w:r>
      <w:r>
        <w:rPr>
          <w:rFonts w:ascii="Segoe UI" w:hAnsi="Segoe UI"/>
          <w:color w:val="090922"/>
          <w:sz w:val="24"/>
        </w:rPr>
        <w:t>an</w:t>
      </w:r>
      <w:r>
        <w:rPr>
          <w:rFonts w:ascii="Times New Roman" w:hAnsi="Times New Roman"/>
          <w:color w:val="090922"/>
          <w:sz w:val="24"/>
        </w:rPr>
        <w:t> </w:t>
      </w:r>
      <w:r>
        <w:rPr>
          <w:rFonts w:ascii="Segoe UI" w:hAnsi="Segoe UI"/>
          <w:color w:val="090922"/>
          <w:spacing w:val="-5"/>
          <w:sz w:val="24"/>
        </w:rPr>
        <w:t>API</w:t>
      </w:r>
    </w:p>
    <w:p>
      <w:pPr>
        <w:pStyle w:val="ListParagraph"/>
        <w:numPr>
          <w:ilvl w:val="0"/>
          <w:numId w:val="21"/>
        </w:numPr>
        <w:tabs>
          <w:tab w:pos="1299" w:val="left" w:leader="none"/>
        </w:tabs>
        <w:spacing w:line="216" w:lineRule="auto" w:before="283" w:after="0"/>
        <w:ind w:left="1299" w:right="988" w:hanging="452"/>
        <w:jc w:val="both"/>
        <w:rPr>
          <w:color w:val="323232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14112">
                <wp:simplePos x="0" y="0"/>
                <wp:positionH relativeFrom="page">
                  <wp:posOffset>255793</wp:posOffset>
                </wp:positionH>
                <wp:positionV relativeFrom="paragraph">
                  <wp:posOffset>597997</wp:posOffset>
                </wp:positionV>
                <wp:extent cx="8406765" cy="4530725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8406765" cy="4530725"/>
                          <a:chExt cx="8406765" cy="4530725"/>
                        </a:xfrm>
                      </wpg:grpSpPr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562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4762" y="855519"/>
                            <a:ext cx="4540250" cy="323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0" h="3232150">
                                <a:moveTo>
                                  <a:pt x="0" y="3231641"/>
                                </a:moveTo>
                                <a:lnTo>
                                  <a:pt x="4539995" y="3231641"/>
                                </a:lnTo>
                                <a:lnTo>
                                  <a:pt x="45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164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603857" y="2401866"/>
                            <a:ext cx="479806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2124075">
                                <a:moveTo>
                                  <a:pt x="47976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3693"/>
                                </a:lnTo>
                                <a:lnTo>
                                  <a:pt x="4797673" y="2123693"/>
                                </a:lnTo>
                                <a:lnTo>
                                  <a:pt x="47976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603857" y="2401866"/>
                            <a:ext cx="479806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8060" h="2124075">
                                <a:moveTo>
                                  <a:pt x="0" y="2123693"/>
                                </a:moveTo>
                                <a:lnTo>
                                  <a:pt x="4797673" y="2123693"/>
                                </a:lnTo>
                                <a:lnTo>
                                  <a:pt x="47976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369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41256pt;margin-top:47.086411pt;width:661.95pt;height:356.75pt;mso-position-horizontal-relative:page;mso-position-vertical-relative:paragraph;z-index:-17402368" id="docshapegroup268" coordorigin="403,942" coordsize="13239,7135">
                <v:shape style="position:absolute;left:2085;top:941;width:9540;height:5629" type="#_x0000_t75" id="docshape269" stroked="false">
                  <v:imagedata r:id="rId6" o:title=""/>
                </v:shape>
                <v:rect style="position:absolute;left:410;top:2289;width:7150;height:5090" id="docshape270" filled="false" stroked="true" strokeweight=".75pt" strokecolor="#000000">
                  <v:stroke dashstyle="solid"/>
                </v:rect>
                <v:rect style="position:absolute;left:6078;top:4724;width:7556;height:3345" id="docshape271" filled="true" fillcolor="#ffffff" stroked="false">
                  <v:fill type="solid"/>
                </v:rect>
                <v:rect style="position:absolute;left:6078;top:4724;width:7556;height:3345" id="docshape272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Segoe UI" w:hAnsi="Segoe UI"/>
          <w:color w:val="323232"/>
          <w:sz w:val="24"/>
        </w:rPr>
        <w:t>Promises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can</w:t>
      </w:r>
      <w:r>
        <w:rPr>
          <w:rFonts w:ascii="Times New Roman" w:hAnsi="Times New Roman"/>
          <w:color w:val="323232"/>
          <w:spacing w:val="-3"/>
          <w:sz w:val="24"/>
        </w:rPr>
        <w:t> </w:t>
      </w:r>
      <w:r>
        <w:rPr>
          <w:rFonts w:ascii="Segoe UI" w:hAnsi="Segoe UI"/>
          <w:color w:val="323232"/>
          <w:sz w:val="24"/>
        </w:rPr>
        <w:t>be</w:t>
      </w:r>
      <w:r>
        <w:rPr>
          <w:rFonts w:ascii="Times New Roman" w:hAnsi="Times New Roman"/>
          <w:color w:val="323232"/>
          <w:spacing w:val="-3"/>
          <w:sz w:val="24"/>
        </w:rPr>
        <w:t> </w:t>
      </w:r>
      <w:r>
        <w:rPr>
          <w:rFonts w:ascii="Segoe UI" w:hAnsi="Segoe UI"/>
          <w:color w:val="323232"/>
          <w:sz w:val="24"/>
        </w:rPr>
        <w:t>confusing,</w:t>
      </w:r>
      <w:r>
        <w:rPr>
          <w:rFonts w:ascii="Times New Roman" w:hAnsi="Times New Roman"/>
          <w:color w:val="323232"/>
          <w:spacing w:val="-2"/>
          <w:sz w:val="24"/>
        </w:rPr>
        <w:t> </w:t>
      </w:r>
      <w:r>
        <w:rPr>
          <w:rFonts w:ascii="Segoe UI" w:hAnsi="Segoe UI"/>
          <w:color w:val="323232"/>
          <w:sz w:val="24"/>
        </w:rPr>
        <w:t>both</w:t>
      </w:r>
      <w:r>
        <w:rPr>
          <w:rFonts w:ascii="Times New Roman" w:hAnsi="Times New Roman"/>
          <w:color w:val="323232"/>
          <w:spacing w:val="-4"/>
          <w:sz w:val="24"/>
        </w:rPr>
        <w:t> </w:t>
      </w:r>
      <w:r>
        <w:rPr>
          <w:rFonts w:ascii="Segoe UI" w:hAnsi="Segoe UI"/>
          <w:color w:val="323232"/>
          <w:sz w:val="24"/>
        </w:rPr>
        <w:t>for</w:t>
      </w:r>
      <w:r>
        <w:rPr>
          <w:rFonts w:ascii="Times New Roman" w:hAnsi="Times New Roman"/>
          <w:color w:val="323232"/>
          <w:spacing w:val="-3"/>
          <w:sz w:val="24"/>
        </w:rPr>
        <w:t> </w:t>
      </w:r>
      <w:r>
        <w:rPr>
          <w:rFonts w:ascii="Segoe UI" w:hAnsi="Segoe UI"/>
          <w:color w:val="323232"/>
          <w:sz w:val="24"/>
        </w:rPr>
        <w:t>new</w:t>
      </w:r>
      <w:r>
        <w:rPr>
          <w:rFonts w:ascii="Times New Roman" w:hAnsi="Times New Roman"/>
          <w:color w:val="323232"/>
          <w:spacing w:val="-3"/>
          <w:sz w:val="24"/>
        </w:rPr>
        <w:t> </w:t>
      </w:r>
      <w:r>
        <w:rPr>
          <w:rFonts w:ascii="Segoe UI" w:hAnsi="Segoe UI"/>
          <w:color w:val="323232"/>
          <w:sz w:val="24"/>
        </w:rPr>
        <w:t>developers</w:t>
      </w:r>
      <w:r>
        <w:rPr>
          <w:rFonts w:ascii="Times New Roman" w:hAnsi="Times New Roman"/>
          <w:color w:val="323232"/>
          <w:spacing w:val="-2"/>
          <w:sz w:val="24"/>
        </w:rPr>
        <w:t> </w:t>
      </w:r>
      <w:r>
        <w:rPr>
          <w:rFonts w:ascii="Segoe UI" w:hAnsi="Segoe UI"/>
          <w:color w:val="323232"/>
          <w:sz w:val="24"/>
        </w:rPr>
        <w:t>and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experienced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programmers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that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have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never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worked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in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an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asynchronous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environment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before.</w:t>
      </w:r>
    </w:p>
    <w:p>
      <w:pPr>
        <w:pStyle w:val="ListParagraph"/>
        <w:numPr>
          <w:ilvl w:val="0"/>
          <w:numId w:val="21"/>
        </w:numPr>
        <w:tabs>
          <w:tab w:pos="1297" w:val="left" w:leader="none"/>
          <w:tab w:pos="1299" w:val="left" w:leader="none"/>
        </w:tabs>
        <w:spacing w:line="216" w:lineRule="auto" w:before="2" w:after="0"/>
        <w:ind w:left="1299" w:right="299" w:hanging="452"/>
        <w:jc w:val="both"/>
        <w:rPr>
          <w:color w:val="323232"/>
          <w:sz w:val="24"/>
        </w:rPr>
      </w:pPr>
      <w:r>
        <w:rPr>
          <w:rFonts w:ascii="Segoe UI" w:hAnsi="Segoe UI"/>
          <w:color w:val="323232"/>
          <w:sz w:val="24"/>
        </w:rPr>
        <w:t>However,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it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is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much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more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common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to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consume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promises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than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create them. Usually,</w:t>
      </w:r>
      <w:r>
        <w:rPr>
          <w:rFonts w:ascii="Segoe UI" w:hAnsi="Segoe UI"/>
          <w:color w:val="323232"/>
          <w:spacing w:val="-1"/>
          <w:sz w:val="24"/>
        </w:rPr>
        <w:t> </w:t>
      </w:r>
      <w:r>
        <w:rPr>
          <w:rFonts w:ascii="Segoe UI" w:hAnsi="Segoe UI"/>
          <w:color w:val="323232"/>
          <w:sz w:val="24"/>
        </w:rPr>
        <w:t>a browser’s</w:t>
      </w:r>
      <w:r>
        <w:rPr>
          <w:rFonts w:ascii="Segoe UI" w:hAnsi="Segoe UI"/>
          <w:color w:val="323232"/>
          <w:spacing w:val="-5"/>
          <w:sz w:val="24"/>
        </w:rPr>
        <w:t> </w:t>
      </w:r>
      <w:r>
        <w:rPr>
          <w:rFonts w:ascii="Segoe UI" w:hAnsi="Segoe UI"/>
          <w:color w:val="323232"/>
          <w:sz w:val="24"/>
        </w:rPr>
        <w:t>Web API or</w:t>
      </w:r>
      <w:r>
        <w:rPr>
          <w:rFonts w:ascii="Segoe UI" w:hAnsi="Segoe UI"/>
          <w:color w:val="323232"/>
          <w:spacing w:val="-1"/>
          <w:sz w:val="24"/>
        </w:rPr>
        <w:t> </w:t>
      </w:r>
      <w:r>
        <w:rPr>
          <w:rFonts w:ascii="Segoe UI" w:hAnsi="Segoe UI"/>
          <w:color w:val="323232"/>
          <w:sz w:val="24"/>
        </w:rPr>
        <w:t>third</w:t>
      </w:r>
      <w:r>
        <w:rPr>
          <w:rFonts w:ascii="Segoe UI" w:hAnsi="Segoe UI"/>
          <w:color w:val="323232"/>
          <w:spacing w:val="-2"/>
          <w:sz w:val="24"/>
        </w:rPr>
        <w:t> </w:t>
      </w:r>
      <w:r>
        <w:rPr>
          <w:rFonts w:ascii="Segoe UI" w:hAnsi="Segoe UI"/>
          <w:color w:val="323232"/>
          <w:sz w:val="24"/>
        </w:rPr>
        <w:t>party</w:t>
      </w:r>
      <w:r>
        <w:rPr>
          <w:rFonts w:ascii="Segoe UI" w:hAnsi="Segoe UI"/>
          <w:color w:val="323232"/>
          <w:spacing w:val="-3"/>
          <w:sz w:val="24"/>
        </w:rPr>
        <w:t> </w:t>
      </w:r>
      <w:r>
        <w:rPr>
          <w:rFonts w:ascii="Segoe UI" w:hAnsi="Segoe UI"/>
          <w:color w:val="323232"/>
          <w:sz w:val="24"/>
        </w:rPr>
        <w:t>library will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be</w:t>
      </w:r>
      <w:r>
        <w:rPr>
          <w:rFonts w:ascii="Times New Roman" w:hAnsi="Times New Roman"/>
          <w:color w:val="323232"/>
          <w:spacing w:val="-2"/>
          <w:sz w:val="24"/>
        </w:rPr>
        <w:t> </w:t>
      </w:r>
      <w:r>
        <w:rPr>
          <w:rFonts w:ascii="Segoe UI" w:hAnsi="Segoe UI"/>
          <w:color w:val="323232"/>
          <w:sz w:val="24"/>
        </w:rPr>
        <w:t>providing</w:t>
      </w:r>
      <w:r>
        <w:rPr>
          <w:rFonts w:ascii="Times New Roman" w:hAnsi="Times New Roman"/>
          <w:color w:val="323232"/>
          <w:spacing w:val="-4"/>
          <w:sz w:val="24"/>
        </w:rPr>
        <w:t> </w:t>
      </w:r>
      <w:r>
        <w:rPr>
          <w:rFonts w:ascii="Segoe UI" w:hAnsi="Segoe UI"/>
          <w:color w:val="323232"/>
          <w:sz w:val="24"/>
        </w:rPr>
        <w:t>the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promise,</w:t>
      </w:r>
      <w:r>
        <w:rPr>
          <w:rFonts w:ascii="Times New Roman" w:hAnsi="Times New Roman"/>
          <w:color w:val="323232"/>
          <w:spacing w:val="-1"/>
          <w:sz w:val="24"/>
        </w:rPr>
        <w:t> </w:t>
      </w:r>
      <w:r>
        <w:rPr>
          <w:rFonts w:ascii="Segoe UI" w:hAnsi="Segoe UI"/>
          <w:color w:val="323232"/>
          <w:sz w:val="24"/>
        </w:rPr>
        <w:t>and</w:t>
      </w:r>
      <w:r>
        <w:rPr>
          <w:rFonts w:ascii="Times New Roman" w:hAnsi="Times New Roman"/>
          <w:color w:val="323232"/>
          <w:spacing w:val="-2"/>
          <w:sz w:val="24"/>
        </w:rPr>
        <w:t> </w:t>
      </w:r>
      <w:r>
        <w:rPr>
          <w:rFonts w:ascii="Segoe UI" w:hAnsi="Segoe UI"/>
          <w:color w:val="323232"/>
          <w:sz w:val="24"/>
        </w:rPr>
        <w:t>you</w:t>
      </w:r>
      <w:r>
        <w:rPr>
          <w:rFonts w:ascii="Times New Roman" w:hAnsi="Times New Roman"/>
          <w:color w:val="323232"/>
          <w:spacing w:val="-4"/>
          <w:sz w:val="24"/>
        </w:rPr>
        <w:t> </w:t>
      </w:r>
      <w:r>
        <w:rPr>
          <w:rFonts w:ascii="Segoe UI" w:hAnsi="Segoe UI"/>
          <w:color w:val="323232"/>
          <w:sz w:val="24"/>
        </w:rPr>
        <w:t>only</w:t>
      </w:r>
      <w:r>
        <w:rPr>
          <w:rFonts w:ascii="Times New Roman" w:hAnsi="Times New Roman"/>
          <w:color w:val="323232"/>
          <w:spacing w:val="-4"/>
          <w:sz w:val="24"/>
        </w:rPr>
        <w:t> </w:t>
      </w:r>
      <w:r>
        <w:rPr>
          <w:rFonts w:ascii="Segoe UI" w:hAnsi="Segoe UI"/>
          <w:color w:val="323232"/>
          <w:sz w:val="24"/>
        </w:rPr>
        <w:t>need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to</w:t>
      </w:r>
      <w:r>
        <w:rPr>
          <w:rFonts w:ascii="Times New Roman" w:hAnsi="Times New Roman"/>
          <w:color w:val="323232"/>
          <w:sz w:val="24"/>
        </w:rPr>
        <w:t> </w:t>
      </w:r>
      <w:r>
        <w:rPr>
          <w:rFonts w:ascii="Segoe UI" w:hAnsi="Segoe UI"/>
          <w:color w:val="323232"/>
          <w:sz w:val="24"/>
        </w:rPr>
        <w:t>consume</w:t>
      </w:r>
      <w:r>
        <w:rPr>
          <w:rFonts w:ascii="Times New Roman" w:hAnsi="Times New Roman"/>
          <w:color w:val="323232"/>
          <w:spacing w:val="-3"/>
          <w:sz w:val="24"/>
        </w:rPr>
        <w:t> </w:t>
      </w:r>
      <w:r>
        <w:rPr>
          <w:rFonts w:ascii="Segoe UI" w:hAnsi="Segoe UI"/>
          <w:color w:val="323232"/>
          <w:sz w:val="24"/>
        </w:rPr>
        <w:t>it</w:t>
      </w:r>
    </w:p>
    <w:p>
      <w:pPr>
        <w:pStyle w:val="ListParagraph"/>
        <w:spacing w:after="0" w:line="216" w:lineRule="auto"/>
        <w:jc w:val="both"/>
        <w:rPr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6102" w:space="40"/>
            <w:col w:w="8258"/>
          </w:cols>
        </w:sectPr>
      </w:pPr>
    </w:p>
    <w:p>
      <w:pPr>
        <w:pStyle w:val="BodyText"/>
        <w:spacing w:before="38"/>
        <w:rPr>
          <w:rFonts w:ascii="Segoe UI"/>
          <w:sz w:val="24"/>
        </w:rPr>
      </w:pPr>
    </w:p>
    <w:p>
      <w:pPr>
        <w:spacing w:before="1"/>
        <w:ind w:left="554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function</w:t>
      </w:r>
      <w:r>
        <w:rPr>
          <w:rFonts w:ascii="Times New Roman"/>
          <w:color w:val="0000FF"/>
          <w:spacing w:val="74"/>
          <w:sz w:val="24"/>
        </w:rPr>
        <w:t> </w:t>
      </w:r>
      <w:r>
        <w:rPr>
          <w:rFonts w:ascii="Consolas"/>
          <w:sz w:val="24"/>
        </w:rPr>
        <w:t>load(url)</w:t>
      </w:r>
      <w:r>
        <w:rPr>
          <w:rFonts w:ascii="Times New Roman"/>
          <w:spacing w:val="77"/>
          <w:sz w:val="24"/>
        </w:rPr>
        <w:t> </w:t>
      </w:r>
      <w:r>
        <w:rPr>
          <w:rFonts w:ascii="Consolas"/>
          <w:spacing w:val="-10"/>
          <w:sz w:val="24"/>
        </w:rPr>
        <w:t>{</w:t>
      </w:r>
    </w:p>
    <w:p>
      <w:pPr>
        <w:spacing w:line="244" w:lineRule="auto" w:before="7"/>
        <w:ind w:left="1214" w:right="6929" w:hanging="264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return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new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Promise(</w:t>
      </w:r>
      <w:r>
        <w:rPr>
          <w:rFonts w:ascii="Consolas"/>
          <w:color w:val="0000FF"/>
          <w:sz w:val="24"/>
        </w:rPr>
        <w:t>function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(resolve,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reject)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Times New Roman"/>
          <w:sz w:val="24"/>
        </w:rPr>
        <w:t> </w:t>
      </w:r>
      <w:r>
        <w:rPr>
          <w:rFonts w:ascii="Consolas"/>
          <w:color w:val="0000FF"/>
          <w:sz w:val="24"/>
        </w:rPr>
        <w:t>const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request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new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XMLHttpRequest();</w:t>
      </w:r>
      <w:r>
        <w:rPr>
          <w:rFonts w:ascii="Times New Roman"/>
          <w:sz w:val="24"/>
        </w:rPr>
        <w:t> </w:t>
      </w:r>
      <w:r>
        <w:rPr>
          <w:rFonts w:ascii="Consolas"/>
          <w:sz w:val="24"/>
        </w:rPr>
        <w:t>request.onreadystatechange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000FF"/>
          <w:sz w:val="24"/>
        </w:rPr>
        <w:t>function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(e)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{</w:t>
      </w:r>
    </w:p>
    <w:p>
      <w:pPr>
        <w:spacing w:line="244" w:lineRule="auto" w:before="4"/>
        <w:ind w:left="2009" w:right="9071" w:hanging="397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if</w:t>
      </w:r>
      <w:r>
        <w:rPr>
          <w:rFonts w:ascii="Times New Roman"/>
          <w:color w:val="0000FF"/>
          <w:spacing w:val="40"/>
          <w:sz w:val="24"/>
        </w:rPr>
        <w:t> </w:t>
      </w:r>
      <w:r>
        <w:rPr>
          <w:rFonts w:ascii="Consolas"/>
          <w:sz w:val="24"/>
        </w:rPr>
        <w:t>(</w:t>
      </w:r>
      <w:r>
        <w:rPr>
          <w:rFonts w:ascii="Consolas"/>
          <w:color w:val="0000FF"/>
          <w:sz w:val="24"/>
        </w:rPr>
        <w:t>this</w:t>
      </w:r>
      <w:r>
        <w:rPr>
          <w:rFonts w:ascii="Consolas"/>
          <w:sz w:val="24"/>
        </w:rPr>
        <w:t>.readyState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===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color w:val="098557"/>
          <w:sz w:val="24"/>
        </w:rPr>
        <w:t>4</w:t>
      </w:r>
      <w:r>
        <w:rPr>
          <w:rFonts w:ascii="Consolas"/>
          <w:sz w:val="24"/>
        </w:rPr>
        <w:t>)</w:t>
      </w:r>
      <w:r>
        <w:rPr>
          <w:rFonts w:ascii="Times New Roman"/>
          <w:spacing w:val="40"/>
          <w:sz w:val="24"/>
        </w:rPr>
        <w:t> </w:t>
      </w:r>
      <w:r>
        <w:rPr>
          <w:rFonts w:ascii="Consolas"/>
          <w:sz w:val="24"/>
        </w:rPr>
        <w:t>{</w:t>
      </w:r>
      <w:r>
        <w:rPr>
          <w:rFonts w:ascii="Times New Roman"/>
          <w:sz w:val="24"/>
        </w:rPr>
        <w:t> </w:t>
      </w:r>
      <w:r>
        <w:rPr>
          <w:rFonts w:ascii="Consolas"/>
          <w:color w:val="0000FF"/>
          <w:sz w:val="24"/>
        </w:rPr>
        <w:t>if</w:t>
      </w:r>
      <w:r>
        <w:rPr>
          <w:rFonts w:ascii="Times New Roman"/>
          <w:color w:val="0000FF"/>
          <w:spacing w:val="71"/>
          <w:sz w:val="24"/>
        </w:rPr>
        <w:t> </w:t>
      </w:r>
      <w:r>
        <w:rPr>
          <w:rFonts w:ascii="Consolas"/>
          <w:sz w:val="24"/>
        </w:rPr>
        <w:t>(</w:t>
      </w:r>
      <w:r>
        <w:rPr>
          <w:rFonts w:ascii="Consolas"/>
          <w:color w:val="0000FF"/>
          <w:sz w:val="24"/>
        </w:rPr>
        <w:t>this</w:t>
      </w:r>
      <w:r>
        <w:rPr>
          <w:rFonts w:ascii="Consolas"/>
          <w:sz w:val="24"/>
        </w:rPr>
        <w:t>.status</w:t>
      </w:r>
      <w:r>
        <w:rPr>
          <w:rFonts w:ascii="Times New Roman"/>
          <w:spacing w:val="74"/>
          <w:sz w:val="24"/>
        </w:rPr>
        <w:t> </w:t>
      </w:r>
      <w:r>
        <w:rPr>
          <w:rFonts w:ascii="Consolas"/>
          <w:sz w:val="24"/>
        </w:rPr>
        <w:t>==</w:t>
      </w:r>
      <w:r>
        <w:rPr>
          <w:rFonts w:ascii="Times New Roman"/>
          <w:spacing w:val="76"/>
          <w:sz w:val="24"/>
        </w:rPr>
        <w:t> </w:t>
      </w:r>
      <w:r>
        <w:rPr>
          <w:rFonts w:ascii="Consolas"/>
          <w:color w:val="098557"/>
          <w:sz w:val="24"/>
        </w:rPr>
        <w:t>200</w:t>
      </w:r>
      <w:r>
        <w:rPr>
          <w:rFonts w:ascii="Consolas"/>
          <w:sz w:val="24"/>
        </w:rPr>
        <w:t>)</w:t>
      </w:r>
      <w:r>
        <w:rPr>
          <w:rFonts w:ascii="Times New Roman"/>
          <w:spacing w:val="77"/>
          <w:sz w:val="24"/>
        </w:rPr>
        <w:t> </w:t>
      </w:r>
      <w:r>
        <w:rPr>
          <w:rFonts w:ascii="Consolas"/>
          <w:spacing w:val="-10"/>
          <w:sz w:val="24"/>
        </w:rPr>
        <w:t>{</w:t>
      </w:r>
    </w:p>
    <w:p>
      <w:pPr>
        <w:spacing w:before="2"/>
        <w:ind w:left="2407" w:right="0" w:firstLine="0"/>
        <w:jc w:val="left"/>
        <w:rPr>
          <w:rFonts w:ascii="Consolas"/>
          <w:b/>
          <w:sz w:val="24"/>
        </w:rPr>
      </w:pPr>
      <w:r>
        <w:rPr>
          <w:rFonts w:ascii="Consolas"/>
          <w:b/>
          <w:color w:val="C00000"/>
          <w:spacing w:val="-2"/>
          <w:sz w:val="24"/>
        </w:rPr>
        <w:t>resolve(this.response);</w:t>
      </w:r>
    </w:p>
    <w:p>
      <w:pPr>
        <w:spacing w:before="8"/>
        <w:ind w:left="2143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}</w:t>
      </w:r>
      <w:r>
        <w:rPr>
          <w:rFonts w:ascii="Times New Roman"/>
          <w:spacing w:val="73"/>
          <w:sz w:val="24"/>
        </w:rPr>
        <w:t> </w:t>
      </w:r>
      <w:r>
        <w:rPr>
          <w:rFonts w:ascii="Consolas"/>
          <w:color w:val="0000FF"/>
          <w:sz w:val="24"/>
        </w:rPr>
        <w:t>else</w:t>
      </w:r>
      <w:r>
        <w:rPr>
          <w:rFonts w:ascii="Times New Roman"/>
          <w:color w:val="0000FF"/>
          <w:spacing w:val="75"/>
          <w:sz w:val="24"/>
        </w:rPr>
        <w:t> </w:t>
      </w:r>
      <w:r>
        <w:rPr>
          <w:rFonts w:ascii="Consolas"/>
          <w:spacing w:val="-12"/>
          <w:sz w:val="24"/>
        </w:rPr>
        <w:t>{</w:t>
      </w:r>
    </w:p>
    <w:p>
      <w:pPr>
        <w:spacing w:after="0"/>
        <w:jc w:val="left"/>
        <w:rPr>
          <w:rFonts w:ascii="Consolas"/>
          <w:sz w:val="24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spacing w:before="7"/>
        <w:ind w:left="2407" w:right="0" w:firstLine="0"/>
        <w:jc w:val="left"/>
        <w:rPr>
          <w:rFonts w:ascii="Consolas"/>
          <w:b/>
          <w:sz w:val="24"/>
        </w:rPr>
      </w:pPr>
      <w:r>
        <w:rPr>
          <w:rFonts w:ascii="Consolas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365760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91440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365760">
                              <a:moveTo>
                                <a:pt x="9143999" y="0"/>
                              </a:moveTo>
                              <a:lnTo>
                                <a:pt x="0" y="0"/>
                              </a:lnTo>
                              <a:lnTo>
                                <a:pt x="0" y="365759"/>
                              </a:lnTo>
                              <a:lnTo>
                                <a:pt x="9143999" y="365759"/>
                              </a:lnTo>
                              <a:lnTo>
                                <a:pt x="914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A1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2pt;width:719.999984pt;height:28.799999pt;mso-position-horizontal-relative:page;mso-position-vertical-relative:page;z-index:15766528" id="docshape273" filled="true" fillcolor="#92a198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b/>
          <w:color w:val="C00000"/>
          <w:spacing w:val="-2"/>
          <w:sz w:val="24"/>
        </w:rPr>
        <w:t>reject(this.status);</w:t>
      </w:r>
    </w:p>
    <w:p>
      <w:pPr>
        <w:spacing w:before="7"/>
        <w:ind w:left="2143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before="7"/>
        <w:ind w:left="1744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before="7"/>
        <w:ind w:left="1346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before="7"/>
        <w:ind w:left="1346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request.open(</w:t>
      </w:r>
      <w:r>
        <w:rPr>
          <w:rFonts w:ascii="Consolas"/>
          <w:color w:val="A21515"/>
          <w:sz w:val="24"/>
        </w:rPr>
        <w:t>'GET'</w:t>
      </w:r>
      <w:r>
        <w:rPr>
          <w:rFonts w:ascii="Consolas"/>
          <w:sz w:val="24"/>
        </w:rPr>
        <w:t>,</w:t>
      </w:r>
      <w:r>
        <w:rPr>
          <w:rFonts w:ascii="Times New Roman"/>
          <w:spacing w:val="78"/>
          <w:sz w:val="24"/>
        </w:rPr>
        <w:t> </w:t>
      </w:r>
      <w:r>
        <w:rPr>
          <w:rFonts w:ascii="Consolas"/>
          <w:sz w:val="24"/>
        </w:rPr>
        <w:t>url,</w:t>
      </w:r>
      <w:r>
        <w:rPr>
          <w:rFonts w:ascii="Times New Roman"/>
          <w:spacing w:val="79"/>
          <w:sz w:val="24"/>
        </w:rPr>
        <w:t> </w:t>
      </w:r>
      <w:r>
        <w:rPr>
          <w:rFonts w:ascii="Consolas"/>
          <w:color w:val="0000FF"/>
          <w:spacing w:val="-2"/>
          <w:sz w:val="24"/>
        </w:rPr>
        <w:t>true</w:t>
      </w:r>
      <w:r>
        <w:rPr>
          <w:rFonts w:ascii="Consolas"/>
          <w:spacing w:val="-2"/>
          <w:sz w:val="24"/>
        </w:rPr>
        <w:t>);</w:t>
      </w:r>
    </w:p>
    <w:p>
      <w:pPr>
        <w:spacing w:before="7"/>
        <w:ind w:left="1346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request.send();</w:t>
      </w:r>
    </w:p>
    <w:p>
      <w:pPr>
        <w:spacing w:before="7"/>
        <w:ind w:left="1082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});</w:t>
      </w:r>
    </w:p>
    <w:p>
      <w:pPr>
        <w:spacing w:before="7"/>
        <w:ind w:left="818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before="138"/>
        <w:ind w:left="722" w:right="0" w:firstLine="0"/>
        <w:jc w:val="left"/>
        <w:rPr>
          <w:rFonts w:ascii="Consolas"/>
          <w:sz w:val="24"/>
        </w:rPr>
      </w:pPr>
      <w:r>
        <w:rPr/>
        <w:br w:type="column"/>
      </w:r>
      <w:r>
        <w:rPr>
          <w:rFonts w:ascii="Consolas"/>
          <w:sz w:val="24"/>
        </w:rPr>
        <w:t>btn.onclick</w:t>
      </w:r>
      <w:r>
        <w:rPr>
          <w:rFonts w:ascii="Times New Roman"/>
          <w:spacing w:val="74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74"/>
          <w:sz w:val="24"/>
        </w:rPr>
        <w:t> </w:t>
      </w:r>
      <w:r>
        <w:rPr>
          <w:rFonts w:ascii="Consolas"/>
          <w:color w:val="0000FF"/>
          <w:sz w:val="24"/>
        </w:rPr>
        <w:t>function</w:t>
      </w:r>
      <w:r>
        <w:rPr>
          <w:rFonts w:ascii="Times New Roman"/>
          <w:color w:val="0000FF"/>
          <w:spacing w:val="71"/>
          <w:sz w:val="24"/>
        </w:rPr>
        <w:t> </w:t>
      </w:r>
      <w:r>
        <w:rPr>
          <w:rFonts w:ascii="Consolas"/>
          <w:sz w:val="24"/>
        </w:rPr>
        <w:t>()</w:t>
      </w:r>
      <w:r>
        <w:rPr>
          <w:rFonts w:ascii="Times New Roman"/>
          <w:spacing w:val="77"/>
          <w:sz w:val="24"/>
        </w:rPr>
        <w:t> </w:t>
      </w:r>
      <w:r>
        <w:rPr>
          <w:rFonts w:ascii="Consolas"/>
          <w:spacing w:val="-10"/>
          <w:sz w:val="24"/>
        </w:rPr>
        <w:t>{</w:t>
      </w:r>
    </w:p>
    <w:p>
      <w:pPr>
        <w:spacing w:before="7"/>
        <w:ind w:left="986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load(</w:t>
      </w:r>
      <w:r>
        <w:rPr>
          <w:rFonts w:ascii="Consolas"/>
          <w:color w:val="A21515"/>
          <w:spacing w:val="-2"/>
          <w:sz w:val="24"/>
        </w:rPr>
        <w:t>'data.json'</w:t>
      </w:r>
      <w:r>
        <w:rPr>
          <w:rFonts w:ascii="Consolas"/>
          <w:spacing w:val="-2"/>
          <w:sz w:val="24"/>
        </w:rPr>
        <w:t>)</w:t>
      </w:r>
    </w:p>
    <w:p>
      <w:pPr>
        <w:spacing w:before="7"/>
        <w:ind w:left="1250" w:right="0" w:firstLine="0"/>
        <w:jc w:val="left"/>
        <w:rPr>
          <w:rFonts w:ascii="Consolas"/>
          <w:sz w:val="24"/>
        </w:rPr>
      </w:pPr>
      <w:r>
        <w:rPr>
          <w:rFonts w:ascii="Consolas"/>
          <w:spacing w:val="-2"/>
          <w:sz w:val="24"/>
        </w:rPr>
        <w:t>.then(</w:t>
      </w:r>
    </w:p>
    <w:p>
      <w:pPr>
        <w:spacing w:before="7"/>
        <w:ind w:left="1514" w:right="0" w:firstLine="0"/>
        <w:jc w:val="left"/>
        <w:rPr>
          <w:rFonts w:ascii="Consolas"/>
          <w:sz w:val="24"/>
        </w:rPr>
      </w:pPr>
      <w:r>
        <w:rPr>
          <w:rFonts w:ascii="Consolas"/>
          <w:sz w:val="24"/>
        </w:rPr>
        <w:t>response</w:t>
      </w:r>
      <w:r>
        <w:rPr>
          <w:rFonts w:ascii="Times New Roman"/>
          <w:spacing w:val="74"/>
          <w:sz w:val="24"/>
        </w:rPr>
        <w:t> </w:t>
      </w:r>
      <w:r>
        <w:rPr>
          <w:rFonts w:ascii="Consolas"/>
          <w:color w:val="0000FF"/>
          <w:sz w:val="24"/>
        </w:rPr>
        <w:t>=&gt;</w:t>
      </w:r>
      <w:r>
        <w:rPr>
          <w:rFonts w:ascii="Times New Roman"/>
          <w:color w:val="0000FF"/>
          <w:spacing w:val="78"/>
          <w:sz w:val="24"/>
        </w:rPr>
        <w:t> </w:t>
      </w:r>
      <w:r>
        <w:rPr>
          <w:rFonts w:ascii="Consolas"/>
          <w:spacing w:val="-10"/>
          <w:sz w:val="24"/>
        </w:rPr>
        <w:t>{</w:t>
      </w:r>
    </w:p>
    <w:p>
      <w:pPr>
        <w:spacing w:before="7"/>
        <w:ind w:left="1780" w:right="0" w:firstLine="0"/>
        <w:jc w:val="left"/>
        <w:rPr>
          <w:rFonts w:ascii="Consolas"/>
          <w:sz w:val="24"/>
        </w:rPr>
      </w:pPr>
      <w:r>
        <w:rPr>
          <w:rFonts w:ascii="Consolas"/>
          <w:color w:val="0000FF"/>
          <w:sz w:val="24"/>
        </w:rPr>
        <w:t>const</w:t>
      </w:r>
      <w:r>
        <w:rPr>
          <w:rFonts w:ascii="Times New Roman"/>
          <w:color w:val="0000FF"/>
          <w:spacing w:val="74"/>
          <w:sz w:val="24"/>
        </w:rPr>
        <w:t> </w:t>
      </w:r>
      <w:r>
        <w:rPr>
          <w:rFonts w:ascii="Consolas"/>
          <w:sz w:val="24"/>
        </w:rPr>
        <w:t>result</w:t>
      </w:r>
      <w:r>
        <w:rPr>
          <w:rFonts w:ascii="Times New Roman"/>
          <w:spacing w:val="74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Times New Roman"/>
          <w:spacing w:val="75"/>
          <w:sz w:val="24"/>
        </w:rPr>
        <w:t> </w:t>
      </w:r>
      <w:r>
        <w:rPr>
          <w:rFonts w:ascii="Consolas"/>
          <w:spacing w:val="-2"/>
          <w:sz w:val="24"/>
        </w:rPr>
        <w:t>JSON.parse(response);</w:t>
      </w:r>
    </w:p>
    <w:p>
      <w:pPr>
        <w:spacing w:before="7"/>
        <w:ind w:left="1912" w:right="0" w:firstLine="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$(“#msg”).text(result.message);</w:t>
      </w:r>
    </w:p>
    <w:p>
      <w:pPr>
        <w:spacing w:before="7"/>
        <w:ind w:left="1514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},</w:t>
      </w:r>
    </w:p>
    <w:p>
      <w:pPr>
        <w:tabs>
          <w:tab w:pos="2841" w:val="left" w:leader="none"/>
        </w:tabs>
        <w:spacing w:before="7"/>
        <w:ind w:left="1514" w:right="0" w:firstLine="0"/>
        <w:jc w:val="left"/>
        <w:rPr>
          <w:rFonts w:ascii="Consolas" w:hAnsi="Consolas"/>
          <w:sz w:val="24"/>
        </w:rPr>
      </w:pPr>
      <w:r>
        <w:rPr>
          <w:rFonts w:ascii="Consolas" w:hAnsi="Consolas"/>
          <w:sz w:val="24"/>
        </w:rPr>
        <w:t>error</w:t>
      </w:r>
      <w:r>
        <w:rPr>
          <w:rFonts w:ascii="Times New Roman" w:hAnsi="Times New Roman"/>
          <w:spacing w:val="76"/>
          <w:sz w:val="24"/>
        </w:rPr>
        <w:t> </w:t>
      </w:r>
      <w:r>
        <w:rPr>
          <w:rFonts w:ascii="Consolas" w:hAnsi="Consolas"/>
          <w:color w:val="0000FF"/>
          <w:spacing w:val="-5"/>
          <w:sz w:val="24"/>
        </w:rPr>
        <w:t>=&gt;</w:t>
      </w:r>
      <w:r>
        <w:rPr>
          <w:rFonts w:ascii="Times New Roman" w:hAnsi="Times New Roman"/>
          <w:color w:val="0000FF"/>
          <w:sz w:val="24"/>
        </w:rPr>
        <w:tab/>
      </w:r>
      <w:r>
        <w:rPr>
          <w:rFonts w:ascii="Consolas" w:hAnsi="Consolas"/>
          <w:sz w:val="24"/>
        </w:rPr>
        <w:t>$(“#msg”).text(</w:t>
      </w:r>
      <w:r>
        <w:rPr>
          <w:rFonts w:ascii="Consolas" w:hAnsi="Consolas"/>
          <w:color w:val="A21515"/>
          <w:sz w:val="24"/>
        </w:rPr>
        <w:t>`Error</w:t>
      </w:r>
      <w:r>
        <w:rPr>
          <w:rFonts w:ascii="Times New Roman" w:hAnsi="Times New Roman"/>
          <w:color w:val="A21515"/>
          <w:spacing w:val="77"/>
          <w:sz w:val="24"/>
        </w:rPr>
        <w:t> </w:t>
      </w:r>
      <w:r>
        <w:rPr>
          <w:rFonts w:ascii="Consolas" w:hAnsi="Consolas"/>
          <w:color w:val="A21515"/>
          <w:sz w:val="24"/>
        </w:rPr>
        <w:t>getting</w:t>
      </w:r>
      <w:r>
        <w:rPr>
          <w:rFonts w:ascii="Times New Roman" w:hAnsi="Times New Roman"/>
          <w:color w:val="A21515"/>
          <w:spacing w:val="78"/>
          <w:sz w:val="24"/>
        </w:rPr>
        <w:t> </w:t>
      </w:r>
      <w:r>
        <w:rPr>
          <w:rFonts w:ascii="Consolas" w:hAnsi="Consolas"/>
          <w:color w:val="A21515"/>
          <w:spacing w:val="-2"/>
          <w:sz w:val="24"/>
        </w:rPr>
        <w:t>message,</w:t>
      </w:r>
    </w:p>
    <w:p>
      <w:pPr>
        <w:spacing w:before="7"/>
        <w:ind w:left="854" w:right="0" w:firstLine="0"/>
        <w:jc w:val="left"/>
        <w:rPr>
          <w:rFonts w:ascii="Consolas"/>
          <w:sz w:val="24"/>
        </w:rPr>
      </w:pPr>
      <w:r>
        <w:rPr>
          <w:rFonts w:ascii="Consolas"/>
          <w:color w:val="A21515"/>
          <w:sz w:val="24"/>
        </w:rPr>
        <w:t>HTTP</w:t>
      </w:r>
      <w:r>
        <w:rPr>
          <w:rFonts w:ascii="Times New Roman"/>
          <w:color w:val="A21515"/>
          <w:spacing w:val="70"/>
          <w:sz w:val="24"/>
        </w:rPr>
        <w:t> </w:t>
      </w:r>
      <w:r>
        <w:rPr>
          <w:rFonts w:ascii="Consolas"/>
          <w:color w:val="A21515"/>
          <w:sz w:val="24"/>
        </w:rPr>
        <w:t>status:</w:t>
      </w:r>
      <w:r>
        <w:rPr>
          <w:rFonts w:ascii="Times New Roman"/>
          <w:color w:val="A21515"/>
          <w:spacing w:val="71"/>
          <w:sz w:val="24"/>
        </w:rPr>
        <w:t> </w:t>
      </w:r>
      <w:r>
        <w:rPr>
          <w:rFonts w:ascii="Consolas"/>
          <w:color w:val="0000FF"/>
          <w:spacing w:val="-2"/>
          <w:sz w:val="24"/>
        </w:rPr>
        <w:t>${</w:t>
      </w:r>
      <w:r>
        <w:rPr>
          <w:rFonts w:ascii="Consolas"/>
          <w:spacing w:val="-2"/>
          <w:sz w:val="24"/>
        </w:rPr>
        <w:t>error</w:t>
      </w:r>
      <w:r>
        <w:rPr>
          <w:rFonts w:ascii="Consolas"/>
          <w:color w:val="0000FF"/>
          <w:spacing w:val="-2"/>
          <w:sz w:val="24"/>
        </w:rPr>
        <w:t>}</w:t>
      </w:r>
      <w:r>
        <w:rPr>
          <w:rFonts w:ascii="Consolas"/>
          <w:color w:val="A21515"/>
          <w:spacing w:val="-2"/>
          <w:sz w:val="24"/>
        </w:rPr>
        <w:t>`</w:t>
      </w:r>
    </w:p>
    <w:p>
      <w:pPr>
        <w:spacing w:before="8"/>
        <w:ind w:left="986" w:right="0" w:firstLine="0"/>
        <w:jc w:val="left"/>
        <w:rPr>
          <w:rFonts w:ascii="Consolas"/>
          <w:sz w:val="24"/>
        </w:rPr>
      </w:pPr>
      <w:r>
        <w:rPr>
          <w:rFonts w:ascii="Consolas"/>
          <w:spacing w:val="-5"/>
          <w:sz w:val="24"/>
        </w:rPr>
        <w:t>);</w:t>
      </w:r>
    </w:p>
    <w:p>
      <w:pPr>
        <w:spacing w:before="7"/>
        <w:ind w:left="722" w:right="0" w:firstLine="0"/>
        <w:jc w:val="left"/>
        <w:rPr>
          <w:rFonts w:ascii="Consolas"/>
          <w:sz w:val="24"/>
        </w:rPr>
      </w:pPr>
      <w:r>
        <w:rPr>
          <w:rFonts w:ascii="Consolas"/>
          <w:spacing w:val="-10"/>
          <w:sz w:val="24"/>
        </w:rPr>
        <w:t>}</w:t>
      </w:r>
    </w:p>
    <w:p>
      <w:pPr>
        <w:spacing w:after="0"/>
        <w:jc w:val="left"/>
        <w:rPr>
          <w:rFonts w:ascii="Consolas"/>
          <w:sz w:val="24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462" w:space="40"/>
            <w:col w:w="8898"/>
          </w:cols>
        </w:sectPr>
      </w:pPr>
    </w:p>
    <w:p>
      <w:pPr>
        <w:pStyle w:val="ListParagraph"/>
        <w:numPr>
          <w:ilvl w:val="0"/>
          <w:numId w:val="21"/>
        </w:numPr>
        <w:tabs>
          <w:tab w:pos="1152" w:val="left" w:leader="none"/>
        </w:tabs>
        <w:spacing w:line="249" w:lineRule="auto" w:before="275" w:after="0"/>
        <w:ind w:left="1152" w:right="1576" w:hanging="288"/>
        <w:jc w:val="left"/>
        <w:rPr>
          <w:color w:val="92A198"/>
          <w:sz w:val="27"/>
        </w:rPr>
      </w:pP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useful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frequently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Web</w:t>
      </w:r>
      <w:r>
        <w:rPr>
          <w:rFonts w:ascii="Times New Roman" w:hAnsi="Times New Roman"/>
          <w:color w:val="292934"/>
          <w:spacing w:val="-14"/>
          <w:sz w:val="32"/>
        </w:rPr>
        <w:t> </w:t>
      </w:r>
      <w:r>
        <w:rPr>
          <w:color w:val="292934"/>
          <w:sz w:val="32"/>
        </w:rPr>
        <w:t>APIs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returns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promise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Fetch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API.</w:t>
      </w:r>
    </w:p>
    <w:p>
      <w:pPr>
        <w:pStyle w:val="ListParagraph"/>
        <w:numPr>
          <w:ilvl w:val="1"/>
          <w:numId w:val="21"/>
        </w:numPr>
        <w:tabs>
          <w:tab w:pos="1584" w:val="left" w:leader="none"/>
        </w:tabs>
        <w:spacing w:line="240" w:lineRule="auto" w:before="66" w:after="0"/>
        <w:ind w:left="1584" w:right="0" w:hanging="2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681037</wp:posOffset>
                </wp:positionH>
                <wp:positionV relativeFrom="paragraph">
                  <wp:posOffset>277450</wp:posOffset>
                </wp:positionV>
                <wp:extent cx="6701155" cy="3574415"/>
                <wp:effectExtent l="0" t="0" r="0" b="0"/>
                <wp:wrapTopAndBottom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6701155" cy="3574415"/>
                          <a:chExt cx="6701155" cy="3574415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318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4762" y="347204"/>
                            <a:ext cx="5638800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0" h="2124075">
                                <a:moveTo>
                                  <a:pt x="0" y="2123693"/>
                                </a:moveTo>
                                <a:lnTo>
                                  <a:pt x="5638799" y="2123693"/>
                                </a:lnTo>
                                <a:lnTo>
                                  <a:pt x="5638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369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562" y="1044946"/>
                            <a:ext cx="2666999" cy="1474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2971868" y="1040124"/>
                            <a:ext cx="2676525" cy="148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1483995">
                                <a:moveTo>
                                  <a:pt x="0" y="1483613"/>
                                </a:moveTo>
                                <a:lnTo>
                                  <a:pt x="2676524" y="1483613"/>
                                </a:lnTo>
                                <a:lnTo>
                                  <a:pt x="26765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361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6701155" cy="357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511" w:val="left" w:leader="none"/>
                                </w:tabs>
                                <w:spacing w:before="18"/>
                                <w:ind w:left="511" w:right="0" w:hanging="288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fetch()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two-part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process,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therefore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requires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chaining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then()</w:t>
                              </w:r>
                            </w:p>
                            <w:p>
                              <w:pPr>
                                <w:spacing w:line="244" w:lineRule="auto" w:before="284"/>
                                <w:ind w:left="151" w:right="179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Fetch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GitHub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API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fetch(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4"/>
                                </w:rPr>
                                <w:t>'https://api.github.com/users/octocat'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679" w:right="6951" w:hanging="264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.then((response)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response.json()</w:t>
                              </w:r>
                            </w:p>
                            <w:p>
                              <w:pPr>
                                <w:spacing w:before="3"/>
                                <w:ind w:left="41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7"/>
                                <w:ind w:left="415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.then((data)</w:t>
                              </w:r>
                              <w:r>
                                <w:rPr>
                                  <w:rFonts w:ascii="Times New Roman"/>
                                  <w:spacing w:val="7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"/>
                                <w:ind w:left="679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console.log(data)</w:t>
                              </w:r>
                            </w:p>
                            <w:p>
                              <w:pPr>
                                <w:spacing w:before="7"/>
                                <w:ind w:left="415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680" w:right="5115" w:hanging="265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.catch((error)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console.error(error)</w:t>
                              </w:r>
                            </w:p>
                            <w:p>
                              <w:pPr>
                                <w:spacing w:before="3"/>
                                <w:ind w:left="41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4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625pt;margin-top:21.846472pt;width:527.65pt;height:281.45pt;mso-position-horizontal-relative:page;mso-position-vertical-relative:paragraph;z-index:-15689216;mso-wrap-distance-left:0;mso-wrap-distance-right:0" id="docshapegroup276" coordorigin="1073,437" coordsize="10553,5629">
                <v:shape style="position:absolute;left:2085;top:436;width:9540;height:5629" type="#_x0000_t75" id="docshape277" stroked="false">
                  <v:imagedata r:id="rId6" o:title=""/>
                </v:shape>
                <v:rect style="position:absolute;left:1080;top:983;width:8880;height:3345" id="docshape278" filled="false" stroked="true" strokeweight=".75pt" strokecolor="#000000">
                  <v:stroke dashstyle="solid"/>
                </v:rect>
                <v:shape style="position:absolute;left:5760;top:2082;width:4200;height:2322" type="#_x0000_t75" id="docshape279" stroked="false">
                  <v:imagedata r:id="rId96" o:title=""/>
                </v:shape>
                <v:rect style="position:absolute;left:5752;top:2074;width:4215;height:2337" id="docshape280" filled="false" stroked="true" strokeweight=".75pt" strokecolor="#000000">
                  <v:stroke dashstyle="solid"/>
                </v:rect>
                <v:shape style="position:absolute;left:1072;top:436;width:10553;height:5629" type="#_x0000_t202" id="docshape2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511" w:val="left" w:leader="none"/>
                          </w:tabs>
                          <w:spacing w:before="18"/>
                          <w:ind w:left="511" w:right="0" w:hanging="288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fetch()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two-part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process,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therefore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requires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chaining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then()</w:t>
                        </w:r>
                      </w:p>
                      <w:p>
                        <w:pPr>
                          <w:spacing w:line="244" w:lineRule="auto" w:before="284"/>
                          <w:ind w:left="151" w:right="179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Fetch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user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GitHub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API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fetch(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4"/>
                          </w:rPr>
                          <w:t>'https://api.github.com/users/octocat'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44" w:lineRule="auto" w:before="3"/>
                          <w:ind w:left="679" w:right="6951" w:hanging="264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.then((response)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{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response.json()</w:t>
                        </w:r>
                      </w:p>
                      <w:p>
                        <w:pPr>
                          <w:spacing w:before="3"/>
                          <w:ind w:left="41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})</w:t>
                        </w:r>
                      </w:p>
                      <w:p>
                        <w:pPr>
                          <w:spacing w:before="7"/>
                          <w:ind w:left="415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.then((data)</w:t>
                        </w:r>
                        <w:r>
                          <w:rPr>
                            <w:rFonts w:ascii="Times New Roman"/>
                            <w:spacing w:val="71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7"/>
                          <w:ind w:left="679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console.log(data)</w:t>
                        </w:r>
                      </w:p>
                      <w:p>
                        <w:pPr>
                          <w:spacing w:before="7"/>
                          <w:ind w:left="415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})</w:t>
                        </w:r>
                      </w:p>
                      <w:p>
                        <w:pPr>
                          <w:spacing w:line="244" w:lineRule="auto" w:before="7"/>
                          <w:ind w:left="680" w:right="5115" w:hanging="265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.catch((error)</w:t>
                        </w:r>
                        <w:r>
                          <w:rPr>
                            <w:rFonts w:ascii="Times New Roman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{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console.error(error)</w:t>
                        </w:r>
                      </w:p>
                      <w:p>
                        <w:pPr>
                          <w:spacing w:before="3"/>
                          <w:ind w:left="41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4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allows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asynchronous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resource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over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network.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95"/>
          <w:pgSz w:w="14400" w:h="10800" w:orient="landscape"/>
          <w:pgMar w:header="0" w:footer="0" w:top="1420" w:bottom="280" w:left="0" w:right="0"/>
        </w:sectPr>
      </w:pPr>
    </w:p>
    <w:p>
      <w:pPr>
        <w:pStyle w:val="ListParagraph"/>
        <w:numPr>
          <w:ilvl w:val="0"/>
          <w:numId w:val="23"/>
        </w:numPr>
        <w:tabs>
          <w:tab w:pos="672" w:val="left" w:leader="none"/>
        </w:tabs>
        <w:spacing w:line="240" w:lineRule="auto" w:before="34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async/await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added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ECMAScript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2017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(ES8)</w:t>
      </w:r>
    </w:p>
    <w:p>
      <w:pPr>
        <w:pStyle w:val="ListParagraph"/>
        <w:numPr>
          <w:ilvl w:val="0"/>
          <w:numId w:val="23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async/await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built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promises</w:t>
      </w:r>
    </w:p>
    <w:p>
      <w:pPr>
        <w:pStyle w:val="ListParagraph"/>
        <w:numPr>
          <w:ilvl w:val="0"/>
          <w:numId w:val="23"/>
        </w:numPr>
        <w:tabs>
          <w:tab w:pos="671" w:val="left" w:leader="none"/>
        </w:tabs>
        <w:spacing w:line="240" w:lineRule="auto" w:before="92" w:after="0"/>
        <w:ind w:left="671" w:right="0" w:hanging="287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17696">
                <wp:simplePos x="0" y="0"/>
                <wp:positionH relativeFrom="page">
                  <wp:posOffset>699253</wp:posOffset>
                </wp:positionH>
                <wp:positionV relativeFrom="paragraph">
                  <wp:posOffset>204067</wp:posOffset>
                </wp:positionV>
                <wp:extent cx="6682740" cy="3610610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6682740" cy="3610610"/>
                          <a:chExt cx="6682740" cy="3610610"/>
                        </a:xfrm>
                      </wpg:grpSpPr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102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" name="Graphic 299"/>
                        <wps:cNvSpPr/>
                        <wps:spPr>
                          <a:xfrm>
                            <a:off x="0" y="2963887"/>
                            <a:ext cx="5730240" cy="6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646430">
                                <a:moveTo>
                                  <a:pt x="5729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6331"/>
                                </a:lnTo>
                                <a:lnTo>
                                  <a:pt x="5729721" y="646331"/>
                                </a:lnTo>
                                <a:lnTo>
                                  <a:pt x="5729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59361pt;margin-top:16.068346pt;width:526.2pt;height:284.3pt;mso-position-horizontal-relative:page;mso-position-vertical-relative:paragraph;z-index:-17398784" id="docshapegroup284" coordorigin="1101,321" coordsize="10524,5686">
                <v:shape style="position:absolute;left:2085;top:321;width:9540;height:5629" type="#_x0000_t75" id="docshape285" stroked="false">
                  <v:imagedata r:id="rId6" o:title=""/>
                </v:shape>
                <v:rect style="position:absolute;left:1101;top:4988;width:9024;height:1018" id="docshape286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C00000"/>
          <w:sz w:val="32"/>
        </w:rPr>
        <w:t>async</w:t>
      </w:r>
      <w:r>
        <w:rPr>
          <w:rFonts w:ascii="Times New Roman" w:hAnsi="Times New Roman"/>
          <w:color w:val="C00000"/>
          <w:spacing w:val="6"/>
          <w:sz w:val="32"/>
        </w:rPr>
        <w:t> </w:t>
      </w:r>
      <w:r>
        <w:rPr>
          <w:color w:val="292934"/>
          <w:sz w:val="32"/>
        </w:rPr>
        <w:t>keyword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put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front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declaration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turns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async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function</w:t>
      </w:r>
    </w:p>
    <w:p>
      <w:pPr>
        <w:pStyle w:val="ListParagraph"/>
        <w:numPr>
          <w:ilvl w:val="0"/>
          <w:numId w:val="23"/>
        </w:numPr>
        <w:tabs>
          <w:tab w:pos="672" w:val="left" w:leader="none"/>
        </w:tabs>
        <w:spacing w:line="249" w:lineRule="auto" w:before="94" w:after="0"/>
        <w:ind w:left="672" w:right="651" w:hanging="288"/>
        <w:jc w:val="left"/>
        <w:rPr>
          <w:sz w:val="32"/>
        </w:rPr>
      </w:pP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async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knows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how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expect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possibility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b/>
          <w:color w:val="C00000"/>
          <w:sz w:val="32"/>
        </w:rPr>
        <w:t>await</w:t>
      </w:r>
      <w:r>
        <w:rPr>
          <w:rFonts w:ascii="Times New Roman" w:hAnsi="Times New Roman"/>
          <w:color w:val="C00000"/>
          <w:sz w:val="32"/>
        </w:rPr>
        <w:t> </w:t>
      </w:r>
      <w:r>
        <w:rPr>
          <w:color w:val="292934"/>
          <w:sz w:val="32"/>
        </w:rPr>
        <w:t>keyword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invoke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asynchronous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code.</w:t>
      </w:r>
    </w:p>
    <w:p>
      <w:pPr>
        <w:pStyle w:val="ListParagraph"/>
        <w:numPr>
          <w:ilvl w:val="1"/>
          <w:numId w:val="23"/>
        </w:numPr>
        <w:tabs>
          <w:tab w:pos="1103" w:val="left" w:leader="none"/>
        </w:tabs>
        <w:spacing w:line="240" w:lineRule="auto" w:before="66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async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keyword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represent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asynchronous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2"/>
          <w:sz w:val="28"/>
        </w:rPr>
        <w:t>function.</w:t>
      </w:r>
    </w:p>
    <w:p>
      <w:pPr>
        <w:pStyle w:val="ListParagraph"/>
        <w:numPr>
          <w:ilvl w:val="1"/>
          <w:numId w:val="23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sz w:val="28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async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promise.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685800</wp:posOffset>
                </wp:positionH>
                <wp:positionV relativeFrom="paragraph">
                  <wp:posOffset>118624</wp:posOffset>
                </wp:positionV>
                <wp:extent cx="5730240" cy="646430"/>
                <wp:effectExtent l="0" t="0" r="0" b="0"/>
                <wp:wrapTopAndBottom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5730240" cy="6464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0"/>
                              <w:ind w:left="136" w:right="1795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//simple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synchromous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JS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invocation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hello()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"Hello"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};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hello();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9.340476pt;width:451.2pt;height:50.9pt;mso-position-horizontal-relative:page;mso-position-vertical-relative:paragraph;z-index:-15688704;mso-wrap-distance-left:0;mso-wrap-distance-right:0" type="#_x0000_t202" id="docshape287" filled="false" stroked="true" strokeweight=".75pt" strokecolor="#000000">
                <v:textbox inset="0,0,0,0">
                  <w:txbxContent>
                    <w:p>
                      <w:pPr>
                        <w:spacing w:line="244" w:lineRule="auto" w:before="70"/>
                        <w:ind w:left="136" w:right="1795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//simple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synchromous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JS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invocation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hello()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"Hello"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};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hello();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699253</wp:posOffset>
                </wp:positionH>
                <wp:positionV relativeFrom="paragraph">
                  <wp:posOffset>980455</wp:posOffset>
                </wp:positionV>
                <wp:extent cx="5716905" cy="646430"/>
                <wp:effectExtent l="0" t="0" r="0" b="0"/>
                <wp:wrapTopAndBottom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5716905" cy="6464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1"/>
                              <w:ind w:left="136" w:right="2226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//converting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above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JS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hello()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"Hello"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};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hello();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59361pt;margin-top:77.201195pt;width:450.15pt;height:50.9pt;mso-position-horizontal-relative:page;mso-position-vertical-relative:paragraph;z-index:-15688192;mso-wrap-distance-left:0;mso-wrap-distance-right:0" type="#_x0000_t202" id="docshape288" filled="false" stroked="true" strokeweight=".75pt" strokecolor="#000000">
                <v:textbox inset="0,0,0,0">
                  <w:txbxContent>
                    <w:p>
                      <w:pPr>
                        <w:spacing w:line="244" w:lineRule="auto" w:before="71"/>
                        <w:ind w:left="136" w:right="2226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//converting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above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JS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into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hello()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"Hello"</w:t>
                      </w:r>
                      <w:r>
                        <w:rPr>
                          <w:rFonts w:ascii="Times New Roman"/>
                          <w:color w:val="A21515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};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hello();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699253</wp:posOffset>
                </wp:positionH>
                <wp:positionV relativeFrom="paragraph">
                  <wp:posOffset>1827287</wp:posOffset>
                </wp:positionV>
                <wp:extent cx="5730240" cy="646430"/>
                <wp:effectExtent l="0" t="0" r="0" b="0"/>
                <wp:wrapTopAndBottom/>
                <wp:docPr id="302" name="Textbox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Textbox 302"/>
                      <wps:cNvSpPr txBox="1"/>
                      <wps:spPr>
                        <a:xfrm>
                          <a:off x="0" y="0"/>
                          <a:ext cx="5730240" cy="6464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also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expression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like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this: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hello</w:t>
                            </w:r>
                            <w:r>
                              <w:rPr>
                                <w:rFonts w:ascii="Times New Roman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"Hello"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hello();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59361pt;margin-top:143.880875pt;width:451.2pt;height:50.9pt;mso-position-horizontal-relative:page;mso-position-vertical-relative:paragraph;z-index:-15687680;mso-wrap-distance-left:0;mso-wrap-distance-right:0" type="#_x0000_t202" id="docshape289" filled="false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You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can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also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create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an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expression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like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this: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7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hello</w:t>
                      </w:r>
                      <w:r>
                        <w:rPr>
                          <w:rFonts w:ascii="Times New Roman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00FF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  <w:r>
                        <w:rPr>
                          <w:rFonts w:ascii="Times New Roman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"Hello"</w:t>
                      </w:r>
                      <w:r>
                        <w:rPr>
                          <w:rFonts w:ascii="Times New Roman"/>
                          <w:color w:val="A21515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24"/>
                        </w:rPr>
                        <w:t>};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hello();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699253</wp:posOffset>
                </wp:positionH>
                <wp:positionV relativeFrom="paragraph">
                  <wp:posOffset>2715541</wp:posOffset>
                </wp:positionV>
                <wp:extent cx="5716905" cy="462280"/>
                <wp:effectExtent l="0" t="0" r="0" b="0"/>
                <wp:wrapTopAndBottom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5716905" cy="46228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//you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also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arrow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functions: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hello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"Hello"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059361pt;margin-top:213.822128pt;width:450.15pt;height:36.4pt;mso-position-horizontal-relative:page;mso-position-vertical-relative:paragraph;z-index:-15687168;mso-wrap-distance-left:0;mso-wrap-distance-right:0" type="#_x0000_t202" id="docshape290" filled="false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//you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can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also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use</w:t>
                      </w:r>
                      <w:r>
                        <w:rPr>
                          <w:rFonts w:ascii="Times New Roman"/>
                          <w:color w:val="007F00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arrow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functions: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hello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"Hello"</w:t>
                      </w:r>
                      <w:r>
                        <w:rPr>
                          <w:rFonts w:ascii="Times New Roman"/>
                          <w:color w:val="A21515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24"/>
                        </w:rPr>
                        <w:t>};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97"/>
          <w:pgSz w:w="14400" w:h="10800" w:orient="landscape"/>
          <w:pgMar w:header="0" w:footer="0" w:top="1420" w:bottom="280" w:left="0" w:right="0"/>
        </w:sectPr>
      </w:pPr>
    </w:p>
    <w:p>
      <w:pPr>
        <w:pStyle w:val="ListParagraph"/>
        <w:numPr>
          <w:ilvl w:val="0"/>
          <w:numId w:val="23"/>
        </w:numPr>
        <w:tabs>
          <w:tab w:pos="672" w:val="left" w:leader="none"/>
        </w:tabs>
        <w:spacing w:line="240" w:lineRule="auto" w:before="34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consume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value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returned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promise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fulfills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(since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returning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promise)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10"/>
          <w:sz w:val="32"/>
        </w:rPr>
        <w:t>a</w:t>
      </w:r>
    </w:p>
    <w:p>
      <w:pPr>
        <w:spacing w:before="16"/>
        <w:ind w:left="67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18208">
                <wp:simplePos x="0" y="0"/>
                <wp:positionH relativeFrom="page">
                  <wp:posOffset>520575</wp:posOffset>
                </wp:positionH>
                <wp:positionV relativeFrom="paragraph">
                  <wp:posOffset>470133</wp:posOffset>
                </wp:positionV>
                <wp:extent cx="6861809" cy="4300855"/>
                <wp:effectExtent l="0" t="0" r="0" b="0"/>
                <wp:wrapNone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6861809" cy="4300855"/>
                          <a:chExt cx="6861809" cy="4300855"/>
                        </a:xfrm>
                      </wpg:grpSpPr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780" y="26649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2650" y="3509995"/>
                            <a:ext cx="1610736" cy="790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4762" y="912539"/>
                            <a:ext cx="3665220" cy="120078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0"/>
                                <w:ind w:left="136" w:right="2609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//complete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example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async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function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4"/>
                                </w:rPr>
                                <w:t>hello(){</w:t>
                              </w:r>
                            </w:p>
                            <w:p>
                              <w:pPr>
                                <w:spacing w:before="3"/>
                                <w:ind w:left="400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4"/>
                                </w:rPr>
                                <w:t>"hello-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5"/>
                                  <w:sz w:val="24"/>
                                </w:rPr>
                                <w:t>1"</w:t>
                              </w:r>
                            </w:p>
                            <w:p>
                              <w:pPr>
                                <w:spacing w:before="7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hello().then((x)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pacing w:val="-2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console.log(x))</w:t>
                              </w:r>
                            </w:p>
                            <w:p>
                              <w:pPr>
                                <w:spacing w:before="7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7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returns"hello-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7"/>
                                  <w:sz w:val="24"/>
                                </w:rPr>
                                <w:t>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2824" y="4762"/>
                            <a:ext cx="3810000" cy="64643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sz w:val="24"/>
                                </w:rPr>
                                <w:t>hello().then((value)</w:t>
                              </w:r>
                              <w:r>
                                <w:rPr>
                                  <w:rFonts w:ascii="Times New Roman"/>
                                  <w:spacing w:val="7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4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7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console.log(value))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4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//or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even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just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shorthand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such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4"/>
                                </w:rPr>
                                <w:t>hello().then(console.log)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9902pt;margin-top:37.018368pt;width:540.3pt;height:338.65pt;mso-position-horizontal-relative:page;mso-position-vertical-relative:paragraph;z-index:-17398272" id="docshapegroup291" coordorigin="820,740" coordsize="10806,6773">
                <v:shape style="position:absolute;left:2085;top:782;width:9540;height:5629" type="#_x0000_t75" id="docshape292" stroked="false">
                  <v:imagedata r:id="rId6" o:title=""/>
                </v:shape>
                <v:shape style="position:absolute;left:7721;top:6267;width:2537;height:1245" type="#_x0000_t75" id="docshape293" stroked="false">
                  <v:imagedata r:id="rId98" o:title=""/>
                </v:shape>
                <v:shape style="position:absolute;left:827;top:2177;width:5772;height:1891" type="#_x0000_t202" id="docshape294" filled="false" stroked="true" strokeweight=".75pt" strokecolor="#000000">
                  <v:textbox inset="0,0,0,0">
                    <w:txbxContent>
                      <w:p>
                        <w:pPr>
                          <w:spacing w:line="244" w:lineRule="auto" w:before="70"/>
                          <w:ind w:left="136" w:right="2609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//complete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example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async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function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z w:val="24"/>
                          </w:rPr>
                          <w:t>hello(){</w:t>
                        </w:r>
                      </w:p>
                      <w:p>
                        <w:pPr>
                          <w:spacing w:before="3"/>
                          <w:ind w:left="400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4"/>
                          </w:rPr>
                          <w:t>"hello-</w:t>
                        </w:r>
                        <w:r>
                          <w:rPr>
                            <w:rFonts w:ascii="Consolas"/>
                            <w:color w:val="A21515"/>
                            <w:spacing w:val="-5"/>
                            <w:sz w:val="24"/>
                          </w:rPr>
                          <w:t>1"</w:t>
                        </w:r>
                      </w:p>
                      <w:p>
                        <w:pPr>
                          <w:spacing w:before="7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4"/>
                          </w:rPr>
                          <w:t>}</w:t>
                        </w:r>
                      </w:p>
                      <w:p>
                        <w:pPr>
                          <w:spacing w:before="7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hello().then((x)</w:t>
                        </w:r>
                        <w:r>
                          <w:rPr>
                            <w:rFonts w:ascii="Consolas"/>
                            <w:color w:val="0000FF"/>
                            <w:spacing w:val="-2"/>
                            <w:sz w:val="24"/>
                          </w:rPr>
                          <w:t>=&gt;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console.log(x))</w:t>
                        </w:r>
                      </w:p>
                      <w:p>
                        <w:pPr>
                          <w:spacing w:before="7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007F00"/>
                            <w:spacing w:val="79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returns"hello-</w:t>
                        </w:r>
                        <w:r>
                          <w:rPr>
                            <w:rFonts w:ascii="Consolas"/>
                            <w:color w:val="007F00"/>
                            <w:spacing w:val="-7"/>
                            <w:sz w:val="24"/>
                          </w:rPr>
                          <w:t>1"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0;top:747;width:6000;height:1018" type="#_x0000_t202" id="docshape295" filled="false" stroked="true" strokeweight=".75pt" strokecolor="#000000">
                  <v:textbox inset="0,0,0,0">
                    <w:txbxContent>
                      <w:p>
                        <w:pPr>
                          <w:spacing w:before="70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sz w:val="24"/>
                          </w:rPr>
                          <w:t>hello().then((value)</w:t>
                        </w:r>
                        <w:r>
                          <w:rPr>
                            <w:rFonts w:ascii="Times New Roman"/>
                            <w:spacing w:val="77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4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76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console.log(value))</w:t>
                        </w:r>
                      </w:p>
                      <w:p>
                        <w:pPr>
                          <w:spacing w:line="244" w:lineRule="auto" w:before="7"/>
                          <w:ind w:left="136" w:right="0" w:firstLine="0"/>
                          <w:jc w:val="left"/>
                          <w:rPr>
                            <w:rFonts w:ascii="Consolas"/>
                            <w:sz w:val="24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//or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even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just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shorthand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such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4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007F00"/>
                            <w:sz w:val="24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4"/>
                          </w:rPr>
                          <w:t>hello().then(console.log)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.then()</w:t>
      </w:r>
      <w:r>
        <w:rPr>
          <w:rFonts w:asci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block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4"/>
        <w:rPr>
          <w:sz w:val="20"/>
        </w:rPr>
      </w:pPr>
    </w:p>
    <w:tbl>
      <w:tblPr>
        <w:tblW w:w="0" w:type="auto"/>
        <w:jc w:val="left"/>
        <w:tblInd w:w="8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87"/>
        <w:gridCol w:w="2486"/>
      </w:tblGrid>
      <w:tr>
        <w:trPr>
          <w:trHeight w:val="1529" w:hRule="atLeast"/>
        </w:trPr>
        <w:tc>
          <w:tcPr>
            <w:tcW w:w="9373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244" w:lineRule="auto" w:before="71"/>
              <w:ind w:left="408" w:right="4279" w:hanging="264"/>
              <w:rPr>
                <w:sz w:val="24"/>
              </w:rPr>
            </w:pPr>
            <w:r>
              <w:rPr>
                <w:color w:val="0000FF"/>
                <w:sz w:val="24"/>
              </w:rPr>
              <w:t>let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f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async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()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{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z w:val="24"/>
              </w:rPr>
              <w:t>console.log(</w:t>
            </w:r>
            <w:r>
              <w:rPr>
                <w:color w:val="A21515"/>
                <w:sz w:val="24"/>
              </w:rPr>
              <w:t>'Async</w:t>
            </w:r>
            <w:r>
              <w:rPr>
                <w:rFonts w:ascii="Times New Roman"/>
                <w:color w:val="A21515"/>
                <w:spacing w:val="40"/>
                <w:sz w:val="24"/>
              </w:rPr>
              <w:t> </w:t>
            </w:r>
            <w:r>
              <w:rPr>
                <w:color w:val="A21515"/>
                <w:sz w:val="24"/>
              </w:rPr>
              <w:t>function.'</w:t>
            </w:r>
            <w:r>
              <w:rPr>
                <w:sz w:val="24"/>
              </w:rPr>
              <w:t>);</w:t>
            </w:r>
          </w:p>
          <w:p>
            <w:pPr>
              <w:pStyle w:val="TableParagraph"/>
              <w:tabs>
                <w:tab w:pos="5180" w:val="left" w:leader="none"/>
              </w:tabs>
              <w:spacing w:before="3"/>
              <w:ind w:left="408"/>
              <w:rPr>
                <w:sz w:val="24"/>
              </w:rPr>
            </w:pPr>
            <w:r>
              <w:rPr>
                <w:color w:val="0000FF"/>
                <w:sz w:val="24"/>
              </w:rPr>
              <w:t>return</w:t>
            </w:r>
            <w:r>
              <w:rPr>
                <w:rFonts w:ascii="Times New Roman"/>
                <w:color w:val="0000FF"/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Promise.resolve(</w:t>
            </w:r>
            <w:r>
              <w:rPr>
                <w:color w:val="A21515"/>
                <w:sz w:val="24"/>
              </w:rPr>
              <w:t>"Hello-</w:t>
            </w:r>
            <w:r>
              <w:rPr>
                <w:color w:val="A21515"/>
                <w:spacing w:val="-4"/>
                <w:sz w:val="24"/>
              </w:rPr>
              <w:t>1"</w:t>
            </w:r>
            <w:r>
              <w:rPr>
                <w:spacing w:val="-4"/>
                <w:sz w:val="24"/>
              </w:rPr>
              <w:t>);</w:t>
            </w:r>
            <w:r>
              <w:rPr>
                <w:rFonts w:ascii="Times New Roman"/>
                <w:sz w:val="24"/>
              </w:rPr>
              <w:tab/>
            </w:r>
            <w:r>
              <w:rPr>
                <w:color w:val="007F00"/>
                <w:sz w:val="24"/>
              </w:rPr>
              <w:t>//function</w:t>
            </w:r>
            <w:r>
              <w:rPr>
                <w:rFonts w:ascii="Times New Roman"/>
                <w:color w:val="007F00"/>
                <w:spacing w:val="76"/>
                <w:sz w:val="24"/>
              </w:rPr>
              <w:t> </w:t>
            </w:r>
            <w:r>
              <w:rPr>
                <w:color w:val="007F00"/>
                <w:sz w:val="24"/>
              </w:rPr>
              <w:t>returns</w:t>
            </w:r>
            <w:r>
              <w:rPr>
                <w:rFonts w:ascii="Times New Roman"/>
                <w:color w:val="007F00"/>
                <w:spacing w:val="74"/>
                <w:sz w:val="24"/>
              </w:rPr>
              <w:t> </w:t>
            </w:r>
            <w:r>
              <w:rPr>
                <w:color w:val="007F00"/>
                <w:sz w:val="24"/>
              </w:rPr>
              <w:t>a</w:t>
            </w:r>
            <w:r>
              <w:rPr>
                <w:rFonts w:ascii="Times New Roman"/>
                <w:color w:val="007F00"/>
                <w:spacing w:val="74"/>
                <w:sz w:val="24"/>
              </w:rPr>
              <w:t> </w:t>
            </w:r>
            <w:r>
              <w:rPr>
                <w:color w:val="007F00"/>
                <w:spacing w:val="-2"/>
                <w:sz w:val="24"/>
              </w:rPr>
              <w:t>promise</w:t>
            </w:r>
          </w:p>
          <w:p>
            <w:pPr>
              <w:pStyle w:val="TableParagraph"/>
              <w:spacing w:before="7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>
        <w:trPr>
          <w:trHeight w:val="912" w:hRule="atLeast"/>
        </w:trPr>
        <w:tc>
          <w:tcPr>
            <w:tcW w:w="6887" w:type="dxa"/>
            <w:tcBorders>
              <w:top w:val="nil"/>
            </w:tcBorders>
          </w:tcPr>
          <w:p>
            <w:pPr>
              <w:pStyle w:val="TableParagraph"/>
              <w:spacing w:line="247" w:lineRule="exact"/>
              <w:ind w:left="144"/>
              <w:rPr>
                <w:sz w:val="24"/>
              </w:rPr>
            </w:pPr>
            <w:r>
              <w:rPr>
                <w:sz w:val="24"/>
              </w:rPr>
              <w:t>f().then(</w:t>
            </w:r>
            <w:r>
              <w:rPr>
                <w:color w:val="0000FF"/>
                <w:sz w:val="24"/>
              </w:rPr>
              <w:t>function</w:t>
            </w:r>
            <w:r>
              <w:rPr>
                <w:sz w:val="24"/>
              </w:rPr>
              <w:t>(result)</w:t>
            </w:r>
            <w:r>
              <w:rPr>
                <w:rFonts w:ascii="Times New Roman"/>
                <w:spacing w:val="70"/>
                <w:sz w:val="24"/>
              </w:rPr>
              <w:t> </w:t>
            </w: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spacing w:before="7"/>
              <w:ind w:left="408"/>
              <w:rPr>
                <w:sz w:val="24"/>
              </w:rPr>
            </w:pPr>
            <w:r>
              <w:rPr>
                <w:spacing w:val="-2"/>
                <w:sz w:val="24"/>
              </w:rPr>
              <w:t>console.log(result)</w:t>
            </w:r>
          </w:p>
          <w:p>
            <w:pPr>
              <w:pStyle w:val="TableParagraph"/>
              <w:spacing w:before="7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});</w:t>
            </w:r>
          </w:p>
        </w:tc>
        <w:tc>
          <w:tcPr>
            <w:tcW w:w="2486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17" w:hRule="atLeast"/>
        </w:trPr>
        <w:tc>
          <w:tcPr>
            <w:tcW w:w="688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48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4400" w:h="10800" w:orient="landscape"/>
          <w:pgMar w:header="0" w:footer="0" w:top="1420" w:bottom="280" w:left="0" w:right="0"/>
        </w:sectPr>
      </w:pPr>
    </w:p>
    <w:p>
      <w:pPr>
        <w:pStyle w:val="Heading2"/>
        <w:spacing w:before="294"/>
        <w:ind w:left="7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5245363</wp:posOffset>
                </wp:positionH>
                <wp:positionV relativeFrom="page">
                  <wp:posOffset>4646426</wp:posOffset>
                </wp:positionV>
                <wp:extent cx="3594100" cy="1754505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3594100" cy="17545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1"/>
                              <w:ind w:left="401" w:right="1269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logFetch(url)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try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line="244" w:lineRule="auto" w:before="3"/>
                              <w:ind w:left="66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response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await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fetch(url);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await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response.text());</w:t>
                            </w:r>
                          </w:p>
                          <w:p>
                            <w:pPr>
                              <w:spacing w:before="3"/>
                              <w:ind w:left="401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401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catch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(err)</w:t>
                            </w:r>
                            <w:r>
                              <w:rPr>
                                <w:rFonts w:ascii="Times New Roman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7"/>
                              <w:ind w:left="66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'fetch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failed'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4"/>
                              </w:rPr>
                              <w:t>err);</w:t>
                            </w:r>
                          </w:p>
                          <w:p>
                            <w:pPr>
                              <w:spacing w:before="7"/>
                              <w:ind w:left="401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spacing w:before="7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020782pt;margin-top:365.860321pt;width:283pt;height:138.15pt;mso-position-horizontal-relative:page;mso-position-vertical-relative:page;z-index:15772160" type="#_x0000_t202" id="docshape297" filled="false" stroked="true" strokeweight=".75pt" strokecolor="#000000">
                <v:textbox inset="0,0,0,0">
                  <w:txbxContent>
                    <w:p>
                      <w:pPr>
                        <w:spacing w:line="244" w:lineRule="auto" w:before="71"/>
                        <w:ind w:left="401" w:right="1269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logFetch(url)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try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</w:p>
                    <w:p>
                      <w:pPr>
                        <w:spacing w:line="244" w:lineRule="auto" w:before="3"/>
                        <w:ind w:left="66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response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await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fetch(url);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console.log(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await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response.text());</w:t>
                      </w:r>
                    </w:p>
                    <w:p>
                      <w:pPr>
                        <w:spacing w:before="3"/>
                        <w:ind w:left="401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7"/>
                        <w:ind w:left="401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catch</w:t>
                      </w:r>
                      <w:r>
                        <w:rPr>
                          <w:rFonts w:ascii="Times New Roman"/>
                          <w:color w:val="0000FF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(err)</w:t>
                      </w:r>
                      <w:r>
                        <w:rPr>
                          <w:rFonts w:ascii="Times New Roman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  <w:sz w:val="24"/>
                        </w:rPr>
                        <w:t>{</w:t>
                      </w:r>
                    </w:p>
                    <w:p>
                      <w:pPr>
                        <w:spacing w:before="7"/>
                        <w:ind w:left="66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'fetch</w:t>
                      </w:r>
                      <w:r>
                        <w:rPr>
                          <w:rFonts w:ascii="Times New Roman"/>
                          <w:color w:val="A21515"/>
                          <w:spacing w:val="78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failed'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79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4"/>
                          <w:sz w:val="24"/>
                        </w:rPr>
                        <w:t>err);</w:t>
                      </w:r>
                    </w:p>
                    <w:p>
                      <w:pPr>
                        <w:spacing w:before="7"/>
                        <w:ind w:left="401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spacing w:before="7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D2523B"/>
          <w:spacing w:val="-16"/>
        </w:rPr>
        <w:t>The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6"/>
        </w:rPr>
        <w:t>await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6"/>
        </w:rPr>
        <w:t>keyword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34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b/>
          <w:color w:val="C00000"/>
          <w:sz w:val="32"/>
        </w:rPr>
        <w:t>await</w:t>
      </w:r>
      <w:r>
        <w:rPr>
          <w:rFonts w:ascii="Times New Roman" w:hAnsi="Times New Roman"/>
          <w:color w:val="C00000"/>
          <w:spacing w:val="-2"/>
          <w:sz w:val="32"/>
        </w:rPr>
        <w:t> </w:t>
      </w:r>
      <w:r>
        <w:rPr>
          <w:color w:val="292934"/>
          <w:sz w:val="32"/>
        </w:rPr>
        <w:t>keyword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inside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async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wait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asynchronous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operation</w:t>
      </w:r>
    </w:p>
    <w:p>
      <w:pPr>
        <w:pStyle w:val="ListParagraph"/>
        <w:numPr>
          <w:ilvl w:val="1"/>
          <w:numId w:val="24"/>
        </w:numPr>
        <w:tabs>
          <w:tab w:pos="1224" w:val="left" w:leader="none"/>
        </w:tabs>
        <w:spacing w:line="249" w:lineRule="auto" w:before="80" w:after="0"/>
        <w:ind w:left="1224" w:right="639" w:hanging="2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18720">
                <wp:simplePos x="0" y="0"/>
                <wp:positionH relativeFrom="page">
                  <wp:posOffset>1324356</wp:posOffset>
                </wp:positionH>
                <wp:positionV relativeFrom="paragraph">
                  <wp:posOffset>496883</wp:posOffset>
                </wp:positionV>
                <wp:extent cx="6057900" cy="357441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6057900" cy="3574415"/>
                          <a:chExt cx="6057900" cy="3574415"/>
                        </a:xfrm>
                      </wpg:grpSpPr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8844" y="2785988"/>
                            <a:ext cx="1443605" cy="685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1684150" y="2781162"/>
                            <a:ext cx="145351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695325">
                                <a:moveTo>
                                  <a:pt x="0" y="695324"/>
                                </a:moveTo>
                                <a:lnTo>
                                  <a:pt x="1453133" y="695324"/>
                                </a:lnTo>
                                <a:lnTo>
                                  <a:pt x="14531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3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39.12468pt;width:477pt;height:281.45pt;mso-position-horizontal-relative:page;mso-position-vertical-relative:paragraph;z-index:-17397760" id="docshapegroup298" coordorigin="2086,782" coordsize="9540,5629">
                <v:shape style="position:absolute;left:2085;top:782;width:9540;height:5629" type="#_x0000_t75" id="docshape299" stroked="false">
                  <v:imagedata r:id="rId6" o:title=""/>
                </v:shape>
                <v:shape style="position:absolute;left:4745;top:5169;width:2274;height:1080" type="#_x0000_t75" id="docshape300" stroked="false">
                  <v:imagedata r:id="rId100" o:title=""/>
                </v:shape>
                <v:rect style="position:absolute;left:4737;top:5162;width:2289;height:1095" id="docshape301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await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async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promise-based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pause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until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promise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fulfills,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resulting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value.</w:t>
      </w:r>
    </w:p>
    <w:p>
      <w:pPr>
        <w:pStyle w:val="ListParagraph"/>
        <w:numPr>
          <w:ilvl w:val="1"/>
          <w:numId w:val="24"/>
        </w:numPr>
        <w:tabs>
          <w:tab w:pos="1223" w:val="left" w:leader="none"/>
        </w:tabs>
        <w:spacing w:line="240" w:lineRule="auto" w:before="65" w:after="0"/>
        <w:ind w:left="1223" w:right="0" w:hanging="287"/>
        <w:jc w:val="left"/>
        <w:rPr>
          <w:rFonts w:ascii="Consolas" w:hAnsi="Consolas"/>
          <w:sz w:val="28"/>
        </w:rPr>
      </w:pPr>
      <w:r>
        <w:rPr>
          <w:color w:val="292934"/>
          <w:sz w:val="28"/>
        </w:rPr>
        <w:t>Syntax: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rFonts w:ascii="Consolas" w:hAnsi="Consolas"/>
          <w:color w:val="0000FF"/>
          <w:sz w:val="28"/>
        </w:rPr>
        <w:t>let</w:t>
      </w:r>
      <w:r>
        <w:rPr>
          <w:rFonts w:ascii="Times New Roman" w:hAnsi="Times New Roman"/>
          <w:color w:val="0000FF"/>
          <w:spacing w:val="48"/>
          <w:w w:val="150"/>
          <w:sz w:val="28"/>
        </w:rPr>
        <w:t> </w:t>
      </w:r>
      <w:r>
        <w:rPr>
          <w:rFonts w:ascii="Consolas" w:hAnsi="Consolas"/>
          <w:sz w:val="28"/>
        </w:rPr>
        <w:t>result</w:t>
      </w:r>
      <w:r>
        <w:rPr>
          <w:rFonts w:ascii="Times New Roman" w:hAnsi="Times New Roman"/>
          <w:spacing w:val="54"/>
          <w:w w:val="150"/>
          <w:sz w:val="28"/>
        </w:rPr>
        <w:t> </w:t>
      </w:r>
      <w:r>
        <w:rPr>
          <w:rFonts w:ascii="Consolas" w:hAnsi="Consolas"/>
          <w:sz w:val="28"/>
        </w:rPr>
        <w:t>=</w:t>
      </w:r>
      <w:r>
        <w:rPr>
          <w:rFonts w:ascii="Times New Roman" w:hAnsi="Times New Roman"/>
          <w:spacing w:val="46"/>
          <w:w w:val="150"/>
          <w:sz w:val="28"/>
        </w:rPr>
        <w:t> </w:t>
      </w:r>
      <w:r>
        <w:rPr>
          <w:rFonts w:ascii="Consolas" w:hAnsi="Consolas"/>
          <w:color w:val="0000FF"/>
          <w:sz w:val="28"/>
        </w:rPr>
        <w:t>await</w:t>
      </w:r>
      <w:r>
        <w:rPr>
          <w:rFonts w:ascii="Times New Roman" w:hAnsi="Times New Roman"/>
          <w:color w:val="0000FF"/>
          <w:spacing w:val="53"/>
          <w:w w:val="150"/>
          <w:sz w:val="28"/>
        </w:rPr>
        <w:t> </w:t>
      </w:r>
      <w:r>
        <w:rPr>
          <w:rFonts w:ascii="Consolas" w:hAnsi="Consolas"/>
          <w:spacing w:val="-2"/>
          <w:sz w:val="28"/>
        </w:rPr>
        <w:t>promise;</w:t>
      </w:r>
    </w:p>
    <w:p>
      <w:pPr>
        <w:pStyle w:val="ListParagraph"/>
        <w:numPr>
          <w:ilvl w:val="1"/>
          <w:numId w:val="24"/>
        </w:numPr>
        <w:tabs>
          <w:tab w:pos="1223" w:val="left" w:leader="none"/>
        </w:tabs>
        <w:spacing w:line="240" w:lineRule="auto" w:before="75" w:after="0"/>
        <w:ind w:left="1223" w:right="0" w:hanging="2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5218297</wp:posOffset>
                </wp:positionH>
                <wp:positionV relativeFrom="paragraph">
                  <wp:posOffset>660695</wp:posOffset>
                </wp:positionV>
                <wp:extent cx="3702685" cy="175450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3702685" cy="17545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70"/>
                              <w:ind w:left="401" w:right="1804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logFetch(url)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fetch(url)</w:t>
                            </w:r>
                          </w:p>
                          <w:p>
                            <w:pPr>
                              <w:spacing w:before="3"/>
                              <w:ind w:left="66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.then(response</w:t>
                            </w:r>
                            <w:r>
                              <w:rPr>
                                <w:rFonts w:ascii="Times New Roman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response.text())</w:t>
                            </w:r>
                          </w:p>
                          <w:p>
                            <w:pPr>
                              <w:spacing w:line="244" w:lineRule="auto" w:before="7"/>
                              <w:ind w:left="929" w:right="1804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.then(text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console.log(text);</w:t>
                            </w:r>
                          </w:p>
                          <w:p>
                            <w:pPr>
                              <w:spacing w:line="244" w:lineRule="auto" w:before="3"/>
                              <w:ind w:left="929" w:right="243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}).catch(err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console.error(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'fetch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failed'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err);</w:t>
                            </w:r>
                          </w:p>
                          <w:p>
                            <w:pPr>
                              <w:spacing w:before="3"/>
                              <w:ind w:left="665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  <w:p>
                            <w:pPr>
                              <w:spacing w:before="7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889587pt;margin-top:52.023239pt;width:291.55pt;height:138.15pt;mso-position-horizontal-relative:page;mso-position-vertical-relative:paragraph;z-index:15772672" type="#_x0000_t202" id="docshape302" filled="false" stroked="true" strokeweight=".75pt" strokecolor="#000000">
                <v:textbox inset="0,0,0,0">
                  <w:txbxContent>
                    <w:p>
                      <w:pPr>
                        <w:spacing w:line="244" w:lineRule="auto" w:before="70"/>
                        <w:ind w:left="401" w:right="1804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logFetch(url)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fetch(url)</w:t>
                      </w:r>
                    </w:p>
                    <w:p>
                      <w:pPr>
                        <w:spacing w:before="3"/>
                        <w:ind w:left="66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.then(response</w:t>
                      </w:r>
                      <w:r>
                        <w:rPr>
                          <w:rFonts w:ascii="Times New Roman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71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response.text())</w:t>
                      </w:r>
                    </w:p>
                    <w:p>
                      <w:pPr>
                        <w:spacing w:line="244" w:lineRule="auto" w:before="7"/>
                        <w:ind w:left="929" w:right="1804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.then(text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console.log(text);</w:t>
                      </w:r>
                    </w:p>
                    <w:p>
                      <w:pPr>
                        <w:spacing w:line="244" w:lineRule="auto" w:before="3"/>
                        <w:ind w:left="929" w:right="243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}).catch(err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8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console.error(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'fetch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failed'</w:t>
                      </w:r>
                      <w:r>
                        <w:rPr>
                          <w:rFonts w:ascii="Consolas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err);</w:t>
                      </w:r>
                    </w:p>
                    <w:p>
                      <w:pPr>
                        <w:spacing w:before="3"/>
                        <w:ind w:left="665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  <w:p>
                      <w:pPr>
                        <w:spacing w:before="7"/>
                        <w:ind w:left="137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88082</wp:posOffset>
                </wp:positionH>
                <wp:positionV relativeFrom="paragraph">
                  <wp:posOffset>494685</wp:posOffset>
                </wp:positionV>
                <wp:extent cx="4953000" cy="323215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953000" cy="32321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promise</w:t>
                            </w:r>
                          </w:p>
                          <w:p>
                            <w:pPr>
                              <w:spacing w:line="244" w:lineRule="auto" w:before="7"/>
                              <w:ind w:left="400" w:right="0" w:hanging="264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(resolve,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reject)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setTimeout(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()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spacing w:before="3"/>
                              <w:ind w:left="79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resolve(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'Promise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z w:val="24"/>
                              </w:rPr>
                              <w:t>resolved'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)},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  <w:sz w:val="24"/>
                              </w:rPr>
                              <w:t>4000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7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4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asyncFunc()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function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400" w:right="2682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wait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until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promise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resolves</w:t>
                            </w:r>
                            <w:r>
                              <w:rPr>
                                <w:rFonts w:ascii="Times New Roman"/>
                                <w:color w:val="007F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result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z w:val="24"/>
                              </w:rPr>
                              <w:t>await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24"/>
                              </w:rPr>
                              <w:t>promise;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line="244" w:lineRule="auto" w:before="0"/>
                              <w:ind w:left="400" w:right="2682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console.log(result);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z w:val="24"/>
                              </w:rPr>
                              <w:t>'hello'</w:t>
                            </w:r>
                            <w:r>
                              <w:rPr>
                                <w:rFonts w:ascii="Consolas"/>
                                <w:spacing w:val="-2"/>
                                <w:sz w:val="24"/>
                              </w:rPr>
                              <w:t>);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sz w:val="24"/>
                              </w:rPr>
                              <w:t>asyncFunc();</w:t>
                            </w:r>
                            <w:r>
                              <w:rPr>
                                <w:rFonts w:ascii="Times New Roman"/>
                                <w:spacing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calling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24"/>
                              </w:rPr>
                              <w:t>async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24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935616pt;margin-top:38.951637pt;width:390pt;height:254.5pt;mso-position-horizontal-relative:page;mso-position-vertical-relative:paragraph;z-index:15773184" type="#_x0000_t202" id="docshape303" filled="false" stroked="true" strokeweight=".75pt" strokecolor="#000000">
                <v:textbox inset="0,0,0,0">
                  <w:txbxContent>
                    <w:p>
                      <w:pPr>
                        <w:spacing w:before="7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007F00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promise</w:t>
                      </w:r>
                    </w:p>
                    <w:p>
                      <w:pPr>
                        <w:spacing w:line="244" w:lineRule="auto" w:before="7"/>
                        <w:ind w:left="400" w:right="0" w:hanging="264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new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(resolve,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reject)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setTimeout(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()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</w:p>
                    <w:p>
                      <w:pPr>
                        <w:spacing w:before="3"/>
                        <w:ind w:left="79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resolve(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'Promise</w:t>
                      </w:r>
                      <w:r>
                        <w:rPr>
                          <w:rFonts w:ascii="Times New Roman"/>
                          <w:color w:val="A21515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z w:val="24"/>
                        </w:rPr>
                        <w:t>resolved'</w:t>
                      </w:r>
                      <w:r>
                        <w:rPr>
                          <w:rFonts w:ascii="Consolas"/>
                          <w:sz w:val="24"/>
                        </w:rPr>
                        <w:t>)},</w:t>
                      </w:r>
                      <w:r>
                        <w:rPr>
                          <w:rFonts w:ascii="Times New Roman"/>
                          <w:spacing w:val="51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2"/>
                          <w:sz w:val="24"/>
                        </w:rPr>
                        <w:t>4000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);</w:t>
                      </w:r>
                    </w:p>
                    <w:p>
                      <w:pPr>
                        <w:spacing w:before="7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5"/>
                          <w:sz w:val="24"/>
                        </w:rPr>
                        <w:t>});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pStyle w:val="BodyText"/>
                        <w:spacing w:before="21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00FF"/>
                          <w:spacing w:val="7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asyncFunc()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{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7F00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function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line="244" w:lineRule="auto" w:before="0"/>
                        <w:ind w:left="400" w:right="2682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wait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until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promise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resolves</w:t>
                      </w:r>
                      <w:r>
                        <w:rPr>
                          <w:rFonts w:ascii="Times New Roman"/>
                          <w:color w:val="007F0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result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z w:val="24"/>
                        </w:rPr>
                        <w:t>await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z w:val="24"/>
                        </w:rPr>
                        <w:t>promise;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line="244" w:lineRule="auto" w:before="0"/>
                        <w:ind w:left="400" w:right="2682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console.log(result);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z w:val="24"/>
                        </w:rPr>
                        <w:t>'hello'</w:t>
                      </w:r>
                      <w:r>
                        <w:rPr>
                          <w:rFonts w:ascii="Consolas"/>
                          <w:spacing w:val="-2"/>
                          <w:sz w:val="24"/>
                        </w:rPr>
                        <w:t>);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pacing w:val="-10"/>
                          <w:sz w:val="24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rFonts w:ascii="Consolas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36" w:right="0" w:firstLine="0"/>
                        <w:jc w:val="left"/>
                        <w:rPr>
                          <w:rFonts w:ascii="Consolas"/>
                          <w:sz w:val="24"/>
                        </w:rPr>
                      </w:pPr>
                      <w:r>
                        <w:rPr>
                          <w:rFonts w:ascii="Consolas"/>
                          <w:sz w:val="24"/>
                        </w:rPr>
                        <w:t>asyncFunc();</w:t>
                      </w:r>
                      <w:r>
                        <w:rPr>
                          <w:rFonts w:ascii="Times New Roman"/>
                          <w:spacing w:val="75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6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calling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74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24"/>
                        </w:rPr>
                        <w:t>async</w:t>
                      </w:r>
                      <w:r>
                        <w:rPr>
                          <w:rFonts w:ascii="Times New Roman"/>
                          <w:color w:val="007F00"/>
                          <w:spacing w:val="77"/>
                          <w:sz w:val="24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24"/>
                        </w:rPr>
                        <w:t>function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await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calling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Promise,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including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web</w:t>
      </w:r>
      <w:r>
        <w:rPr>
          <w:rFonts w:ascii="Times New Roman" w:hAnsi="Times New Roman"/>
          <w:color w:val="292934"/>
          <w:spacing w:val="-10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functions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99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920768">
                <wp:simplePos x="0" y="0"/>
                <wp:positionH relativeFrom="page">
                  <wp:posOffset>180975</wp:posOffset>
                </wp:positionH>
                <wp:positionV relativeFrom="page">
                  <wp:posOffset>407714</wp:posOffset>
                </wp:positionV>
                <wp:extent cx="7201534" cy="501713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7201534" cy="5017135"/>
                          <a:chExt cx="7201534" cy="5017135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381" y="1442939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74"/>
                            <a:ext cx="6362699" cy="2932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6372860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2860" h="2942590">
                                <a:moveTo>
                                  <a:pt x="0" y="2942212"/>
                                </a:moveTo>
                                <a:lnTo>
                                  <a:pt x="6372240" y="2942212"/>
                                </a:lnTo>
                                <a:lnTo>
                                  <a:pt x="6372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42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5pt;margin-top:32.103493pt;width:567.050pt;height:395.05pt;mso-position-horizontal-relative:page;mso-position-vertical-relative:page;z-index:-17395712" id="docshapegroup305" coordorigin="285,642" coordsize="11341,7901">
                <v:shape style="position:absolute;left:2085;top:2914;width:9540;height:5629" type="#_x0000_t75" id="docshape306" stroked="false">
                  <v:imagedata r:id="rId6" o:title=""/>
                </v:shape>
                <v:shape style="position:absolute;left:300;top:657;width:10020;height:4619" type="#_x0000_t75" id="docshape307" stroked="false">
                  <v:imagedata r:id="rId102" o:title=""/>
                </v:shape>
                <v:rect style="position:absolute;left:292;top:649;width:10036;height:4634" id="docshape308" filled="false" stroked="true" strokeweight=".75pt" strokecolor="#56566d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9"/>
        <w:rPr>
          <w:sz w:val="20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0"/>
        <w:gridCol w:w="2040"/>
        <w:gridCol w:w="3060"/>
      </w:tblGrid>
      <w:tr>
        <w:trPr>
          <w:trHeight w:val="2919" w:hRule="atLeast"/>
        </w:trPr>
        <w:tc>
          <w:tcPr>
            <w:tcW w:w="10020" w:type="dxa"/>
            <w:gridSpan w:val="2"/>
            <w:tcBorders>
              <w:top w:val="single" w:sz="6" w:space="0" w:color="56566D"/>
              <w:left w:val="single" w:sz="6" w:space="0" w:color="56566D"/>
              <w:right w:val="single" w:sz="6" w:space="0" w:color="56566D"/>
            </w:tcBorders>
          </w:tcPr>
          <w:p>
            <w:pPr>
              <w:pStyle w:val="TableParagraph"/>
              <w:spacing w:before="71"/>
              <w:ind w:left="144"/>
              <w:rPr>
                <w:sz w:val="24"/>
              </w:rPr>
            </w:pPr>
            <w:r>
              <w:rPr>
                <w:color w:val="0000FF"/>
                <w:sz w:val="24"/>
              </w:rPr>
              <w:t>var</w:t>
            </w:r>
            <w:r>
              <w:rPr>
                <w:rFonts w:ascii="Times New Roman"/>
                <w:color w:val="0000FF"/>
                <w:spacing w:val="73"/>
                <w:sz w:val="24"/>
              </w:rPr>
              <w:t> </w:t>
            </w:r>
            <w:r>
              <w:rPr>
                <w:sz w:val="24"/>
              </w:rPr>
              <w:t>fsPromises</w:t>
            </w:r>
            <w:r>
              <w:rPr>
                <w:rFonts w:ascii="Times New Roman"/>
                <w:spacing w:val="7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76"/>
                <w:sz w:val="24"/>
              </w:rPr>
              <w:t> </w:t>
            </w:r>
            <w:r>
              <w:rPr>
                <w:spacing w:val="-2"/>
                <w:sz w:val="24"/>
              </w:rPr>
              <w:t>require(</w:t>
            </w:r>
            <w:r>
              <w:rPr>
                <w:color w:val="A21515"/>
                <w:spacing w:val="-2"/>
                <w:sz w:val="24"/>
              </w:rPr>
              <w:t>'fs'</w:t>
            </w:r>
            <w:r>
              <w:rPr>
                <w:spacing w:val="-2"/>
                <w:sz w:val="24"/>
              </w:rPr>
              <w:t>).promises;</w:t>
            </w:r>
          </w:p>
          <w:p>
            <w:pPr>
              <w:pStyle w:val="TableParagraph"/>
              <w:spacing w:before="18"/>
              <w:rPr>
                <w:rFonts w:ascii="Arial"/>
                <w:sz w:val="24"/>
              </w:rPr>
            </w:pPr>
          </w:p>
          <w:p>
            <w:pPr>
              <w:pStyle w:val="TableParagraph"/>
              <w:spacing w:line="244" w:lineRule="auto" w:before="1"/>
              <w:ind w:left="672" w:right="6098" w:hanging="528"/>
              <w:rPr>
                <w:sz w:val="24"/>
              </w:rPr>
            </w:pPr>
            <w:r>
              <w:rPr>
                <w:color w:val="0000FF"/>
                <w:sz w:val="24"/>
              </w:rPr>
              <w:t>var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fileOps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async</w:t>
            </w:r>
            <w:r>
              <w:rPr>
                <w:sz w:val="24"/>
              </w:rPr>
              <w:t>()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=&gt;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{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color w:val="0000FF"/>
                <w:spacing w:val="-4"/>
                <w:sz w:val="24"/>
              </w:rPr>
              <w:t>try</w:t>
            </w:r>
            <w:r>
              <w:rPr>
                <w:spacing w:val="-4"/>
                <w:sz w:val="24"/>
              </w:rPr>
              <w:t>{</w:t>
            </w:r>
          </w:p>
          <w:p>
            <w:pPr>
              <w:pStyle w:val="TableParagraph"/>
              <w:spacing w:before="2"/>
              <w:ind w:left="1202"/>
              <w:rPr>
                <w:sz w:val="24"/>
              </w:rPr>
            </w:pPr>
            <w:r>
              <w:rPr>
                <w:color w:val="0000FF"/>
                <w:sz w:val="24"/>
              </w:rPr>
              <w:t>await</w:t>
            </w:r>
            <w:r>
              <w:rPr>
                <w:rFonts w:ascii="Times New Roman"/>
                <w:color w:val="0000FF"/>
                <w:spacing w:val="77"/>
                <w:sz w:val="24"/>
              </w:rPr>
              <w:t> </w:t>
            </w:r>
            <w:r>
              <w:rPr>
                <w:sz w:val="24"/>
              </w:rPr>
              <w:t>fsPromises.writeFile(</w:t>
            </w:r>
            <w:r>
              <w:rPr>
                <w:color w:val="A21515"/>
                <w:sz w:val="24"/>
              </w:rPr>
              <w:t>"test.txt"</w:t>
            </w:r>
            <w:r>
              <w:rPr>
                <w:sz w:val="24"/>
              </w:rPr>
              <w:t>,</w:t>
            </w:r>
            <w:r>
              <w:rPr>
                <w:rFonts w:ascii="Times New Roman"/>
                <w:spacing w:val="79"/>
                <w:sz w:val="24"/>
              </w:rPr>
              <w:t> </w:t>
            </w:r>
            <w:r>
              <w:rPr>
                <w:color w:val="A21515"/>
                <w:sz w:val="24"/>
              </w:rPr>
              <w:t>"Hello</w:t>
            </w:r>
            <w:r>
              <w:rPr>
                <w:rFonts w:ascii="Times New Roman"/>
                <w:color w:val="A21515"/>
                <w:spacing w:val="52"/>
                <w:w w:val="150"/>
                <w:sz w:val="24"/>
              </w:rPr>
              <w:t> </w:t>
            </w:r>
            <w:r>
              <w:rPr>
                <w:color w:val="A21515"/>
                <w:spacing w:val="-2"/>
                <w:sz w:val="24"/>
              </w:rPr>
              <w:t>Promises!"</w:t>
            </w:r>
            <w:r>
              <w:rPr>
                <w:spacing w:val="-2"/>
                <w:sz w:val="24"/>
              </w:rPr>
              <w:t>);</w:t>
            </w:r>
          </w:p>
          <w:p>
            <w:pPr>
              <w:pStyle w:val="TableParagraph"/>
              <w:spacing w:before="7"/>
              <w:ind w:left="1202"/>
              <w:rPr>
                <w:sz w:val="24"/>
              </w:rPr>
            </w:pPr>
            <w:r>
              <w:rPr>
                <w:color w:val="0000FF"/>
                <w:sz w:val="24"/>
              </w:rPr>
              <w:t>await</w:t>
            </w:r>
            <w:r>
              <w:rPr>
                <w:rFonts w:ascii="Times New Roman"/>
                <w:color w:val="0000FF"/>
                <w:spacing w:val="75"/>
                <w:sz w:val="24"/>
              </w:rPr>
              <w:t> </w:t>
            </w:r>
            <w:r>
              <w:rPr>
                <w:sz w:val="24"/>
              </w:rPr>
              <w:t>fsPromises.appendFile(</w:t>
            </w:r>
            <w:r>
              <w:rPr>
                <w:color w:val="A21515"/>
                <w:sz w:val="24"/>
              </w:rPr>
              <w:t>"test.txt"</w:t>
            </w:r>
            <w:r>
              <w:rPr>
                <w:sz w:val="24"/>
              </w:rPr>
              <w:t>,</w:t>
            </w:r>
            <w:r>
              <w:rPr>
                <w:rFonts w:ascii="Times New Roman"/>
                <w:spacing w:val="79"/>
                <w:sz w:val="24"/>
              </w:rPr>
              <w:t> </w:t>
            </w:r>
            <w:r>
              <w:rPr>
                <w:color w:val="A21515"/>
                <w:sz w:val="24"/>
              </w:rPr>
              <w:t>"\nSome</w:t>
            </w:r>
            <w:r>
              <w:rPr>
                <w:rFonts w:ascii="Times New Roman"/>
                <w:color w:val="A21515"/>
                <w:spacing w:val="77"/>
                <w:sz w:val="24"/>
              </w:rPr>
              <w:t> </w:t>
            </w:r>
            <w:r>
              <w:rPr>
                <w:color w:val="A21515"/>
                <w:sz w:val="24"/>
              </w:rPr>
              <w:t>more</w:t>
            </w:r>
            <w:r>
              <w:rPr>
                <w:rFonts w:ascii="Times New Roman"/>
                <w:color w:val="A21515"/>
                <w:spacing w:val="50"/>
                <w:w w:val="150"/>
                <w:sz w:val="24"/>
              </w:rPr>
              <w:t> </w:t>
            </w:r>
            <w:r>
              <w:rPr>
                <w:color w:val="A21515"/>
                <w:spacing w:val="-2"/>
                <w:sz w:val="24"/>
              </w:rPr>
              <w:t>content!"</w:t>
            </w:r>
            <w:r>
              <w:rPr>
                <w:spacing w:val="-2"/>
                <w:sz w:val="24"/>
              </w:rPr>
              <w:t>);</w:t>
            </w:r>
          </w:p>
          <w:p>
            <w:pPr>
              <w:pStyle w:val="TableParagraph"/>
              <w:spacing w:before="7"/>
              <w:ind w:left="1202"/>
              <w:rPr>
                <w:sz w:val="24"/>
              </w:rPr>
            </w:pPr>
            <w:r>
              <w:rPr>
                <w:color w:val="0000FF"/>
                <w:sz w:val="24"/>
              </w:rPr>
              <w:t>await</w:t>
            </w:r>
            <w:r>
              <w:rPr>
                <w:rFonts w:ascii="Times New Roman"/>
                <w:color w:val="0000FF"/>
                <w:spacing w:val="69"/>
                <w:sz w:val="24"/>
              </w:rPr>
              <w:t> </w:t>
            </w:r>
            <w:r>
              <w:rPr>
                <w:sz w:val="24"/>
              </w:rPr>
              <w:t>fsPromises.rename(</w:t>
            </w:r>
            <w:r>
              <w:rPr>
                <w:color w:val="A21515"/>
                <w:sz w:val="24"/>
              </w:rPr>
              <w:t>"test.txt"</w:t>
            </w:r>
            <w:r>
              <w:rPr>
                <w:sz w:val="24"/>
              </w:rPr>
              <w:t>,</w:t>
            </w:r>
            <w:r>
              <w:rPr>
                <w:rFonts w:ascii="Times New Roman"/>
                <w:spacing w:val="74"/>
                <w:sz w:val="24"/>
              </w:rPr>
              <w:t> </w:t>
            </w:r>
            <w:r>
              <w:rPr>
                <w:color w:val="A21515"/>
                <w:spacing w:val="-2"/>
                <w:sz w:val="24"/>
              </w:rPr>
              <w:t>"newTest.txt"</w:t>
            </w:r>
            <w:r>
              <w:rPr>
                <w:spacing w:val="-2"/>
                <w:sz w:val="24"/>
              </w:rPr>
              <w:t>);</w:t>
            </w:r>
          </w:p>
          <w:p>
            <w:pPr>
              <w:pStyle w:val="TableParagraph"/>
              <w:spacing w:line="244" w:lineRule="auto" w:before="8"/>
              <w:ind w:left="1202"/>
              <w:rPr>
                <w:sz w:val="24"/>
              </w:rPr>
            </w:pPr>
            <w:r>
              <w:rPr>
                <w:color w:val="0000FF"/>
                <w:sz w:val="24"/>
              </w:rPr>
              <w:t>var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0000FF"/>
                <w:sz w:val="24"/>
              </w:rPr>
              <w:t>await</w:t>
            </w:r>
            <w:r>
              <w:rPr>
                <w:rFonts w:ascii="Times New Roman"/>
                <w:color w:val="0000FF"/>
                <w:spacing w:val="40"/>
                <w:sz w:val="24"/>
              </w:rPr>
              <w:t> </w:t>
            </w:r>
            <w:r>
              <w:rPr>
                <w:sz w:val="24"/>
              </w:rPr>
              <w:t>fsPromises.readFile(</w:t>
            </w:r>
            <w:r>
              <w:rPr>
                <w:color w:val="A21515"/>
                <w:sz w:val="24"/>
              </w:rPr>
              <w:t>"newTest.txt"</w:t>
            </w:r>
            <w:r>
              <w:rPr>
                <w:sz w:val="24"/>
              </w:rPr>
              <w:t>,</w:t>
            </w:r>
            <w:r>
              <w:rPr>
                <w:rFonts w:ascii="Times New Roman"/>
                <w:spacing w:val="40"/>
                <w:sz w:val="24"/>
              </w:rPr>
              <w:t> </w:t>
            </w:r>
            <w:r>
              <w:rPr>
                <w:color w:val="A21515"/>
                <w:sz w:val="24"/>
              </w:rPr>
              <w:t>"utf8"</w:t>
            </w:r>
            <w:r>
              <w:rPr>
                <w:sz w:val="24"/>
              </w:rPr>
              <w:t>);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2"/>
                <w:sz w:val="24"/>
              </w:rPr>
              <w:t>console.log(data);</w:t>
            </w:r>
          </w:p>
          <w:p>
            <w:pPr>
              <w:pStyle w:val="TableParagraph"/>
              <w:spacing w:line="236" w:lineRule="exact" w:before="2"/>
              <w:ind w:left="6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3060" w:type="dxa"/>
            <w:tcBorders>
              <w:left w:val="single" w:sz="6" w:space="0" w:color="56566D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08" w:hRule="atLeast"/>
        </w:trPr>
        <w:tc>
          <w:tcPr>
            <w:tcW w:w="7980" w:type="dxa"/>
            <w:tcBorders>
              <w:left w:val="single" w:sz="6" w:space="0" w:color="56566D"/>
            </w:tcBorders>
          </w:tcPr>
          <w:p>
            <w:pPr>
              <w:pStyle w:val="TableParagraph"/>
              <w:spacing w:before="31"/>
              <w:ind w:left="672"/>
              <w:rPr>
                <w:sz w:val="24"/>
              </w:rPr>
            </w:pPr>
            <w:r>
              <w:rPr>
                <w:color w:val="0000FF"/>
                <w:spacing w:val="-2"/>
                <w:sz w:val="24"/>
              </w:rPr>
              <w:t>catch</w:t>
            </w:r>
            <w:r>
              <w:rPr>
                <w:spacing w:val="-2"/>
                <w:sz w:val="24"/>
              </w:rPr>
              <w:t>(err){</w:t>
            </w:r>
          </w:p>
          <w:p>
            <w:pPr>
              <w:pStyle w:val="TableParagraph"/>
              <w:spacing w:before="7"/>
              <w:ind w:left="1202"/>
              <w:rPr>
                <w:sz w:val="24"/>
              </w:rPr>
            </w:pPr>
            <w:r>
              <w:rPr>
                <w:spacing w:val="-2"/>
                <w:sz w:val="24"/>
              </w:rPr>
              <w:t>console.error(err);</w:t>
            </w:r>
          </w:p>
          <w:p>
            <w:pPr>
              <w:pStyle w:val="TableParagraph"/>
              <w:spacing w:before="7"/>
              <w:ind w:left="672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before="7"/>
              <w:ind w:left="144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5100" w:type="dxa"/>
            <w:gridSpan w:val="2"/>
            <w:shd w:val="clear" w:color="auto" w:fill="F6DDD8"/>
          </w:tcPr>
          <w:p>
            <w:pPr>
              <w:pStyle w:val="TableParagraph"/>
              <w:spacing w:line="249" w:lineRule="auto" w:before="81"/>
              <w:ind w:left="152" w:right="137"/>
              <w:rPr>
                <w:rFonts w:ascii="Arial"/>
                <w:sz w:val="24"/>
              </w:rPr>
            </w:pPr>
            <w:r>
              <w:rPr>
                <w:rFonts w:ascii="Arial"/>
                <w:color w:val="C00000"/>
                <w:sz w:val="24"/>
              </w:rPr>
              <w:t>fs.promises</w:t>
            </w:r>
            <w:r>
              <w:rPr>
                <w:rFonts w:ascii="Times New Roman"/>
                <w:color w:val="C00000"/>
                <w:spacing w:val="-2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contains</w:t>
            </w:r>
            <w:r>
              <w:rPr>
                <w:rFonts w:ascii="Times New Roman"/>
                <w:color w:val="C00000"/>
                <w:spacing w:val="-5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a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subset</w:t>
            </w:r>
            <w:r>
              <w:rPr>
                <w:rFonts w:ascii="Times New Roman"/>
                <w:color w:val="C00000"/>
                <w:spacing w:val="-3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of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the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interface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for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what's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on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fs,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but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with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promise-based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interfaces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instead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of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plain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z w:val="24"/>
              </w:rPr>
              <w:t>callback-style</w:t>
            </w:r>
            <w:r>
              <w:rPr>
                <w:rFonts w:ascii="Times New Roman"/>
                <w:color w:val="C00000"/>
                <w:sz w:val="24"/>
              </w:rPr>
              <w:t> </w:t>
            </w:r>
            <w:r>
              <w:rPr>
                <w:rFonts w:ascii="Arial"/>
                <w:color w:val="C00000"/>
                <w:spacing w:val="-2"/>
                <w:sz w:val="24"/>
              </w:rPr>
              <w:t>interfaces.</w:t>
            </w:r>
          </w:p>
        </w:tc>
      </w:tr>
      <w:tr>
        <w:trPr>
          <w:trHeight w:val="264" w:hRule="atLeast"/>
        </w:trPr>
        <w:tc>
          <w:tcPr>
            <w:tcW w:w="10020" w:type="dxa"/>
            <w:gridSpan w:val="2"/>
            <w:tcBorders>
              <w:left w:val="single" w:sz="6" w:space="0" w:color="56566D"/>
              <w:bottom w:val="single" w:sz="6" w:space="0" w:color="56566D"/>
              <w:right w:val="single" w:sz="6" w:space="0" w:color="56566D"/>
            </w:tcBorders>
          </w:tcPr>
          <w:p>
            <w:pPr>
              <w:pStyle w:val="TableParagraph"/>
              <w:spacing w:line="156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fileOps()</w:t>
            </w:r>
          </w:p>
        </w:tc>
        <w:tc>
          <w:tcPr>
            <w:tcW w:w="3060" w:type="dxa"/>
            <w:tcBorders>
              <w:left w:val="single" w:sz="6" w:space="0" w:color="56566D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01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"/>
        </w:rPr>
        <w:t>Axios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Making</w:t>
      </w:r>
      <w:r>
        <w:rPr>
          <w:rFonts w:ascii="Times New Roman" w:hAnsi="Times New Roman"/>
          <w:color w:val="292934"/>
          <w:spacing w:val="-17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integral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most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2"/>
          <w:sz w:val="32"/>
        </w:rPr>
        <w:t>applications</w:t>
      </w: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0" w:lineRule="auto" w:before="9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popular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HTTP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client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available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library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more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than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22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million</w:t>
      </w:r>
    </w:p>
    <w:p>
      <w:pPr>
        <w:spacing w:before="16"/>
        <w:ind w:left="79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921280">
            <wp:simplePos x="0" y="0"/>
            <wp:positionH relativeFrom="page">
              <wp:posOffset>1324356</wp:posOffset>
            </wp:positionH>
            <wp:positionV relativeFrom="paragraph">
              <wp:posOffset>204168</wp:posOffset>
            </wp:positionV>
            <wp:extent cx="6057534" cy="3573892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weekly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downloads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May</w:t>
      </w:r>
      <w:r>
        <w:rPr>
          <w:rFonts w:asci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2022.</w:t>
      </w:r>
    </w:p>
    <w:p>
      <w:pPr>
        <w:pStyle w:val="ListParagraph"/>
        <w:numPr>
          <w:ilvl w:val="1"/>
          <w:numId w:val="24"/>
        </w:numPr>
        <w:tabs>
          <w:tab w:pos="1224" w:val="left" w:leader="none"/>
        </w:tabs>
        <w:spacing w:line="249" w:lineRule="auto" w:before="80" w:after="0"/>
        <w:ind w:left="1224" w:right="391" w:hanging="288"/>
        <w:jc w:val="left"/>
        <w:rPr>
          <w:sz w:val="28"/>
        </w:rPr>
      </w:pP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Axios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irrespective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whether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running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front-end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server-side.</w:t>
      </w:r>
    </w:p>
    <w:p>
      <w:pPr>
        <w:pStyle w:val="BodyText"/>
        <w:spacing w:before="221"/>
      </w:pPr>
    </w:p>
    <w:p>
      <w:pPr>
        <w:pStyle w:val="ListParagraph"/>
        <w:numPr>
          <w:ilvl w:val="0"/>
          <w:numId w:val="24"/>
        </w:numPr>
        <w:tabs>
          <w:tab w:pos="792" w:val="left" w:leader="none"/>
        </w:tabs>
        <w:spacing w:line="249" w:lineRule="auto" w:before="1" w:after="0"/>
        <w:ind w:left="792" w:right="517" w:hanging="288"/>
        <w:jc w:val="left"/>
        <w:rPr>
          <w:sz w:val="32"/>
        </w:rPr>
      </w:pPr>
      <w:r>
        <w:rPr>
          <w:color w:val="292934"/>
          <w:sz w:val="32"/>
        </w:rPr>
        <w:t>Why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library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like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JavaScript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already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built-in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objects: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XMLHttpRequest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Fetch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interacting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APIs</w:t>
      </w:r>
    </w:p>
    <w:p>
      <w:pPr>
        <w:pStyle w:val="ListParagraph"/>
        <w:numPr>
          <w:ilvl w:val="1"/>
          <w:numId w:val="24"/>
        </w:numPr>
        <w:tabs>
          <w:tab w:pos="1224" w:val="left" w:leader="none"/>
        </w:tabs>
        <w:spacing w:line="249" w:lineRule="auto" w:before="67" w:after="0"/>
        <w:ind w:left="1224" w:right="1332" w:hanging="288"/>
        <w:jc w:val="left"/>
        <w:rPr>
          <w:sz w:val="28"/>
        </w:rPr>
      </w:pPr>
      <w:r>
        <w:rPr>
          <w:color w:val="292934"/>
          <w:sz w:val="28"/>
        </w:rPr>
        <w:t>Axios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contrast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170DE8"/>
          <w:sz w:val="28"/>
        </w:rPr>
        <w:t>built-in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170DE8"/>
          <w:sz w:val="28"/>
        </w:rPr>
        <w:t>objects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170DE8"/>
          <w:sz w:val="28"/>
        </w:rPr>
        <w:t>open-source</w:t>
      </w:r>
      <w:r>
        <w:rPr>
          <w:rFonts w:ascii="Times New Roman" w:hAnsi="Times New Roman"/>
          <w:color w:val="170DE8"/>
          <w:spacing w:val="-1"/>
          <w:sz w:val="28"/>
        </w:rPr>
        <w:t> </w:t>
      </w:r>
      <w:r>
        <w:rPr>
          <w:color w:val="170DE8"/>
          <w:sz w:val="28"/>
        </w:rPr>
        <w:t>library</w:t>
      </w:r>
      <w:r>
        <w:rPr>
          <w:rFonts w:ascii="Times New Roman" w:hAnsi="Times New Roman"/>
          <w:color w:val="170DE8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need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include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our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making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over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HTTP.</w:t>
      </w:r>
    </w:p>
    <w:p>
      <w:pPr>
        <w:pStyle w:val="ListParagraph"/>
        <w:numPr>
          <w:ilvl w:val="1"/>
          <w:numId w:val="24"/>
        </w:numPr>
        <w:tabs>
          <w:tab w:pos="1224" w:val="left" w:leader="none"/>
        </w:tabs>
        <w:spacing w:line="249" w:lineRule="auto" w:before="69" w:after="0"/>
        <w:ind w:left="1224" w:right="686" w:hanging="288"/>
        <w:jc w:val="left"/>
        <w:rPr>
          <w:sz w:val="28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similar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Fetch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Promise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includes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powerful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features.</w:t>
      </w:r>
    </w:p>
    <w:p>
      <w:pPr>
        <w:pStyle w:val="ListParagraph"/>
        <w:numPr>
          <w:ilvl w:val="1"/>
          <w:numId w:val="24"/>
        </w:numPr>
        <w:tabs>
          <w:tab w:pos="1286" w:val="left" w:leader="none"/>
        </w:tabs>
        <w:spacing w:line="240" w:lineRule="auto" w:before="70" w:after="0"/>
        <w:ind w:left="1286" w:right="0" w:hanging="350"/>
        <w:jc w:val="left"/>
        <w:rPr>
          <w:sz w:val="28"/>
        </w:rPr>
      </w:pPr>
      <w:r>
        <w:rPr>
          <w:color w:val="292934"/>
          <w:sz w:val="28"/>
        </w:rPr>
        <w:t>Axios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makes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easy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send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asynchronous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endpoints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perform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pacing w:val="-4"/>
          <w:sz w:val="28"/>
        </w:rPr>
        <w:t>CRUD</w:t>
      </w:r>
    </w:p>
    <w:p>
      <w:pPr>
        <w:pStyle w:val="BodyText"/>
        <w:spacing w:before="14"/>
        <w:ind w:left="1224"/>
      </w:pPr>
      <w:r>
        <w:rPr>
          <w:color w:val="292934"/>
          <w:spacing w:val="-2"/>
        </w:rPr>
        <w:t>operations.</w:t>
      </w:r>
    </w:p>
    <w:p>
      <w:pPr>
        <w:pStyle w:val="ListParagraph"/>
        <w:numPr>
          <w:ilvl w:val="1"/>
          <w:numId w:val="24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C00000"/>
          <w:sz w:val="28"/>
        </w:rPr>
        <w:t>plain</w:t>
      </w:r>
      <w:r>
        <w:rPr>
          <w:rFonts w:ascii="Times New Roman" w:hAnsi="Times New Roman"/>
          <w:color w:val="C00000"/>
          <w:spacing w:val="5"/>
          <w:sz w:val="28"/>
        </w:rPr>
        <w:t> </w:t>
      </w:r>
      <w:r>
        <w:rPr>
          <w:color w:val="C00000"/>
          <w:sz w:val="28"/>
        </w:rPr>
        <w:t>JavaScript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C00000"/>
          <w:sz w:val="28"/>
        </w:rPr>
        <w:t>a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library</w:t>
      </w:r>
      <w:r>
        <w:rPr>
          <w:rFonts w:ascii="Times New Roman" w:hAnsi="Times New Roman"/>
          <w:color w:val="C00000"/>
          <w:spacing w:val="1"/>
          <w:sz w:val="28"/>
        </w:rPr>
        <w:t> </w:t>
      </w:r>
      <w:r>
        <w:rPr>
          <w:color w:val="C00000"/>
          <w:sz w:val="28"/>
        </w:rPr>
        <w:t>such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as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z w:val="28"/>
        </w:rPr>
        <w:t>Vue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color w:val="C00000"/>
          <w:sz w:val="28"/>
        </w:rPr>
        <w:t>or</w:t>
      </w:r>
      <w:r>
        <w:rPr>
          <w:rFonts w:ascii="Times New Roman" w:hAnsi="Times New Roman"/>
          <w:color w:val="C00000"/>
          <w:spacing w:val="3"/>
          <w:sz w:val="28"/>
        </w:rPr>
        <w:t> </w:t>
      </w:r>
      <w:r>
        <w:rPr>
          <w:color w:val="C00000"/>
          <w:spacing w:val="-2"/>
          <w:sz w:val="28"/>
        </w:rPr>
        <w:t>React</w:t>
      </w:r>
      <w:r>
        <w:rPr>
          <w:color w:val="292934"/>
          <w:spacing w:val="-2"/>
          <w:sz w:val="28"/>
        </w:rPr>
        <w:t>.</w:t>
      </w:r>
    </w:p>
    <w:p>
      <w:pPr>
        <w:pStyle w:val="BodyText"/>
        <w:spacing w:before="163"/>
      </w:pPr>
    </w:p>
    <w:p>
      <w:pPr>
        <w:pStyle w:val="ListParagraph"/>
        <w:numPr>
          <w:ilvl w:val="1"/>
          <w:numId w:val="24"/>
        </w:numPr>
        <w:tabs>
          <w:tab w:pos="1223" w:val="left" w:leader="none"/>
        </w:tabs>
        <w:spacing w:line="240" w:lineRule="auto" w:before="0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Axios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170DE8"/>
          <w:sz w:val="28"/>
        </w:rPr>
        <w:t>works</w:t>
      </w:r>
      <w:r>
        <w:rPr>
          <w:rFonts w:ascii="Times New Roman" w:hAnsi="Times New Roman"/>
          <w:color w:val="170DE8"/>
          <w:spacing w:val="3"/>
          <w:sz w:val="28"/>
        </w:rPr>
        <w:t> </w:t>
      </w:r>
      <w:r>
        <w:rPr>
          <w:color w:val="170DE8"/>
          <w:sz w:val="28"/>
        </w:rPr>
        <w:t>both</w:t>
      </w:r>
      <w:r>
        <w:rPr>
          <w:rFonts w:ascii="Times New Roman" w:hAnsi="Times New Roman"/>
          <w:color w:val="170DE8"/>
          <w:spacing w:val="-1"/>
          <w:sz w:val="28"/>
        </w:rPr>
        <w:t> </w:t>
      </w:r>
      <w:r>
        <w:rPr>
          <w:color w:val="170DE8"/>
          <w:sz w:val="28"/>
        </w:rPr>
        <w:t>in</w:t>
      </w:r>
      <w:r>
        <w:rPr>
          <w:rFonts w:ascii="Times New Roman" w:hAnsi="Times New Roman"/>
          <w:color w:val="170DE8"/>
          <w:spacing w:val="4"/>
          <w:sz w:val="28"/>
        </w:rPr>
        <w:t> </w:t>
      </w:r>
      <w:r>
        <w:rPr>
          <w:color w:val="170DE8"/>
          <w:sz w:val="28"/>
        </w:rPr>
        <w:t>the</w:t>
      </w:r>
      <w:r>
        <w:rPr>
          <w:rFonts w:ascii="Times New Roman" w:hAnsi="Times New Roman"/>
          <w:color w:val="170DE8"/>
          <w:spacing w:val="2"/>
          <w:sz w:val="28"/>
        </w:rPr>
        <w:t> </w:t>
      </w:r>
      <w:r>
        <w:rPr>
          <w:color w:val="170DE8"/>
          <w:sz w:val="28"/>
        </w:rPr>
        <w:t>browser</w:t>
      </w:r>
      <w:r>
        <w:rPr>
          <w:rFonts w:ascii="Times New Roman" w:hAnsi="Times New Roman"/>
          <w:color w:val="170DE8"/>
          <w:spacing w:val="2"/>
          <w:sz w:val="28"/>
        </w:rPr>
        <w:t> </w:t>
      </w:r>
      <w:r>
        <w:rPr>
          <w:color w:val="170DE8"/>
          <w:sz w:val="28"/>
        </w:rPr>
        <w:t>and</w:t>
      </w:r>
      <w:r>
        <w:rPr>
          <w:rFonts w:ascii="Times New Roman" w:hAnsi="Times New Roman"/>
          <w:color w:val="170DE8"/>
          <w:spacing w:val="2"/>
          <w:sz w:val="28"/>
        </w:rPr>
        <w:t> </w:t>
      </w:r>
      <w:r>
        <w:rPr>
          <w:color w:val="170DE8"/>
          <w:sz w:val="28"/>
        </w:rPr>
        <w:t>in</w:t>
      </w:r>
      <w:r>
        <w:rPr>
          <w:rFonts w:ascii="Times New Roman" w:hAnsi="Times New Roman"/>
          <w:color w:val="170DE8"/>
          <w:spacing w:val="4"/>
          <w:sz w:val="28"/>
        </w:rPr>
        <w:t> </w:t>
      </w:r>
      <w:r>
        <w:rPr>
          <w:color w:val="170DE8"/>
          <w:sz w:val="28"/>
        </w:rPr>
        <w:t>a</w:t>
      </w:r>
      <w:r>
        <w:rPr>
          <w:rFonts w:ascii="Times New Roman" w:hAnsi="Times New Roman"/>
          <w:color w:val="170DE8"/>
          <w:spacing w:val="4"/>
          <w:sz w:val="28"/>
        </w:rPr>
        <w:t> </w:t>
      </w:r>
      <w:r>
        <w:rPr>
          <w:color w:val="170DE8"/>
          <w:sz w:val="28"/>
        </w:rPr>
        <w:t>Node.js</w:t>
      </w:r>
      <w:r>
        <w:rPr>
          <w:rFonts w:ascii="Times New Roman" w:hAnsi="Times New Roman"/>
          <w:color w:val="170DE8"/>
          <w:spacing w:val="1"/>
          <w:sz w:val="28"/>
        </w:rPr>
        <w:t> </w:t>
      </w:r>
      <w:r>
        <w:rPr>
          <w:color w:val="170DE8"/>
          <w:spacing w:val="-2"/>
          <w:sz w:val="28"/>
        </w:rPr>
        <w:t>environment.</w:t>
      </w:r>
    </w:p>
    <w:p>
      <w:pPr>
        <w:pStyle w:val="ListParagraph"/>
        <w:numPr>
          <w:ilvl w:val="1"/>
          <w:numId w:val="24"/>
        </w:numPr>
        <w:tabs>
          <w:tab w:pos="1224" w:val="left" w:leader="none"/>
        </w:tabs>
        <w:spacing w:line="249" w:lineRule="auto" w:before="81" w:after="0"/>
        <w:ind w:left="1224" w:right="1676" w:hanging="288"/>
        <w:jc w:val="left"/>
        <w:rPr>
          <w:sz w:val="28"/>
        </w:rPr>
      </w:pP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server-side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native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node.js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module,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client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(browser)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XMLHttpRequests</w:t>
      </w:r>
    </w:p>
    <w:p>
      <w:pPr>
        <w:pStyle w:val="ListParagraph"/>
        <w:spacing w:after="0" w:line="249" w:lineRule="auto"/>
        <w:jc w:val="left"/>
        <w:rPr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0"/>
        </w:rPr>
        <w:t>Insta</w:t>
      </w:r>
      <w:r>
        <w:rPr>
          <w:rFonts w:ascii="Times New Roman"/>
          <w:color w:val="D2523B"/>
          <w:spacing w:val="-50"/>
        </w:rPr>
        <w:t> </w:t>
      </w:r>
      <w:r>
        <w:rPr>
          <w:b/>
          <w:color w:val="D2523B"/>
          <w:spacing w:val="-20"/>
        </w:rPr>
        <w:t>l</w:t>
      </w:r>
      <w:r>
        <w:rPr>
          <w:color w:val="D2523B"/>
          <w:spacing w:val="-20"/>
        </w:rPr>
        <w:t>ing</w:t>
      </w:r>
      <w:r>
        <w:rPr>
          <w:rFonts w:ascii="Times New Roman"/>
          <w:color w:val="D2523B"/>
          <w:spacing w:val="-50"/>
        </w:rPr>
        <w:t> </w:t>
      </w:r>
      <w:r>
        <w:rPr>
          <w:color w:val="D2523B"/>
          <w:spacing w:val="-20"/>
        </w:rPr>
        <w:t>Axios</w:t>
      </w:r>
    </w:p>
    <w:p>
      <w:pPr>
        <w:pStyle w:val="ListParagraph"/>
        <w:numPr>
          <w:ilvl w:val="0"/>
          <w:numId w:val="25"/>
        </w:numPr>
        <w:tabs>
          <w:tab w:pos="672" w:val="left" w:leader="none"/>
        </w:tabs>
        <w:spacing w:line="240" w:lineRule="auto" w:before="402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add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our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project/code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following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simple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ways:</w:t>
      </w:r>
    </w:p>
    <w:p>
      <w:pPr>
        <w:pStyle w:val="ListParagraph"/>
        <w:numPr>
          <w:ilvl w:val="1"/>
          <w:numId w:val="25"/>
        </w:numPr>
        <w:tabs>
          <w:tab w:pos="1355" w:val="left" w:leader="none"/>
          <w:tab w:pos="3000" w:val="left" w:leader="none"/>
        </w:tabs>
        <w:spacing w:line="240" w:lineRule="auto" w:before="80" w:after="0"/>
        <w:ind w:left="1355" w:right="0" w:hanging="539"/>
        <w:jc w:val="left"/>
        <w:rPr>
          <w:color w:val="92A198"/>
          <w:sz w:val="23"/>
        </w:rPr>
      </w:pPr>
      <w:r>
        <w:rPr>
          <w:color w:val="292934"/>
          <w:sz w:val="28"/>
        </w:rPr>
        <w:t>Using</w:t>
      </w:r>
      <w:r>
        <w:rPr>
          <w:rFonts w:ascii="Times New Roman"/>
          <w:color w:val="292934"/>
          <w:spacing w:val="1"/>
          <w:sz w:val="28"/>
        </w:rPr>
        <w:t> </w:t>
      </w:r>
      <w:r>
        <w:rPr>
          <w:color w:val="292934"/>
          <w:spacing w:val="-4"/>
          <w:sz w:val="28"/>
        </w:rPr>
        <w:t>npm:</w:t>
      </w:r>
      <w:r>
        <w:rPr>
          <w:rFonts w:ascii="Times New Roman"/>
          <w:color w:val="292934"/>
          <w:sz w:val="28"/>
        </w:rPr>
        <w:tab/>
      </w:r>
      <w:r>
        <w:rPr>
          <w:color w:val="170DE8"/>
          <w:sz w:val="28"/>
        </w:rPr>
        <w:t>npm</w:t>
      </w:r>
      <w:r>
        <w:rPr>
          <w:rFonts w:ascii="Times New Roman"/>
          <w:color w:val="170DE8"/>
          <w:spacing w:val="2"/>
          <w:sz w:val="28"/>
        </w:rPr>
        <w:t> </w:t>
      </w:r>
      <w:r>
        <w:rPr>
          <w:color w:val="170DE8"/>
          <w:sz w:val="28"/>
        </w:rPr>
        <w:t>install</w:t>
      </w:r>
      <w:r>
        <w:rPr>
          <w:rFonts w:ascii="Times New Roman"/>
          <w:color w:val="170DE8"/>
          <w:spacing w:val="2"/>
          <w:sz w:val="28"/>
        </w:rPr>
        <w:t> </w:t>
      </w:r>
      <w:r>
        <w:rPr>
          <w:color w:val="170DE8"/>
          <w:spacing w:val="-2"/>
          <w:sz w:val="28"/>
        </w:rPr>
        <w:t>axios</w:t>
      </w:r>
    </w:p>
    <w:p>
      <w:pPr>
        <w:pStyle w:val="ListParagraph"/>
        <w:numPr>
          <w:ilvl w:val="1"/>
          <w:numId w:val="25"/>
        </w:numPr>
        <w:tabs>
          <w:tab w:pos="1355" w:val="left" w:leader="none"/>
        </w:tabs>
        <w:spacing w:line="240" w:lineRule="auto" w:before="81" w:after="0"/>
        <w:ind w:left="1355" w:right="0" w:hanging="539"/>
        <w:jc w:val="left"/>
        <w:rPr>
          <w:color w:val="92A198"/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5922304">
            <wp:simplePos x="0" y="0"/>
            <wp:positionH relativeFrom="page">
              <wp:posOffset>1324356</wp:posOffset>
            </wp:positionH>
            <wp:positionV relativeFrom="paragraph">
              <wp:posOffset>241630</wp:posOffset>
            </wp:positionV>
            <wp:extent cx="6057534" cy="3573892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Using</w:t>
      </w:r>
      <w:r>
        <w:rPr>
          <w:rFonts w:asci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jsDelivr</w:t>
      </w:r>
      <w:r>
        <w:rPr>
          <w:rFonts w:asci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CDN:</w:t>
      </w:r>
      <w:r>
        <w:rPr>
          <w:rFonts w:ascii="Times New Roman"/>
          <w:color w:val="292934"/>
          <w:spacing w:val="5"/>
          <w:sz w:val="28"/>
        </w:rPr>
        <w:t> </w:t>
      </w:r>
      <w:r>
        <w:rPr>
          <w:color w:val="170DE8"/>
          <w:sz w:val="28"/>
        </w:rPr>
        <w:t>&lt;script</w:t>
      </w:r>
      <w:r>
        <w:rPr>
          <w:rFonts w:ascii="Times New Roman"/>
          <w:color w:val="170DE8"/>
          <w:spacing w:val="-3"/>
          <w:sz w:val="28"/>
        </w:rPr>
        <w:t> </w:t>
      </w:r>
      <w:r>
        <w:rPr>
          <w:color w:val="170DE8"/>
          <w:spacing w:val="-2"/>
          <w:sz w:val="28"/>
        </w:rPr>
        <w:t>src="https://cdn.jsdelivr.net/npm/axios/dist/axios.min.js"&gt;&lt;/script&gt;</w:t>
      </w:r>
    </w:p>
    <w:p>
      <w:pPr>
        <w:pStyle w:val="BodyText"/>
        <w:spacing w:before="234"/>
      </w:pPr>
    </w:p>
    <w:p>
      <w:pPr>
        <w:pStyle w:val="ListParagraph"/>
        <w:numPr>
          <w:ilvl w:val="0"/>
          <w:numId w:val="25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Making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HTTP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-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simply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pass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config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axios()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2"/>
          <w:sz w:val="32"/>
        </w:rPr>
        <w:t>function.</w:t>
      </w:r>
    </w:p>
    <w:p>
      <w:pPr>
        <w:pStyle w:val="ListParagraph"/>
        <w:numPr>
          <w:ilvl w:val="0"/>
          <w:numId w:val="25"/>
        </w:numPr>
        <w:tabs>
          <w:tab w:pos="672" w:val="left" w:leader="none"/>
        </w:tabs>
        <w:spacing w:line="240" w:lineRule="auto" w:before="93" w:after="0"/>
        <w:ind w:left="672" w:right="0" w:hanging="288"/>
        <w:jc w:val="left"/>
        <w:rPr>
          <w:sz w:val="32"/>
        </w:rPr>
      </w:pPr>
      <w:r>
        <w:rPr>
          <w:color w:val="292934"/>
          <w:spacing w:val="-2"/>
          <w:sz w:val="32"/>
        </w:rPr>
        <w:t>Example:</w:t>
      </w:r>
    </w:p>
    <w:p>
      <w:pPr>
        <w:pStyle w:val="BodyText"/>
        <w:spacing w:before="68"/>
        <w:rPr>
          <w:sz w:val="32"/>
        </w:rPr>
      </w:pPr>
    </w:p>
    <w:p>
      <w:pPr>
        <w:pStyle w:val="ListParagraph"/>
        <w:numPr>
          <w:ilvl w:val="0"/>
          <w:numId w:val="26"/>
        </w:numPr>
        <w:tabs>
          <w:tab w:pos="6836" w:val="left" w:leader="none"/>
        </w:tabs>
        <w:spacing w:line="249" w:lineRule="auto" w:before="0" w:after="0"/>
        <w:ind w:left="6836" w:right="841" w:hanging="452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381000</wp:posOffset>
                </wp:positionH>
                <wp:positionV relativeFrom="paragraph">
                  <wp:posOffset>-201768</wp:posOffset>
                </wp:positionV>
                <wp:extent cx="3145155" cy="2031364"/>
                <wp:effectExtent l="0" t="0" r="0" b="0"/>
                <wp:wrapNone/>
                <wp:docPr id="324" name="Textbox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>
                          <a:off x="0" y="0"/>
                          <a:ext cx="3145155" cy="2031364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Send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POST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request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axios({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446" w:right="159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method: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'post'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url: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'/user/12345'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data: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5"/>
                              <w:ind w:left="755" w:right="9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firstName: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'Fred'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lastName: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'Flintstone'</w:t>
                            </w:r>
                          </w:p>
                          <w:p>
                            <w:pPr>
                              <w:spacing w:before="3"/>
                              <w:ind w:left="0" w:right="4334" w:firstLine="0"/>
                              <w:jc w:val="righ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spacing w:before="9"/>
                              <w:ind w:left="0" w:right="4335" w:firstLine="0"/>
                              <w:jc w:val="righ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-15.887309pt;width:247.65pt;height:159.950pt;mso-position-horizontal-relative:page;mso-position-vertical-relative:paragraph;z-index:15775744" type="#_x0000_t202" id="docshape30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Send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</w:t>
                      </w:r>
                      <w:r>
                        <w:rPr>
                          <w:rFonts w:ascii="Times New Roman"/>
                          <w:color w:val="007F00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POST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request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axios({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446" w:right="159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method: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'post'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url: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'/user/12345'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data: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5"/>
                        <w:ind w:left="755" w:right="9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firstName: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'Fred'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lastName: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'Flintstone'</w:t>
                      </w:r>
                    </w:p>
                    <w:p>
                      <w:pPr>
                        <w:spacing w:before="3"/>
                        <w:ind w:left="0" w:right="4334" w:firstLine="0"/>
                        <w:jc w:val="righ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spacing w:before="9"/>
                        <w:ind w:left="0" w:right="4335" w:firstLine="0"/>
                        <w:jc w:val="righ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shorthand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performing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different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types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requests.</w:t>
      </w:r>
    </w:p>
    <w:p>
      <w:pPr>
        <w:pStyle w:val="ListParagraph"/>
        <w:numPr>
          <w:ilvl w:val="0"/>
          <w:numId w:val="26"/>
        </w:numPr>
        <w:tabs>
          <w:tab w:pos="6836" w:val="left" w:leader="none"/>
        </w:tabs>
        <w:spacing w:line="240" w:lineRule="auto" w:before="3" w:after="0"/>
        <w:ind w:left="6836" w:right="0" w:hanging="451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include: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2" w:after="0"/>
        <w:ind w:left="7556" w:right="0" w:hanging="451"/>
        <w:jc w:val="left"/>
        <w:rPr>
          <w:sz w:val="28"/>
        </w:rPr>
      </w:pPr>
      <w:r>
        <w:rPr>
          <w:color w:val="292934"/>
          <w:spacing w:val="-2"/>
          <w:sz w:val="28"/>
        </w:rPr>
        <w:t>axios.request(config)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4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axios.get(url[,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pacing w:val="-2"/>
          <w:sz w:val="28"/>
        </w:rPr>
        <w:t>config])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5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axios.delete(url[,</w:t>
      </w:r>
      <w:r>
        <w:rPr>
          <w:rFonts w:ascii="Times New Roman" w:hAnsi="Times New Roman"/>
          <w:color w:val="292934"/>
          <w:spacing w:val="-18"/>
          <w:sz w:val="28"/>
        </w:rPr>
        <w:t> </w:t>
      </w:r>
      <w:r>
        <w:rPr>
          <w:color w:val="292934"/>
          <w:spacing w:val="-2"/>
          <w:sz w:val="28"/>
        </w:rPr>
        <w:t>config])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4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axios.head(url[,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pacing w:val="-2"/>
          <w:sz w:val="28"/>
        </w:rPr>
        <w:t>config])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4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axios.options(url[,</w:t>
      </w:r>
      <w:r>
        <w:rPr>
          <w:rFonts w:ascii="Times New Roman" w:hAnsi="Times New Roman"/>
          <w:color w:val="292934"/>
          <w:spacing w:val="-11"/>
          <w:sz w:val="28"/>
        </w:rPr>
        <w:t> </w:t>
      </w:r>
      <w:r>
        <w:rPr>
          <w:color w:val="292934"/>
          <w:spacing w:val="-2"/>
          <w:sz w:val="28"/>
        </w:rPr>
        <w:t>config])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4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axios.post(url[,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data[,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pacing w:val="-2"/>
          <w:sz w:val="28"/>
        </w:rPr>
        <w:t>config]])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4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axios.put(url[,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data[,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config]])</w:t>
      </w:r>
    </w:p>
    <w:p>
      <w:pPr>
        <w:pStyle w:val="ListParagraph"/>
        <w:numPr>
          <w:ilvl w:val="1"/>
          <w:numId w:val="26"/>
        </w:numPr>
        <w:tabs>
          <w:tab w:pos="7556" w:val="left" w:leader="none"/>
        </w:tabs>
        <w:spacing w:line="240" w:lineRule="auto" w:before="14" w:after="0"/>
        <w:ind w:left="7556" w:right="0" w:hanging="451"/>
        <w:jc w:val="left"/>
        <w:rPr>
          <w:sz w:val="28"/>
        </w:rPr>
      </w:pPr>
      <w:r>
        <w:rPr>
          <w:color w:val="292934"/>
          <w:sz w:val="28"/>
        </w:rPr>
        <w:t>axios.patch(url[,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data[,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config]])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4876800</wp:posOffset>
                </wp:positionH>
                <wp:positionV relativeFrom="paragraph">
                  <wp:posOffset>189947</wp:posOffset>
                </wp:positionV>
                <wp:extent cx="2819400" cy="954405"/>
                <wp:effectExtent l="0" t="0" r="0" b="0"/>
                <wp:wrapTopAndBottom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281940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73"/>
                              <w:ind w:left="447" w:hanging="31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axios.post(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'/login'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firstName: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'Finn'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lastName: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'Williams'</w:t>
                            </w:r>
                          </w:p>
                          <w:p>
                            <w:pPr>
                              <w:spacing w:line="323" w:lineRule="exact" w:before="0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pt;margin-top:14.956532pt;width:222pt;height:75.150pt;mso-position-horizontal-relative:page;mso-position-vertical-relative:paragraph;z-index:-15682560;mso-wrap-distance-left:0;mso-wrap-distance-right:0" type="#_x0000_t202" id="docshape310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line="247" w:lineRule="auto" w:before="73"/>
                        <w:ind w:left="447" w:hanging="31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axios.post(</w:t>
                      </w:r>
                      <w:r>
                        <w:rPr>
                          <w:rFonts w:ascii="Consolas"/>
                          <w:color w:val="A21515"/>
                        </w:rPr>
                        <w:t>'/login'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firstName: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'Finn'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lastName: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'Williams'</w:t>
                      </w:r>
                    </w:p>
                    <w:p>
                      <w:pPr>
                        <w:spacing w:line="323" w:lineRule="exact" w:before="0"/>
                        <w:ind w:left="13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154"/>
        <w:rPr>
          <w:sz w:val="32"/>
        </w:rPr>
      </w:pPr>
    </w:p>
    <w:p>
      <w:pPr>
        <w:pStyle w:val="ListParagraph"/>
        <w:numPr>
          <w:ilvl w:val="0"/>
          <w:numId w:val="27"/>
        </w:numPr>
        <w:tabs>
          <w:tab w:pos="1032" w:val="left" w:leader="none"/>
        </w:tabs>
        <w:spacing w:line="240" w:lineRule="auto" w:before="0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Following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some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available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config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options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making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requests.</w:t>
      </w:r>
    </w:p>
    <w:p>
      <w:pPr>
        <w:pStyle w:val="ListParagraph"/>
        <w:numPr>
          <w:ilvl w:val="1"/>
          <w:numId w:val="27"/>
        </w:numPr>
        <w:tabs>
          <w:tab w:pos="1464" w:val="left" w:leader="none"/>
        </w:tabs>
        <w:spacing w:line="240" w:lineRule="auto" w:before="80" w:after="0"/>
        <w:ind w:left="146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Only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pacing w:val="-2"/>
          <w:sz w:val="28"/>
        </w:rPr>
        <w:t>required.</w:t>
      </w:r>
    </w:p>
    <w:p>
      <w:pPr>
        <w:pStyle w:val="ListParagraph"/>
        <w:numPr>
          <w:ilvl w:val="1"/>
          <w:numId w:val="27"/>
        </w:numPr>
        <w:tabs>
          <w:tab w:pos="1463" w:val="left" w:leader="none"/>
        </w:tabs>
        <w:spacing w:line="240" w:lineRule="auto" w:before="81" w:after="0"/>
        <w:ind w:left="146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w:drawing>
          <wp:anchor distT="0" distB="0" distL="0" distR="0" allowOverlap="1" layoutInCell="1" locked="0" behindDoc="1" simplePos="0" relativeHeight="485923840">
            <wp:simplePos x="0" y="0"/>
            <wp:positionH relativeFrom="page">
              <wp:posOffset>1324356</wp:posOffset>
            </wp:positionH>
            <wp:positionV relativeFrom="paragraph">
              <wp:posOffset>165350</wp:posOffset>
            </wp:positionV>
            <wp:extent cx="6057534" cy="3573892"/>
            <wp:effectExtent l="0" t="0" r="0" b="0"/>
            <wp:wrapNone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Requests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default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GET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not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specified.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452115</wp:posOffset>
                </wp:positionH>
                <wp:positionV relativeFrom="paragraph">
                  <wp:posOffset>115879</wp:posOffset>
                </wp:positionV>
                <wp:extent cx="8382000" cy="3970654"/>
                <wp:effectExtent l="0" t="0" r="0" b="0"/>
                <wp:wrapTopAndBottom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8382000" cy="3970654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2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756" w:right="1412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highlight w:val="yellow"/>
                              </w:rPr>
                              <w:t>url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'/user'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server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URL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used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request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highlight w:val="yellow"/>
                              </w:rPr>
                              <w:t>method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'get'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request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make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request;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get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highlight w:val="yellow"/>
                              </w:rPr>
                              <w:t>transformRequest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(data,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headers)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106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whatever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transform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4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1065" w:right="262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only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'PUT',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'POST',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'PATCH'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'DELETE'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data;</w:t>
                            </w:r>
                          </w:p>
                          <w:p>
                            <w:pPr>
                              <w:spacing w:before="3"/>
                              <w:ind w:left="75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}],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highlight w:val="yellow"/>
                              </w:rPr>
                              <w:t>transformResponse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(data)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9"/>
                              <w:ind w:left="1065" w:right="43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Do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whatever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want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transform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data;</w:t>
                            </w:r>
                          </w:p>
                          <w:p>
                            <w:pPr>
                              <w:spacing w:before="3"/>
                              <w:ind w:left="75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}],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`data`:the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sent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request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4"/>
                              </w:rPr>
                              <w:t>body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9"/>
                              <w:ind w:left="756" w:right="262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Only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applicable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'PUT',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'POST',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'DELETE',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'PATCH'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highlight w:val="yellow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06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firstName:</w:t>
                            </w:r>
                            <w:r>
                              <w:rPr>
                                <w:rFonts w:ascii="Times New Roman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'Fred'</w:t>
                            </w:r>
                          </w:p>
                          <w:p>
                            <w:pPr>
                              <w:spacing w:before="8"/>
                              <w:ind w:left="756" w:right="0" w:firstLine="0"/>
                              <w:jc w:val="left"/>
                              <w:rPr>
                                <w:rFonts w:ascii="Consolas" w:hAnsi="Consolas"/>
                                <w:sz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5"/>
                                <w:sz w:val="28"/>
                              </w:rPr>
                              <w:t>},…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9678pt;margin-top:9.124365pt;width:660pt;height:312.650pt;mso-position-horizontal-relative:page;mso-position-vertical-relative:paragraph;z-index:-15681024;mso-wrap-distance-left:0;mso-wrap-distance-right:0" type="#_x0000_t202" id="docshape313" filled="false" stroked="true" strokeweight=".75pt" strokecolor="#000000">
                <v:textbox inset="0,0,0,0">
                  <w:txbxContent>
                    <w:p>
                      <w:pPr>
                        <w:spacing w:before="72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756" w:right="1412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00"/>
                          <w:highlight w:val="yellow"/>
                        </w:rPr>
                        <w:t>url</w:t>
                      </w:r>
                      <w:r>
                        <w:rPr>
                          <w:rFonts w:ascii="Consolas"/>
                          <w:color w:val="000000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'/user'</w:t>
                      </w:r>
                      <w:r>
                        <w:rPr>
                          <w:rFonts w:ascii="Consolas"/>
                          <w:color w:val="000000"/>
                        </w:rPr>
                        <w:t>,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server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URL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that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will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be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used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for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request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highlight w:val="yellow"/>
                        </w:rPr>
                        <w:t>method</w:t>
                      </w:r>
                      <w:r>
                        <w:rPr>
                          <w:rFonts w:ascii="Consolas"/>
                          <w:color w:val="000000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'get'</w:t>
                      </w:r>
                      <w:r>
                        <w:rPr>
                          <w:rFonts w:ascii="Consolas"/>
                          <w:color w:val="000000"/>
                        </w:rPr>
                        <w:t>,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request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method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make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request;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default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-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get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highlight w:val="yellow"/>
                        </w:rPr>
                        <w:t>transformRequest</w:t>
                      </w:r>
                      <w:r>
                        <w:rPr>
                          <w:rFonts w:ascii="Consolas"/>
                          <w:color w:val="000000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[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(data,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headers)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5"/>
                        <w:ind w:left="106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Do</w:t>
                      </w:r>
                      <w:r>
                        <w:rPr>
                          <w:rFonts w:ascii="Times New Roman"/>
                          <w:color w:val="007F00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whatever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you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want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transform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4"/>
                        </w:rPr>
                        <w:t>data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1065" w:right="262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only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applicable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for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'PUT',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'POST',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'PATCH'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&amp;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'DELETE'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data;</w:t>
                      </w:r>
                    </w:p>
                    <w:p>
                      <w:pPr>
                        <w:spacing w:before="3"/>
                        <w:ind w:left="75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}],</w:t>
                      </w:r>
                    </w:p>
                    <w:p>
                      <w:pPr>
                        <w:pStyle w:val="BodyText"/>
                        <w:spacing w:before="8"/>
                        <w:ind w:left="75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00"/>
                          <w:highlight w:val="yellow"/>
                        </w:rPr>
                        <w:t>transformResponse</w:t>
                      </w:r>
                      <w:r>
                        <w:rPr>
                          <w:rFonts w:ascii="Consolas"/>
                          <w:color w:val="000000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[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(data)</w:t>
                      </w:r>
                      <w:r>
                        <w:rPr>
                          <w:rFonts w:ascii="Times New Roman"/>
                          <w:color w:val="000000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4" w:lineRule="auto" w:before="9"/>
                        <w:ind w:left="1065" w:right="43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Do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whatever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you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want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transform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data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data;</w:t>
                      </w:r>
                    </w:p>
                    <w:p>
                      <w:pPr>
                        <w:spacing w:before="3"/>
                        <w:ind w:left="75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}],</w:t>
                      </w:r>
                    </w:p>
                    <w:p>
                      <w:pPr>
                        <w:pStyle w:val="BodyText"/>
                        <w:spacing w:before="8"/>
                        <w:ind w:left="75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`data`:the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data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to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be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sent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as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the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request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4"/>
                        </w:rPr>
                        <w:t>body</w:t>
                      </w:r>
                    </w:p>
                    <w:p>
                      <w:pPr>
                        <w:pStyle w:val="BodyText"/>
                        <w:spacing w:line="244" w:lineRule="auto" w:before="9"/>
                        <w:ind w:left="756" w:right="262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Only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applicable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for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'PUT',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'POST',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'DELETE',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and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'PATCH'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highlight w:val="yellow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"/>
                        <w:ind w:left="106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firstName:</w:t>
                      </w:r>
                      <w:r>
                        <w:rPr>
                          <w:rFonts w:ascii="Times New Roman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'Fred'</w:t>
                      </w:r>
                    </w:p>
                    <w:p>
                      <w:pPr>
                        <w:spacing w:before="8"/>
                        <w:ind w:left="756" w:right="0" w:firstLine="0"/>
                        <w:jc w:val="left"/>
                        <w:rPr>
                          <w:rFonts w:ascii="Consolas" w:hAnsi="Consolas"/>
                          <w:sz w:val="28"/>
                        </w:rPr>
                      </w:pPr>
                      <w:r>
                        <w:rPr>
                          <w:rFonts w:ascii="Consolas" w:hAnsi="Consolas"/>
                          <w:spacing w:val="-5"/>
                          <w:sz w:val="28"/>
                        </w:rPr>
                        <w:t>},…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headerReference w:type="default" r:id="rId103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27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24352">
                <wp:simplePos x="0" y="0"/>
                <wp:positionH relativeFrom="page">
                  <wp:posOffset>208597</wp:posOffset>
                </wp:positionH>
                <wp:positionV relativeFrom="paragraph">
                  <wp:posOffset>548007</wp:posOffset>
                </wp:positionV>
                <wp:extent cx="7797165" cy="410337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7797165" cy="4103370"/>
                          <a:chExt cx="7797165" cy="4103370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758" y="437706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1115758" y="437706"/>
                            <a:ext cx="6057900" cy="357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0" w:lineRule="auto" w:before="168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-1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292934"/>
                                  <w:sz w:val="32"/>
                                </w:rPr>
                                <w:t>using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then,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you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receive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response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3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32"/>
                                </w:rPr>
                                <w:t>follows: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4515802" y="2067237"/>
                            <a:ext cx="3276600" cy="2031364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72"/>
                                <w:ind w:left="757" w:right="145" w:hanging="620"/>
                                <w:jc w:val="left"/>
                                <w:rPr>
                                  <w:rFonts w:ascii="Consolas" w:hAns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28"/>
                                </w:rPr>
                                <w:t>axios.post(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28"/>
                                </w:rPr>
                                <w:t>'/login'</w:t>
                              </w:r>
                              <w:r>
                                <w:rPr>
                                  <w:rFonts w:ascii="Consolas" w:hAnsi="Consolas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z w:val="28"/>
                                </w:rPr>
                                <w:t>firstName: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28"/>
                                </w:rPr>
                                <w:t>‘Anita'</w:t>
                              </w:r>
                              <w:r>
                                <w:rPr>
                                  <w:rFonts w:ascii="Consolas" w:hAnsi="Consolas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sz w:val="28"/>
                                </w:rPr>
                                <w:t>lastName: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A21515"/>
                                  <w:sz w:val="28"/>
                                </w:rPr>
                                <w:t>‘Patil'</w:t>
                              </w:r>
                            </w:p>
                            <w:p>
                              <w:pPr>
                                <w:spacing w:before="5"/>
                                <w:ind w:left="447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8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757" w:right="145" w:hanging="31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z w:val="28"/>
                                </w:rPr>
                                <w:t>.then((response)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console.log(response);</w:t>
                              </w:r>
                            </w:p>
                            <w:p>
                              <w:pPr>
                                <w:spacing w:line="244" w:lineRule="auto" w:before="3"/>
                                <w:ind w:left="757" w:right="145" w:hanging="31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z w:val="28"/>
                                </w:rPr>
                                <w:t>},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(error)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console.log(error);</w:t>
                              </w:r>
                            </w:p>
                            <w:p>
                              <w:pPr>
                                <w:spacing w:before="3"/>
                                <w:ind w:left="447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4762" y="2067356"/>
                            <a:ext cx="4358640" cy="18161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axios.get(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8"/>
                                </w:rPr>
                                <w:t>'/user/12345'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7" w:lineRule="auto" w:before="8"/>
                                <w:ind w:left="755" w:right="0" w:hanging="31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z w:val="28"/>
                                </w:rPr>
                                <w:t>.then(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function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(response)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{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console.log(response.data);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console.log(response.status);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console.log(response.statusText);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console.log(response.headers);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console.log(response.config);</w:t>
                              </w:r>
                            </w:p>
                            <w:p>
                              <w:pPr>
                                <w:spacing w:line="318" w:lineRule="exact" w:before="0"/>
                                <w:ind w:left="446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5"/>
                                  <w:sz w:val="28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762" y="4762"/>
                            <a:ext cx="7162800" cy="160083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4" w:lineRule="auto" w:before="9"/>
                                <w:ind w:left="755" w:right="3514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z w:val="28"/>
                                </w:rPr>
                                <w:t>data: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{},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//the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response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coming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server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status: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28"/>
                                </w:rPr>
                                <w:t>200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response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status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statusText: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28"/>
                                </w:rPr>
                                <w:t>'OK'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//response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status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message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headers: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{},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//response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headers</w:t>
                              </w:r>
                            </w:p>
                            <w:p>
                              <w:pPr>
                                <w:spacing w:before="6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z w:val="28"/>
                                </w:rPr>
                                <w:t>config:</w:t>
                              </w:r>
                              <w:r>
                                <w:rPr>
                                  <w:rFonts w:ascii="Times New Roman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{},</w:t>
                              </w:r>
                              <w:r>
                                <w:rPr>
                                  <w:rFonts w:ascii="Times New Roman"/>
                                  <w:spacing w:val="5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//the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51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config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provided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8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28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before="9"/>
                                <w:ind w:left="446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424999pt;margin-top:43.150169pt;width:613.950pt;height:323.1pt;mso-position-horizontal-relative:page;mso-position-vertical-relative:paragraph;z-index:-17392128" id="docshapegroup314" coordorigin="328,863" coordsize="12279,6462">
                <v:shape style="position:absolute;left:2085;top:1552;width:9540;height:5629" type="#_x0000_t75" id="docshape315" stroked="false">
                  <v:imagedata r:id="rId6" o:title=""/>
                </v:shape>
                <v:shape style="position:absolute;left:2085;top:1552;width:9540;height:5629" type="#_x0000_t202" id="docshape3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0" w:lineRule="auto" w:before="168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1"/>
                          <w:ind w:left="-1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292934"/>
                            <w:sz w:val="32"/>
                          </w:rPr>
                          <w:t>using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then,</w:t>
                        </w:r>
                        <w:r>
                          <w:rPr>
                            <w:rFonts w:ascii="Times New Roman"/>
                            <w:color w:val="292934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you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will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receive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response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z w:val="32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292934"/>
                            <w:sz w:val="32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32"/>
                          </w:rPr>
                          <w:t>follows:</w:t>
                        </w:r>
                      </w:p>
                    </w:txbxContent>
                  </v:textbox>
                  <w10:wrap type="none"/>
                </v:shape>
                <v:shape style="position:absolute;left:7440;top:4118;width:5160;height:3199" type="#_x0000_t202" id="docshape317" filled="false" stroked="true" strokeweight=".75pt" strokecolor="#000000">
                  <v:textbox inset="0,0,0,0">
                    <w:txbxContent>
                      <w:p>
                        <w:pPr>
                          <w:spacing w:line="244" w:lineRule="auto" w:before="72"/>
                          <w:ind w:left="757" w:right="145" w:hanging="620"/>
                          <w:jc w:val="left"/>
                          <w:rPr>
                            <w:rFonts w:ascii="Consolas" w:hAnsi="Consolas"/>
                            <w:sz w:val="28"/>
                          </w:rPr>
                        </w:pPr>
                        <w:r>
                          <w:rPr>
                            <w:rFonts w:ascii="Consolas" w:hAnsi="Consolas"/>
                            <w:sz w:val="28"/>
                          </w:rPr>
                          <w:t>axios.post(</w:t>
                        </w:r>
                        <w:r>
                          <w:rPr>
                            <w:rFonts w:ascii="Consolas" w:hAnsi="Consolas"/>
                            <w:color w:val="A21515"/>
                            <w:sz w:val="28"/>
                          </w:rPr>
                          <w:t>'/login'</w:t>
                        </w:r>
                        <w:r>
                          <w:rPr>
                            <w:rFonts w:ascii="Consolas" w:hAnsi="Consolas"/>
                            <w:sz w:val="28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z w:val="28"/>
                          </w:rPr>
                          <w:t>{</w:t>
                        </w:r>
                        <w:r>
                          <w:rPr>
                            <w:rFonts w:ascii="Times New Roman" w:hAnsi="Times New Roman"/>
                            <w:sz w:val="2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z w:val="28"/>
                          </w:rPr>
                          <w:t>firstName: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28"/>
                          </w:rPr>
                          <w:t>‘Anita'</w:t>
                        </w:r>
                        <w:r>
                          <w:rPr>
                            <w:rFonts w:ascii="Consolas" w:hAnsi="Consolas"/>
                            <w:sz w:val="28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z w:val="2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sz w:val="28"/>
                          </w:rPr>
                          <w:t>lastName: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A21515"/>
                            <w:sz w:val="28"/>
                          </w:rPr>
                          <w:t>‘Patil'</w:t>
                        </w:r>
                      </w:p>
                      <w:p>
                        <w:pPr>
                          <w:spacing w:before="5"/>
                          <w:ind w:left="447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8"/>
                          </w:rPr>
                          <w:t>})</w:t>
                        </w:r>
                      </w:p>
                      <w:p>
                        <w:pPr>
                          <w:spacing w:line="244" w:lineRule="auto" w:before="9"/>
                          <w:ind w:left="757" w:right="145" w:hanging="31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z w:val="28"/>
                          </w:rPr>
                          <w:t>.then((response)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{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console.log(response);</w:t>
                        </w:r>
                      </w:p>
                      <w:p>
                        <w:pPr>
                          <w:spacing w:line="244" w:lineRule="auto" w:before="3"/>
                          <w:ind w:left="757" w:right="145" w:hanging="31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z w:val="28"/>
                          </w:rPr>
                          <w:t>},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(error)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{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console.log(error);</w:t>
                        </w:r>
                      </w:p>
                      <w:p>
                        <w:pPr>
                          <w:spacing w:before="3"/>
                          <w:ind w:left="447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8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36;top:4118;width:6864;height:2860" type="#_x0000_t202" id="docshape318" filled="false" stroked="true" strokeweight=".75pt" strokecolor="#000000">
                  <v:textbox inset="0,0,0,0">
                    <w:txbxContent>
                      <w:p>
                        <w:pPr>
                          <w:spacing w:before="72"/>
                          <w:ind w:left="136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axios.get(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8"/>
                          </w:rPr>
                          <w:t>'/user/12345'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)</w:t>
                        </w:r>
                      </w:p>
                      <w:p>
                        <w:pPr>
                          <w:spacing w:line="247" w:lineRule="auto" w:before="8"/>
                          <w:ind w:left="755" w:right="0" w:hanging="31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z w:val="28"/>
                          </w:rPr>
                          <w:t>.then(</w:t>
                        </w: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function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(response)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{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console.log(response.data);</w:t>
                        </w:r>
                        <w:r>
                          <w:rPr>
                            <w:rFonts w:ascii="Times New Roman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console.log(response.status);</w:t>
                        </w:r>
                        <w:r>
                          <w:rPr>
                            <w:rFonts w:ascii="Times New Roman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console.log(response.statusText);</w:t>
                        </w:r>
                        <w:r>
                          <w:rPr>
                            <w:rFonts w:ascii="Times New Roman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console.log(response.headers);</w:t>
                        </w:r>
                        <w:r>
                          <w:rPr>
                            <w:rFonts w:ascii="Times New Roman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console.log(response.config);</w:t>
                        </w:r>
                      </w:p>
                      <w:p>
                        <w:pPr>
                          <w:spacing w:line="318" w:lineRule="exact" w:before="0"/>
                          <w:ind w:left="446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5"/>
                            <w:sz w:val="28"/>
                          </w:rPr>
                          <w:t>});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36;top:870;width:11280;height:2521" type="#_x0000_t202" id="docshape319" filled="false" stroked="true" strokeweight=".75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{</w:t>
                        </w:r>
                      </w:p>
                      <w:p>
                        <w:pPr>
                          <w:spacing w:line="244" w:lineRule="auto" w:before="9"/>
                          <w:ind w:left="755" w:right="3514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z w:val="28"/>
                          </w:rPr>
                          <w:t>data: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{},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//the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response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coming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server</w:t>
                        </w:r>
                        <w:r>
                          <w:rPr>
                            <w:rFonts w:ascii="Times New Roman"/>
                            <w:color w:val="007F00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status: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98557"/>
                            <w:sz w:val="28"/>
                          </w:rPr>
                          <w:t>200</w:t>
                        </w:r>
                        <w:r>
                          <w:rPr>
                            <w:rFonts w:ascii="Consolas"/>
                            <w:sz w:val="28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response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status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code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statusText: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z w:val="28"/>
                          </w:rPr>
                          <w:t>'OK'</w:t>
                        </w:r>
                        <w:r>
                          <w:rPr>
                            <w:rFonts w:ascii="Consolas"/>
                            <w:sz w:val="28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//response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status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message</w:t>
                        </w:r>
                        <w:r>
                          <w:rPr>
                            <w:rFonts w:ascii="Times New Roman"/>
                            <w:color w:val="007F0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headers: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{},</w:t>
                        </w:r>
                        <w:r>
                          <w:rPr>
                            <w:rFonts w:ascii="Times New Roman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//response</w:t>
                        </w:r>
                        <w:r>
                          <w:rPr>
                            <w:rFonts w:ascii="Times New Roman"/>
                            <w:color w:val="007F00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headers</w:t>
                        </w:r>
                      </w:p>
                      <w:p>
                        <w:pPr>
                          <w:spacing w:before="6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z w:val="28"/>
                          </w:rPr>
                          <w:t>config:</w:t>
                        </w:r>
                        <w:r>
                          <w:rPr>
                            <w:rFonts w:ascii="Times New Roman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{},</w:t>
                        </w:r>
                        <w:r>
                          <w:rPr>
                            <w:rFonts w:ascii="Times New Roman"/>
                            <w:spacing w:val="5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//the</w:t>
                        </w:r>
                        <w:r>
                          <w:rPr>
                            <w:rFonts w:ascii="Times New Roman"/>
                            <w:color w:val="007F00"/>
                            <w:spacing w:val="51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config</w:t>
                        </w:r>
                        <w:r>
                          <w:rPr>
                            <w:rFonts w:ascii="Times New Roman"/>
                            <w:color w:val="007F00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that</w:t>
                        </w:r>
                        <w:r>
                          <w:rPr>
                            <w:rFonts w:ascii="Times New Roman"/>
                            <w:color w:val="007F00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was</w:t>
                        </w:r>
                        <w:r>
                          <w:rPr>
                            <w:rFonts w:ascii="Times New Roman"/>
                            <w:color w:val="007F00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provided</w:t>
                        </w:r>
                        <w:r>
                          <w:rPr>
                            <w:rFonts w:ascii="Times New Roman"/>
                            <w:color w:val="007F00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007F00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007F00"/>
                            <w:spacing w:val="48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pacing w:val="-2"/>
                            <w:sz w:val="28"/>
                          </w:rPr>
                          <w:t>request</w:t>
                        </w:r>
                      </w:p>
                      <w:p>
                        <w:pPr>
                          <w:spacing w:before="9"/>
                          <w:ind w:left="446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response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contains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following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information: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82"/>
        <w:rPr>
          <w:sz w:val="32"/>
        </w:rPr>
      </w:pPr>
    </w:p>
    <w:p>
      <w:pPr>
        <w:pStyle w:val="ListParagraph"/>
        <w:numPr>
          <w:ilvl w:val="0"/>
          <w:numId w:val="27"/>
        </w:numPr>
        <w:tabs>
          <w:tab w:pos="1151" w:val="left" w:leader="none"/>
        </w:tabs>
        <w:spacing w:line="240" w:lineRule="auto" w:before="0" w:after="0"/>
        <w:ind w:left="1151" w:right="0" w:hanging="287"/>
        <w:jc w:val="left"/>
        <w:rPr>
          <w:sz w:val="32"/>
        </w:rPr>
      </w:pPr>
      <w:r>
        <w:rPr>
          <w:color w:val="292934"/>
          <w:spacing w:val="-4"/>
          <w:sz w:val="32"/>
        </w:rPr>
        <w:t>When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249" w:lineRule="auto"/>
        <w:ind w:left="2448" w:right="648"/>
      </w:pPr>
      <w:r>
        <w:rPr>
          <w:color w:val="292934"/>
        </w:rPr>
        <w:t>If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promise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color w:val="292934"/>
        </w:rPr>
        <w:t>fulfilled,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first</w:t>
      </w:r>
      <w:r>
        <w:rPr>
          <w:rFonts w:ascii="Times New Roman"/>
          <w:color w:val="292934"/>
        </w:rPr>
        <w:t> </w:t>
      </w:r>
      <w:r>
        <w:rPr>
          <w:color w:val="292934"/>
        </w:rPr>
        <w:t>argument</w:t>
      </w:r>
      <w:r>
        <w:rPr>
          <w:rFonts w:ascii="Times New Roman"/>
          <w:color w:val="292934"/>
        </w:rPr>
        <w:t> </w:t>
      </w:r>
      <w:r>
        <w:rPr>
          <w:color w:val="292934"/>
        </w:rPr>
        <w:t>of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then()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will</w:t>
      </w:r>
      <w:r>
        <w:rPr>
          <w:rFonts w:ascii="Times New Roman"/>
          <w:color w:val="292934"/>
        </w:rPr>
        <w:t> </w:t>
      </w:r>
      <w:r>
        <w:rPr>
          <w:color w:val="292934"/>
        </w:rPr>
        <w:t>be</w:t>
      </w:r>
      <w:r>
        <w:rPr>
          <w:rFonts w:ascii="Times New Roman"/>
          <w:color w:val="292934"/>
        </w:rPr>
        <w:t> </w:t>
      </w:r>
      <w:r>
        <w:rPr>
          <w:color w:val="292934"/>
        </w:rPr>
        <w:t>called;</w:t>
      </w:r>
      <w:r>
        <w:rPr>
          <w:rFonts w:ascii="Times New Roman"/>
          <w:color w:val="292934"/>
        </w:rPr>
        <w:t> </w:t>
      </w:r>
      <w:r>
        <w:rPr>
          <w:color w:val="292934"/>
        </w:rPr>
        <w:t>if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promise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color w:val="292934"/>
        </w:rPr>
        <w:t>rejected,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second</w:t>
      </w:r>
      <w:r>
        <w:rPr>
          <w:rFonts w:ascii="Times New Roman"/>
          <w:color w:val="292934"/>
        </w:rPr>
        <w:t> </w:t>
      </w:r>
      <w:r>
        <w:rPr>
          <w:color w:val="292934"/>
        </w:rPr>
        <w:t>argument</w:t>
      </w:r>
      <w:r>
        <w:rPr>
          <w:rFonts w:ascii="Times New Roman"/>
          <w:color w:val="292934"/>
        </w:rPr>
        <w:t> </w:t>
      </w:r>
      <w:r>
        <w:rPr>
          <w:color w:val="292934"/>
        </w:rPr>
        <w:t>will</w:t>
      </w:r>
      <w:r>
        <w:rPr>
          <w:rFonts w:ascii="Times New Roman"/>
          <w:color w:val="292934"/>
        </w:rPr>
        <w:t> </w:t>
      </w:r>
      <w:r>
        <w:rPr>
          <w:color w:val="292934"/>
        </w:rPr>
        <w:t>be</w:t>
      </w:r>
      <w:r>
        <w:rPr>
          <w:rFonts w:ascii="Times New Roman"/>
          <w:color w:val="292934"/>
        </w:rPr>
        <w:t> </w:t>
      </w:r>
      <w:r>
        <w:rPr>
          <w:color w:val="292934"/>
        </w:rPr>
        <w:t>called.</w:t>
      </w:r>
    </w:p>
    <w:p>
      <w:pPr>
        <w:pStyle w:val="BodyText"/>
        <w:spacing w:after="0" w:line="249" w:lineRule="auto"/>
        <w:sectPr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27"/>
        </w:numPr>
        <w:tabs>
          <w:tab w:pos="1152" w:val="left" w:leader="none"/>
        </w:tabs>
        <w:spacing w:line="240" w:lineRule="auto" w:before="0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-18"/>
          <w:sz w:val="32"/>
        </w:rPr>
        <w:t> </w:t>
      </w:r>
      <w:r>
        <w:rPr>
          <w:color w:val="292934"/>
          <w:sz w:val="32"/>
        </w:rPr>
        <w:t>Axios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simple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CRUD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service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component: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300037</wp:posOffset>
                </wp:positionH>
                <wp:positionV relativeFrom="paragraph">
                  <wp:posOffset>241601</wp:posOffset>
                </wp:positionV>
                <wp:extent cx="7082155" cy="441071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7082155" cy="4410710"/>
                          <a:chExt cx="7082155" cy="4410710"/>
                        </a:xfrm>
                      </wpg:grpSpPr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318" y="255201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Textbox 340"/>
                        <wps:cNvSpPr txBox="1"/>
                        <wps:spPr>
                          <a:xfrm>
                            <a:off x="4762" y="4762"/>
                            <a:ext cx="6324600" cy="440118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7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baseUrl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8"/>
                                </w:rPr>
                                <w:t>'</w:t>
                              </w:r>
                              <w:hyperlink r:id="rId105">
                                <w:r>
                                  <w:rPr>
                                    <w:rFonts w:ascii="Consolas"/>
                                    <w:color w:val="A21515"/>
                                    <w:spacing w:val="-2"/>
                                    <w:sz w:val="28"/>
                                  </w:rPr>
                                  <w:t>http://localhost:8080/course/courses'</w:t>
                                </w:r>
                              </w:hyperlink>
                            </w:p>
                            <w:p>
                              <w:pPr>
                                <w:spacing w:line="670" w:lineRule="atLeast" w:before="3"/>
                                <w:ind w:left="755" w:right="4819" w:hanging="62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28"/>
                                </w:rPr>
                                <w:t>CourseService{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getCourses(){</w:t>
                              </w:r>
                            </w:p>
                            <w:p>
                              <w:pPr>
                                <w:spacing w:before="10"/>
                                <w:ind w:left="137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axios.get(baseUrl)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getCourseById(id){</w:t>
                              </w:r>
                            </w:p>
                            <w:p>
                              <w:pPr>
                                <w:spacing w:before="9"/>
                                <w:ind w:left="137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axios.get(baseUrl+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8"/>
                                </w:rPr>
                                <w:t>"/"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+id)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updateCourse(course){</w:t>
                              </w:r>
                            </w:p>
                            <w:p>
                              <w:pPr>
                                <w:spacing w:before="8"/>
                                <w:ind w:left="137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3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axios.put(baseUrl+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8"/>
                                </w:rPr>
                                <w:t>"/"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+course.id,course)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addCourse(course){</w:t>
                              </w:r>
                            </w:p>
                            <w:p>
                              <w:pPr>
                                <w:spacing w:before="9"/>
                                <w:ind w:left="1221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2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axios.post(baseUrl,course)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deleteById(id){</w:t>
                              </w:r>
                            </w:p>
                            <w:p>
                              <w:pPr>
                                <w:spacing w:before="9"/>
                                <w:ind w:left="137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55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axios.delete(baseUrl+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28"/>
                                </w:rPr>
                                <w:t>"/"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28"/>
                                </w:rPr>
                                <w:t>+id)</w:t>
                              </w:r>
                            </w:p>
                            <w:p>
                              <w:pPr>
                                <w:spacing w:before="8"/>
                                <w:ind w:left="755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28"/>
                                </w:rPr>
                              </w:pPr>
                              <w:r>
                                <w:rPr>
                                  <w:rFonts w:ascii="Consolas"/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625pt;margin-top:19.023773pt;width:557.65pt;height:347.3pt;mso-position-horizontal-relative:page;mso-position-vertical-relative:paragraph;z-index:-15679488;mso-wrap-distance-left:0;mso-wrap-distance-right:0" id="docshapegroup322" coordorigin="473,380" coordsize="11153,6946">
                <v:shape style="position:absolute;left:2085;top:782;width:9540;height:5629" type="#_x0000_t75" id="docshape323" stroked="false">
                  <v:imagedata r:id="rId6" o:title=""/>
                </v:shape>
                <v:shape style="position:absolute;left:480;top:387;width:9960;height:6931" type="#_x0000_t202" id="docshape324" filled="false" stroked="true" strokeweight=".75pt" strokecolor="#000000">
                  <v:textbox inset="0,0,0,0">
                    <w:txbxContent>
                      <w:p>
                        <w:pPr>
                          <w:spacing w:before="71"/>
                          <w:ind w:left="136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47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baseUrl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8"/>
                          </w:rPr>
                          <w:t>'</w:t>
                        </w:r>
                        <w:hyperlink r:id="rId105">
                          <w:r>
                            <w:rPr>
                              <w:rFonts w:ascii="Consolas"/>
                              <w:color w:val="A21515"/>
                              <w:spacing w:val="-2"/>
                              <w:sz w:val="28"/>
                            </w:rPr>
                            <w:t>http://localhost:8080/course/courses'</w:t>
                          </w:r>
                        </w:hyperlink>
                      </w:p>
                      <w:p>
                        <w:pPr>
                          <w:spacing w:line="670" w:lineRule="atLeast" w:before="3"/>
                          <w:ind w:left="755" w:right="4819" w:hanging="62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class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z w:val="28"/>
                          </w:rPr>
                          <w:t>CourseService{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getCourses(){</w:t>
                        </w:r>
                      </w:p>
                      <w:p>
                        <w:pPr>
                          <w:spacing w:before="10"/>
                          <w:ind w:left="137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axios.get(baseUrl)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getCourseById(id){</w:t>
                        </w:r>
                      </w:p>
                      <w:p>
                        <w:pPr>
                          <w:spacing w:before="9"/>
                          <w:ind w:left="137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axios.get(baseUrl+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8"/>
                          </w:rPr>
                          <w:t>"/"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+id)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updateCourse(course){</w:t>
                        </w:r>
                      </w:p>
                      <w:p>
                        <w:pPr>
                          <w:spacing w:before="8"/>
                          <w:ind w:left="137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3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axios.put(baseUrl+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8"/>
                          </w:rPr>
                          <w:t>"/"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+course.id,course)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addCourse(course){</w:t>
                        </w:r>
                      </w:p>
                      <w:p>
                        <w:pPr>
                          <w:spacing w:before="9"/>
                          <w:ind w:left="1221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2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axios.post(baseUrl,course)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deleteById(id){</w:t>
                        </w:r>
                      </w:p>
                      <w:p>
                        <w:pPr>
                          <w:spacing w:before="9"/>
                          <w:ind w:left="137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28"/>
                          </w:rPr>
                          <w:t>return</w:t>
                        </w:r>
                        <w:r>
                          <w:rPr>
                            <w:rFonts w:ascii="Times New Roman"/>
                            <w:color w:val="0000FF"/>
                            <w:spacing w:val="55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axios.delete(baseUrl+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28"/>
                          </w:rPr>
                          <w:t>"/"</w:t>
                        </w:r>
                        <w:r>
                          <w:rPr>
                            <w:rFonts w:ascii="Consolas"/>
                            <w:spacing w:val="-2"/>
                            <w:sz w:val="28"/>
                          </w:rPr>
                          <w:t>+id)</w:t>
                        </w:r>
                      </w:p>
                      <w:p>
                        <w:pPr>
                          <w:spacing w:before="8"/>
                          <w:ind w:left="755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36" w:right="0" w:firstLine="0"/>
                          <w:jc w:val="left"/>
                          <w:rPr>
                            <w:rFonts w:ascii="Consolas"/>
                            <w:sz w:val="28"/>
                          </w:rPr>
                        </w:pPr>
                        <w:r>
                          <w:rPr>
                            <w:rFonts w:ascii="Consolas"/>
                            <w:spacing w:val="-10"/>
                            <w:sz w:val="28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04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27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25888">
                <wp:simplePos x="0" y="0"/>
                <wp:positionH relativeFrom="page">
                  <wp:posOffset>142875</wp:posOffset>
                </wp:positionH>
                <wp:positionV relativeFrom="paragraph">
                  <wp:posOffset>985713</wp:posOffset>
                </wp:positionV>
                <wp:extent cx="8554085" cy="4554220"/>
                <wp:effectExtent l="0" t="0" r="0" b="0"/>
                <wp:wrapNone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8554085" cy="4554220"/>
                          <a:chExt cx="8554085" cy="4554220"/>
                        </a:xfrm>
                      </wpg:grpSpPr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9153"/>
                            <a:ext cx="8534399" cy="3595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4762" y="944374"/>
                            <a:ext cx="8544560" cy="3605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4560" h="3605529">
                                <a:moveTo>
                                  <a:pt x="0" y="3605021"/>
                                </a:moveTo>
                                <a:lnTo>
                                  <a:pt x="8543940" y="3605021"/>
                                </a:lnTo>
                                <a:lnTo>
                                  <a:pt x="8543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502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77.615227pt;width:673.55pt;height:358.6pt;mso-position-horizontal-relative:page;mso-position-vertical-relative:paragraph;z-index:-17390592" id="docshapegroup327" coordorigin="225,1552" coordsize="13471,7172">
                <v:shape style="position:absolute;left:2085;top:1552;width:9540;height:5629" type="#_x0000_t75" id="docshape328" stroked="false">
                  <v:imagedata r:id="rId6" o:title=""/>
                </v:shape>
                <v:shape style="position:absolute;left:240;top:3047;width:13440;height:5663" type="#_x0000_t75" id="docshape329" stroked="false">
                  <v:imagedata r:id="rId107" o:title=""/>
                </v:shape>
                <v:rect style="position:absolute;left:232;top:3039;width:13456;height:5678" id="docshape330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Lets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see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simple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example: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See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what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console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shows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381000</wp:posOffset>
                </wp:positionH>
                <wp:positionV relativeFrom="paragraph">
                  <wp:posOffset>212671</wp:posOffset>
                </wp:positionV>
                <wp:extent cx="7200900" cy="1169670"/>
                <wp:effectExtent l="0" t="0" r="0" b="0"/>
                <wp:wrapTopAndBottom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72009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getTodos()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9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axios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44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.get(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'https://jsonplaceholder.typicode.com/todos?_limit=5'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44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.then(response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console.log(response))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6.745771pt;width:567pt;height:92.1pt;mso-position-horizontal-relative:page;mso-position-vertical-relative:paragraph;z-index:-15678976;mso-wrap-distance-left:0;mso-wrap-distance-right:0" type="#_x0000_t202" id="docshape331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getTodos()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8"/>
                        <w:ind w:left="29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axios</w:t>
                      </w:r>
                    </w:p>
                    <w:p>
                      <w:pPr>
                        <w:pStyle w:val="BodyText"/>
                        <w:spacing w:before="9"/>
                        <w:ind w:left="44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.get(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'https://jsonplaceholder.typicode.com/todos?_limit=5'</w:t>
                      </w:r>
                      <w:r>
                        <w:rPr>
                          <w:rFonts w:ascii="Consolas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8"/>
                        <w:ind w:left="44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.then(response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console.log(response))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06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28"/>
        </w:numPr>
        <w:tabs>
          <w:tab w:pos="792" w:val="left" w:leader="none"/>
        </w:tabs>
        <w:spacing w:line="249" w:lineRule="auto" w:before="0" w:after="0"/>
        <w:ind w:left="792" w:right="1141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6939290</wp:posOffset>
                </wp:positionH>
                <wp:positionV relativeFrom="paragraph">
                  <wp:posOffset>403809</wp:posOffset>
                </wp:positionV>
                <wp:extent cx="2057400" cy="762000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2057400" cy="762000"/>
                        </a:xfrm>
                        <a:prstGeom prst="rect">
                          <a:avLst/>
                        </a:prstGeom>
                        <a:solidFill>
                          <a:srgbClr val="E8E8ED"/>
                        </a:solidFill>
                        <a:ln w="19049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0"/>
                              <w:ind w:left="130" w:right="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70DE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JS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object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which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will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be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converted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JSON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axios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400818pt;margin-top:31.796011pt;width:162pt;height:60pt;mso-position-horizontal-relative:page;mso-position-vertical-relative:paragraph;z-index:15780864" type="#_x0000_t202" id="docshape334" filled="true" fillcolor="#e8e8ed" stroked="true" strokeweight="1.5pt" strokecolor="#3a423d">
                <v:textbox inset="0,0,0,0">
                  <w:txbxContent>
                    <w:p>
                      <w:pPr>
                        <w:pStyle w:val="BodyText"/>
                        <w:spacing w:line="249" w:lineRule="auto" w:before="90"/>
                        <w:ind w:left="130" w:right="199"/>
                        <w:rPr>
                          <w:color w:val="000000"/>
                        </w:rPr>
                      </w:pPr>
                      <w:r>
                        <w:rPr>
                          <w:color w:val="170DE8"/>
                        </w:rPr>
                        <w:t>data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is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a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JS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object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which</w:t>
                      </w:r>
                      <w:r>
                        <w:rPr>
                          <w:rFonts w:ascii="Times New Roman"/>
                          <w:color w:val="170DE8"/>
                          <w:spacing w:val="-5"/>
                        </w:rPr>
                        <w:t> </w:t>
                      </w:r>
                      <w:r>
                        <w:rPr>
                          <w:color w:val="170DE8"/>
                        </w:rPr>
                        <w:t>will</w:t>
                      </w:r>
                      <w:r>
                        <w:rPr>
                          <w:rFonts w:ascii="Times New Roman"/>
                          <w:color w:val="170DE8"/>
                          <w:spacing w:val="-2"/>
                        </w:rPr>
                        <w:t> </w:t>
                      </w:r>
                      <w:r>
                        <w:rPr>
                          <w:color w:val="170DE8"/>
                        </w:rPr>
                        <w:t>be</w:t>
                      </w:r>
                      <w:r>
                        <w:rPr>
                          <w:rFonts w:ascii="Times New Roman"/>
                          <w:color w:val="170DE8"/>
                          <w:spacing w:val="-9"/>
                        </w:rPr>
                        <w:t> </w:t>
                      </w:r>
                      <w:r>
                        <w:rPr>
                          <w:color w:val="170DE8"/>
                        </w:rPr>
                        <w:t>converted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to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JSON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by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axios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50CC5"/>
          <w:sz w:val="32"/>
        </w:rPr>
        <w:t>axios.post(url,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data)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–</w:t>
      </w:r>
      <w:r>
        <w:rPr>
          <w:color w:val="292934"/>
          <w:spacing w:val="-2"/>
          <w:sz w:val="32"/>
        </w:rPr>
        <w:t> </w:t>
      </w:r>
      <w:r>
        <w:rPr>
          <w:color w:val="292934"/>
          <w:sz w:val="32"/>
        </w:rPr>
        <w:t>takes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2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required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parameters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-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url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connect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post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server.</w:t>
      </w:r>
    </w:p>
    <w:p>
      <w:pPr>
        <w:pStyle w:val="BodyText"/>
        <w:spacing w:line="244" w:lineRule="auto" w:before="242"/>
        <w:ind w:left="693" w:right="10316" w:hanging="310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26912">
                <wp:simplePos x="0" y="0"/>
                <wp:positionH relativeFrom="page">
                  <wp:posOffset>122550</wp:posOffset>
                </wp:positionH>
                <wp:positionV relativeFrom="paragraph">
                  <wp:posOffset>85557</wp:posOffset>
                </wp:positionV>
                <wp:extent cx="9026525" cy="4951095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9026525" cy="4951095"/>
                          <a:chExt cx="9026525" cy="4951095"/>
                        </a:xfrm>
                      </wpg:grpSpPr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805" y="15889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29849" y="18044"/>
                            <a:ext cx="65532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816100">
                                <a:moveTo>
                                  <a:pt x="0" y="1815845"/>
                                </a:moveTo>
                                <a:lnTo>
                                  <a:pt x="6553199" y="1815845"/>
                                </a:lnTo>
                                <a:lnTo>
                                  <a:pt x="6553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1584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929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8" y="2041978"/>
                            <a:ext cx="9011925" cy="2899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4762" y="2037216"/>
                            <a:ext cx="9017000" cy="29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00" h="2908935">
                                <a:moveTo>
                                  <a:pt x="9016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8803"/>
                                </a:lnTo>
                                <a:lnTo>
                                  <a:pt x="9016686" y="2908803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248412" y="4"/>
                            <a:ext cx="5235575" cy="3259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5575" h="3259454">
                                <a:moveTo>
                                  <a:pt x="3916807" y="3240036"/>
                                </a:moveTo>
                                <a:lnTo>
                                  <a:pt x="76720" y="2954210"/>
                                </a:lnTo>
                                <a:lnTo>
                                  <a:pt x="76784" y="2953258"/>
                                </a:lnTo>
                                <a:lnTo>
                                  <a:pt x="78867" y="2925711"/>
                                </a:lnTo>
                                <a:lnTo>
                                  <a:pt x="0" y="2958096"/>
                                </a:lnTo>
                                <a:lnTo>
                                  <a:pt x="73152" y="3001645"/>
                                </a:lnTo>
                                <a:lnTo>
                                  <a:pt x="75285" y="2973247"/>
                                </a:lnTo>
                                <a:lnTo>
                                  <a:pt x="3915410" y="3258947"/>
                                </a:lnTo>
                                <a:lnTo>
                                  <a:pt x="3916807" y="3240036"/>
                                </a:lnTo>
                                <a:close/>
                              </a:path>
                              <a:path w="5235575" h="3259454">
                                <a:moveTo>
                                  <a:pt x="4577346" y="11188"/>
                                </a:moveTo>
                                <a:lnTo>
                                  <a:pt x="4561954" y="0"/>
                                </a:lnTo>
                                <a:lnTo>
                                  <a:pt x="4203039" y="490334"/>
                                </a:lnTo>
                                <a:lnTo>
                                  <a:pt x="4179951" y="473443"/>
                                </a:lnTo>
                                <a:lnTo>
                                  <a:pt x="4165714" y="557415"/>
                                </a:lnTo>
                                <a:lnTo>
                                  <a:pt x="4241419" y="518401"/>
                                </a:lnTo>
                                <a:lnTo>
                                  <a:pt x="4232414" y="511822"/>
                                </a:lnTo>
                                <a:lnTo>
                                  <a:pt x="4218432" y="501586"/>
                                </a:lnTo>
                                <a:lnTo>
                                  <a:pt x="4577346" y="11188"/>
                                </a:lnTo>
                                <a:close/>
                              </a:path>
                              <a:path w="5235575" h="3259454">
                                <a:moveTo>
                                  <a:pt x="5235194" y="1650365"/>
                                </a:moveTo>
                                <a:lnTo>
                                  <a:pt x="5224284" y="1634731"/>
                                </a:lnTo>
                                <a:lnTo>
                                  <a:pt x="4698797" y="2000694"/>
                                </a:lnTo>
                                <a:lnTo>
                                  <a:pt x="4682502" y="1977263"/>
                                </a:lnTo>
                                <a:lnTo>
                                  <a:pt x="4641723" y="2052066"/>
                                </a:lnTo>
                                <a:lnTo>
                                  <a:pt x="4726051" y="2039874"/>
                                </a:lnTo>
                                <a:lnTo>
                                  <a:pt x="4714748" y="2023630"/>
                                </a:lnTo>
                                <a:lnTo>
                                  <a:pt x="4709693" y="2016366"/>
                                </a:lnTo>
                                <a:lnTo>
                                  <a:pt x="5235194" y="1650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649679pt;margin-top:6.736839pt;width:710.75pt;height:389.85pt;mso-position-horizontal-relative:page;mso-position-vertical-relative:paragraph;z-index:-17389568" id="docshapegroup335" coordorigin="193,135" coordsize="14215,7797">
                <v:shape style="position:absolute;left:2085;top:384;width:9540;height:5629" type="#_x0000_t75" id="docshape336" stroked="false">
                  <v:imagedata r:id="rId6" o:title=""/>
                </v:shape>
                <v:rect style="position:absolute;left:240;top:163;width:10320;height:2860" id="docshape337" filled="false" stroked="true" strokeweight=".75pt" strokecolor="#292934">
                  <v:stroke dashstyle="solid"/>
                </v:rect>
                <v:shape style="position:absolute;left:208;top:3350;width:14192;height:4566" type="#_x0000_t75" id="docshape338" stroked="false">
                  <v:imagedata r:id="rId109" o:title=""/>
                </v:shape>
                <v:shape style="position:absolute;left:200;top:3342;width:14200;height:4581" id="docshape339" coordorigin="200,3343" coordsize="14200,4581" path="m14400,3343l200,3343,200,7924,14400,7924e" filled="false" stroked="true" strokeweight=".75pt" strokecolor="#3a423d">
                  <v:path arrowok="t"/>
                  <v:stroke dashstyle="solid"/>
                </v:shape>
                <v:shape style="position:absolute;left:3733;top:134;width:8245;height:5133" id="docshape340" coordorigin="3734,135" coordsize="8245,5133" path="m9902,5237l3855,4787,3855,4786,3858,4742,3734,4793,3849,4862,3852,4817,9900,5267,9902,5237xm10942,152l10918,135,10353,907,10316,880,10294,1013,10413,951,10399,941,10377,925,10942,152xm11978,2734l11961,2709,11133,3285,11108,3249,11044,3366,11176,3347,11159,3322,11151,3310,11978,2734xe" filled="true" fillcolor="#3a423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addTodo()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axios</w:t>
      </w:r>
    </w:p>
    <w:p>
      <w:pPr>
        <w:pStyle w:val="BodyText"/>
        <w:spacing w:line="247" w:lineRule="auto" w:before="3"/>
        <w:ind w:left="1312" w:right="4546" w:hanging="310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7315200</wp:posOffset>
                </wp:positionH>
                <wp:positionV relativeFrom="paragraph">
                  <wp:posOffset>387055</wp:posOffset>
                </wp:positionV>
                <wp:extent cx="1650364" cy="762000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1650364" cy="762000"/>
                        </a:xfrm>
                        <a:prstGeom prst="rect">
                          <a:avLst/>
                        </a:prstGeom>
                        <a:solidFill>
                          <a:srgbClr val="E8E8ED"/>
                        </a:solidFill>
                        <a:ln w="19049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8"/>
                              <w:ind w:left="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70DE8"/>
                              </w:rPr>
                              <w:t>Response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  <w:spacing w:val="-2"/>
                              </w:rPr>
                              <w:t>object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1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70DE8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  <w:spacing w:val="-2"/>
                              </w:rPr>
                              <w:t>console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6pt;margin-top:30.476801pt;width:129.9500pt;height:60pt;mso-position-horizontal-relative:page;mso-position-vertical-relative:paragraph;z-index:15780352" type="#_x0000_t202" id="docshape341" filled="true" fillcolor="#e8e8ed" stroked="true" strokeweight="1.5pt" strokecolor="#3a423d">
                <v:textbox inset="0,0,0,0">
                  <w:txbxContent>
                    <w:p>
                      <w:pPr>
                        <w:pStyle w:val="BodyText"/>
                        <w:spacing w:before="258"/>
                        <w:ind w:left="131"/>
                        <w:rPr>
                          <w:color w:val="000000"/>
                        </w:rPr>
                      </w:pPr>
                      <w:r>
                        <w:rPr>
                          <w:color w:val="170DE8"/>
                        </w:rPr>
                        <w:t>Response</w:t>
                      </w:r>
                      <w:r>
                        <w:rPr>
                          <w:rFonts w:ascii="Times New Roman"/>
                          <w:color w:val="170DE8"/>
                          <w:spacing w:val="-9"/>
                        </w:rPr>
                        <w:t> </w:t>
                      </w:r>
                      <w:r>
                        <w:rPr>
                          <w:color w:val="170DE8"/>
                          <w:spacing w:val="-2"/>
                        </w:rPr>
                        <w:t>object</w:t>
                      </w:r>
                    </w:p>
                    <w:p>
                      <w:pPr>
                        <w:pStyle w:val="BodyText"/>
                        <w:spacing w:before="15"/>
                        <w:ind w:left="131"/>
                        <w:rPr>
                          <w:color w:val="000000"/>
                        </w:rPr>
                      </w:pPr>
                      <w:r>
                        <w:rPr>
                          <w:color w:val="170DE8"/>
                        </w:rPr>
                        <w:t>in</w:t>
                      </w:r>
                      <w:r>
                        <w:rPr>
                          <w:rFonts w:ascii="Times New Roman"/>
                          <w:color w:val="170DE8"/>
                          <w:spacing w:val="5"/>
                        </w:rPr>
                        <w:t> </w:t>
                      </w:r>
                      <w:r>
                        <w:rPr>
                          <w:color w:val="170DE8"/>
                          <w:spacing w:val="-2"/>
                        </w:rPr>
                        <w:t>console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</w:rPr>
        <w:t>.post(</w:t>
      </w:r>
      <w:r>
        <w:rPr>
          <w:rFonts w:ascii="Consolas"/>
          <w:color w:val="A21515"/>
        </w:rPr>
        <w:t>'https://jsonplaceholder.typicode.com/todos'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title:</w:t>
      </w:r>
      <w:r>
        <w:rPr>
          <w:rFonts w:ascii="Times New Roman"/>
          <w:spacing w:val="40"/>
        </w:rPr>
        <w:t> </w:t>
      </w:r>
      <w:r>
        <w:rPr>
          <w:rFonts w:ascii="Consolas"/>
          <w:color w:val="A21515"/>
        </w:rPr>
        <w:t>'New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Todo'</w:t>
      </w:r>
      <w:r>
        <w:rPr>
          <w:rFonts w:ascii="Consolas"/>
        </w:rPr>
        <w:t>,</w:t>
      </w:r>
    </w:p>
    <w:p>
      <w:pPr>
        <w:pStyle w:val="BodyText"/>
        <w:spacing w:line="325" w:lineRule="exact"/>
        <w:ind w:left="1312"/>
        <w:rPr>
          <w:rFonts w:ascii="Consolas"/>
        </w:rPr>
      </w:pPr>
      <w:r>
        <w:rPr>
          <w:rFonts w:ascii="Consolas"/>
        </w:rPr>
        <w:t>completed: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  <w:color w:val="0000FF"/>
          <w:spacing w:val="-2"/>
        </w:rPr>
        <w:t>false</w:t>
      </w:r>
    </w:p>
    <w:p>
      <w:pPr>
        <w:spacing w:before="8"/>
        <w:ind w:left="1003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</w:t>
      </w:r>
    </w:p>
    <w:p>
      <w:pPr>
        <w:pStyle w:val="BodyText"/>
        <w:spacing w:before="8"/>
        <w:ind w:left="1003"/>
        <w:rPr>
          <w:rFonts w:ascii="Consolas"/>
        </w:rPr>
      </w:pPr>
      <w:r>
        <w:rPr>
          <w:rFonts w:ascii="Consolas"/>
        </w:rPr>
        <w:t>.then(res</w:t>
      </w:r>
      <w:r>
        <w:rPr>
          <w:rFonts w:ascii="Times New Roman"/>
          <w:spacing w:val="53"/>
          <w:w w:val="150"/>
        </w:rPr>
        <w:t> </w:t>
      </w:r>
      <w:r>
        <w:rPr>
          <w:rFonts w:ascii="Consolas"/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rFonts w:ascii="Consolas"/>
          <w:spacing w:val="-2"/>
        </w:rPr>
        <w:t>console.log(res))</w:t>
      </w:r>
    </w:p>
    <w:p>
      <w:pPr>
        <w:spacing w:before="8"/>
        <w:ind w:left="384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53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6318137</wp:posOffset>
                </wp:positionH>
                <wp:positionV relativeFrom="paragraph">
                  <wp:posOffset>207124</wp:posOffset>
                </wp:positionV>
                <wp:extent cx="2521585" cy="762000"/>
                <wp:effectExtent l="0" t="0" r="0" b="0"/>
                <wp:wrapTopAndBottom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2521585" cy="762000"/>
                        </a:xfrm>
                        <a:prstGeom prst="rect">
                          <a:avLst/>
                        </a:prstGeom>
                        <a:solidFill>
                          <a:srgbClr val="E8E8ED"/>
                        </a:solidFill>
                        <a:ln w="19049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91"/>
                              <w:ind w:left="130" w:right="6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70DE8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some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dummy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that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API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returns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some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pseudo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successful</w:t>
                            </w:r>
                            <w:r>
                              <w:rPr>
                                <w:rFonts w:ascii="Times New Roman"/>
                                <w:color w:val="170DE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</w:rPr>
                              <w:t>save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49118pt;margin-top:16.308985pt;width:198.55pt;height:60pt;mso-position-horizontal-relative:page;mso-position-vertical-relative:paragraph;z-index:-15677952;mso-wrap-distance-left:0;mso-wrap-distance-right:0" type="#_x0000_t202" id="docshape342" filled="true" fillcolor="#e8e8ed" stroked="true" strokeweight="1.5pt" strokecolor="#3a423d">
                <v:textbox inset="0,0,0,0">
                  <w:txbxContent>
                    <w:p>
                      <w:pPr>
                        <w:pStyle w:val="BodyText"/>
                        <w:spacing w:line="249" w:lineRule="auto" w:before="91"/>
                        <w:ind w:left="130" w:right="623"/>
                        <w:rPr>
                          <w:color w:val="000000"/>
                        </w:rPr>
                      </w:pPr>
                      <w:r>
                        <w:rPr>
                          <w:color w:val="170DE8"/>
                        </w:rPr>
                        <w:t>This</w:t>
                      </w:r>
                      <w:r>
                        <w:rPr>
                          <w:rFonts w:ascii="Times New Roman"/>
                          <w:color w:val="170DE8"/>
                          <w:spacing w:val="-3"/>
                        </w:rPr>
                        <w:t> </w:t>
                      </w:r>
                      <w:r>
                        <w:rPr>
                          <w:color w:val="170DE8"/>
                        </w:rPr>
                        <w:t>is</w:t>
                      </w:r>
                      <w:r>
                        <w:rPr>
                          <w:rFonts w:ascii="Times New Roman"/>
                          <w:color w:val="170DE8"/>
                          <w:spacing w:val="-1"/>
                        </w:rPr>
                        <w:t> </w:t>
                      </w:r>
                      <w:r>
                        <w:rPr>
                          <w:color w:val="170DE8"/>
                        </w:rPr>
                        <w:t>some</w:t>
                      </w:r>
                      <w:r>
                        <w:rPr>
                          <w:rFonts w:ascii="Times New Roman"/>
                          <w:color w:val="170DE8"/>
                          <w:spacing w:val="-6"/>
                        </w:rPr>
                        <w:t> </w:t>
                      </w:r>
                      <w:r>
                        <w:rPr>
                          <w:color w:val="170DE8"/>
                        </w:rPr>
                        <w:t>dummy</w:t>
                      </w:r>
                      <w:r>
                        <w:rPr>
                          <w:rFonts w:ascii="Times New Roman"/>
                          <w:color w:val="170DE8"/>
                          <w:spacing w:val="-3"/>
                        </w:rPr>
                        <w:t> </w:t>
                      </w:r>
                      <w:r>
                        <w:rPr>
                          <w:color w:val="170DE8"/>
                        </w:rPr>
                        <w:t>data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that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API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returns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for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some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pseudo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successful</w:t>
                      </w:r>
                      <w:r>
                        <w:rPr>
                          <w:rFonts w:ascii="Times New Roman"/>
                          <w:color w:val="170DE8"/>
                        </w:rPr>
                        <w:t> </w:t>
                      </w:r>
                      <w:r>
                        <w:rPr>
                          <w:color w:val="170DE8"/>
                        </w:rPr>
                        <w:t>save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nsolas"/>
          <w:sz w:val="20"/>
        </w:rPr>
        <w:sectPr>
          <w:headerReference w:type="default" r:id="rId108"/>
          <w:pgSz w:w="14400" w:h="10800" w:orient="landscape"/>
          <w:pgMar w:header="0" w:footer="0" w:top="1360" w:bottom="0" w:left="0" w:right="0"/>
        </w:sectPr>
      </w:pPr>
    </w:p>
    <w:p>
      <w:pPr>
        <w:pStyle w:val="Heading2"/>
        <w:spacing w:before="234"/>
        <w:ind w:left="8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6293357</wp:posOffset>
                </wp:positionH>
                <wp:positionV relativeFrom="paragraph">
                  <wp:posOffset>624840</wp:posOffset>
                </wp:positionV>
                <wp:extent cx="1650364" cy="457200"/>
                <wp:effectExtent l="0" t="0" r="0" b="0"/>
                <wp:wrapNone/>
                <wp:docPr id="360" name="Textbox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Textbox 360"/>
                      <wps:cNvSpPr txBox="1"/>
                      <wps:spPr>
                        <a:xfrm>
                          <a:off x="0" y="0"/>
                          <a:ext cx="1650364" cy="457200"/>
                        </a:xfrm>
                        <a:prstGeom prst="rect">
                          <a:avLst/>
                        </a:prstGeom>
                        <a:solidFill>
                          <a:srgbClr val="E8E8ED"/>
                        </a:solidFill>
                        <a:ln w="19049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6"/>
                              <w:ind w:left="1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70DE8"/>
                              </w:rPr>
                              <w:t>Incorrect</w:t>
                            </w:r>
                            <w:r>
                              <w:rPr>
                                <w:rFonts w:ascii="Times New Roman"/>
                                <w:color w:val="170DE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70DE8"/>
                                <w:spacing w:val="-5"/>
                              </w:rPr>
                              <w:t>URL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539978pt;margin-top:49.200001pt;width:129.9500pt;height:36pt;mso-position-horizontal-relative:page;mso-position-vertical-relative:paragraph;z-index:15781888" type="#_x0000_t202" id="docshape344" filled="true" fillcolor="#e8e8ed" stroked="true" strokeweight="1.5pt" strokecolor="#3a423d">
                <v:textbox inset="0,0,0,0">
                  <w:txbxContent>
                    <w:p>
                      <w:pPr>
                        <w:pStyle w:val="BodyText"/>
                        <w:spacing w:before="186"/>
                        <w:ind w:left="130"/>
                        <w:rPr>
                          <w:color w:val="000000"/>
                        </w:rPr>
                      </w:pPr>
                      <w:r>
                        <w:rPr>
                          <w:color w:val="170DE8"/>
                        </w:rPr>
                        <w:t>Incorrect</w:t>
                      </w:r>
                      <w:r>
                        <w:rPr>
                          <w:rFonts w:ascii="Times New Roman"/>
                          <w:color w:val="170DE8"/>
                          <w:spacing w:val="-8"/>
                        </w:rPr>
                        <w:t> </w:t>
                      </w:r>
                      <w:r>
                        <w:rPr>
                          <w:color w:val="170DE8"/>
                          <w:spacing w:val="-5"/>
                        </w:rPr>
                        <w:t>URL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D2523B"/>
          <w:spacing w:val="-18"/>
        </w:rPr>
        <w:t>Axios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8"/>
        </w:rPr>
        <w:t>Error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handling</w:t>
      </w:r>
    </w:p>
    <w:p>
      <w:pPr>
        <w:pStyle w:val="ListParagraph"/>
        <w:numPr>
          <w:ilvl w:val="0"/>
          <w:numId w:val="28"/>
        </w:numPr>
        <w:tabs>
          <w:tab w:pos="792" w:val="left" w:leader="none"/>
        </w:tabs>
        <w:spacing w:line="240" w:lineRule="auto" w:before="52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catch()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handling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pacing w:val="-2"/>
          <w:sz w:val="32"/>
        </w:rPr>
        <w:t>errors</w:t>
      </w:r>
    </w:p>
    <w:p>
      <w:pPr>
        <w:pStyle w:val="BodyText"/>
        <w:spacing w:before="24"/>
      </w:pPr>
    </w:p>
    <w:p>
      <w:pPr>
        <w:pStyle w:val="BodyText"/>
        <w:spacing w:before="1"/>
        <w:ind w:left="504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28448">
                <wp:simplePos x="0" y="0"/>
                <wp:positionH relativeFrom="page">
                  <wp:posOffset>223837</wp:posOffset>
                </wp:positionH>
                <wp:positionV relativeFrom="paragraph">
                  <wp:posOffset>-206557</wp:posOffset>
                </wp:positionV>
                <wp:extent cx="8607425" cy="527558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8607425" cy="5275580"/>
                          <a:chExt cx="8607425" cy="5275580"/>
                        </a:xfrm>
                      </wpg:grpSpPr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518" y="407548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4762" y="157078"/>
                            <a:ext cx="76200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0" h="1384935">
                                <a:moveTo>
                                  <a:pt x="0" y="1384934"/>
                                </a:moveTo>
                                <a:lnTo>
                                  <a:pt x="7619999" y="1384934"/>
                                </a:lnTo>
                                <a:lnTo>
                                  <a:pt x="761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878776" y="0"/>
                            <a:ext cx="484505" cy="748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748665">
                                <a:moveTo>
                                  <a:pt x="9022" y="663945"/>
                                </a:moveTo>
                                <a:lnTo>
                                  <a:pt x="0" y="748649"/>
                                </a:lnTo>
                                <a:lnTo>
                                  <a:pt x="73152" y="705093"/>
                                </a:lnTo>
                                <a:lnTo>
                                  <a:pt x="65646" y="700278"/>
                                </a:lnTo>
                                <a:lnTo>
                                  <a:pt x="42275" y="700278"/>
                                </a:lnTo>
                                <a:lnTo>
                                  <a:pt x="26151" y="690097"/>
                                </a:lnTo>
                                <a:lnTo>
                                  <a:pt x="33034" y="679353"/>
                                </a:lnTo>
                                <a:lnTo>
                                  <a:pt x="9022" y="663945"/>
                                </a:lnTo>
                                <a:close/>
                              </a:path>
                              <a:path w="484505" h="748665">
                                <a:moveTo>
                                  <a:pt x="33034" y="679353"/>
                                </a:moveTo>
                                <a:lnTo>
                                  <a:pt x="26151" y="690097"/>
                                </a:lnTo>
                                <a:lnTo>
                                  <a:pt x="42275" y="700278"/>
                                </a:lnTo>
                                <a:lnTo>
                                  <a:pt x="49082" y="689649"/>
                                </a:lnTo>
                                <a:lnTo>
                                  <a:pt x="33034" y="679353"/>
                                </a:lnTo>
                                <a:close/>
                              </a:path>
                              <a:path w="484505" h="748665">
                                <a:moveTo>
                                  <a:pt x="49082" y="689649"/>
                                </a:moveTo>
                                <a:lnTo>
                                  <a:pt x="42275" y="700278"/>
                                </a:lnTo>
                                <a:lnTo>
                                  <a:pt x="65646" y="700278"/>
                                </a:lnTo>
                                <a:lnTo>
                                  <a:pt x="49082" y="689649"/>
                                </a:lnTo>
                                <a:close/>
                              </a:path>
                              <a:path w="484505" h="748665">
                                <a:moveTo>
                                  <a:pt x="468233" y="0"/>
                                </a:moveTo>
                                <a:lnTo>
                                  <a:pt x="33034" y="679353"/>
                                </a:lnTo>
                                <a:lnTo>
                                  <a:pt x="49082" y="689649"/>
                                </a:lnTo>
                                <a:lnTo>
                                  <a:pt x="484235" y="10149"/>
                                </a:lnTo>
                                <a:lnTo>
                                  <a:pt x="468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1570735"/>
                            <a:ext cx="8540739" cy="2285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52387" y="1566032"/>
                            <a:ext cx="855027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0275" h="2295525">
                                <a:moveTo>
                                  <a:pt x="0" y="2295524"/>
                                </a:moveTo>
                                <a:lnTo>
                                  <a:pt x="8550279" y="2295524"/>
                                </a:lnTo>
                                <a:lnTo>
                                  <a:pt x="85502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55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7150" y="3885500"/>
                            <a:ext cx="82296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1384935">
                                <a:moveTo>
                                  <a:pt x="82295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8229599" y="1384934"/>
                                </a:lnTo>
                                <a:lnTo>
                                  <a:pt x="82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7150" y="3885500"/>
                            <a:ext cx="82296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9600" h="1384935">
                                <a:moveTo>
                                  <a:pt x="0" y="1384934"/>
                                </a:moveTo>
                                <a:lnTo>
                                  <a:pt x="8229599" y="1384934"/>
                                </a:lnTo>
                                <a:lnTo>
                                  <a:pt x="8229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625pt;margin-top:-16.264351pt;width:677.75pt;height:415.4pt;mso-position-horizontal-relative:page;mso-position-vertical-relative:paragraph;z-index:-17388032" id="docshapegroup345" coordorigin="353,-325" coordsize="13555,8308">
                <v:shape style="position:absolute;left:2085;top:316;width:9540;height:5629" type="#_x0000_t75" id="docshape346" stroked="false">
                  <v:imagedata r:id="rId6" o:title=""/>
                </v:shape>
                <v:rect style="position:absolute;left:360;top:-78;width:12000;height:2181" id="docshape347" filled="false" stroked="true" strokeweight=".75pt" strokecolor="#3a423d">
                  <v:stroke dashstyle="solid"/>
                </v:rect>
                <v:shape style="position:absolute;left:9610;top:-326;width:763;height:1179" id="docshape348" coordorigin="9610,-325" coordsize="763,1179" path="m9625,720l9610,854,9726,785,9714,778,9677,778,9652,761,9662,745,9625,720xm9662,745l9652,761,9677,778,9688,761,9662,745xm9688,761l9677,778,9714,778,9688,761xm10348,-325l9662,745,9688,761,10373,-309,10348,-325xe" filled="true" fillcolor="#3a423d" stroked="false">
                  <v:path arrowok="t"/>
                  <v:fill type="solid"/>
                </v:shape>
                <v:shape style="position:absolute;left:442;top:2148;width:13450;height:3600" type="#_x0000_t75" id="docshape349" stroked="false">
                  <v:imagedata r:id="rId111" o:title=""/>
                </v:shape>
                <v:rect style="position:absolute;left:435;top:2140;width:13465;height:3615" id="docshape350" filled="false" stroked="true" strokeweight=".75pt" strokecolor="#3a423d">
                  <v:stroke dashstyle="solid"/>
                </v:rect>
                <v:rect style="position:absolute;left:442;top:5793;width:12960;height:2181" id="docshape351" filled="true" fillcolor="#ffffff" stroked="false">
                  <v:fill type="solid"/>
                </v:rect>
                <v:rect style="position:absolute;left:442;top:5793;width:12960;height:2181" id="docshape352" filled="false" stroked="true" strokeweight=".75pt" strokecolor="#3a423d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8"/>
          <w:w w:val="150"/>
        </w:rPr>
        <w:t> </w:t>
      </w:r>
      <w:r>
        <w:rPr>
          <w:rFonts w:ascii="Consolas"/>
        </w:rPr>
        <w:t>getTodos()</w:t>
      </w:r>
      <w:r>
        <w:rPr>
          <w:rFonts w:ascii="Times New Roman"/>
          <w:spacing w:val="47"/>
          <w:w w:val="150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8"/>
        <w:ind w:left="813"/>
        <w:rPr>
          <w:rFonts w:ascii="Consolas"/>
        </w:rPr>
      </w:pPr>
      <w:r>
        <w:rPr>
          <w:rFonts w:ascii="Consolas"/>
          <w:spacing w:val="-2"/>
        </w:rPr>
        <w:t>axios</w:t>
      </w:r>
    </w:p>
    <w:p>
      <w:pPr>
        <w:pStyle w:val="BodyText"/>
        <w:spacing w:before="9"/>
        <w:ind w:left="1123"/>
        <w:rPr>
          <w:rFonts w:ascii="Consolas"/>
        </w:rPr>
      </w:pPr>
      <w:r>
        <w:rPr>
          <w:rFonts w:ascii="Consolas"/>
          <w:spacing w:val="-2"/>
        </w:rPr>
        <w:t>.get(</w:t>
      </w:r>
      <w:r>
        <w:rPr>
          <w:rFonts w:ascii="Consolas"/>
          <w:color w:val="A21515"/>
          <w:spacing w:val="-2"/>
        </w:rPr>
        <w:t>'https://jsonplaceholder.typicode.com/todos1?_limit=5'</w:t>
      </w:r>
      <w:r>
        <w:rPr>
          <w:rFonts w:ascii="Consolas"/>
          <w:spacing w:val="-2"/>
        </w:rPr>
        <w:t>)</w:t>
      </w:r>
    </w:p>
    <w:p>
      <w:pPr>
        <w:pStyle w:val="BodyText"/>
        <w:spacing w:before="8"/>
        <w:ind w:left="1123"/>
        <w:rPr>
          <w:rFonts w:ascii="Consolas"/>
        </w:rPr>
      </w:pPr>
      <w:r>
        <w:rPr>
          <w:rFonts w:ascii="Consolas"/>
        </w:rPr>
        <w:t>.then(response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  <w:color w:val="0000FF"/>
        </w:rPr>
        <w:t>=&gt;</w:t>
      </w:r>
      <w:r>
        <w:rPr>
          <w:rFonts w:ascii="Times New Roman"/>
          <w:color w:val="0000FF"/>
          <w:spacing w:val="55"/>
          <w:w w:val="150"/>
        </w:rPr>
        <w:t> </w:t>
      </w:r>
      <w:r>
        <w:rPr>
          <w:rFonts w:ascii="Consolas"/>
          <w:spacing w:val="-2"/>
        </w:rPr>
        <w:t>console.log(response))</w:t>
      </w:r>
    </w:p>
    <w:p>
      <w:pPr>
        <w:pStyle w:val="BodyText"/>
        <w:spacing w:before="8"/>
        <w:ind w:left="1123"/>
        <w:rPr>
          <w:rFonts w:ascii="Consolas"/>
        </w:rPr>
      </w:pPr>
      <w:r>
        <w:rPr>
          <w:rFonts w:ascii="Consolas"/>
        </w:rPr>
        <w:t>.catch(err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  <w:color w:val="0000FF"/>
        </w:rPr>
        <w:t>=&gt;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rFonts w:ascii="Consolas"/>
        </w:rPr>
        <w:t>console.error(err,</w:t>
      </w:r>
      <w:r>
        <w:rPr>
          <w:rFonts w:ascii="Times New Roman"/>
          <w:spacing w:val="57"/>
          <w:w w:val="150"/>
        </w:rPr>
        <w:t> </w:t>
      </w:r>
      <w:r>
        <w:rPr>
          <w:rFonts w:ascii="Consolas"/>
          <w:spacing w:val="-2"/>
        </w:rPr>
        <w:t>err.response));</w:t>
      </w:r>
    </w:p>
    <w:p>
      <w:pPr>
        <w:spacing w:before="8"/>
        <w:ind w:left="504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rPr>
          <w:rFonts w:ascii="Consolas"/>
        </w:rPr>
      </w:pPr>
    </w:p>
    <w:p>
      <w:pPr>
        <w:pStyle w:val="BodyText"/>
        <w:spacing w:before="258"/>
        <w:rPr>
          <w:rFonts w:ascii="Consolas"/>
        </w:rPr>
      </w:pPr>
    </w:p>
    <w:p>
      <w:pPr>
        <w:pStyle w:val="BodyText"/>
        <w:ind w:left="586"/>
        <w:rPr>
          <w:rFonts w:ascii="Consolas"/>
        </w:rPr>
      </w:pPr>
      <w:r>
        <w:rPr>
          <w:rFonts w:ascii="Consolas"/>
        </w:rPr>
        <w:t>.catch(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rFonts w:ascii="Consolas"/>
        </w:rPr>
        <w:t>(error)</w:t>
      </w:r>
      <w:r>
        <w:rPr>
          <w:rFonts w:ascii="Times New Roman"/>
          <w:spacing w:val="55"/>
          <w:w w:val="150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8"/>
        <w:ind w:left="1205"/>
        <w:rPr>
          <w:rFonts w:ascii="Consolas"/>
        </w:rPr>
      </w:pPr>
      <w:r>
        <w:rPr>
          <w:rFonts w:ascii="Consolas"/>
          <w:color w:val="0000FF"/>
        </w:rPr>
        <w:t>if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rFonts w:ascii="Consolas"/>
        </w:rPr>
        <w:t>(error.response)</w:t>
      </w:r>
      <w:r>
        <w:rPr>
          <w:rFonts w:ascii="Times New Roman"/>
          <w:spacing w:val="49"/>
          <w:w w:val="150"/>
        </w:rPr>
        <w:t> </w:t>
      </w:r>
      <w:r>
        <w:rPr>
          <w:rFonts w:ascii="Consolas"/>
        </w:rPr>
        <w:t>{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  <w:color w:val="007F00"/>
        </w:rPr>
        <w:t>//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get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rFonts w:ascii="Consolas"/>
          <w:color w:val="007F00"/>
        </w:rPr>
        <w:t>response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</w:rPr>
        <w:t>with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a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rFonts w:ascii="Consolas"/>
          <w:color w:val="007F00"/>
        </w:rPr>
        <w:t>status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rFonts w:ascii="Consolas"/>
          <w:color w:val="007F00"/>
        </w:rPr>
        <w:t>code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</w:rPr>
        <w:t>not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rFonts w:ascii="Consolas"/>
          <w:color w:val="007F00"/>
        </w:rPr>
        <w:t>in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range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  <w:spacing w:val="-5"/>
        </w:rPr>
        <w:t>2xx</w:t>
      </w:r>
    </w:p>
    <w:p>
      <w:pPr>
        <w:pStyle w:val="BodyText"/>
        <w:spacing w:line="244" w:lineRule="auto" w:before="9"/>
        <w:ind w:left="1515" w:right="6430"/>
        <w:rPr>
          <w:rFonts w:ascii="Consolas"/>
        </w:rPr>
      </w:pPr>
      <w:r>
        <w:rPr>
          <w:rFonts w:ascii="Consolas"/>
          <w:spacing w:val="-2"/>
        </w:rPr>
        <w:t>console.log(error.response.data);</w:t>
      </w:r>
      <w:r>
        <w:rPr>
          <w:rFonts w:ascii="Times New Roman"/>
          <w:spacing w:val="-2"/>
        </w:rPr>
        <w:t> </w:t>
      </w:r>
      <w:r>
        <w:rPr>
          <w:rFonts w:ascii="Consolas"/>
          <w:spacing w:val="-2"/>
        </w:rPr>
        <w:t>console.log(error.response.status);</w:t>
      </w:r>
      <w:r>
        <w:rPr>
          <w:rFonts w:ascii="Times New Roman"/>
          <w:spacing w:val="-2"/>
        </w:rPr>
        <w:t> </w:t>
      </w:r>
      <w:r>
        <w:rPr>
          <w:rFonts w:ascii="Consolas"/>
          <w:spacing w:val="-2"/>
        </w:rPr>
        <w:t>console.log(error.response.headers);</w:t>
      </w:r>
    </w:p>
    <w:p>
      <w:pPr>
        <w:spacing w:before="5"/>
        <w:ind w:left="1205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after="0"/>
        <w:jc w:val="left"/>
        <w:rPr>
          <w:rFonts w:ascii="Consolas"/>
          <w:sz w:val="28"/>
        </w:rPr>
        <w:sectPr>
          <w:headerReference w:type="default" r:id="rId110"/>
          <w:pgSz w:w="14400" w:h="10800" w:orient="landscape"/>
          <w:pgMar w:header="0" w:footer="0" w:top="560" w:bottom="0" w:left="0" w:right="0"/>
        </w:sectPr>
      </w:pPr>
    </w:p>
    <w:p>
      <w:pPr>
        <w:pStyle w:val="BodyText"/>
        <w:rPr>
          <w:rFonts w:ascii="Consolas"/>
          <w:sz w:val="72"/>
        </w:rPr>
      </w:pPr>
    </w:p>
    <w:p>
      <w:pPr>
        <w:pStyle w:val="BodyText"/>
        <w:rPr>
          <w:rFonts w:ascii="Consolas"/>
          <w:sz w:val="72"/>
        </w:rPr>
      </w:pPr>
    </w:p>
    <w:p>
      <w:pPr>
        <w:pStyle w:val="BodyText"/>
        <w:rPr>
          <w:rFonts w:ascii="Consolas"/>
          <w:sz w:val="72"/>
        </w:rPr>
      </w:pPr>
    </w:p>
    <w:p>
      <w:pPr>
        <w:pStyle w:val="BodyText"/>
        <w:spacing w:before="337"/>
        <w:rPr>
          <w:rFonts w:ascii="Consolas"/>
          <w:sz w:val="72"/>
        </w:rPr>
      </w:pPr>
    </w:p>
    <w:p>
      <w:pPr>
        <w:pStyle w:val="Heading1"/>
      </w:pPr>
      <w:r>
        <w:rPr>
          <w:color w:val="D2523B"/>
          <w:spacing w:val="-2"/>
        </w:rPr>
        <w:t>EXPRESS.JS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685800</wp:posOffset>
                </wp:positionH>
                <wp:positionV relativeFrom="paragraph">
                  <wp:posOffset>151690</wp:posOffset>
                </wp:positionV>
                <wp:extent cx="7848600" cy="1905"/>
                <wp:effectExtent l="0" t="0" r="0" b="0"/>
                <wp:wrapTopAndBottom/>
                <wp:docPr id="370" name="Graphic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Graphic 370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74880;mso-wrap-distance-left:0;mso-wrap-distance-right:0" from="54pt,11.944136pt" to="671.999986pt,12.073736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spacing w:before="241"/>
        <w:ind w:left="1224" w:right="0" w:firstLine="0"/>
        <w:jc w:val="left"/>
        <w:rPr>
          <w:sz w:val="48"/>
        </w:rPr>
      </w:pPr>
      <w:r>
        <w:rPr>
          <w:color w:val="56566D"/>
          <w:sz w:val="48"/>
        </w:rPr>
        <w:t>Node.js</w:t>
      </w:r>
      <w:r>
        <w:rPr>
          <w:rFonts w:ascii="Times New Roman"/>
          <w:color w:val="56566D"/>
          <w:spacing w:val="7"/>
          <w:sz w:val="48"/>
        </w:rPr>
        <w:t> </w:t>
      </w:r>
      <w:r>
        <w:rPr>
          <w:color w:val="56566D"/>
          <w:sz w:val="48"/>
        </w:rPr>
        <w:t>web</w:t>
      </w:r>
      <w:r>
        <w:rPr>
          <w:rFonts w:ascii="Times New Roman"/>
          <w:color w:val="56566D"/>
          <w:spacing w:val="11"/>
          <w:sz w:val="48"/>
        </w:rPr>
        <w:t> </w:t>
      </w:r>
      <w:r>
        <w:rPr>
          <w:color w:val="56566D"/>
          <w:sz w:val="48"/>
        </w:rPr>
        <w:t>application</w:t>
      </w:r>
      <w:r>
        <w:rPr>
          <w:rFonts w:ascii="Times New Roman"/>
          <w:color w:val="56566D"/>
          <w:spacing w:val="19"/>
          <w:sz w:val="48"/>
        </w:rPr>
        <w:t> </w:t>
      </w:r>
      <w:r>
        <w:rPr>
          <w:color w:val="56566D"/>
          <w:spacing w:val="-2"/>
          <w:sz w:val="48"/>
        </w:rPr>
        <w:t>framework</w:t>
      </w:r>
    </w:p>
    <w:p>
      <w:pPr>
        <w:spacing w:after="0"/>
        <w:jc w:val="left"/>
        <w:rPr>
          <w:sz w:val="48"/>
        </w:rPr>
        <w:sectPr>
          <w:headerReference w:type="default" r:id="rId112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4"/>
        </w:rPr>
        <w:t>Introduction</w:t>
      </w:r>
    </w:p>
    <w:p>
      <w:pPr>
        <w:pStyle w:val="ListParagraph"/>
        <w:numPr>
          <w:ilvl w:val="0"/>
          <w:numId w:val="28"/>
        </w:numPr>
        <w:tabs>
          <w:tab w:pos="792" w:val="left" w:leader="none"/>
        </w:tabs>
        <w:spacing w:line="249" w:lineRule="auto" w:before="282" w:after="0"/>
        <w:ind w:left="792" w:right="224" w:hanging="288"/>
        <w:jc w:val="left"/>
        <w:rPr>
          <w:sz w:val="32"/>
        </w:rPr>
      </w:pPr>
      <w:r>
        <w:rPr>
          <w:color w:val="292934"/>
          <w:sz w:val="32"/>
        </w:rPr>
        <w:t>If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write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serious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Node.js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modules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80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yourself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reinventing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wheel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writing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same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continually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similar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tasks,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such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following: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67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Parsing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bodies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Parsing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cookies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29984">
                <wp:simplePos x="0" y="0"/>
                <wp:positionH relativeFrom="page">
                  <wp:posOffset>1285934</wp:posOffset>
                </wp:positionH>
                <wp:positionV relativeFrom="paragraph">
                  <wp:posOffset>73732</wp:posOffset>
                </wp:positionV>
                <wp:extent cx="7629525" cy="4688205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7629525" cy="4688205"/>
                          <a:chExt cx="7629525" cy="4688205"/>
                        </a:xfrm>
                      </wpg:grpSpPr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2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5" y="926659"/>
                            <a:ext cx="2590799" cy="6295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Graphic 374"/>
                        <wps:cNvSpPr/>
                        <wps:spPr>
                          <a:xfrm>
                            <a:off x="4762" y="921825"/>
                            <a:ext cx="260032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639445">
                                <a:moveTo>
                                  <a:pt x="0" y="639116"/>
                                </a:moveTo>
                                <a:lnTo>
                                  <a:pt x="2600324" y="639116"/>
                                </a:lnTo>
                                <a:lnTo>
                                  <a:pt x="2600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11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7075" y="571500"/>
                            <a:ext cx="2368295" cy="13456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1865" y="2645210"/>
                            <a:ext cx="3657599" cy="2042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254677pt;margin-top:5.805734pt;width:600.75pt;height:369.15pt;mso-position-horizontal-relative:page;mso-position-vertical-relative:paragraph;z-index:-17386496" id="docshapegroup354" coordorigin="2025,116" coordsize="12015,7383">
                <v:shape style="position:absolute;left:2085;top:116;width:9540;height:5629" type="#_x0000_t75" id="docshape355" stroked="false">
                  <v:imagedata r:id="rId6" o:title=""/>
                </v:shape>
                <v:shape style="position:absolute;left:2040;top:1575;width:4080;height:992" type="#_x0000_t75" id="docshape356" stroked="false">
                  <v:imagedata r:id="rId113" o:title=""/>
                </v:shape>
                <v:rect style="position:absolute;left:2032;top:1567;width:4095;height:1007" id="docshape357" filled="false" stroked="true" strokeweight=".75pt" strokecolor="#92a198">
                  <v:stroke dashstyle="solid"/>
                </v:rect>
                <v:shape style="position:absolute;left:9989;top:1016;width:3730;height:2120" type="#_x0000_t75" id="docshape358" stroked="false">
                  <v:imagedata r:id="rId114" o:title=""/>
                </v:shape>
                <v:shape style="position:absolute;left:8280;top:4281;width:5760;height:3218" type="#_x0000_t75" id="docshape359" stroked="false">
                  <v:imagedata r:id="rId115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Managing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pacing w:val="-2"/>
          <w:sz w:val="28"/>
        </w:rPr>
        <w:t>sessions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Organizing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routes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chain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conditions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based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paths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requests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Determining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proper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headers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based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types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28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pacing w:val="41"/>
          <w:w w:val="150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150CC5"/>
          <w:sz w:val="32"/>
        </w:rPr>
        <w:t>web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150CC5"/>
          <w:sz w:val="32"/>
        </w:rPr>
        <w:t>application</w:t>
      </w:r>
      <w:r>
        <w:rPr>
          <w:rFonts w:ascii="Times New Roman" w:hAnsi="Times New Roman"/>
          <w:color w:val="150CC5"/>
          <w:spacing w:val="-5"/>
          <w:sz w:val="32"/>
        </w:rPr>
        <w:t> </w:t>
      </w:r>
      <w:r>
        <w:rPr>
          <w:color w:val="150CC5"/>
          <w:sz w:val="32"/>
        </w:rPr>
        <w:t>framework</w:t>
      </w:r>
      <w:r>
        <w:rPr>
          <w:rFonts w:ascii="Times New Roman" w:hAnsi="Times New Roman"/>
          <w:color w:val="150CC5"/>
          <w:spacing w:val="11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4"/>
          <w:sz w:val="32"/>
        </w:rPr>
        <w:t>Node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built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top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2"/>
          <w:sz w:val="28"/>
        </w:rPr>
        <w:t>Node.js.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provides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various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features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make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web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development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fast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easy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compared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Node.js.</w:t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28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Express.js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pacing w:val="-2"/>
          <w:sz w:val="32"/>
        </w:rPr>
        <w:t>Installation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Create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new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folder: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E:\Express-</w:t>
      </w:r>
      <w:r>
        <w:rPr>
          <w:color w:val="292934"/>
          <w:spacing w:val="-5"/>
          <w:sz w:val="28"/>
        </w:rPr>
        <w:t>app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  <w:tab w:pos="4661" w:val="left" w:leader="none"/>
        </w:tabs>
        <w:spacing w:line="240" w:lineRule="auto" w:before="82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E:\Express-app&gt;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-12"/>
          <w:sz w:val="28"/>
        </w:rPr>
        <w:t> </w:t>
      </w:r>
      <w:r>
        <w:rPr>
          <w:color w:val="150CC5"/>
          <w:spacing w:val="-4"/>
          <w:sz w:val="28"/>
        </w:rPr>
        <w:t>init</w:t>
      </w:r>
      <w:r>
        <w:rPr>
          <w:rFonts w:ascii="Times New Roman" w:hAnsi="Times New Roman"/>
          <w:color w:val="150CC5"/>
          <w:sz w:val="28"/>
        </w:rPr>
        <w:tab/>
      </w:r>
      <w:r>
        <w:rPr>
          <w:color w:val="00AF50"/>
          <w:sz w:val="28"/>
        </w:rPr>
        <w:t>//for</w:t>
      </w:r>
      <w:r>
        <w:rPr>
          <w:rFonts w:ascii="Times New Roman" w:hAnsi="Times New Roman"/>
          <w:color w:val="00AF50"/>
          <w:spacing w:val="-3"/>
          <w:sz w:val="28"/>
        </w:rPr>
        <w:t> </w:t>
      </w:r>
      <w:r>
        <w:rPr>
          <w:color w:val="00AF50"/>
          <w:sz w:val="28"/>
        </w:rPr>
        <w:t>creating</w:t>
      </w:r>
      <w:r>
        <w:rPr>
          <w:rFonts w:ascii="Times New Roman" w:hAnsi="Times New Roman"/>
          <w:color w:val="00AF50"/>
          <w:spacing w:val="-2"/>
          <w:sz w:val="28"/>
        </w:rPr>
        <w:t> </w:t>
      </w:r>
      <w:r>
        <w:rPr>
          <w:color w:val="00AF50"/>
          <w:spacing w:val="-2"/>
          <w:sz w:val="28"/>
        </w:rPr>
        <w:t>package.json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E:\Express-app&gt;</w:t>
      </w:r>
      <w:r>
        <w:rPr>
          <w:color w:val="150CC5"/>
          <w:sz w:val="28"/>
        </w:rPr>
        <w:t>npm</w:t>
      </w:r>
      <w:r>
        <w:rPr>
          <w:rFonts w:ascii="Times New Roman" w:hAnsi="Times New Roman"/>
          <w:color w:val="150CC5"/>
          <w:spacing w:val="-8"/>
          <w:sz w:val="28"/>
        </w:rPr>
        <w:t> </w:t>
      </w:r>
      <w:r>
        <w:rPr>
          <w:color w:val="150CC5"/>
          <w:sz w:val="28"/>
        </w:rPr>
        <w:t>install</w:t>
      </w:r>
      <w:r>
        <w:rPr>
          <w:rFonts w:ascii="Times New Roman" w:hAnsi="Times New Roman"/>
          <w:color w:val="150CC5"/>
          <w:spacing w:val="-4"/>
          <w:sz w:val="28"/>
        </w:rPr>
        <w:t> </w:t>
      </w:r>
      <w:r>
        <w:rPr>
          <w:color w:val="150CC5"/>
          <w:sz w:val="28"/>
        </w:rPr>
        <w:t>express</w:t>
      </w:r>
      <w:r>
        <w:rPr>
          <w:rFonts w:ascii="Times New Roman" w:hAnsi="Times New Roman"/>
          <w:color w:val="150CC5"/>
          <w:spacing w:val="1"/>
          <w:sz w:val="28"/>
        </w:rPr>
        <w:t> </w:t>
      </w:r>
      <w:r>
        <w:rPr>
          <w:color w:val="150CC5"/>
          <w:sz w:val="28"/>
        </w:rPr>
        <w:t>--</w:t>
      </w:r>
      <w:r>
        <w:rPr>
          <w:color w:val="150CC5"/>
          <w:spacing w:val="-4"/>
          <w:sz w:val="28"/>
        </w:rPr>
        <w:t>save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6"/>
        </w:rPr>
        <w:t>First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5"/>
        </w:rPr>
        <w:t>app</w:t>
      </w:r>
    </w:p>
    <w:p>
      <w:pPr>
        <w:pStyle w:val="ListParagraph"/>
        <w:numPr>
          <w:ilvl w:val="0"/>
          <w:numId w:val="28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app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created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calling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150CC5"/>
          <w:sz w:val="32"/>
        </w:rPr>
        <w:t>express()</w:t>
      </w:r>
      <w:r>
        <w:rPr>
          <w:rFonts w:ascii="Times New Roman" w:hAnsi="Times New Roman"/>
          <w:color w:val="150CC5"/>
          <w:spacing w:val="6"/>
          <w:sz w:val="32"/>
        </w:rPr>
        <w:t> </w:t>
      </w:r>
      <w:r>
        <w:rPr>
          <w:color w:val="292934"/>
          <w:spacing w:val="-2"/>
          <w:sz w:val="32"/>
        </w:rPr>
        <w:t>function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150CC5"/>
          <w:sz w:val="28"/>
        </w:rPr>
        <w:t>express()</w:t>
      </w:r>
      <w:r>
        <w:rPr>
          <w:rFonts w:ascii="Times New Roman" w:hAnsi="Times New Roman"/>
          <w:color w:val="150CC5"/>
          <w:spacing w:val="-4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Creates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application;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top-level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function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exported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79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2"/>
          <w:sz w:val="28"/>
        </w:rPr>
        <w:t>module</w:t>
      </w:r>
    </w:p>
    <w:p>
      <w:pPr>
        <w:pStyle w:val="ListParagraph"/>
        <w:numPr>
          <w:ilvl w:val="1"/>
          <w:numId w:val="28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1008">
                <wp:simplePos x="0" y="0"/>
                <wp:positionH relativeFrom="page">
                  <wp:posOffset>1140991</wp:posOffset>
                </wp:positionH>
                <wp:positionV relativeFrom="paragraph">
                  <wp:posOffset>241630</wp:posOffset>
                </wp:positionV>
                <wp:extent cx="6241415" cy="3574415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6241415" cy="3574415"/>
                          <a:chExt cx="6241415" cy="3574415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64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13212" y="2847837"/>
                            <a:ext cx="35052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695960">
                                <a:moveTo>
                                  <a:pt x="349983" y="695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41888pt;margin-top:19.026047pt;width:491.45pt;height:281.45pt;mso-position-horizontal-relative:page;mso-position-vertical-relative:paragraph;z-index:-17385472" id="docshapegroup360" coordorigin="1797,381" coordsize="9829,5629">
                <v:shape style="position:absolute;left:2085;top:380;width:9540;height:5629" type="#_x0000_t75" id="docshape361" stroked="false">
                  <v:imagedata r:id="rId6" o:title=""/>
                </v:shape>
                <v:line style="position:absolute" from="2369,5961" to="1818,4865" stroked="true" strokeweight="2.080699pt" strokecolor="#6b766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150CC5"/>
          <w:sz w:val="28"/>
        </w:rPr>
        <w:t>app</w:t>
      </w:r>
      <w:r>
        <w:rPr>
          <w:rFonts w:ascii="Times New Roman" w:hAnsi="Times New Roman"/>
          <w:color w:val="150CC5"/>
          <w:spacing w:val="-2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conventionally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denotes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application.</w:t>
      </w:r>
    </w:p>
    <w:p>
      <w:pPr>
        <w:pStyle w:val="ListParagraph"/>
        <w:numPr>
          <w:ilvl w:val="1"/>
          <w:numId w:val="28"/>
        </w:numPr>
        <w:tabs>
          <w:tab w:pos="1224" w:val="left" w:leader="none"/>
        </w:tabs>
        <w:spacing w:line="249" w:lineRule="auto" w:before="82" w:after="0"/>
        <w:ind w:left="1224" w:right="1147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traditionally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named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150CC5"/>
          <w:sz w:val="28"/>
        </w:rPr>
        <w:t>app</w:t>
      </w:r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routing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configuring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middleware,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rendering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views,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registering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template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engine,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modifying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settings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control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behaves</w:t>
      </w:r>
    </w:p>
    <w:p>
      <w:pPr>
        <w:pStyle w:val="BodyText"/>
        <w:spacing w:before="10"/>
        <w:rPr>
          <w:sz w:val="18"/>
        </w:rPr>
      </w:pPr>
    </w:p>
    <w:tbl>
      <w:tblPr>
        <w:tblW w:w="0" w:type="auto"/>
        <w:jc w:val="left"/>
        <w:tblInd w:w="773" w:type="dxa"/>
        <w:tblBorders>
          <w:top w:val="single" w:sz="6" w:space="0" w:color="92A198"/>
          <w:left w:val="single" w:sz="6" w:space="0" w:color="92A198"/>
          <w:bottom w:val="single" w:sz="6" w:space="0" w:color="92A198"/>
          <w:right w:val="single" w:sz="6" w:space="0" w:color="92A198"/>
          <w:insideH w:val="single" w:sz="6" w:space="0" w:color="92A198"/>
          <w:insideV w:val="single" w:sz="6" w:space="0" w:color="92A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66"/>
        <w:gridCol w:w="403"/>
        <w:gridCol w:w="3182"/>
      </w:tblGrid>
      <w:tr>
        <w:trPr>
          <w:trHeight w:val="2204" w:hRule="atLeast"/>
        </w:trPr>
        <w:tc>
          <w:tcPr>
            <w:tcW w:w="10069" w:type="dxa"/>
            <w:gridSpan w:val="2"/>
            <w:tcBorders>
              <w:bottom w:val="nil"/>
            </w:tcBorders>
          </w:tcPr>
          <w:p>
            <w:pPr>
              <w:pStyle w:val="TableParagraph"/>
              <w:tabs>
                <w:tab w:pos="5415" w:val="left" w:leader="none"/>
              </w:tabs>
              <w:spacing w:before="72"/>
              <w:ind w:left="144"/>
              <w:rPr>
                <w:sz w:val="28"/>
              </w:rPr>
            </w:pPr>
            <w:r>
              <w:rPr>
                <w:color w:val="0000FF"/>
                <w:sz w:val="28"/>
              </w:rPr>
              <w:t>let</w:t>
            </w:r>
            <w:r>
              <w:rPr>
                <w:rFonts w:ascii="Times New Roman"/>
                <w:color w:val="0000FF"/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express</w:t>
            </w:r>
            <w:r>
              <w:rPr>
                <w:rFonts w:ascii="Times New Roman"/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50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require(</w:t>
            </w:r>
            <w:r>
              <w:rPr>
                <w:color w:val="A21515"/>
                <w:spacing w:val="-2"/>
                <w:sz w:val="28"/>
              </w:rPr>
              <w:t>"express"</w:t>
            </w:r>
            <w:r>
              <w:rPr>
                <w:spacing w:val="-2"/>
                <w:sz w:val="28"/>
              </w:rPr>
              <w:t>)</w:t>
            </w:r>
            <w:r>
              <w:rPr>
                <w:rFonts w:ascii="Times New Roman"/>
                <w:sz w:val="28"/>
              </w:rPr>
              <w:tab/>
            </w:r>
            <w:r>
              <w:rPr>
                <w:color w:val="007F00"/>
                <w:sz w:val="28"/>
              </w:rPr>
              <w:t>//</w:t>
            </w:r>
            <w:r>
              <w:rPr>
                <w:rFonts w:ascii="Times New Roman"/>
                <w:color w:val="007F00"/>
                <w:spacing w:val="52"/>
                <w:w w:val="150"/>
                <w:sz w:val="28"/>
              </w:rPr>
              <w:t> </w:t>
            </w:r>
            <w:r>
              <w:rPr>
                <w:color w:val="007F00"/>
                <w:sz w:val="28"/>
              </w:rPr>
              <w:t>import</w:t>
            </w:r>
            <w:r>
              <w:rPr>
                <w:rFonts w:ascii="Times New Roman"/>
                <w:color w:val="007F00"/>
                <w:spacing w:val="51"/>
                <w:w w:val="150"/>
                <w:sz w:val="28"/>
              </w:rPr>
              <w:t> </w:t>
            </w:r>
            <w:r>
              <w:rPr>
                <w:color w:val="007F00"/>
                <w:sz w:val="28"/>
              </w:rPr>
              <w:t>the</w:t>
            </w:r>
            <w:r>
              <w:rPr>
                <w:rFonts w:ascii="Times New Roman"/>
                <w:color w:val="007F00"/>
                <w:spacing w:val="51"/>
                <w:w w:val="150"/>
                <w:sz w:val="28"/>
              </w:rPr>
              <w:t> </w:t>
            </w:r>
            <w:r>
              <w:rPr>
                <w:color w:val="007F00"/>
                <w:sz w:val="28"/>
              </w:rPr>
              <w:t>express</w:t>
            </w:r>
            <w:r>
              <w:rPr>
                <w:rFonts w:ascii="Times New Roman"/>
                <w:color w:val="007F00"/>
                <w:spacing w:val="52"/>
                <w:w w:val="150"/>
                <w:sz w:val="28"/>
              </w:rPr>
              <w:t> </w:t>
            </w:r>
            <w:r>
              <w:rPr>
                <w:color w:val="007F00"/>
                <w:spacing w:val="-2"/>
                <w:sz w:val="28"/>
              </w:rPr>
              <w:t>module</w:t>
            </w:r>
          </w:p>
          <w:p>
            <w:pPr>
              <w:pStyle w:val="TableParagraph"/>
              <w:tabs>
                <w:tab w:pos="3398" w:val="left" w:leader="none"/>
              </w:tabs>
              <w:spacing w:line="670" w:lineRule="atLeast" w:before="2"/>
              <w:ind w:left="144" w:right="1692"/>
              <w:rPr>
                <w:sz w:val="28"/>
              </w:rPr>
            </w:pPr>
            <w:r>
              <w:rPr>
                <w:color w:val="0000FF"/>
                <w:sz w:val="28"/>
              </w:rPr>
              <w:t>let</w:t>
            </w:r>
            <w:r>
              <w:rPr>
                <w:rFonts w:ascii="Times New Roman"/>
                <w:color w:val="0000FF"/>
                <w:spacing w:val="40"/>
                <w:sz w:val="28"/>
              </w:rPr>
              <w:t> </w:t>
            </w:r>
            <w:r>
              <w:rPr>
                <w:sz w:val="28"/>
              </w:rPr>
              <w:t>app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=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sz w:val="28"/>
              </w:rPr>
              <w:t>express()</w:t>
            </w:r>
            <w:r>
              <w:rPr>
                <w:rFonts w:ascii="Times New Roman"/>
                <w:sz w:val="28"/>
              </w:rPr>
              <w:tab/>
            </w:r>
            <w:r>
              <w:rPr>
                <w:color w:val="007F00"/>
                <w:sz w:val="28"/>
              </w:rPr>
              <w:t>//</w:t>
            </w:r>
            <w:r>
              <w:rPr>
                <w:rFonts w:ascii="Times New Roman"/>
                <w:color w:val="007F00"/>
                <w:spacing w:val="40"/>
                <w:sz w:val="28"/>
              </w:rPr>
              <w:t> </w:t>
            </w:r>
            <w:r>
              <w:rPr>
                <w:color w:val="007F00"/>
                <w:sz w:val="28"/>
              </w:rPr>
              <w:t>create</w:t>
            </w:r>
            <w:r>
              <w:rPr>
                <w:rFonts w:ascii="Times New Roman"/>
                <w:color w:val="007F00"/>
                <w:spacing w:val="40"/>
                <w:sz w:val="28"/>
              </w:rPr>
              <w:t> </w:t>
            </w:r>
            <w:r>
              <w:rPr>
                <w:color w:val="007F00"/>
                <w:sz w:val="28"/>
              </w:rPr>
              <w:t>an</w:t>
            </w:r>
            <w:r>
              <w:rPr>
                <w:rFonts w:ascii="Times New Roman"/>
                <w:color w:val="007F00"/>
                <w:spacing w:val="40"/>
                <w:sz w:val="28"/>
              </w:rPr>
              <w:t> </w:t>
            </w:r>
            <w:r>
              <w:rPr>
                <w:color w:val="007F00"/>
                <w:sz w:val="28"/>
              </w:rPr>
              <w:t>Express</w:t>
            </w:r>
            <w:r>
              <w:rPr>
                <w:rFonts w:ascii="Times New Roman"/>
                <w:color w:val="007F00"/>
                <w:spacing w:val="40"/>
                <w:sz w:val="28"/>
              </w:rPr>
              <w:t> </w:t>
            </w:r>
            <w:r>
              <w:rPr>
                <w:color w:val="007F00"/>
                <w:sz w:val="28"/>
              </w:rPr>
              <w:t>application</w:t>
            </w:r>
            <w:r>
              <w:rPr>
                <w:rFonts w:ascii="Times New Roman"/>
                <w:color w:val="007F00"/>
                <w:sz w:val="28"/>
              </w:rPr>
              <w:t> </w:t>
            </w:r>
            <w:r>
              <w:rPr>
                <w:spacing w:val="-2"/>
                <w:sz w:val="28"/>
              </w:rPr>
              <w:t>app.get(</w:t>
            </w:r>
            <w:r>
              <w:rPr>
                <w:color w:val="A21515"/>
                <w:spacing w:val="-2"/>
                <w:sz w:val="28"/>
              </w:rPr>
              <w:t>"/"</w:t>
            </w:r>
            <w:r>
              <w:rPr>
                <w:spacing w:val="-2"/>
                <w:sz w:val="28"/>
              </w:rPr>
              <w:t>,</w:t>
            </w:r>
            <w:r>
              <w:rPr>
                <w:color w:val="0000FF"/>
                <w:spacing w:val="-2"/>
                <w:sz w:val="28"/>
              </w:rPr>
              <w:t>function</w:t>
            </w:r>
            <w:r>
              <w:rPr>
                <w:spacing w:val="-2"/>
                <w:sz w:val="28"/>
              </w:rPr>
              <w:t>(req,resp){</w:t>
            </w:r>
          </w:p>
          <w:p>
            <w:pPr>
              <w:pStyle w:val="TableParagraph"/>
              <w:spacing w:before="10"/>
              <w:ind w:left="76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31520">
                      <wp:simplePos x="0" y="0"/>
                      <wp:positionH relativeFrom="column">
                        <wp:posOffset>6142695</wp:posOffset>
                      </wp:positionH>
                      <wp:positionV relativeFrom="paragraph">
                        <wp:posOffset>303391</wp:posOffset>
                      </wp:positionV>
                      <wp:extent cx="2266950" cy="1047750"/>
                      <wp:effectExtent l="0" t="0" r="0" b="0"/>
                      <wp:wrapNone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2266950" cy="1047750"/>
                                <a:chExt cx="2266950" cy="1047750"/>
                              </a:xfrm>
                            </wpg:grpSpPr>
                            <pic:pic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6949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3.676788pt;margin-top:23.88909pt;width:178.5pt;height:82.5pt;mso-position-horizontal-relative:column;mso-position-vertical-relative:paragraph;z-index:-17384960" id="docshapegroup362" coordorigin="9674,478" coordsize="3570,1650">
                      <v:shape style="position:absolute;left:9673;top:477;width:3570;height:1650" type="#_x0000_t75" id="docshape363" stroked="false">
                        <v:imagedata r:id="rId1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resp.send(</w:t>
            </w:r>
            <w:r>
              <w:rPr>
                <w:color w:val="A21515"/>
                <w:sz w:val="28"/>
              </w:rPr>
              <w:t>"Hello</w:t>
            </w:r>
            <w:r>
              <w:rPr>
                <w:rFonts w:ascii="Times New Roman"/>
                <w:color w:val="A21515"/>
                <w:spacing w:val="56"/>
                <w:w w:val="150"/>
                <w:sz w:val="28"/>
              </w:rPr>
              <w:t> </w:t>
            </w:r>
            <w:r>
              <w:rPr>
                <w:color w:val="A21515"/>
                <w:spacing w:val="-2"/>
                <w:sz w:val="28"/>
              </w:rPr>
              <w:t>world"</w:t>
            </w:r>
            <w:r>
              <w:rPr>
                <w:spacing w:val="-2"/>
                <w:sz w:val="28"/>
              </w:rPr>
              <w:t>)</w:t>
            </w:r>
          </w:p>
        </w:tc>
        <w:tc>
          <w:tcPr>
            <w:tcW w:w="3182" w:type="dxa"/>
            <w:tcBorders>
              <w:top w:val="nil"/>
              <w:bottom w:val="single" w:sz="6" w:space="0" w:color="56566D"/>
              <w:right w:val="nil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635" w:hRule="atLeast"/>
        </w:trPr>
        <w:tc>
          <w:tcPr>
            <w:tcW w:w="9666" w:type="dxa"/>
            <w:tcBorders>
              <w:top w:val="nil"/>
              <w:right w:val="single" w:sz="6" w:space="0" w:color="56566D"/>
            </w:tcBorders>
          </w:tcPr>
          <w:p>
            <w:pPr>
              <w:pStyle w:val="TableParagraph"/>
              <w:spacing w:line="197" w:lineRule="exact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})</w:t>
            </w:r>
          </w:p>
          <w:p>
            <w:pPr>
              <w:pStyle w:val="TableParagraph"/>
              <w:spacing w:before="22"/>
              <w:rPr>
                <w:rFonts w:ascii="Arial"/>
                <w:sz w:val="28"/>
              </w:rPr>
            </w:pPr>
          </w:p>
          <w:p>
            <w:pPr>
              <w:pStyle w:val="TableParagraph"/>
              <w:spacing w:line="244" w:lineRule="auto"/>
              <w:ind w:left="763" w:right="2838" w:hanging="620"/>
              <w:rPr>
                <w:sz w:val="28"/>
              </w:rPr>
            </w:pPr>
            <w:r>
              <w:rPr>
                <w:sz w:val="28"/>
              </w:rPr>
              <w:t>app.listen(</w:t>
            </w:r>
            <w:r>
              <w:rPr>
                <w:color w:val="098557"/>
                <w:sz w:val="28"/>
              </w:rPr>
              <w:t>3000</w:t>
            </w:r>
            <w:r>
              <w:rPr>
                <w:sz w:val="28"/>
              </w:rPr>
              <w:t>,</w:t>
            </w:r>
            <w:r>
              <w:rPr>
                <w:rFonts w:ascii="Times New Roman"/>
                <w:spacing w:val="40"/>
                <w:sz w:val="28"/>
              </w:rPr>
              <w:t> </w:t>
            </w:r>
            <w:r>
              <w:rPr>
                <w:color w:val="0000FF"/>
                <w:sz w:val="28"/>
              </w:rPr>
              <w:t>function</w:t>
            </w:r>
            <w:r>
              <w:rPr>
                <w:sz w:val="28"/>
              </w:rPr>
              <w:t>(){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sz w:val="28"/>
              </w:rPr>
              <w:t>console.log(</w:t>
            </w:r>
            <w:r>
              <w:rPr>
                <w:color w:val="A21515"/>
                <w:sz w:val="28"/>
              </w:rPr>
              <w:t>"app</w:t>
            </w:r>
            <w:r>
              <w:rPr>
                <w:rFonts w:ascii="Times New Roman"/>
                <w:color w:val="A21515"/>
                <w:spacing w:val="80"/>
                <w:sz w:val="28"/>
              </w:rPr>
              <w:t> </w:t>
            </w:r>
            <w:r>
              <w:rPr>
                <w:color w:val="A21515"/>
                <w:sz w:val="28"/>
              </w:rPr>
              <w:t>running</w:t>
            </w:r>
            <w:r>
              <w:rPr>
                <w:rFonts w:ascii="Times New Roman"/>
                <w:color w:val="A21515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on</w:t>
            </w:r>
            <w:r>
              <w:rPr>
                <w:rFonts w:ascii="Times New Roman"/>
                <w:color w:val="A21515"/>
                <w:spacing w:val="40"/>
                <w:sz w:val="28"/>
              </w:rPr>
              <w:t> </w:t>
            </w:r>
            <w:r>
              <w:rPr>
                <w:color w:val="A21515"/>
                <w:sz w:val="28"/>
              </w:rPr>
              <w:t>port</w:t>
            </w:r>
            <w:r>
              <w:rPr>
                <w:rFonts w:ascii="Times New Roman"/>
                <w:color w:val="A21515"/>
                <w:spacing w:val="80"/>
                <w:sz w:val="28"/>
              </w:rPr>
              <w:t> </w:t>
            </w:r>
            <w:r>
              <w:rPr>
                <w:color w:val="A21515"/>
                <w:sz w:val="28"/>
              </w:rPr>
              <w:t>3000"</w:t>
            </w:r>
            <w:r>
              <w:rPr>
                <w:sz w:val="28"/>
              </w:rPr>
              <w:t>)</w:t>
            </w:r>
          </w:p>
          <w:p>
            <w:pPr>
              <w:pStyle w:val="TableParagraph"/>
              <w:spacing w:before="3"/>
              <w:ind w:left="144"/>
              <w:rPr>
                <w:sz w:val="28"/>
              </w:rPr>
            </w:pPr>
            <w:r>
              <w:rPr>
                <w:spacing w:val="-5"/>
                <w:sz w:val="28"/>
              </w:rPr>
              <w:t>})</w:t>
            </w:r>
          </w:p>
        </w:tc>
        <w:tc>
          <w:tcPr>
            <w:tcW w:w="403" w:type="dxa"/>
            <w:tcBorders>
              <w:top w:val="single" w:sz="6" w:space="0" w:color="56566D"/>
              <w:left w:val="single" w:sz="6" w:space="0" w:color="56566D"/>
              <w:bottom w:val="single" w:sz="12" w:space="0" w:color="56566D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182" w:type="dxa"/>
            <w:tcBorders>
              <w:top w:val="single" w:sz="6" w:space="0" w:color="56566D"/>
              <w:bottom w:val="single" w:sz="6" w:space="0" w:color="56566D"/>
              <w:right w:val="single" w:sz="6" w:space="0" w:color="56566D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1321308</wp:posOffset>
                </wp:positionH>
                <wp:positionV relativeFrom="paragraph">
                  <wp:posOffset>261607</wp:posOffset>
                </wp:positionV>
                <wp:extent cx="4724400" cy="259079"/>
                <wp:effectExtent l="0" t="0" r="0" b="0"/>
                <wp:wrapTopAndBottom/>
                <wp:docPr id="382" name="Textbox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Textbox 382"/>
                      <wps:cNvSpPr txBox="1"/>
                      <wps:spPr>
                        <a:xfrm>
                          <a:off x="0" y="0"/>
                          <a:ext cx="4724400" cy="25907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264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5"/>
                              <w:ind w:left="123" w:right="0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292934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92934"/>
                                <w:sz w:val="28"/>
                              </w:rPr>
                              <w:t>app.listen()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method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returns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http.Server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  <w:sz w:val="28"/>
                              </w:rPr>
                              <w:t>object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040001pt;margin-top:20.599024pt;width:372pt;height:20.4pt;mso-position-horizontal-relative:page;mso-position-vertical-relative:paragraph;z-index:-15673856;mso-wrap-distance-left:0;mso-wrap-distance-right:0" type="#_x0000_t202" id="docshape364" filled="true" fillcolor="#f2f2f2" stroked="true" strokeweight="2.080699pt" strokecolor="#6b766e">
                <v:textbox inset="0,0,0,0">
                  <w:txbxContent>
                    <w:p>
                      <w:pPr>
                        <w:spacing w:before="25"/>
                        <w:ind w:left="123" w:right="0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292934"/>
                          <w:sz w:val="28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292934"/>
                          <w:sz w:val="28"/>
                        </w:rPr>
                        <w:t>app.listen()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method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returns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an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http.Server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  <w:sz w:val="28"/>
                        </w:rPr>
                        <w:t>object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24"/>
        <w:rPr>
          <w:sz w:val="32"/>
        </w:rPr>
      </w:pPr>
    </w:p>
    <w:p>
      <w:pPr>
        <w:pStyle w:val="ListParagraph"/>
        <w:numPr>
          <w:ilvl w:val="0"/>
          <w:numId w:val="28"/>
        </w:numPr>
        <w:tabs>
          <w:tab w:pos="912" w:val="left" w:leader="none"/>
        </w:tabs>
        <w:spacing w:line="249" w:lineRule="auto" w:before="1" w:after="0"/>
        <w:ind w:left="912" w:right="1359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32032">
                <wp:simplePos x="0" y="0"/>
                <wp:positionH relativeFrom="page">
                  <wp:posOffset>452437</wp:posOffset>
                </wp:positionH>
                <wp:positionV relativeFrom="paragraph">
                  <wp:posOffset>588367</wp:posOffset>
                </wp:positionV>
                <wp:extent cx="8334375" cy="405384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8334375" cy="4053840"/>
                          <a:chExt cx="8334375" cy="4053840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18" y="142577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4762" y="78694"/>
                            <a:ext cx="5071745" cy="3970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1745" h="3970654">
                                <a:moveTo>
                                  <a:pt x="0" y="3970294"/>
                                </a:moveTo>
                                <a:lnTo>
                                  <a:pt x="5071628" y="3970294"/>
                                </a:lnTo>
                                <a:lnTo>
                                  <a:pt x="50716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29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443412" y="4762"/>
                            <a:ext cx="388620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1169670">
                                <a:moveTo>
                                  <a:pt x="3886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9563"/>
                                </a:lnTo>
                                <a:lnTo>
                                  <a:pt x="3886199" y="1169563"/>
                                </a:lnTo>
                                <a:lnTo>
                                  <a:pt x="3886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443412" y="4762"/>
                            <a:ext cx="3886200" cy="116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0" h="1169670">
                                <a:moveTo>
                                  <a:pt x="0" y="1169563"/>
                                </a:moveTo>
                                <a:lnTo>
                                  <a:pt x="3886199" y="1169563"/>
                                </a:lnTo>
                                <a:lnTo>
                                  <a:pt x="3886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95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46.328121pt;width:656.25pt;height:319.2pt;mso-position-horizontal-relative:page;mso-position-vertical-relative:paragraph;z-index:-17384448" id="docshapegroup367" coordorigin="713,927" coordsize="13125,6384">
                <v:shape style="position:absolute;left:2085;top:1151;width:9540;height:5629" type="#_x0000_t75" id="docshape368" stroked="false">
                  <v:imagedata r:id="rId6" o:title=""/>
                </v:shape>
                <v:rect style="position:absolute;left:720;top:1050;width:7987;height:6253" id="docshape369" filled="false" stroked="true" strokeweight=".75pt" strokecolor="#92a198">
                  <v:stroke dashstyle="solid"/>
                </v:rect>
                <v:rect style="position:absolute;left:7710;top:934;width:6120;height:1842" id="docshape370" filled="true" fillcolor="#ffffff" stroked="false">
                  <v:fill type="solid"/>
                </v:rect>
                <v:rect style="position:absolute;left:7710;top:934;width:6120;height:1842" id="docshape371" filled="false" stroked="true" strokeweight=".75pt" strokecolor="#56566d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HTTP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verb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URL</w:t>
      </w:r>
      <w:r>
        <w:rPr>
          <w:rFonts w:ascii="Times New Roman" w:hAnsi="Times New Roman"/>
          <w:color w:val="292934"/>
          <w:spacing w:val="-7"/>
          <w:sz w:val="32"/>
        </w:rPr>
        <w:t> </w:t>
      </w:r>
      <w:r>
        <w:rPr>
          <w:color w:val="292934"/>
          <w:sz w:val="32"/>
        </w:rPr>
        <w:t>combinations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referred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routes,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efficient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syntax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handling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them.</w:t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117"/>
          <w:pgSz w:w="14400" w:h="10800" w:orient="landscape"/>
          <w:pgMar w:header="0" w:footer="0" w:top="1060" w:bottom="280" w:left="0" w:right="0"/>
        </w:sectPr>
      </w:pPr>
    </w:p>
    <w:p>
      <w:pPr>
        <w:pStyle w:val="BodyText"/>
        <w:spacing w:line="249" w:lineRule="auto" w:before="209"/>
        <w:ind w:left="864" w:right="2054"/>
      </w:pPr>
      <w:r>
        <w:rPr>
          <w:color w:val="292934"/>
        </w:rPr>
        <w:t>var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express</w:t>
      </w:r>
      <w:r>
        <w:rPr>
          <w:rFonts w:ascii="Times New Roman"/>
          <w:color w:val="292934"/>
          <w:spacing w:val="-7"/>
        </w:rPr>
        <w:t> </w:t>
      </w:r>
      <w:r>
        <w:rPr>
          <w:color w:val="292934"/>
        </w:rPr>
        <w:t>=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require("express");</w:t>
      </w:r>
      <w:r>
        <w:rPr>
          <w:rFonts w:ascii="Times New Roman"/>
          <w:color w:val="292934"/>
        </w:rPr>
        <w:t> </w:t>
      </w:r>
      <w:r>
        <w:rPr>
          <w:color w:val="150CC5"/>
        </w:rPr>
        <w:t>var</w:t>
      </w:r>
      <w:r>
        <w:rPr>
          <w:rFonts w:ascii="Times New Roman"/>
          <w:color w:val="150CC5"/>
        </w:rPr>
        <w:t> </w:t>
      </w:r>
      <w:r>
        <w:rPr>
          <w:color w:val="150CC5"/>
        </w:rPr>
        <w:t>http</w:t>
      </w:r>
      <w:r>
        <w:rPr>
          <w:rFonts w:ascii="Times New Roman"/>
          <w:color w:val="150CC5"/>
        </w:rPr>
        <w:t> </w:t>
      </w:r>
      <w:r>
        <w:rPr>
          <w:color w:val="150CC5"/>
        </w:rPr>
        <w:t>=</w:t>
      </w:r>
      <w:r>
        <w:rPr>
          <w:rFonts w:ascii="Times New Roman"/>
          <w:color w:val="150CC5"/>
        </w:rPr>
        <w:t> </w:t>
      </w:r>
      <w:r>
        <w:rPr>
          <w:color w:val="150CC5"/>
        </w:rPr>
        <w:t>require("http");</w:t>
      </w:r>
    </w:p>
    <w:p>
      <w:pPr>
        <w:pStyle w:val="BodyText"/>
        <w:spacing w:before="2"/>
        <w:ind w:left="864"/>
      </w:pPr>
      <w:r>
        <w:rPr>
          <w:color w:val="292934"/>
        </w:rPr>
        <w:t>var</w:t>
      </w:r>
      <w:r>
        <w:rPr>
          <w:rFonts w:ascii="Times New Roman"/>
          <w:color w:val="292934"/>
          <w:spacing w:val="6"/>
        </w:rPr>
        <w:t> </w:t>
      </w:r>
      <w:r>
        <w:rPr>
          <w:color w:val="292934"/>
        </w:rPr>
        <w:t>app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</w:rPr>
        <w:t>=</w:t>
      </w:r>
      <w:r>
        <w:rPr>
          <w:rFonts w:ascii="Times New Roman"/>
          <w:color w:val="292934"/>
          <w:spacing w:val="5"/>
        </w:rPr>
        <w:t> </w:t>
      </w:r>
      <w:r>
        <w:rPr>
          <w:color w:val="292934"/>
          <w:spacing w:val="-2"/>
        </w:rPr>
        <w:t>express();</w:t>
      </w:r>
    </w:p>
    <w:p>
      <w:pPr>
        <w:pStyle w:val="BodyText"/>
        <w:spacing w:before="28"/>
      </w:pPr>
    </w:p>
    <w:p>
      <w:pPr>
        <w:pStyle w:val="BodyText"/>
        <w:ind w:left="864"/>
      </w:pPr>
      <w:r>
        <w:rPr>
          <w:color w:val="292934"/>
        </w:rPr>
        <w:t>app.get("/",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function(req,</w:t>
      </w:r>
      <w:r>
        <w:rPr>
          <w:rFonts w:ascii="Times New Roman"/>
          <w:color w:val="292934"/>
          <w:spacing w:val="-5"/>
        </w:rPr>
        <w:t> </w:t>
      </w:r>
      <w:r>
        <w:rPr>
          <w:color w:val="292934"/>
        </w:rPr>
        <w:t>res,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next)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  <w:spacing w:val="-10"/>
        </w:rPr>
        <w:t>{</w:t>
      </w:r>
    </w:p>
    <w:p>
      <w:pPr>
        <w:pStyle w:val="BodyText"/>
        <w:spacing w:before="14"/>
        <w:ind w:left="1406"/>
      </w:pPr>
      <w:r>
        <w:rPr>
          <w:color w:val="292934"/>
        </w:rPr>
        <w:t>res.send("Hello</w:t>
      </w:r>
      <w:r>
        <w:rPr>
          <w:rFonts w:ascii="Times New Roman"/>
          <w:color w:val="292934"/>
          <w:spacing w:val="-13"/>
        </w:rPr>
        <w:t> </w:t>
      </w:r>
      <w:r>
        <w:rPr>
          <w:color w:val="292934"/>
        </w:rPr>
        <w:t>&lt;strong&gt;home</w:t>
      </w:r>
      <w:r>
        <w:rPr>
          <w:rFonts w:ascii="Times New Roman"/>
          <w:color w:val="292934"/>
          <w:spacing w:val="-10"/>
        </w:rPr>
        <w:t> </w:t>
      </w:r>
      <w:r>
        <w:rPr>
          <w:color w:val="292934"/>
          <w:spacing w:val="-2"/>
        </w:rPr>
        <w:t>page&lt;/strong&gt;");</w:t>
      </w:r>
    </w:p>
    <w:p>
      <w:pPr>
        <w:pStyle w:val="BodyText"/>
        <w:spacing w:line="249" w:lineRule="auto" w:before="92"/>
        <w:ind w:left="482" w:right="1559"/>
      </w:pPr>
      <w:r>
        <w:rPr/>
        <w:br w:type="column"/>
      </w:r>
      <w:r>
        <w:rPr>
          <w:color w:val="292934"/>
        </w:rPr>
        <w:t>Open</w:t>
      </w:r>
      <w:r>
        <w:rPr>
          <w:rFonts w:ascii="Times New Roman"/>
          <w:color w:val="292934"/>
        </w:rPr>
        <w:t> </w:t>
      </w:r>
      <w:r>
        <w:rPr>
          <w:color w:val="292934"/>
        </w:rPr>
        <w:t>browser</w:t>
      </w:r>
      <w:r>
        <w:rPr>
          <w:rFonts w:ascii="Times New Roman"/>
          <w:color w:val="292934"/>
        </w:rPr>
        <w:t> </w:t>
      </w:r>
      <w:r>
        <w:rPr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color w:val="292934"/>
        </w:rPr>
        <w:t>type:</w:t>
      </w:r>
      <w:r>
        <w:rPr>
          <w:rFonts w:ascii="Times New Roman"/>
          <w:color w:val="292934"/>
        </w:rPr>
        <w:t> </w:t>
      </w:r>
      <w:hyperlink r:id="rId80">
        <w:r>
          <w:rPr>
            <w:color w:val="292934"/>
            <w:spacing w:val="-2"/>
          </w:rPr>
          <w:t>http://localhost:3000</w:t>
        </w:r>
      </w:hyperlink>
      <w:r>
        <w:rPr>
          <w:rFonts w:ascii="Times New Roman"/>
          <w:color w:val="292934"/>
          <w:spacing w:val="-2"/>
        </w:rPr>
        <w:t> </w:t>
      </w:r>
      <w:hyperlink r:id="rId118">
        <w:r>
          <w:rPr>
            <w:color w:val="292934"/>
            <w:spacing w:val="-2"/>
          </w:rPr>
          <w:t>http://localhost:3000/foo</w:t>
        </w:r>
      </w:hyperlink>
      <w:r>
        <w:rPr>
          <w:rFonts w:ascii="Times New Roman"/>
          <w:color w:val="292934"/>
          <w:spacing w:val="-2"/>
        </w:rPr>
        <w:t> </w:t>
      </w:r>
      <w:hyperlink r:id="rId119">
        <w:r>
          <w:rPr>
            <w:color w:val="292934"/>
            <w:spacing w:val="-2"/>
          </w:rPr>
          <w:t>http://localhost:3000/bar</w:t>
        </w:r>
      </w:hyperlink>
      <w:r>
        <w:rPr>
          <w:rFonts w:ascii="Times New Roman"/>
          <w:color w:val="292934"/>
          <w:spacing w:val="-2"/>
        </w:rPr>
        <w:t> </w:t>
      </w:r>
      <w:hyperlink r:id="rId120">
        <w:r>
          <w:rPr>
            <w:color w:val="292934"/>
          </w:rPr>
          <w:t>http://localhost:3000/admin</w:t>
        </w:r>
      </w:hyperlink>
      <w:r>
        <w:rPr>
          <w:rFonts w:ascii="Times New Roman"/>
          <w:color w:val="292934"/>
          <w:spacing w:val="40"/>
        </w:rPr>
        <w:t> </w:t>
      </w:r>
      <w:r>
        <w:rPr>
          <w:color w:val="292934"/>
        </w:rPr>
        <w:t>-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gives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error</w:t>
      </w:r>
    </w:p>
    <w:p>
      <w:pPr>
        <w:pStyle w:val="BodyText"/>
        <w:spacing w:after="0" w:line="249" w:lineRule="auto"/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333" w:space="40"/>
            <w:col w:w="7027"/>
          </w:cols>
        </w:sectPr>
      </w:pPr>
    </w:p>
    <w:p>
      <w:pPr>
        <w:spacing w:before="14"/>
        <w:ind w:left="864" w:right="0" w:firstLine="0"/>
        <w:jc w:val="left"/>
        <w:rPr>
          <w:sz w:val="28"/>
        </w:rPr>
      </w:pPr>
      <w:r>
        <w:rPr>
          <w:color w:val="292934"/>
          <w:spacing w:val="-5"/>
          <w:sz w:val="28"/>
        </w:rPr>
        <w:t>});</w:t>
      </w:r>
    </w:p>
    <w:p>
      <w:pPr>
        <w:pStyle w:val="BodyText"/>
        <w:spacing w:before="29"/>
      </w:pPr>
    </w:p>
    <w:p>
      <w:pPr>
        <w:pStyle w:val="BodyText"/>
        <w:spacing w:line="249" w:lineRule="auto"/>
        <w:ind w:left="1406" w:right="6929" w:hanging="543"/>
      </w:pPr>
      <w:r>
        <w:rPr>
          <w:color w:val="292934"/>
        </w:rPr>
        <w:t>app.get("/foo",</w:t>
      </w:r>
      <w:r>
        <w:rPr>
          <w:rFonts w:ascii="Times New Roman"/>
          <w:color w:val="292934"/>
        </w:rPr>
        <w:t> </w:t>
      </w:r>
      <w:r>
        <w:rPr>
          <w:color w:val="292934"/>
        </w:rPr>
        <w:t>function(req,</w:t>
      </w:r>
      <w:r>
        <w:rPr>
          <w:rFonts w:ascii="Times New Roman"/>
          <w:color w:val="292934"/>
        </w:rPr>
        <w:t> </w:t>
      </w:r>
      <w:r>
        <w:rPr>
          <w:color w:val="292934"/>
        </w:rPr>
        <w:t>res,</w:t>
      </w:r>
      <w:r>
        <w:rPr>
          <w:rFonts w:ascii="Times New Roman"/>
          <w:color w:val="292934"/>
        </w:rPr>
        <w:t> </w:t>
      </w:r>
      <w:r>
        <w:rPr>
          <w:color w:val="292934"/>
        </w:rPr>
        <w:t>next)</w:t>
      </w:r>
      <w:r>
        <w:rPr>
          <w:rFonts w:ascii="Times New Roman"/>
          <w:color w:val="292934"/>
        </w:rPr>
        <w:t> </w:t>
      </w:r>
      <w:r>
        <w:rPr>
          <w:color w:val="292934"/>
        </w:rPr>
        <w:t>{</w:t>
      </w:r>
      <w:r>
        <w:rPr>
          <w:rFonts w:ascii="Times New Roman"/>
          <w:color w:val="292934"/>
        </w:rPr>
        <w:t> </w:t>
      </w:r>
      <w:r>
        <w:rPr>
          <w:color w:val="292934"/>
        </w:rPr>
        <w:t>res.send("Hello</w:t>
      </w:r>
      <w:r>
        <w:rPr>
          <w:rFonts w:ascii="Times New Roman"/>
          <w:color w:val="292934"/>
          <w:spacing w:val="-18"/>
        </w:rPr>
        <w:t> </w:t>
      </w:r>
      <w:r>
        <w:rPr>
          <w:color w:val="292934"/>
        </w:rPr>
        <w:t>&lt;strong&gt;foo&lt;/strong&gt;");</w:t>
      </w:r>
    </w:p>
    <w:p>
      <w:pPr>
        <w:spacing w:before="2"/>
        <w:ind w:left="864" w:right="0" w:firstLine="0"/>
        <w:jc w:val="left"/>
        <w:rPr>
          <w:sz w:val="28"/>
        </w:rPr>
      </w:pPr>
      <w:r>
        <w:rPr>
          <w:color w:val="292934"/>
          <w:spacing w:val="-5"/>
          <w:sz w:val="28"/>
        </w:rPr>
        <w:t>});</w:t>
      </w:r>
    </w:p>
    <w:p>
      <w:pPr>
        <w:pStyle w:val="BodyText"/>
        <w:spacing w:before="28"/>
      </w:pPr>
    </w:p>
    <w:p>
      <w:pPr>
        <w:pStyle w:val="BodyText"/>
        <w:ind w:left="864"/>
      </w:pPr>
      <w:r>
        <w:rPr>
          <w:color w:val="292934"/>
        </w:rPr>
        <w:t>app.get("/bar",</w:t>
      </w:r>
      <w:r>
        <w:rPr>
          <w:rFonts w:ascii="Times New Roman"/>
          <w:color w:val="292934"/>
          <w:spacing w:val="-8"/>
        </w:rPr>
        <w:t> </w:t>
      </w:r>
      <w:r>
        <w:rPr>
          <w:color w:val="292934"/>
        </w:rPr>
        <w:t>function(req,</w:t>
      </w:r>
      <w:r>
        <w:rPr>
          <w:rFonts w:ascii="Times New Roman"/>
          <w:color w:val="292934"/>
          <w:spacing w:val="-8"/>
        </w:rPr>
        <w:t> </w:t>
      </w:r>
      <w:r>
        <w:rPr>
          <w:color w:val="292934"/>
        </w:rPr>
        <w:t>res,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next)</w:t>
      </w:r>
      <w:r>
        <w:rPr>
          <w:rFonts w:ascii="Times New Roman"/>
          <w:color w:val="292934"/>
        </w:rPr>
        <w:t> </w:t>
      </w:r>
      <w:r>
        <w:rPr>
          <w:color w:val="292934"/>
          <w:spacing w:val="-10"/>
        </w:rPr>
        <w:t>{</w:t>
      </w:r>
    </w:p>
    <w:p>
      <w:pPr>
        <w:pStyle w:val="BodyText"/>
        <w:spacing w:before="15"/>
        <w:ind w:left="1329"/>
      </w:pPr>
      <w:r>
        <w:rPr>
          <w:color w:val="292934"/>
        </w:rPr>
        <w:t>res.send("Hello</w:t>
      </w:r>
      <w:r>
        <w:rPr>
          <w:rFonts w:ascii="Times New Roman"/>
          <w:color w:val="292934"/>
          <w:spacing w:val="-13"/>
        </w:rPr>
        <w:t> </w:t>
      </w:r>
      <w:r>
        <w:rPr>
          <w:color w:val="292934"/>
          <w:spacing w:val="-2"/>
        </w:rPr>
        <w:t>&lt;strong&gt;bar&lt;/strong&gt;");</w:t>
      </w:r>
    </w:p>
    <w:p>
      <w:pPr>
        <w:spacing w:before="14"/>
        <w:ind w:left="864" w:right="0" w:firstLine="0"/>
        <w:jc w:val="left"/>
        <w:rPr>
          <w:sz w:val="28"/>
        </w:rPr>
      </w:pPr>
      <w:r>
        <w:rPr>
          <w:color w:val="292934"/>
          <w:spacing w:val="-5"/>
          <w:sz w:val="28"/>
        </w:rPr>
        <w:t>});</w:t>
      </w:r>
    </w:p>
    <w:p>
      <w:pPr>
        <w:pStyle w:val="BodyText"/>
        <w:spacing w:line="501" w:lineRule="auto" w:before="14"/>
        <w:ind w:left="864" w:right="6430"/>
      </w:pPr>
      <w:r>
        <w:rPr>
          <w:color w:val="292934"/>
        </w:rPr>
        <w:t>//app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</w:rPr>
        <w:t> </w:t>
      </w:r>
      <w:r>
        <w:rPr>
          <w:color w:val="292934"/>
        </w:rPr>
        <w:t>passed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to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http.createServer()</w:t>
      </w:r>
      <w:r>
        <w:rPr>
          <w:rFonts w:ascii="Times New Roman"/>
          <w:color w:val="292934"/>
          <w:spacing w:val="-5"/>
        </w:rPr>
        <w:t> </w:t>
      </w:r>
      <w:r>
        <w:rPr>
          <w:color w:val="292934"/>
        </w:rPr>
        <w:t>method</w:t>
      </w:r>
      <w:r>
        <w:rPr>
          <w:rFonts w:ascii="Times New Roman"/>
          <w:color w:val="292934"/>
        </w:rPr>
        <w:t> </w:t>
      </w:r>
      <w:r>
        <w:rPr>
          <w:color w:val="150CC5"/>
          <w:spacing w:val="-2"/>
        </w:rPr>
        <w:t>http.createServer(app).listen(8000);</w:t>
      </w:r>
    </w:p>
    <w:p>
      <w:pPr>
        <w:pStyle w:val="BodyText"/>
        <w:spacing w:after="0" w:line="501" w:lineRule="auto"/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24"/>
        <w:rPr>
          <w:sz w:val="32"/>
        </w:rPr>
      </w:pPr>
    </w:p>
    <w:p>
      <w:pPr>
        <w:pStyle w:val="ListParagraph"/>
        <w:numPr>
          <w:ilvl w:val="0"/>
          <w:numId w:val="29"/>
        </w:numPr>
        <w:tabs>
          <w:tab w:pos="792" w:val="left" w:leader="none"/>
        </w:tabs>
        <w:spacing w:line="240" w:lineRule="auto" w:before="1" w:after="0"/>
        <w:ind w:left="79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6315021</wp:posOffset>
                </wp:positionH>
                <wp:positionV relativeFrom="paragraph">
                  <wp:posOffset>-439400</wp:posOffset>
                </wp:positionV>
                <wp:extent cx="1958339" cy="881380"/>
                <wp:effectExtent l="0" t="0" r="0" b="0"/>
                <wp:wrapNone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1958339" cy="881380"/>
                          <a:chExt cx="1958339" cy="881380"/>
                        </a:xfrm>
                      </wpg:grpSpPr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78" y="9605"/>
                            <a:ext cx="1939037" cy="739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4762" y="4762"/>
                            <a:ext cx="1948814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814" h="871855">
                                <a:moveTo>
                                  <a:pt x="0" y="871298"/>
                                </a:moveTo>
                                <a:lnTo>
                                  <a:pt x="1948552" y="871298"/>
                                </a:lnTo>
                                <a:lnTo>
                                  <a:pt x="1948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129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7.245789pt;margin-top:-34.598438pt;width:154.2pt;height:69.4pt;mso-position-horizontal-relative:page;mso-position-vertical-relative:paragraph;z-index:15785984" id="docshapegroup372" coordorigin="9945,-692" coordsize="3084,1388">
                <v:shape style="position:absolute;left:9960;top:-677;width:3054;height:1165" type="#_x0000_t75" id="docshape373" stroked="false">
                  <v:imagedata r:id="rId121" o:title=""/>
                </v:shape>
                <v:rect style="position:absolute;left:9952;top:-685;width:3069;height:1373" id="docshape374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If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none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your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routes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match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request,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you'll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get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pacing w:val="-10"/>
          <w:sz w:val="32"/>
        </w:rPr>
        <w:t>a</w:t>
      </w:r>
    </w:p>
    <w:p>
      <w:pPr>
        <w:spacing w:before="16"/>
        <w:ind w:left="792" w:right="0" w:firstLine="0"/>
        <w:jc w:val="left"/>
        <w:rPr>
          <w:sz w:val="32"/>
        </w:rPr>
      </w:pPr>
      <w:r>
        <w:rPr>
          <w:b/>
          <w:i/>
          <w:color w:val="292934"/>
          <w:sz w:val="32"/>
        </w:rPr>
        <w:t>"Cannot</w:t>
      </w:r>
      <w:r>
        <w:rPr>
          <w:rFonts w:ascii="Times New Roman"/>
          <w:color w:val="292934"/>
          <w:spacing w:val="-6"/>
          <w:sz w:val="32"/>
        </w:rPr>
        <w:t> </w:t>
      </w:r>
      <w:r>
        <w:rPr>
          <w:b/>
          <w:i/>
          <w:color w:val="292934"/>
          <w:sz w:val="32"/>
        </w:rPr>
        <w:t>GET</w:t>
      </w:r>
      <w:r>
        <w:rPr>
          <w:rFonts w:ascii="Times New Roman"/>
          <w:color w:val="292934"/>
          <w:spacing w:val="-4"/>
          <w:sz w:val="32"/>
        </w:rPr>
        <w:t> </w:t>
      </w:r>
      <w:r>
        <w:rPr>
          <w:b/>
          <w:i/>
          <w:color w:val="292934"/>
          <w:sz w:val="32"/>
        </w:rPr>
        <w:t>&lt;your-request-route&gt;"</w:t>
      </w:r>
      <w:r>
        <w:rPr>
          <w:rFonts w:asci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message</w:t>
      </w:r>
      <w:r>
        <w:rPr>
          <w:rFonts w:asci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/>
          <w:color w:val="292934"/>
          <w:spacing w:val="-6"/>
          <w:sz w:val="32"/>
        </w:rPr>
        <w:t> </w:t>
      </w:r>
      <w:r>
        <w:rPr>
          <w:color w:val="292934"/>
          <w:spacing w:val="-2"/>
          <w:sz w:val="32"/>
        </w:rPr>
        <w:t>response.</w:t>
      </w:r>
    </w:p>
    <w:p>
      <w:pPr>
        <w:pStyle w:val="ListParagraph"/>
        <w:numPr>
          <w:ilvl w:val="0"/>
          <w:numId w:val="29"/>
        </w:numPr>
        <w:tabs>
          <w:tab w:pos="791" w:val="left" w:leader="none"/>
        </w:tabs>
        <w:spacing w:line="240" w:lineRule="auto" w:before="92" w:after="0"/>
        <w:ind w:left="791" w:right="0" w:hanging="287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932544">
            <wp:simplePos x="0" y="0"/>
            <wp:positionH relativeFrom="page">
              <wp:posOffset>1324356</wp:posOffset>
            </wp:positionH>
            <wp:positionV relativeFrom="paragraph">
              <wp:posOffset>252829</wp:posOffset>
            </wp:positionV>
            <wp:extent cx="6057534" cy="3573892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message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replaced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404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found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page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simple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route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607" w:type="dxa"/>
        <w:tblBorders>
          <w:top w:val="single" w:sz="6" w:space="0" w:color="92A198"/>
          <w:left w:val="single" w:sz="6" w:space="0" w:color="92A198"/>
          <w:bottom w:val="single" w:sz="6" w:space="0" w:color="92A198"/>
          <w:right w:val="single" w:sz="6" w:space="0" w:color="92A198"/>
          <w:insideH w:val="single" w:sz="6" w:space="0" w:color="92A198"/>
          <w:insideV w:val="single" w:sz="6" w:space="0" w:color="92A19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4"/>
        <w:gridCol w:w="5764"/>
        <w:gridCol w:w="6362"/>
      </w:tblGrid>
      <w:tr>
        <w:trPr>
          <w:trHeight w:val="1163" w:hRule="exact"/>
        </w:trPr>
        <w:tc>
          <w:tcPr>
            <w:tcW w:w="121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5764" w:type="dxa"/>
            <w:tcBorders>
              <w:right w:val="double" w:sz="6" w:space="0" w:color="92A198"/>
            </w:tcBorders>
          </w:tcPr>
          <w:p>
            <w:pPr>
              <w:pStyle w:val="TableParagraph"/>
              <w:spacing w:line="249" w:lineRule="auto" w:before="74"/>
              <w:ind w:left="602" w:right="57" w:hanging="46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app.get('*',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function(req,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res){</w:t>
            </w:r>
            <w:r>
              <w:rPr>
                <w:rFonts w:ascii="Times New Roman"/>
                <w:color w:val="29293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res.send('Sorry,</w:t>
            </w:r>
            <w:r>
              <w:rPr>
                <w:rFonts w:ascii="Times New Roman"/>
                <w:color w:val="292934"/>
                <w:spacing w:val="-9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this</w:t>
            </w:r>
            <w:r>
              <w:rPr>
                <w:rFonts w:ascii="Times New Roman"/>
                <w:color w:val="292934"/>
                <w:spacing w:val="-7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is</w:t>
            </w:r>
            <w:r>
              <w:rPr>
                <w:rFonts w:ascii="Times New Roman"/>
                <w:color w:val="292934"/>
                <w:spacing w:val="-7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an</w:t>
            </w:r>
            <w:r>
              <w:rPr>
                <w:rFonts w:ascii="Times New Roman"/>
                <w:color w:val="292934"/>
                <w:spacing w:val="-6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invalid</w:t>
            </w:r>
            <w:r>
              <w:rPr>
                <w:rFonts w:ascii="Times New Roman"/>
                <w:color w:val="292934"/>
                <w:spacing w:val="-6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URL.');</w:t>
            </w:r>
          </w:p>
          <w:p>
            <w:pPr>
              <w:pStyle w:val="TableParagraph"/>
              <w:spacing w:before="2"/>
              <w:ind w:left="13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});</w:t>
            </w:r>
          </w:p>
        </w:tc>
        <w:tc>
          <w:tcPr>
            <w:tcW w:w="6362" w:type="dxa"/>
            <w:vMerge w:val="restart"/>
            <w:tcBorders>
              <w:left w:val="double" w:sz="8" w:space="0" w:color="92A198"/>
            </w:tcBorders>
          </w:tcPr>
          <w:p>
            <w:pPr>
              <w:pStyle w:val="TableParagraph"/>
              <w:spacing w:line="249" w:lineRule="auto" w:before="74"/>
              <w:ind w:left="598" w:right="1038" w:hanging="466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color w:val="292934"/>
                <w:sz w:val="28"/>
              </w:rPr>
              <w:t>app.get(‘/course/:id', function(req,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res){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var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course</w:t>
            </w:r>
            <w:r>
              <w:rPr>
                <w:rFonts w:ascii="Times New Roman" w:hAns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=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//code</w:t>
            </w:r>
            <w:r>
              <w:rPr>
                <w:rFonts w:ascii="Times New Roman" w:hAnsi="Times New Roman"/>
                <w:color w:val="292934"/>
                <w:spacing w:val="-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to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retrieve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z w:val="28"/>
              </w:rPr>
              <w:t>course</w:t>
            </w:r>
            <w:r>
              <w:rPr>
                <w:rFonts w:ascii="Times New Roman" w:hAnsi="Times New Roman"/>
                <w:color w:val="292934"/>
                <w:sz w:val="28"/>
              </w:rPr>
              <w:t> </w:t>
            </w:r>
            <w:r>
              <w:rPr>
                <w:rFonts w:ascii="Arial" w:hAnsi="Arial"/>
                <w:color w:val="292934"/>
                <w:spacing w:val="-2"/>
                <w:sz w:val="28"/>
              </w:rPr>
              <w:t>If(!course){</w:t>
            </w:r>
          </w:p>
          <w:p>
            <w:pPr>
              <w:pStyle w:val="TableParagraph"/>
              <w:spacing w:before="3"/>
              <w:ind w:left="985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color w:val="292934"/>
                <w:spacing w:val="-2"/>
                <w:sz w:val="28"/>
              </w:rPr>
              <w:t>res.status(404).send(“course</w:t>
            </w:r>
            <w:r>
              <w:rPr>
                <w:rFonts w:ascii="Arial" w:hAnsi="Arial"/>
                <w:color w:val="292934"/>
                <w:spacing w:val="5"/>
                <w:sz w:val="28"/>
              </w:rPr>
              <w:t> </w:t>
            </w:r>
            <w:r>
              <w:rPr>
                <w:rFonts w:ascii="Arial" w:hAnsi="Arial"/>
                <w:color w:val="292934"/>
                <w:spacing w:val="-2"/>
                <w:sz w:val="28"/>
              </w:rPr>
              <w:t>not</w:t>
            </w:r>
            <w:r>
              <w:rPr>
                <w:rFonts w:ascii="Arial" w:hAnsi="Arial"/>
                <w:color w:val="292934"/>
                <w:spacing w:val="12"/>
                <w:sz w:val="28"/>
              </w:rPr>
              <w:t> </w:t>
            </w:r>
            <w:r>
              <w:rPr>
                <w:rFonts w:ascii="Arial" w:hAnsi="Arial"/>
                <w:color w:val="292934"/>
                <w:spacing w:val="-2"/>
                <w:sz w:val="28"/>
              </w:rPr>
              <w:t>found”);</w:t>
            </w:r>
          </w:p>
          <w:p>
            <w:pPr>
              <w:pStyle w:val="TableParagraph"/>
              <w:spacing w:before="14"/>
              <w:ind w:left="13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});</w:t>
            </w:r>
          </w:p>
        </w:tc>
      </w:tr>
      <w:tr>
        <w:trPr>
          <w:trHeight w:val="278" w:hRule="exact"/>
        </w:trPr>
        <w:tc>
          <w:tcPr>
            <w:tcW w:w="6978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62" w:type="dxa"/>
            <w:vMerge/>
            <w:tcBorders>
              <w:top w:val="nil"/>
              <w:left w:val="double" w:sz="8" w:space="0" w:color="92A19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exact"/>
        </w:trPr>
        <w:tc>
          <w:tcPr>
            <w:tcW w:w="6978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spacing w:before="74"/>
              <w:ind w:left="13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app.get("/",</w:t>
            </w:r>
            <w:r>
              <w:rPr>
                <w:rFonts w:ascii="Times New Roman"/>
                <w:color w:val="292934"/>
                <w:spacing w:val="-6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function(req,</w:t>
            </w:r>
            <w:r>
              <w:rPr>
                <w:rFonts w:ascii="Times New Roman"/>
                <w:color w:val="292934"/>
                <w:spacing w:val="-5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res,</w:t>
            </w:r>
            <w:r>
              <w:rPr>
                <w:rFonts w:asci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next)</w:t>
            </w:r>
            <w:r>
              <w:rPr>
                <w:rFonts w:ascii="Times New Roman"/>
                <w:color w:val="292934"/>
                <w:spacing w:val="3"/>
                <w:sz w:val="28"/>
              </w:rPr>
              <w:t> </w:t>
            </w:r>
            <w:r>
              <w:rPr>
                <w:rFonts w:ascii="Arial"/>
                <w:color w:val="292934"/>
                <w:spacing w:val="-10"/>
                <w:sz w:val="28"/>
              </w:rPr>
              <w:t>{</w:t>
            </w:r>
          </w:p>
          <w:p>
            <w:pPr>
              <w:pStyle w:val="TableParagraph"/>
              <w:spacing w:before="14"/>
              <w:ind w:left="678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res.send("Hello</w:t>
            </w:r>
            <w:r>
              <w:rPr>
                <w:rFonts w:ascii="Times New Roman"/>
                <w:color w:val="292934"/>
                <w:spacing w:val="-18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&lt;strong&gt;home</w:t>
            </w:r>
            <w:r>
              <w:rPr>
                <w:rFonts w:ascii="Times New Roman"/>
                <w:color w:val="292934"/>
                <w:spacing w:val="-14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page&lt;/strong&gt;");</w:t>
            </w:r>
          </w:p>
          <w:p>
            <w:pPr>
              <w:pStyle w:val="TableParagraph"/>
              <w:spacing w:before="14"/>
              <w:ind w:left="136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});</w:t>
            </w:r>
          </w:p>
        </w:tc>
        <w:tc>
          <w:tcPr>
            <w:tcW w:w="6362" w:type="dxa"/>
            <w:vMerge/>
            <w:tcBorders>
              <w:top w:val="nil"/>
              <w:left w:val="double" w:sz="8" w:space="0" w:color="92A198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2" w:hRule="exact"/>
        </w:trPr>
        <w:tc>
          <w:tcPr>
            <w:tcW w:w="69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62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ListParagraph"/>
        <w:numPr>
          <w:ilvl w:val="1"/>
          <w:numId w:val="29"/>
        </w:numPr>
        <w:tabs>
          <w:tab w:pos="1092" w:val="left" w:leader="none"/>
        </w:tabs>
        <w:spacing w:line="240" w:lineRule="auto" w:before="252" w:after="0"/>
        <w:ind w:left="1092" w:right="0" w:hanging="288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get()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method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defines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handling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GET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requests.</w:t>
      </w:r>
    </w:p>
    <w:p>
      <w:pPr>
        <w:pStyle w:val="ListParagraph"/>
        <w:numPr>
          <w:ilvl w:val="1"/>
          <w:numId w:val="29"/>
        </w:numPr>
        <w:tabs>
          <w:tab w:pos="1092" w:val="left" w:leader="none"/>
        </w:tabs>
        <w:spacing w:line="240" w:lineRule="auto" w:before="93" w:after="0"/>
        <w:ind w:left="1092" w:right="0" w:hanging="288"/>
        <w:jc w:val="left"/>
        <w:rPr>
          <w:sz w:val="32"/>
        </w:rPr>
      </w:pP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defines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similar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other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HTTP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verbs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150CC5"/>
          <w:sz w:val="32"/>
        </w:rPr>
        <w:t>(put(),</w:t>
      </w:r>
      <w:r>
        <w:rPr>
          <w:rFonts w:ascii="Times New Roman" w:hAnsi="Times New Roman"/>
          <w:color w:val="150CC5"/>
          <w:spacing w:val="7"/>
          <w:sz w:val="32"/>
        </w:rPr>
        <w:t> </w:t>
      </w:r>
      <w:r>
        <w:rPr>
          <w:color w:val="150CC5"/>
          <w:sz w:val="32"/>
        </w:rPr>
        <w:t>post(),</w:t>
      </w:r>
      <w:r>
        <w:rPr>
          <w:rFonts w:ascii="Times New Roman" w:hAnsi="Times New Roman"/>
          <w:color w:val="150CC5"/>
          <w:spacing w:val="5"/>
          <w:sz w:val="32"/>
        </w:rPr>
        <w:t> </w:t>
      </w:r>
      <w:r>
        <w:rPr>
          <w:color w:val="150CC5"/>
          <w:spacing w:val="-2"/>
          <w:sz w:val="32"/>
        </w:rPr>
        <w:t>delete()</w:t>
      </w:r>
      <w:r>
        <w:rPr>
          <w:color w:val="292934"/>
          <w:spacing w:val="-2"/>
          <w:sz w:val="32"/>
        </w:rPr>
        <w:t>,</w:t>
      </w:r>
    </w:p>
    <w:p>
      <w:pPr>
        <w:spacing w:before="16"/>
        <w:ind w:left="1092" w:right="0" w:firstLine="0"/>
        <w:jc w:val="left"/>
        <w:rPr>
          <w:sz w:val="32"/>
        </w:rPr>
      </w:pPr>
      <w:r>
        <w:rPr>
          <w:color w:val="292934"/>
          <w:sz w:val="32"/>
        </w:rPr>
        <w:t>and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so</w:t>
      </w:r>
      <w:r>
        <w:rPr>
          <w:rFonts w:ascii="Times New Roman"/>
          <w:color w:val="292934"/>
          <w:spacing w:val="2"/>
          <w:sz w:val="32"/>
        </w:rPr>
        <w:t> </w:t>
      </w:r>
      <w:r>
        <w:rPr>
          <w:color w:val="292934"/>
          <w:spacing w:val="-4"/>
          <w:sz w:val="32"/>
        </w:rPr>
        <w:t>on).</w:t>
      </w:r>
    </w:p>
    <w:p>
      <w:pPr>
        <w:pStyle w:val="ListParagraph"/>
        <w:numPr>
          <w:ilvl w:val="2"/>
          <w:numId w:val="29"/>
        </w:numPr>
        <w:tabs>
          <w:tab w:pos="1524" w:val="left" w:leader="none"/>
        </w:tabs>
        <w:spacing w:line="249" w:lineRule="auto" w:before="81" w:after="0"/>
        <w:ind w:left="1524" w:right="1154" w:hanging="289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app.method(path,</w:t>
      </w:r>
      <w:r>
        <w:rPr>
          <w:rFonts w:ascii="Times New Roman" w:hAnsi="Times New Roman"/>
          <w:color w:val="C00000"/>
          <w:spacing w:val="-2"/>
          <w:sz w:val="28"/>
        </w:rPr>
        <w:t> </w:t>
      </w:r>
      <w:r>
        <w:rPr>
          <w:color w:val="C00000"/>
          <w:sz w:val="28"/>
        </w:rPr>
        <w:t>handler)</w:t>
      </w:r>
      <w:r>
        <w:rPr>
          <w:rFonts w:ascii="Times New Roman" w:hAnsi="Times New Roman"/>
          <w:color w:val="C00000"/>
          <w:spacing w:val="-3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METHOD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verbs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–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get,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post,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put,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delete.</w:t>
      </w:r>
    </w:p>
    <w:p>
      <w:pPr>
        <w:pStyle w:val="ListParagraph"/>
        <w:numPr>
          <w:ilvl w:val="2"/>
          <w:numId w:val="29"/>
        </w:numPr>
        <w:tabs>
          <w:tab w:pos="1524" w:val="left" w:leader="none"/>
        </w:tabs>
        <w:spacing w:line="240" w:lineRule="auto" w:before="69" w:after="0"/>
        <w:ind w:left="152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path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string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regular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expression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representing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route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responds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to.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4"/>
          <w:sz w:val="28"/>
        </w:rPr>
        <w:t>Note</w:t>
      </w:r>
    </w:p>
    <w:p>
      <w:pPr>
        <w:pStyle w:val="BodyText"/>
        <w:spacing w:before="14"/>
        <w:ind w:left="1524"/>
      </w:pPr>
      <w:r>
        <w:rPr>
          <w:color w:val="292934"/>
        </w:rPr>
        <w:t>that</w:t>
      </w:r>
      <w:r>
        <w:rPr>
          <w:color w:val="292934"/>
          <w:spacing w:val="-8"/>
        </w:rPr>
        <w:t> </w:t>
      </w:r>
      <w:r>
        <w:rPr>
          <w:color w:val="292934"/>
        </w:rPr>
        <w:t>the</w:t>
      </w:r>
      <w:r>
        <w:rPr>
          <w:color w:val="292934"/>
          <w:spacing w:val="-5"/>
        </w:rPr>
        <w:t> </w:t>
      </w:r>
      <w:r>
        <w:rPr>
          <w:color w:val="292934"/>
        </w:rPr>
        <w:t>query</w:t>
      </w:r>
      <w:r>
        <w:rPr>
          <w:color w:val="292934"/>
          <w:spacing w:val="-7"/>
        </w:rPr>
        <w:t> </w:t>
      </w:r>
      <w:r>
        <w:rPr>
          <w:color w:val="292934"/>
        </w:rPr>
        <w:t>string</w:t>
      </w:r>
      <w:r>
        <w:rPr>
          <w:color w:val="292934"/>
          <w:spacing w:val="-10"/>
        </w:rPr>
        <w:t> </w:t>
      </w:r>
      <w:r>
        <w:rPr>
          <w:color w:val="292934"/>
        </w:rPr>
        <w:t>is</w:t>
      </w:r>
      <w:r>
        <w:rPr>
          <w:color w:val="292934"/>
          <w:spacing w:val="-2"/>
        </w:rPr>
        <w:t> </w:t>
      </w:r>
      <w:r>
        <w:rPr>
          <w:color w:val="292934"/>
        </w:rPr>
        <w:t>not</w:t>
      </w:r>
      <w:r>
        <w:rPr>
          <w:color w:val="292934"/>
          <w:spacing w:val="-5"/>
        </w:rPr>
        <w:t> </w:t>
      </w:r>
      <w:r>
        <w:rPr>
          <w:color w:val="292934"/>
        </w:rPr>
        <w:t>considered</w:t>
      </w:r>
      <w:r>
        <w:rPr>
          <w:color w:val="292934"/>
          <w:spacing w:val="-10"/>
        </w:rPr>
        <w:t> </w:t>
      </w:r>
      <w:r>
        <w:rPr>
          <w:color w:val="292934"/>
        </w:rPr>
        <w:t>part</w:t>
      </w:r>
      <w:r>
        <w:rPr>
          <w:color w:val="292934"/>
          <w:spacing w:val="-7"/>
        </w:rPr>
        <w:t> </w:t>
      </w:r>
      <w:r>
        <w:rPr>
          <w:color w:val="292934"/>
        </w:rPr>
        <w:t>of</w:t>
      </w:r>
      <w:r>
        <w:rPr>
          <w:color w:val="292934"/>
          <w:spacing w:val="-5"/>
        </w:rPr>
        <w:t> </w:t>
      </w:r>
      <w:r>
        <w:rPr>
          <w:color w:val="292934"/>
        </w:rPr>
        <w:t>the</w:t>
      </w:r>
      <w:r>
        <w:rPr>
          <w:color w:val="292934"/>
          <w:spacing w:val="-5"/>
        </w:rPr>
        <w:t> </w:t>
      </w:r>
      <w:r>
        <w:rPr>
          <w:color w:val="292934"/>
        </w:rPr>
        <w:t>route’s</w:t>
      </w:r>
      <w:r>
        <w:rPr>
          <w:color w:val="292934"/>
          <w:spacing w:val="-9"/>
        </w:rPr>
        <w:t> </w:t>
      </w:r>
      <w:r>
        <w:rPr>
          <w:color w:val="292934"/>
          <w:spacing w:val="-4"/>
        </w:rPr>
        <w:t>URL.</w:t>
      </w:r>
    </w:p>
    <w:p>
      <w:pPr>
        <w:pStyle w:val="ListParagraph"/>
        <w:numPr>
          <w:ilvl w:val="1"/>
          <w:numId w:val="29"/>
        </w:numPr>
        <w:tabs>
          <w:tab w:pos="1092" w:val="left" w:leader="none"/>
        </w:tabs>
        <w:spacing w:line="249" w:lineRule="auto" w:before="94" w:after="0"/>
        <w:ind w:left="1092" w:right="1971" w:hanging="288"/>
        <w:jc w:val="left"/>
        <w:rPr>
          <w:sz w:val="32"/>
        </w:rPr>
      </w:pPr>
      <w:r>
        <w:rPr>
          <w:color w:val="292934"/>
          <w:sz w:val="32"/>
        </w:rPr>
        <w:t>Also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notice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that</w:t>
      </w:r>
      <w:r>
        <w:rPr>
          <w:color w:val="292934"/>
          <w:spacing w:val="-2"/>
          <w:sz w:val="32"/>
        </w:rPr>
        <w:t> </w:t>
      </w:r>
      <w:r>
        <w:rPr>
          <w:color w:val="292934"/>
          <w:sz w:val="32"/>
        </w:rPr>
        <w:t>we</w:t>
      </w:r>
      <w:r>
        <w:rPr>
          <w:color w:val="292934"/>
          <w:spacing w:val="-2"/>
          <w:sz w:val="32"/>
        </w:rPr>
        <w:t> </w:t>
      </w:r>
      <w:r>
        <w:rPr>
          <w:color w:val="292934"/>
          <w:sz w:val="32"/>
        </w:rPr>
        <w:t>haven’t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defined</w:t>
      </w:r>
      <w:r>
        <w:rPr>
          <w:color w:val="292934"/>
          <w:spacing w:val="-4"/>
          <w:sz w:val="32"/>
        </w:rPr>
        <w:t> </w:t>
      </w:r>
      <w:r>
        <w:rPr>
          <w:color w:val="292934"/>
          <w:sz w:val="32"/>
        </w:rPr>
        <w:t>a </w:t>
      </w:r>
      <w:r>
        <w:rPr>
          <w:color w:val="150CC5"/>
          <w:sz w:val="32"/>
        </w:rPr>
        <w:t>404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route,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50CC5"/>
          <w:sz w:val="32"/>
        </w:rPr>
        <w:t>default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behavior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when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does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match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defined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routes.</w:t>
      </w:r>
    </w:p>
    <w:p>
      <w:pPr>
        <w:pStyle w:val="ListParagraph"/>
        <w:spacing w:after="0" w:line="249" w:lineRule="auto"/>
        <w:jc w:val="left"/>
        <w:rPr>
          <w:sz w:val="32"/>
        </w:rPr>
        <w:sectPr>
          <w:pgSz w:w="14400" w:h="10800" w:orient="landscape"/>
          <w:pgMar w:header="0" w:footer="0" w:top="1060" w:bottom="280" w:left="0" w:right="0"/>
        </w:sectPr>
      </w:pPr>
    </w:p>
    <w:p>
      <w:pPr>
        <w:pStyle w:val="BodyText"/>
        <w:spacing w:before="192" w:after="1"/>
        <w:rPr>
          <w:sz w:val="20"/>
        </w:rPr>
      </w:pPr>
    </w:p>
    <w:p>
      <w:pPr>
        <w:pStyle w:val="BodyText"/>
        <w:ind w:left="143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62600" cy="739140"/>
                <wp:effectExtent l="9525" t="0" r="0" b="13334"/>
                <wp:docPr id="396" name="Textbox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Textbox 396"/>
                      <wps:cNvSpPr txBox="1"/>
                      <wps:spPr>
                        <a:xfrm>
                          <a:off x="0" y="0"/>
                          <a:ext cx="55626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app.get("/",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function(req,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next)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679"/>
                            </w:pPr>
                            <w:r>
                              <w:rPr>
                                <w:color w:val="292934"/>
                              </w:rPr>
                              <w:t>res.send("Hello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&lt;strong&gt;home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page&lt;/strong&gt;");</w:t>
                            </w:r>
                          </w:p>
                          <w:p>
                            <w:pPr>
                              <w:spacing w:before="14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92934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pt;height:58.2pt;mso-position-horizontal-relative:char;mso-position-vertical-relative:line" type="#_x0000_t202" id="docshape377" filled="false" stroked="true" strokeweight=".75pt" strokecolor="#92a198">
                <w10:anchorlock/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6"/>
                      </w:pPr>
                      <w:r>
                        <w:rPr>
                          <w:color w:val="292934"/>
                        </w:rPr>
                        <w:t>app.get("/",</w:t>
                      </w:r>
                      <w:r>
                        <w:rPr>
                          <w:rFonts w:ascii="Times New Roman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color w:val="292934"/>
                        </w:rPr>
                        <w:t>function(req,</w:t>
                      </w:r>
                      <w:r>
                        <w:rPr>
                          <w:rFonts w:ascii="Times New Roman"/>
                          <w:color w:val="292934"/>
                          <w:spacing w:val="-7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res,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next)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5"/>
                        <w:ind w:left="679"/>
                      </w:pPr>
                      <w:r>
                        <w:rPr>
                          <w:color w:val="292934"/>
                        </w:rPr>
                        <w:t>res.send("Hello</w:t>
                      </w:r>
                      <w:r>
                        <w:rPr>
                          <w:rFonts w:ascii="Times New Roman"/>
                          <w:color w:val="292934"/>
                          <w:spacing w:val="-13"/>
                        </w:rPr>
                        <w:t> </w:t>
                      </w:r>
                      <w:r>
                        <w:rPr>
                          <w:color w:val="292934"/>
                        </w:rPr>
                        <w:t>&lt;strong&gt;home</w:t>
                      </w:r>
                      <w:r>
                        <w:rPr>
                          <w:rFonts w:ascii="Times New Roman"/>
                          <w:color w:val="292934"/>
                          <w:spacing w:val="-10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page&lt;/strong&gt;");</w:t>
                      </w:r>
                    </w:p>
                    <w:p>
                      <w:pPr>
                        <w:spacing w:before="14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292934"/>
                          <w:spacing w:val="-5"/>
                          <w:sz w:val="28"/>
                        </w:rPr>
                        <w:t>});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6"/>
        <w:rPr>
          <w:sz w:val="32"/>
        </w:rPr>
      </w:pPr>
    </w:p>
    <w:p>
      <w:pPr>
        <w:pStyle w:val="ListParagraph"/>
        <w:numPr>
          <w:ilvl w:val="0"/>
          <w:numId w:val="29"/>
        </w:numPr>
        <w:tabs>
          <w:tab w:pos="792" w:val="left" w:leader="none"/>
        </w:tabs>
        <w:spacing w:line="249" w:lineRule="auto" w:before="1" w:after="0"/>
        <w:ind w:left="792" w:right="613" w:hanging="288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934080">
            <wp:simplePos x="0" y="0"/>
            <wp:positionH relativeFrom="page">
              <wp:posOffset>1324356</wp:posOffset>
            </wp:positionH>
            <wp:positionV relativeFrom="paragraph">
              <wp:posOffset>-412406</wp:posOffset>
            </wp:positionV>
            <wp:extent cx="6057534" cy="3573892"/>
            <wp:effectExtent l="0" t="0" r="0" b="0"/>
            <wp:wrapNone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augments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response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objects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additional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methods.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Example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150CC5"/>
          <w:sz w:val="32"/>
        </w:rPr>
        <w:t>response.send()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.</w:t>
      </w:r>
    </w:p>
    <w:p>
      <w:pPr>
        <w:pStyle w:val="ListParagraph"/>
        <w:numPr>
          <w:ilvl w:val="0"/>
          <w:numId w:val="30"/>
        </w:numPr>
        <w:tabs>
          <w:tab w:pos="1223" w:val="left" w:leader="none"/>
        </w:tabs>
        <w:spacing w:line="240" w:lineRule="auto" w:before="66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send()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send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response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status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and/or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back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client.</w:t>
      </w:r>
    </w:p>
    <w:p>
      <w:pPr>
        <w:pStyle w:val="ListParagraph"/>
        <w:numPr>
          <w:ilvl w:val="0"/>
          <w:numId w:val="3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first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argument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send()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number,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treated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status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code.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status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code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pacing w:val="-5"/>
          <w:sz w:val="28"/>
        </w:rPr>
        <w:t>not</w:t>
      </w:r>
    </w:p>
    <w:p>
      <w:pPr>
        <w:pStyle w:val="BodyText"/>
        <w:spacing w:before="15"/>
        <w:ind w:left="1224"/>
      </w:pPr>
      <w:r>
        <w:rPr>
          <w:color w:val="292934"/>
        </w:rPr>
        <w:t>provided,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Express</w:t>
      </w:r>
      <w:r>
        <w:rPr>
          <w:rFonts w:ascii="Times New Roman"/>
          <w:color w:val="292934"/>
          <w:spacing w:val="6"/>
        </w:rPr>
        <w:t> </w:t>
      </w:r>
      <w:r>
        <w:rPr>
          <w:color w:val="292934"/>
        </w:rPr>
        <w:t>will</w:t>
      </w:r>
      <w:r>
        <w:rPr>
          <w:rFonts w:ascii="Times New Roman"/>
          <w:color w:val="292934"/>
          <w:spacing w:val="7"/>
        </w:rPr>
        <w:t> </w:t>
      </w:r>
      <w:r>
        <w:rPr>
          <w:color w:val="292934"/>
        </w:rPr>
        <w:t>send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</w:rPr>
        <w:t>back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a</w:t>
      </w:r>
      <w:r>
        <w:rPr>
          <w:rFonts w:ascii="Times New Roman"/>
          <w:color w:val="292934"/>
          <w:spacing w:val="5"/>
        </w:rPr>
        <w:t> </w:t>
      </w:r>
      <w:r>
        <w:rPr>
          <w:color w:val="292934"/>
          <w:spacing w:val="-4"/>
        </w:rPr>
        <w:t>200.</w:t>
      </w:r>
    </w:p>
    <w:p>
      <w:pPr>
        <w:pStyle w:val="ListParagraph"/>
        <w:numPr>
          <w:ilvl w:val="0"/>
          <w:numId w:val="30"/>
        </w:numPr>
        <w:tabs>
          <w:tab w:pos="1224" w:val="left" w:leader="none"/>
        </w:tabs>
        <w:spacing w:line="249" w:lineRule="auto" w:before="81" w:after="0"/>
        <w:ind w:left="1224" w:right="59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response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specified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first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second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argument,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-14"/>
          <w:sz w:val="28"/>
        </w:rPr>
        <w:t> </w:t>
      </w:r>
      <w:r>
        <w:rPr>
          <w:color w:val="C00000"/>
          <w:sz w:val="28"/>
        </w:rPr>
        <w:t>string,</w:t>
      </w:r>
      <w:r>
        <w:rPr>
          <w:rFonts w:ascii="Times New Roman" w:hAnsi="Times New Roman"/>
          <w:color w:val="C00000"/>
          <w:spacing w:val="-1"/>
          <w:sz w:val="28"/>
        </w:rPr>
        <w:t> </w:t>
      </w:r>
      <w:r>
        <w:rPr>
          <w:color w:val="C00000"/>
          <w:sz w:val="28"/>
        </w:rPr>
        <w:t>Buffer,</w:t>
      </w:r>
      <w:r>
        <w:rPr>
          <w:rFonts w:ascii="Times New Roman" w:hAnsi="Times New Roman"/>
          <w:color w:val="C00000"/>
          <w:spacing w:val="-1"/>
          <w:sz w:val="28"/>
        </w:rPr>
        <w:t> </w:t>
      </w:r>
      <w:r>
        <w:rPr>
          <w:color w:val="C00000"/>
          <w:sz w:val="28"/>
        </w:rPr>
        <w:t>array,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or</w:t>
      </w:r>
      <w:r>
        <w:rPr>
          <w:rFonts w:ascii="Times New Roman" w:hAnsi="Times New Roman"/>
          <w:color w:val="C00000"/>
          <w:sz w:val="28"/>
        </w:rPr>
        <w:t> </w:t>
      </w:r>
      <w:r>
        <w:rPr>
          <w:color w:val="C00000"/>
          <w:sz w:val="28"/>
        </w:rPr>
        <w:t>object</w:t>
      </w:r>
      <w:r>
        <w:rPr>
          <w:color w:val="292934"/>
          <w:sz w:val="28"/>
        </w:rPr>
        <w:t>.</w:t>
      </w:r>
    </w:p>
    <w:p>
      <w:pPr>
        <w:pStyle w:val="BodyText"/>
        <w:spacing w:before="221"/>
      </w:pPr>
    </w:p>
    <w:p>
      <w:pPr>
        <w:pStyle w:val="ListParagraph"/>
        <w:numPr>
          <w:ilvl w:val="0"/>
          <w:numId w:val="29"/>
        </w:numPr>
        <w:tabs>
          <w:tab w:pos="288" w:val="left" w:leader="none"/>
        </w:tabs>
        <w:spacing w:line="240" w:lineRule="auto" w:before="0" w:after="0"/>
        <w:ind w:left="288" w:right="3865" w:hanging="288"/>
        <w:jc w:val="right"/>
        <w:rPr>
          <w:sz w:val="32"/>
        </w:rPr>
      </w:pPr>
      <w:r>
        <w:rPr>
          <w:color w:val="292934"/>
          <w:sz w:val="32"/>
        </w:rPr>
        <w:t>send()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sets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Content-Type</w:t>
      </w:r>
      <w:r>
        <w:rPr>
          <w:rFonts w:ascii="Times New Roman" w:hAnsi="Times New Roman"/>
          <w:color w:val="292934"/>
          <w:spacing w:val="6"/>
          <w:sz w:val="32"/>
        </w:rPr>
        <w:t> </w:t>
      </w:r>
      <w:r>
        <w:rPr>
          <w:color w:val="292934"/>
          <w:sz w:val="32"/>
        </w:rPr>
        <w:t>header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unless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do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pacing w:val="-2"/>
          <w:sz w:val="32"/>
        </w:rPr>
        <w:t>explicitly.</w:t>
      </w:r>
    </w:p>
    <w:p>
      <w:pPr>
        <w:pStyle w:val="ListParagraph"/>
        <w:numPr>
          <w:ilvl w:val="0"/>
          <w:numId w:val="31"/>
        </w:numPr>
        <w:tabs>
          <w:tab w:pos="287" w:val="left" w:leader="none"/>
        </w:tabs>
        <w:spacing w:line="240" w:lineRule="auto" w:before="81" w:after="0"/>
        <w:ind w:left="287" w:right="3825" w:hanging="287"/>
        <w:jc w:val="right"/>
        <w:rPr>
          <w:sz w:val="28"/>
        </w:rPr>
      </w:pP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string,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Content-Type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header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text/html.</w:t>
      </w:r>
    </w:p>
    <w:p>
      <w:pPr>
        <w:pStyle w:val="ListParagraph"/>
        <w:numPr>
          <w:ilvl w:val="0"/>
          <w:numId w:val="31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array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object,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z w:val="28"/>
        </w:rPr>
        <w:t>send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back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2"/>
          <w:sz w:val="28"/>
        </w:rPr>
        <w:t>JSON.</w:t>
      </w:r>
    </w:p>
    <w:p>
      <w:pPr>
        <w:pStyle w:val="ListParagraph"/>
        <w:numPr>
          <w:ilvl w:val="0"/>
          <w:numId w:val="31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response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Buffer,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Content-Type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header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application/octet-</w:t>
      </w:r>
      <w:r>
        <w:rPr>
          <w:color w:val="292934"/>
          <w:spacing w:val="-2"/>
          <w:sz w:val="28"/>
        </w:rPr>
        <w:t>stream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22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244" w:lineRule="auto"/>
        <w:ind w:left="586" w:right="8476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275796</wp:posOffset>
                </wp:positionH>
                <wp:positionV relativeFrom="paragraph">
                  <wp:posOffset>-54739</wp:posOffset>
                </wp:positionV>
                <wp:extent cx="7106284" cy="4626610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7106284" cy="4626610"/>
                          <a:chExt cx="7106284" cy="4626610"/>
                        </a:xfrm>
                      </wpg:grpSpPr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559" y="56995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4762" y="4762"/>
                            <a:ext cx="6309995" cy="461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9995" h="4617085">
                                <a:moveTo>
                                  <a:pt x="0" y="4616714"/>
                                </a:moveTo>
                                <a:lnTo>
                                  <a:pt x="6309481" y="4616714"/>
                                </a:lnTo>
                                <a:lnTo>
                                  <a:pt x="6309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67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16255pt;margin-top:-4.310216pt;width:559.550pt;height:364.3pt;mso-position-horizontal-relative:page;mso-position-vertical-relative:paragraph;z-index:-17381888" id="docshapegroup378" coordorigin="434,-86" coordsize="11191,7286">
                <v:shape style="position:absolute;left:2085;top:811;width:9540;height:5629" type="#_x0000_t75" id="docshape379" stroked="false">
                  <v:imagedata r:id="rId6" o:title=""/>
                </v:shape>
                <v:rect style="position:absolute;left:441;top:-79;width:9937;height:7271" id="docshape380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express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require(</w:t>
      </w:r>
      <w:r>
        <w:rPr>
          <w:rFonts w:ascii="Consolas"/>
          <w:color w:val="A21515"/>
        </w:rPr>
        <w:t>"express"</w:t>
      </w:r>
      <w:r>
        <w:rPr>
          <w:rFonts w:ascii="Consolas"/>
        </w:rPr>
        <w:t>);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app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express();</w:t>
      </w:r>
    </w:p>
    <w:p>
      <w:pPr>
        <w:pStyle w:val="BodyText"/>
        <w:spacing w:before="3"/>
        <w:ind w:left="586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rFonts w:ascii="Consolas"/>
        </w:rPr>
        <w:t>path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  <w:spacing w:val="-2"/>
        </w:rPr>
        <w:t>require(</w:t>
      </w:r>
      <w:r>
        <w:rPr>
          <w:rFonts w:ascii="Consolas"/>
          <w:color w:val="A21515"/>
          <w:spacing w:val="-2"/>
        </w:rPr>
        <w:t>'path'</w:t>
      </w:r>
      <w:r>
        <w:rPr>
          <w:rFonts w:ascii="Consolas"/>
          <w:spacing w:val="-2"/>
        </w:rPr>
        <w:t>);</w:t>
      </w:r>
    </w:p>
    <w:p>
      <w:pPr>
        <w:pStyle w:val="BodyText"/>
        <w:spacing w:before="17"/>
        <w:rPr>
          <w:rFonts w:ascii="Consolas"/>
        </w:rPr>
      </w:pPr>
    </w:p>
    <w:p>
      <w:pPr>
        <w:pStyle w:val="BodyText"/>
        <w:spacing w:line="247" w:lineRule="auto"/>
        <w:ind w:left="1205" w:right="6929" w:hanging="620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"/buff"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buff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Buffer.from(</w:t>
      </w:r>
      <w:r>
        <w:rPr>
          <w:rFonts w:ascii="Consolas"/>
          <w:color w:val="A21515"/>
        </w:rPr>
        <w:t>"Hello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World"</w:t>
      </w:r>
      <w:r>
        <w:rPr>
          <w:rFonts w:ascii="Consolas"/>
        </w:rPr>
        <w:t>);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res.send(buff.toString());</w:t>
      </w:r>
    </w:p>
    <w:p>
      <w:pPr>
        <w:spacing w:line="323" w:lineRule="exact" w:before="0"/>
        <w:ind w:left="586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line="244" w:lineRule="auto" w:before="8"/>
        <w:ind w:left="1205" w:right="5120" w:hanging="620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"/string"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res.send(</w:t>
      </w:r>
      <w:r>
        <w:rPr>
          <w:rFonts w:ascii="Consolas"/>
          <w:color w:val="A21515"/>
        </w:rPr>
        <w:t>"Hello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&lt;strong&gt;String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response&lt;/strong&gt;"</w:t>
      </w:r>
      <w:r>
        <w:rPr>
          <w:rFonts w:ascii="Consolas"/>
        </w:rPr>
        <w:t>);</w:t>
      </w:r>
    </w:p>
    <w:p>
      <w:pPr>
        <w:spacing w:before="3"/>
        <w:ind w:left="586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8"/>
        <w:ind w:left="586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"/json"</w:t>
      </w:r>
      <w:r>
        <w:rPr>
          <w:rFonts w:ascii="Consolas"/>
        </w:rPr>
        <w:t>,</w:t>
      </w:r>
      <w:r>
        <w:rPr>
          <w:rFonts w:ascii="Times New Roman"/>
          <w:spacing w:val="48"/>
          <w:w w:val="15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7"/>
          <w:w w:val="15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47"/>
          <w:w w:val="15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9"/>
        <w:ind w:left="1358"/>
        <w:rPr>
          <w:rFonts w:ascii="Consolas"/>
        </w:rPr>
      </w:pPr>
      <w:r>
        <w:rPr>
          <w:rFonts w:ascii="Consolas"/>
          <w:spacing w:val="-2"/>
        </w:rPr>
        <w:t>res.send({name:</w:t>
      </w:r>
      <w:r>
        <w:rPr>
          <w:rFonts w:ascii="Consolas"/>
          <w:color w:val="A21515"/>
          <w:spacing w:val="-2"/>
        </w:rPr>
        <w:t>'Soha'</w:t>
      </w:r>
      <w:r>
        <w:rPr>
          <w:rFonts w:ascii="Consolas"/>
          <w:spacing w:val="-2"/>
        </w:rPr>
        <w:t>,age:</w:t>
      </w:r>
      <w:r>
        <w:rPr>
          <w:rFonts w:ascii="Consolas"/>
          <w:color w:val="098557"/>
          <w:spacing w:val="-2"/>
        </w:rPr>
        <w:t>23</w:t>
      </w:r>
      <w:r>
        <w:rPr>
          <w:rFonts w:ascii="Consolas"/>
          <w:spacing w:val="-2"/>
        </w:rPr>
        <w:t>});</w:t>
      </w:r>
    </w:p>
    <w:p>
      <w:pPr>
        <w:spacing w:before="8"/>
        <w:ind w:left="586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line="244" w:lineRule="auto" w:before="8"/>
        <w:ind w:left="1358" w:right="6430" w:hanging="773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"/array"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res.send([</w:t>
      </w:r>
      <w:r>
        <w:rPr>
          <w:rFonts w:ascii="Consolas"/>
          <w:color w:val="A21515"/>
          <w:spacing w:val="-2"/>
        </w:rPr>
        <w:t>'NodeJS'</w:t>
      </w:r>
      <w:r>
        <w:rPr>
          <w:rFonts w:ascii="Consolas"/>
          <w:spacing w:val="-2"/>
        </w:rPr>
        <w:t>,</w:t>
      </w:r>
      <w:r>
        <w:rPr>
          <w:rFonts w:ascii="Consolas"/>
          <w:color w:val="A21515"/>
          <w:spacing w:val="-2"/>
        </w:rPr>
        <w:t>'Angular'</w:t>
      </w:r>
      <w:r>
        <w:rPr>
          <w:rFonts w:ascii="Consolas"/>
          <w:spacing w:val="-2"/>
        </w:rPr>
        <w:t>,</w:t>
      </w:r>
      <w:r>
        <w:rPr>
          <w:rFonts w:ascii="Consolas"/>
          <w:color w:val="A21515"/>
          <w:spacing w:val="-2"/>
        </w:rPr>
        <w:t>'ExpressJS'</w:t>
      </w:r>
      <w:r>
        <w:rPr>
          <w:rFonts w:ascii="Consolas"/>
          <w:spacing w:val="-2"/>
        </w:rPr>
        <w:t>]);</w:t>
      </w:r>
    </w:p>
    <w:p>
      <w:pPr>
        <w:spacing w:before="3"/>
        <w:ind w:left="586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8"/>
        <w:ind w:left="586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"/file"</w:t>
      </w:r>
      <w:r>
        <w:rPr>
          <w:rFonts w:ascii="Consolas"/>
        </w:rPr>
        <w:t>,</w:t>
      </w:r>
      <w:r>
        <w:rPr>
          <w:rFonts w:ascii="Times New Roman"/>
          <w:spacing w:val="48"/>
          <w:w w:val="15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7"/>
          <w:w w:val="15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47"/>
          <w:w w:val="15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9"/>
        <w:ind w:left="1205"/>
        <w:rPr>
          <w:rFonts w:ascii="Consolas"/>
        </w:rPr>
      </w:pPr>
      <w:r>
        <w:rPr>
          <w:rFonts w:ascii="Consolas"/>
        </w:rPr>
        <w:t>res.sendFile(path.join(</w:t>
      </w:r>
      <w:r>
        <w:rPr>
          <w:rFonts w:ascii="Times New Roman"/>
          <w:spacing w:val="50"/>
          <w:w w:val="150"/>
          <w:u w:val="single"/>
        </w:rPr>
        <w:t>  </w:t>
      </w:r>
      <w:r>
        <w:rPr>
          <w:rFonts w:ascii="Consolas"/>
        </w:rPr>
        <w:t>dirname</w:t>
      </w:r>
      <w:r>
        <w:rPr>
          <w:rFonts w:ascii="Times New Roman"/>
          <w:spacing w:val="55"/>
          <w:w w:val="150"/>
        </w:rPr>
        <w:t> </w:t>
      </w:r>
      <w:r>
        <w:rPr>
          <w:rFonts w:ascii="Consolas"/>
        </w:rPr>
        <w:t>+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  <w:color w:val="A21515"/>
          <w:spacing w:val="-2"/>
        </w:rPr>
        <w:t>'/summer.html'</w:t>
      </w:r>
      <w:r>
        <w:rPr>
          <w:rFonts w:ascii="Consolas"/>
          <w:spacing w:val="-2"/>
        </w:rPr>
        <w:t>));</w:t>
      </w:r>
    </w:p>
    <w:p>
      <w:pPr>
        <w:spacing w:before="8"/>
        <w:ind w:left="586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8"/>
        <w:ind w:left="586"/>
        <w:rPr>
          <w:rFonts w:ascii="Consolas"/>
        </w:rPr>
      </w:pPr>
      <w:r>
        <w:rPr>
          <w:rFonts w:ascii="Consolas"/>
          <w:spacing w:val="-2"/>
        </w:rPr>
        <w:t>app.listen(</w:t>
      </w:r>
      <w:r>
        <w:rPr>
          <w:rFonts w:ascii="Consolas"/>
          <w:color w:val="098557"/>
          <w:spacing w:val="-2"/>
        </w:rPr>
        <w:t>3000</w:t>
      </w:r>
      <w:r>
        <w:rPr>
          <w:rFonts w:ascii="Consolas"/>
          <w:spacing w:val="-2"/>
        </w:rPr>
        <w:t>);</w:t>
      </w:r>
    </w:p>
    <w:p>
      <w:pPr>
        <w:pStyle w:val="BodyText"/>
        <w:spacing w:after="0"/>
        <w:rPr>
          <w:rFonts w:ascii="Consolas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Heading2"/>
        <w:spacing w:before="294"/>
        <w:ind w:left="744"/>
      </w:pPr>
      <w:r>
        <w:rPr>
          <w:color w:val="D2523B"/>
          <w:spacing w:val="-18"/>
        </w:rPr>
        <w:t>Working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parameters</w:t>
      </w:r>
      <w:r>
        <w:rPr>
          <w:rFonts w:ascii="Times New Roman"/>
          <w:color w:val="D2523B"/>
          <w:spacing w:val="-29"/>
        </w:rPr>
        <w:t> </w:t>
      </w:r>
      <w:r>
        <w:rPr>
          <w:color w:val="D2523B"/>
          <w:spacing w:val="-18"/>
        </w:rPr>
        <w:t>using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get</w:t>
      </w:r>
    </w:p>
    <w:p>
      <w:pPr>
        <w:pStyle w:val="Heading4"/>
        <w:numPr>
          <w:ilvl w:val="1"/>
          <w:numId w:val="29"/>
        </w:numPr>
        <w:tabs>
          <w:tab w:pos="1152" w:val="left" w:leader="none"/>
        </w:tabs>
        <w:spacing w:line="240" w:lineRule="auto" w:before="342" w:after="0"/>
        <w:ind w:left="1152" w:right="0" w:hanging="288"/>
        <w:jc w:val="left"/>
      </w:pPr>
      <w:r>
        <w:rPr>
          <w:color w:val="292934"/>
          <w:spacing w:val="-2"/>
        </w:rPr>
        <w:t>req.query</w:t>
      </w: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80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parses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query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string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parameters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default,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puts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them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req.query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property.</w:t>
      </w:r>
    </w:p>
    <w:p>
      <w:pPr>
        <w:pStyle w:val="ListParagraph"/>
        <w:numPr>
          <w:ilvl w:val="2"/>
          <w:numId w:val="29"/>
        </w:numPr>
        <w:tabs>
          <w:tab w:pos="1583" w:val="left" w:leader="none"/>
          <w:tab w:pos="4449" w:val="left" w:leader="none"/>
        </w:tabs>
        <w:spacing w:line="240" w:lineRule="auto" w:before="81" w:after="0"/>
        <w:ind w:left="158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35616">
                <wp:simplePos x="0" y="0"/>
                <wp:positionH relativeFrom="page">
                  <wp:posOffset>1324356</wp:posOffset>
                </wp:positionH>
                <wp:positionV relativeFrom="paragraph">
                  <wp:posOffset>241630</wp:posOffset>
                </wp:positionV>
                <wp:extent cx="6639559" cy="3574415"/>
                <wp:effectExtent l="0" t="0" r="0" b="0"/>
                <wp:wrapNone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6639559" cy="3574415"/>
                          <a:chExt cx="6639559" cy="3574415"/>
                        </a:xfrm>
                      </wpg:grpSpPr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055" y="1189677"/>
                            <a:ext cx="2585846" cy="857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4039239" y="1184843"/>
                            <a:ext cx="2595880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5880" h="867410">
                                <a:moveTo>
                                  <a:pt x="0" y="866954"/>
                                </a:moveTo>
                                <a:lnTo>
                                  <a:pt x="2595371" y="866954"/>
                                </a:lnTo>
                                <a:lnTo>
                                  <a:pt x="2595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95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19.026047pt;width:522.8pt;height:281.45pt;mso-position-horizontal-relative:page;mso-position-vertical-relative:paragraph;z-index:-17380864" id="docshapegroup382" coordorigin="2086,381" coordsize="10456,5629">
                <v:shape style="position:absolute;left:2085;top:380;width:9540;height:5629" type="#_x0000_t75" id="docshape383" stroked="false">
                  <v:imagedata r:id="rId6" o:title=""/>
                </v:shape>
                <v:shape style="position:absolute;left:8454;top:2254;width:4073;height:1351" type="#_x0000_t75" id="docshape384" stroked="false">
                  <v:imagedata r:id="rId124" o:title=""/>
                </v:shape>
                <v:rect style="position:absolute;left:8446;top:2246;width:4088;height:1366" id="docshape385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5"/>
          <w:sz w:val="28"/>
        </w:rPr>
        <w:t>GET</w:t>
      </w:r>
      <w:r>
        <w:rPr>
          <w:rFonts w:ascii="Times New Roman" w:hAnsi="Times New Roman"/>
          <w:color w:val="292934"/>
          <w:sz w:val="28"/>
        </w:rPr>
        <w:tab/>
      </w:r>
      <w:r>
        <w:rPr>
          <w:color w:val="292934"/>
          <w:spacing w:val="-2"/>
          <w:sz w:val="28"/>
        </w:rPr>
        <w:t>/search?username=Shrilata</w:t>
      </w:r>
    </w:p>
    <w:p>
      <w:pPr>
        <w:pStyle w:val="BodyText"/>
        <w:spacing w:before="15"/>
        <w:ind w:left="1584"/>
      </w:pPr>
      <w:r>
        <w:rPr>
          <w:color w:val="292934"/>
        </w:rPr>
        <w:t>req.query.username</w:t>
      </w:r>
      <w:r>
        <w:rPr>
          <w:rFonts w:ascii="Times New Roman" w:hAnsi="Times New Roman"/>
          <w:color w:val="292934"/>
          <w:spacing w:val="50"/>
        </w:rPr>
        <w:t> </w:t>
      </w:r>
      <w:r>
        <w:rPr>
          <w:color w:val="292934"/>
        </w:rPr>
        <w:t>returns</w:t>
      </w:r>
      <w:r>
        <w:rPr>
          <w:color w:val="292934"/>
          <w:spacing w:val="-19"/>
        </w:rPr>
        <w:t> </w:t>
      </w:r>
      <w:r>
        <w:rPr>
          <w:color w:val="292934"/>
          <w:spacing w:val="-2"/>
        </w:rPr>
        <w:t>“Shrilata"</w:t>
      </w:r>
    </w:p>
    <w:p>
      <w:pPr>
        <w:pStyle w:val="BodyText"/>
        <w:spacing w:before="162"/>
      </w:pP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0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Lets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say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incoming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51"/>
          <w:w w:val="150"/>
          <w:sz w:val="28"/>
        </w:rPr>
        <w:t> </w:t>
      </w:r>
      <w:hyperlink r:id="rId125">
        <w:r>
          <w:rPr>
            <w:color w:val="0000FF"/>
            <w:spacing w:val="-2"/>
            <w:sz w:val="28"/>
            <w:u w:val="single" w:color="0000FF"/>
          </w:rPr>
          <w:t>http://localhost:3000/add?no1=10&amp;no2=20</w:t>
        </w:r>
      </w:hyperlink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81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Use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req.query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query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parameters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533400</wp:posOffset>
                </wp:positionH>
                <wp:positionV relativeFrom="paragraph">
                  <wp:posOffset>193685</wp:posOffset>
                </wp:positionV>
                <wp:extent cx="4724400" cy="1169670"/>
                <wp:effectExtent l="0" t="0" r="0" b="0"/>
                <wp:wrapTopAndBottom/>
                <wp:docPr id="406" name="Textbox 4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6" name="Textbox 406"/>
                      <wps:cNvSpPr txBox="1"/>
                      <wps:spPr>
                        <a:xfrm>
                          <a:off x="0" y="0"/>
                          <a:ext cx="47244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756" w:right="1480" w:hanging="6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app.get(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"/add"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(req,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res)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n1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parseInt(</w:t>
                            </w:r>
                            <w:r>
                              <w:rPr>
                                <w:rFonts w:ascii="Consolas"/>
                                <w:b/>
                                <w:color w:val="150CC5"/>
                              </w:rPr>
                              <w:t>req.query.no1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788" w:val="left" w:leader="none"/>
                              </w:tabs>
                              <w:spacing w:line="244" w:lineRule="auto" w:before="3"/>
                              <w:ind w:left="756" w:right="77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n2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parseInt(</w:t>
                            </w:r>
                            <w:r>
                              <w:rPr>
                                <w:rFonts w:ascii="Consolas"/>
                                <w:b/>
                                <w:color w:val="150CC5"/>
                              </w:rPr>
                              <w:t>req.query.no2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res.end(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"Addition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</w:rPr>
                              <w:t>(n1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n2)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</w:p>
                          <w:p>
                            <w:pPr>
                              <w:spacing w:before="4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pt;margin-top:15.250825pt;width:372pt;height:92.1pt;mso-position-horizontal-relative:page;mso-position-vertical-relative:paragraph;z-index:-15669248;mso-wrap-distance-left:0;mso-wrap-distance-right:0" type="#_x0000_t202" id="docshape386" filled="false" stroked="true" strokeweight=".75pt" strokecolor="#6b766e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756" w:right="1480" w:hanging="6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app.get(</w:t>
                      </w:r>
                      <w:r>
                        <w:rPr>
                          <w:rFonts w:ascii="Consolas"/>
                          <w:color w:val="A21515"/>
                        </w:rPr>
                        <w:t>"/add"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(req,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res)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n1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parseInt(</w:t>
                      </w:r>
                      <w:r>
                        <w:rPr>
                          <w:rFonts w:ascii="Consolas"/>
                          <w:b/>
                          <w:color w:val="150CC5"/>
                        </w:rPr>
                        <w:t>req.query.no1</w:t>
                      </w:r>
                      <w:r>
                        <w:rPr>
                          <w:rFonts w:ascii="Consolas"/>
                        </w:rPr>
                        <w:t>);</w:t>
                      </w:r>
                    </w:p>
                    <w:p>
                      <w:pPr>
                        <w:pStyle w:val="BodyText"/>
                        <w:tabs>
                          <w:tab w:pos="4788" w:val="left" w:leader="none"/>
                        </w:tabs>
                        <w:spacing w:line="244" w:lineRule="auto" w:before="3"/>
                        <w:ind w:left="756" w:right="77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n2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parseInt(</w:t>
                      </w:r>
                      <w:r>
                        <w:rPr>
                          <w:rFonts w:ascii="Consolas"/>
                          <w:b/>
                          <w:color w:val="150CC5"/>
                        </w:rPr>
                        <w:t>req.query.no2</w:t>
                      </w:r>
                      <w:r>
                        <w:rPr>
                          <w:rFonts w:ascii="Consolas"/>
                        </w:rPr>
                        <w:t>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res.end(</w:t>
                      </w:r>
                      <w:r>
                        <w:rPr>
                          <w:rFonts w:ascii="Consolas"/>
                          <w:color w:val="A21515"/>
                        </w:rPr>
                        <w:t>"Addition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: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+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</w:rPr>
                        <w:t>(n1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+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n2)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);</w:t>
                      </w:r>
                    </w:p>
                    <w:p>
                      <w:pPr>
                        <w:spacing w:before="4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});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23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5"/>
        <w:ind w:left="90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128">
                <wp:simplePos x="0" y="0"/>
                <wp:positionH relativeFrom="page">
                  <wp:posOffset>523876</wp:posOffset>
                </wp:positionH>
                <wp:positionV relativeFrom="page">
                  <wp:posOffset>610171</wp:posOffset>
                </wp:positionV>
                <wp:extent cx="8414385" cy="5610860"/>
                <wp:effectExtent l="0" t="0" r="0" b="0"/>
                <wp:wrapNone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8414385" cy="5610860"/>
                          <a:chExt cx="8414385" cy="5610860"/>
                        </a:xfrm>
                      </wpg:grpSpPr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0479" y="124048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9593"/>
                            <a:ext cx="5207264" cy="2382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0" name="Graphic 410"/>
                        <wps:cNvSpPr/>
                        <wps:spPr>
                          <a:xfrm>
                            <a:off x="4762" y="4762"/>
                            <a:ext cx="5217160" cy="2392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7160" h="2392045">
                                <a:moveTo>
                                  <a:pt x="0" y="2391917"/>
                                </a:moveTo>
                                <a:lnTo>
                                  <a:pt x="5216773" y="2391917"/>
                                </a:lnTo>
                                <a:lnTo>
                                  <a:pt x="5216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91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2568462"/>
                            <a:ext cx="6124955" cy="3032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Graphic 412"/>
                        <wps:cNvSpPr/>
                        <wps:spPr>
                          <a:xfrm>
                            <a:off x="4762" y="2563701"/>
                            <a:ext cx="6134735" cy="304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735" h="3042285">
                                <a:moveTo>
                                  <a:pt x="0" y="3042153"/>
                                </a:moveTo>
                                <a:lnTo>
                                  <a:pt x="6134496" y="3042153"/>
                                </a:lnTo>
                                <a:lnTo>
                                  <a:pt x="61344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215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061" y="2253646"/>
                            <a:ext cx="4043568" cy="857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Graphic 414"/>
                        <wps:cNvSpPr/>
                        <wps:spPr>
                          <a:xfrm>
                            <a:off x="4356215" y="2248822"/>
                            <a:ext cx="4053204" cy="868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204" h="868044">
                                <a:moveTo>
                                  <a:pt x="0" y="867430"/>
                                </a:moveTo>
                                <a:lnTo>
                                  <a:pt x="4053077" y="867430"/>
                                </a:lnTo>
                                <a:lnTo>
                                  <a:pt x="40530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743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23" y="547940"/>
                            <a:ext cx="2756282" cy="1300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" name="Graphic 416"/>
                        <wps:cNvSpPr/>
                        <wps:spPr>
                          <a:xfrm>
                            <a:off x="5643507" y="543240"/>
                            <a:ext cx="2766060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060" h="1310640">
                                <a:moveTo>
                                  <a:pt x="0" y="1310377"/>
                                </a:moveTo>
                                <a:lnTo>
                                  <a:pt x="2765797" y="1310377"/>
                                </a:lnTo>
                                <a:lnTo>
                                  <a:pt x="27657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03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250118pt;margin-top:48.04501pt;width:662.55pt;height:441.8pt;mso-position-horizontal-relative:page;mso-position-vertical-relative:page;z-index:-17380352" id="docshapegroup387" coordorigin="825,961" coordsize="13251,8836">
                <v:shape style="position:absolute;left:2085;top:2914;width:9540;height:5629" type="#_x0000_t75" id="docshape388" stroked="false">
                  <v:imagedata r:id="rId6" o:title=""/>
                </v:shape>
                <v:shape style="position:absolute;left:840;top:976;width:8201;height:3752" type="#_x0000_t75" id="docshape389" stroked="false">
                  <v:imagedata r:id="rId126" o:title=""/>
                </v:shape>
                <v:rect style="position:absolute;left:832;top:968;width:8216;height:3767" id="docshape390" filled="false" stroked="true" strokeweight=".75pt" strokecolor="#92a198">
                  <v:stroke dashstyle="solid"/>
                </v:rect>
                <v:shape style="position:absolute;left:840;top:5005;width:9646;height:4776" type="#_x0000_t75" id="docshape391" stroked="false">
                  <v:imagedata r:id="rId127" o:title=""/>
                </v:shape>
                <v:rect style="position:absolute;left:832;top:4998;width:9661;height:4791" id="docshape392" filled="false" stroked="true" strokeweight=".75pt" strokecolor="#92a198">
                  <v:stroke dashstyle="solid"/>
                </v:rect>
                <v:shape style="position:absolute;left:7692;top:4509;width:6368;height:1352" type="#_x0000_t75" id="docshape393" stroked="false">
                  <v:imagedata r:id="rId128" o:title=""/>
                </v:shape>
                <v:rect style="position:absolute;left:7685;top:4502;width:6383;height:1367" id="docshape394" filled="false" stroked="true" strokeweight=".75pt" strokecolor="#92a198">
                  <v:stroke dashstyle="solid"/>
                </v:rect>
                <v:shape style="position:absolute;left:9720;top:1823;width:4341;height:2049" type="#_x0000_t75" id="docshape395" stroked="false">
                  <v:imagedata r:id="rId129" o:title=""/>
                </v:shape>
                <v:rect style="position:absolute;left:9712;top:1816;width:4356;height:2064" id="docshape396" filled="false" stroked="true" strokeweight=".75pt" strokecolor="#92a198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18"/>
        </w:rPr>
        <w:t>Handle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8"/>
        </w:rPr>
        <w:t>GET</w:t>
      </w:r>
      <w:r>
        <w:rPr>
          <w:rFonts w:ascii="Times New Roman"/>
          <w:color w:val="D2523B"/>
          <w:spacing w:val="-32"/>
        </w:rPr>
        <w:t> </w:t>
      </w:r>
      <w:r>
        <w:rPr>
          <w:color w:val="D2523B"/>
          <w:spacing w:val="-18"/>
        </w:rPr>
        <w:t>Request</w:t>
      </w:r>
    </w:p>
    <w:p>
      <w:pPr>
        <w:pStyle w:val="Heading2"/>
        <w:spacing w:after="0"/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234"/>
        <w:ind w:left="864" w:right="0" w:firstLine="0"/>
        <w:jc w:val="left"/>
        <w:rPr>
          <w:sz w:val="48"/>
        </w:rPr>
      </w:pPr>
      <w:r>
        <w:rPr>
          <w:color w:val="D2523B"/>
          <w:spacing w:val="-20"/>
          <w:sz w:val="48"/>
        </w:rPr>
        <w:t>Multiple</w:t>
      </w:r>
      <w:r>
        <w:rPr>
          <w:rFonts w:ascii="Times New Roman"/>
          <w:color w:val="D2523B"/>
          <w:spacing w:val="-11"/>
          <w:sz w:val="48"/>
        </w:rPr>
        <w:t> </w:t>
      </w:r>
      <w:r>
        <w:rPr>
          <w:color w:val="D2523B"/>
          <w:spacing w:val="-20"/>
          <w:sz w:val="48"/>
        </w:rPr>
        <w:t>different</w:t>
      </w:r>
      <w:r>
        <w:rPr>
          <w:rFonts w:ascii="Times New Roman"/>
          <w:color w:val="D2523B"/>
          <w:spacing w:val="-17"/>
          <w:sz w:val="48"/>
        </w:rPr>
        <w:t> </w:t>
      </w:r>
      <w:r>
        <w:rPr>
          <w:color w:val="D2523B"/>
          <w:spacing w:val="-20"/>
          <w:sz w:val="48"/>
        </w:rPr>
        <w:t>methods</w:t>
      </w:r>
    </w:p>
    <w:p>
      <w:pPr>
        <w:pStyle w:val="ListParagraph"/>
        <w:numPr>
          <w:ilvl w:val="1"/>
          <w:numId w:val="29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have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multiple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different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methods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same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route.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604837</wp:posOffset>
                </wp:positionH>
                <wp:positionV relativeFrom="paragraph">
                  <wp:posOffset>208012</wp:posOffset>
                </wp:positionV>
                <wp:extent cx="6777355" cy="3905885"/>
                <wp:effectExtent l="0" t="0" r="0" b="0"/>
                <wp:wrapTopAndBottom/>
                <wp:docPr id="417" name="Group 4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7" name="Group 417"/>
                      <wpg:cNvGrpSpPr/>
                      <wpg:grpSpPr>
                        <a:xfrm>
                          <a:off x="0" y="0"/>
                          <a:ext cx="6777355" cy="3905885"/>
                          <a:chExt cx="6777355" cy="3905885"/>
                        </a:xfrm>
                      </wpg:grpSpPr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518" y="331416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Textbox 419"/>
                        <wps:cNvSpPr txBox="1"/>
                        <wps:spPr>
                          <a:xfrm>
                            <a:off x="4762" y="4762"/>
                            <a:ext cx="5029200" cy="353949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express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require('express');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app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express();</w:t>
                              </w:r>
                            </w:p>
                            <w:p>
                              <w:pPr>
                                <w:spacing w:line="240" w:lineRule="auto" w:before="29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369" w:right="1763" w:hanging="233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app.get('/hello',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function(req,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res){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res.send("Hello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World!");</w:t>
                              </w:r>
                            </w:p>
                            <w:p>
                              <w:pPr>
                                <w:spacing w:before="2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app.post('/hello',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function(req,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res){</w:t>
                              </w:r>
                            </w:p>
                            <w:p>
                              <w:pPr>
                                <w:spacing w:before="15"/>
                                <w:ind w:left="36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res.send("You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just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called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post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method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'/hello'!\n");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app.delete('/hello',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function(req,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res){</w:t>
                              </w:r>
                            </w:p>
                            <w:p>
                              <w:pPr>
                                <w:spacing w:before="14"/>
                                <w:ind w:left="36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res.send("You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just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called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delete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method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'/hello'!\n");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app.listen(3000);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625pt;margin-top:16.378904pt;width:533.65pt;height:307.55pt;mso-position-horizontal-relative:page;mso-position-vertical-relative:paragraph;z-index:-15667712;mso-wrap-distance-left:0;mso-wrap-distance-right:0" id="docshapegroup397" coordorigin="953,328" coordsize="10673,6151">
                <v:shape style="position:absolute;left:2085;top:849;width:9540;height:5629" type="#_x0000_t75" id="docshape398" stroked="false">
                  <v:imagedata r:id="rId6" o:title=""/>
                </v:shape>
                <v:shape style="position:absolute;left:960;top:335;width:7920;height:5574" type="#_x0000_t202" id="docshape399" filled="false" stroked="true" strokeweight=".75pt" strokecolor="#6b766e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express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require('express');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app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express();</w:t>
                        </w:r>
                      </w:p>
                      <w:p>
                        <w:pPr>
                          <w:spacing w:line="240" w:lineRule="auto" w:before="29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369" w:right="1763" w:hanging="233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app.get('/hello',</w:t>
                        </w:r>
                        <w:r>
                          <w:rPr>
                            <w:rFonts w:ascii="Times New Roman"/>
                            <w:color w:val="292934"/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function(req,</w:t>
                        </w:r>
                        <w:r>
                          <w:rPr>
                            <w:rFonts w:ascii="Times New Roman"/>
                            <w:color w:val="292934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res){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res.send("Hello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World!");</w:t>
                        </w:r>
                      </w:p>
                      <w:p>
                        <w:pPr>
                          <w:spacing w:before="2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});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app.post('/hello',</w:t>
                        </w:r>
                        <w:r>
                          <w:rPr>
                            <w:rFonts w:ascii="Times New Roman"/>
                            <w:color w:val="292934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function(req,</w:t>
                        </w:r>
                        <w:r>
                          <w:rPr>
                            <w:rFonts w:ascii="Times New Roman"/>
                            <w:color w:val="292934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res){</w:t>
                        </w:r>
                      </w:p>
                      <w:p>
                        <w:pPr>
                          <w:spacing w:before="15"/>
                          <w:ind w:left="36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res.send("You</w:t>
                        </w:r>
                        <w:r>
                          <w:rPr>
                            <w:rFonts w:ascii="Times New Roman"/>
                            <w:color w:val="29293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just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called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post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method</w:t>
                        </w:r>
                        <w:r>
                          <w:rPr>
                            <w:rFonts w:ascii="Times New Roman"/>
                            <w:color w:val="29293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'/hello'!\n");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});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app.delete('/hello',</w:t>
                        </w:r>
                        <w:r>
                          <w:rPr>
                            <w:rFonts w:ascii="Times New Roman"/>
                            <w:color w:val="292934"/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function(req,</w:t>
                        </w:r>
                        <w:r>
                          <w:rPr>
                            <w:rFonts w:ascii="Times New Roman"/>
                            <w:color w:val="292934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res){</w:t>
                        </w:r>
                      </w:p>
                      <w:p>
                        <w:pPr>
                          <w:spacing w:before="14"/>
                          <w:ind w:left="36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res.send("You</w:t>
                        </w:r>
                        <w:r>
                          <w:rPr>
                            <w:rFonts w:ascii="Times New Roman"/>
                            <w:color w:val="292934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just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called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92934"/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delete</w:t>
                        </w:r>
                        <w:r>
                          <w:rPr>
                            <w:rFonts w:ascii="Times New Roman"/>
                            <w:color w:val="292934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method</w:t>
                        </w:r>
                        <w:r>
                          <w:rPr>
                            <w:rFonts w:ascii="Times New Roman"/>
                            <w:color w:val="292934"/>
                            <w:spacing w:val="-8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'/hello'!\n");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});</w:t>
                        </w:r>
                      </w:p>
                      <w:p>
                        <w:pPr>
                          <w:spacing w:line="240" w:lineRule="auto" w:before="28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app.listen(3000);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18"/>
        </w:rPr>
        <w:t>Handle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8"/>
        </w:rPr>
        <w:t>POST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8"/>
        </w:rPr>
        <w:t>Request</w:t>
      </w:r>
    </w:p>
    <w:p>
      <w:pPr>
        <w:pStyle w:val="ListParagraph"/>
        <w:numPr>
          <w:ilvl w:val="1"/>
          <w:numId w:val="29"/>
        </w:numPr>
        <w:tabs>
          <w:tab w:pos="1152" w:val="left" w:leader="none"/>
        </w:tabs>
        <w:spacing w:line="249" w:lineRule="auto" w:before="335" w:after="0"/>
        <w:ind w:left="1152" w:right="942" w:hanging="288"/>
        <w:jc w:val="left"/>
        <w:rPr>
          <w:sz w:val="32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handle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HTTP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POST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request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Express.js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version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4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above,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need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middleware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called</w:t>
      </w:r>
      <w:r>
        <w:rPr>
          <w:rFonts w:ascii="Times New Roman" w:hAnsi="Times New Roman"/>
          <w:color w:val="292934"/>
          <w:sz w:val="32"/>
        </w:rPr>
        <w:t> </w:t>
      </w:r>
      <w:hyperlink r:id="rId130">
        <w:r>
          <w:rPr>
            <w:color w:val="0000FF"/>
            <w:sz w:val="32"/>
            <w:u w:val="single" w:color="0000FF"/>
          </w:rPr>
          <w:t>body</w:t>
        </w:r>
      </w:hyperlink>
      <w:hyperlink r:id="rId130">
        <w:r>
          <w:rPr>
            <w:color w:val="0000FF"/>
            <w:sz w:val="32"/>
            <w:u w:val="single" w:color="0000FF"/>
          </w:rPr>
          <w:t>-</w:t>
        </w:r>
      </w:hyperlink>
      <w:hyperlink r:id="rId130">
        <w:r>
          <w:rPr>
            <w:color w:val="0000FF"/>
            <w:sz w:val="32"/>
            <w:u w:val="single" w:color="0000FF"/>
          </w:rPr>
          <w:t>parser</w:t>
        </w:r>
      </w:hyperlink>
      <w:r>
        <w:rPr>
          <w:color w:val="292934"/>
          <w:sz w:val="32"/>
        </w:rPr>
        <w:t>.</w:t>
      </w: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66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w:drawing>
          <wp:anchor distT="0" distB="0" distL="0" distR="0" allowOverlap="1" layoutInCell="1" locked="0" behindDoc="1" simplePos="0" relativeHeight="485938176">
            <wp:simplePos x="0" y="0"/>
            <wp:positionH relativeFrom="page">
              <wp:posOffset>1324356</wp:posOffset>
            </wp:positionH>
            <wp:positionV relativeFrom="paragraph">
              <wp:posOffset>287075</wp:posOffset>
            </wp:positionV>
            <wp:extent cx="6057534" cy="3573892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used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parse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requests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which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payloads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attached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pacing w:val="-2"/>
          <w:sz w:val="28"/>
        </w:rPr>
        <w:t>them.</w:t>
      </w:r>
    </w:p>
    <w:p>
      <w:pPr>
        <w:pStyle w:val="BodyText"/>
        <w:spacing w:before="163"/>
      </w:pP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0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b/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b/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150CC5"/>
          <w:sz w:val="28"/>
        </w:rPr>
        <w:t>--save</w:t>
      </w:r>
      <w:r>
        <w:rPr>
          <w:rFonts w:ascii="Times New Roman" w:hAnsi="Times New Roman"/>
          <w:color w:val="150CC5"/>
          <w:spacing w:val="2"/>
          <w:sz w:val="28"/>
        </w:rPr>
        <w:t> </w:t>
      </w:r>
      <w:r>
        <w:rPr>
          <w:color w:val="150CC5"/>
          <w:sz w:val="28"/>
        </w:rPr>
        <w:t>body-</w:t>
      </w:r>
      <w:r>
        <w:rPr>
          <w:color w:val="150CC5"/>
          <w:spacing w:val="-2"/>
          <w:sz w:val="28"/>
        </w:rPr>
        <w:t>parser</w:t>
      </w: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82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Mount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including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following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lines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your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5"/>
          <w:sz w:val="28"/>
        </w:rPr>
        <w:t>js</w:t>
      </w: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990600</wp:posOffset>
                </wp:positionH>
                <wp:positionV relativeFrom="paragraph">
                  <wp:posOffset>213124</wp:posOffset>
                </wp:positionV>
                <wp:extent cx="6019800" cy="523240"/>
                <wp:effectExtent l="0" t="0" r="0" b="0"/>
                <wp:wrapTopAndBottom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6019800" cy="5232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4"/>
                              <w:ind w:left="136" w:right="2779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bodyParser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require("body-parser");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</w:rPr>
                              <w:t>app.use(bodyParser.urlencoded({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</w:rPr>
                              <w:t>extended: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</w:rPr>
                              <w:t>false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</w:rPr>
                              <w:t>}));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16.781458pt;width:474pt;height:41.2pt;mso-position-horizontal-relative:page;mso-position-vertical-relative:paragraph;z-index:-15667200;mso-wrap-distance-left:0;mso-wrap-distance-right:0" type="#_x0000_t202" id="docshape400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spacing w:line="249" w:lineRule="auto" w:before="74"/>
                        <w:ind w:left="136" w:right="2779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bodyParser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require("body-parser");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C00000"/>
                        </w:rPr>
                        <w:t>app.use(bodyParser.urlencoded({</w:t>
                      </w:r>
                      <w:r>
                        <w:rPr>
                          <w:rFonts w:ascii="Times New Roman"/>
                          <w:color w:val="C00000"/>
                          <w:spacing w:val="-18"/>
                        </w:rPr>
                        <w:t> </w:t>
                      </w:r>
                      <w:r>
                        <w:rPr>
                          <w:color w:val="C00000"/>
                        </w:rPr>
                        <w:t>extended:</w:t>
                      </w:r>
                      <w:r>
                        <w:rPr>
                          <w:rFonts w:ascii="Times New Roman"/>
                          <w:color w:val="C00000"/>
                          <w:spacing w:val="-17"/>
                        </w:rPr>
                        <w:t> </w:t>
                      </w:r>
                      <w:r>
                        <w:rPr>
                          <w:color w:val="C00000"/>
                        </w:rPr>
                        <w:t>false</w:t>
                      </w:r>
                      <w:r>
                        <w:rPr>
                          <w:rFonts w:ascii="Times New Roman"/>
                          <w:color w:val="C00000"/>
                          <w:spacing w:val="-16"/>
                        </w:rPr>
                        <w:t> </w:t>
                      </w:r>
                      <w:r>
                        <w:rPr>
                          <w:color w:val="C00000"/>
                        </w:rPr>
                        <w:t>}));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</w:pP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9" w:lineRule="auto" w:before="0" w:after="0"/>
        <w:ind w:left="1584" w:right="1103" w:hanging="289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body-parser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parses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JSON,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buffer,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string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url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encoded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data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submitted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POST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request.</w:t>
      </w:r>
    </w:p>
    <w:p>
      <w:pPr>
        <w:pStyle w:val="ListParagraph"/>
        <w:numPr>
          <w:ilvl w:val="2"/>
          <w:numId w:val="29"/>
        </w:numPr>
        <w:tabs>
          <w:tab w:pos="1584" w:val="left" w:leader="none"/>
        </w:tabs>
        <w:spacing w:line="240" w:lineRule="auto" w:before="70" w:after="0"/>
        <w:ind w:left="158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Eg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:To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parse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json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data:</w:t>
      </w:r>
      <w:r>
        <w:rPr>
          <w:rFonts w:ascii="Times New Roman" w:hAnsi="Times New Roman"/>
          <w:color w:val="292934"/>
          <w:spacing w:val="70"/>
          <w:sz w:val="28"/>
        </w:rPr>
        <w:t> </w:t>
      </w:r>
      <w:r>
        <w:rPr>
          <w:color w:val="292934"/>
          <w:spacing w:val="-2"/>
          <w:sz w:val="28"/>
        </w:rPr>
        <w:t>app.use(bodyParser.json())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833283</wp:posOffset>
                </wp:positionH>
                <wp:positionV relativeFrom="paragraph">
                  <wp:posOffset>216522</wp:posOffset>
                </wp:positionV>
                <wp:extent cx="7848600" cy="739140"/>
                <wp:effectExtent l="0" t="0" r="0" b="0"/>
                <wp:wrapTopAndBottom/>
                <wp:docPr id="422" name="Textbox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Textbox 422"/>
                      <wps:cNvSpPr txBox="1"/>
                      <wps:spPr>
                        <a:xfrm>
                          <a:off x="0" y="0"/>
                          <a:ext cx="78486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4"/>
                              <w:ind w:left="136" w:right="311"/>
                              <w:rPr>
                                <w:b/>
                              </w:rPr>
                            </w:pPr>
                            <w:r>
                              <w:rPr>
                                <w:color w:val="292934"/>
                              </w:rPr>
                              <w:t>bodyParser.urlencoded():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Parses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text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URL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encoded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(which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how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browsers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tend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send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form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regular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forms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set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POST)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exposes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resulting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object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(containing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keys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values)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on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0CC5"/>
                              </w:rPr>
                              <w:t>req.body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612877pt;margin-top:17.049023pt;width:618pt;height:58.2pt;mso-position-horizontal-relative:page;mso-position-vertical-relative:paragraph;z-index:-15666688;mso-wrap-distance-left:0;mso-wrap-distance-right:0" type="#_x0000_t202" id="docshape401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spacing w:line="249" w:lineRule="auto" w:before="74"/>
                        <w:ind w:left="136" w:right="311"/>
                        <w:rPr>
                          <w:b/>
                        </w:rPr>
                      </w:pPr>
                      <w:r>
                        <w:rPr>
                          <w:color w:val="292934"/>
                        </w:rPr>
                        <w:t>bodyParser.urlencoded():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Parses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text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URL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encoded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data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(which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is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how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browsers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tend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send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form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data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from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regular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forms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set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POST)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exposes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resulting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color w:val="292934"/>
                        </w:rPr>
                        <w:t>object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(containing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color w:val="29293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keys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values)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on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b/>
                          <w:color w:val="150CC5"/>
                        </w:rPr>
                        <w:t>req.body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94"/>
        <w:ind w:left="77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142875</wp:posOffset>
                </wp:positionH>
                <wp:positionV relativeFrom="page">
                  <wp:posOffset>447734</wp:posOffset>
                </wp:positionV>
                <wp:extent cx="8858250" cy="5904230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8858250" cy="5904230"/>
                          <a:chExt cx="8858250" cy="5904230"/>
                        </a:xfrm>
                      </wpg:grpSpPr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1" y="1402919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74"/>
                            <a:ext cx="5562599" cy="2255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4762" y="4762"/>
                            <a:ext cx="5572760" cy="226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760" h="2265045">
                                <a:moveTo>
                                  <a:pt x="0" y="2264795"/>
                                </a:moveTo>
                                <a:lnTo>
                                  <a:pt x="5572140" y="2264795"/>
                                </a:lnTo>
                                <a:lnTo>
                                  <a:pt x="5572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479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653401"/>
                            <a:ext cx="6228831" cy="3241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4762" y="2648652"/>
                            <a:ext cx="6238875" cy="325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3251200">
                                <a:moveTo>
                                  <a:pt x="0" y="3250691"/>
                                </a:moveTo>
                                <a:lnTo>
                                  <a:pt x="6238493" y="3250691"/>
                                </a:lnTo>
                                <a:lnTo>
                                  <a:pt x="62384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069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3125" y="754198"/>
                            <a:ext cx="2895599" cy="1323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5948309" y="749367"/>
                            <a:ext cx="290512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1333500">
                                <a:moveTo>
                                  <a:pt x="0" y="1333499"/>
                                </a:moveTo>
                                <a:lnTo>
                                  <a:pt x="2905124" y="1333499"/>
                                </a:lnTo>
                                <a:lnTo>
                                  <a:pt x="2905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15" y="2242817"/>
                            <a:ext cx="3019394" cy="900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5824468" y="2238108"/>
                            <a:ext cx="302895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909955">
                                <a:moveTo>
                                  <a:pt x="0" y="909639"/>
                                </a:moveTo>
                                <a:lnTo>
                                  <a:pt x="3028949" y="909639"/>
                                </a:lnTo>
                                <a:lnTo>
                                  <a:pt x="3028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963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35.254692pt;width:697.5pt;height:464.9pt;mso-position-horizontal-relative:page;mso-position-vertical-relative:page;z-index:-17377792" id="docshapegroup402" coordorigin="225,705" coordsize="13950,9298">
                <v:shape style="position:absolute;left:2085;top:2914;width:9540;height:5629" type="#_x0000_t75" id="docshape403" stroked="false">
                  <v:imagedata r:id="rId6" o:title=""/>
                </v:shape>
                <v:shape style="position:absolute;left:240;top:720;width:8760;height:3552" type="#_x0000_t75" id="docshape404" stroked="false">
                  <v:imagedata r:id="rId131" o:title=""/>
                </v:shape>
                <v:rect style="position:absolute;left:232;top:712;width:8776;height:3567" id="docshape405" filled="false" stroked="true" strokeweight=".75pt" strokecolor="#6b766e">
                  <v:stroke dashstyle="solid"/>
                </v:rect>
                <v:shape style="position:absolute;left:240;top:4883;width:9810;height:5105" type="#_x0000_t75" id="docshape406" stroked="false">
                  <v:imagedata r:id="rId132" o:title=""/>
                </v:shape>
                <v:rect style="position:absolute;left:232;top:4876;width:9825;height:5120" id="docshape407" filled="false" stroked="true" strokeweight=".75pt" strokecolor="#6b766e">
                  <v:stroke dashstyle="solid"/>
                </v:rect>
                <v:shape style="position:absolute;left:9600;top:1892;width:4560;height:2085" type="#_x0000_t75" id="docshape408" stroked="false">
                  <v:imagedata r:id="rId133" o:title=""/>
                </v:shape>
                <v:rect style="position:absolute;left:9592;top:1885;width:4575;height:2100" id="docshape409" filled="false" stroked="true" strokeweight=".75pt" strokecolor="#6b766e">
                  <v:stroke dashstyle="solid"/>
                </v:rect>
                <v:shape style="position:absolute;left:9405;top:4237;width:4755;height:1418" type="#_x0000_t75" id="docshape410" stroked="false">
                  <v:imagedata r:id="rId134" o:title=""/>
                </v:shape>
                <v:rect style="position:absolute;left:9397;top:4229;width:4770;height:1433" id="docshape411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D2523B"/>
          <w:spacing w:val="-18"/>
        </w:rPr>
        <w:t>Handle</w:t>
      </w:r>
      <w:r>
        <w:rPr>
          <w:rFonts w:ascii="Times New Roman"/>
          <w:color w:val="D2523B"/>
          <w:spacing w:val="-16"/>
        </w:rPr>
        <w:t> </w:t>
      </w:r>
      <w:r>
        <w:rPr>
          <w:color w:val="D2523B"/>
          <w:spacing w:val="-18"/>
        </w:rPr>
        <w:t>POST</w:t>
      </w:r>
      <w:r>
        <w:rPr>
          <w:rFonts w:ascii="Times New Roman"/>
          <w:color w:val="D2523B"/>
          <w:spacing w:val="-31"/>
        </w:rPr>
        <w:t> </w:t>
      </w:r>
      <w:r>
        <w:rPr>
          <w:color w:val="D2523B"/>
          <w:spacing w:val="-18"/>
        </w:rPr>
        <w:t>Request</w:t>
      </w:r>
    </w:p>
    <w:p>
      <w:pPr>
        <w:pStyle w:val="Heading2"/>
        <w:spacing w:after="0"/>
        <w:sectPr>
          <w:pgSz w:w="14400" w:h="10800" w:orient="landscape"/>
          <w:pgMar w:header="0" w:footer="0" w:top="560" w:bottom="280" w:left="0" w:right="0"/>
        </w:sectPr>
      </w:pPr>
    </w:p>
    <w:p>
      <w:pPr>
        <w:spacing w:before="234"/>
        <w:ind w:left="864" w:right="0" w:firstLine="0"/>
        <w:jc w:val="left"/>
        <w:rPr>
          <w:sz w:val="48"/>
        </w:rPr>
      </w:pPr>
      <w:r>
        <w:rPr>
          <w:color w:val="D2523B"/>
          <w:spacing w:val="-17"/>
          <w:sz w:val="48"/>
        </w:rPr>
        <w:t>Route</w:t>
      </w:r>
      <w:r>
        <w:rPr>
          <w:rFonts w:ascii="Times New Roman"/>
          <w:color w:val="D2523B"/>
          <w:spacing w:val="-22"/>
          <w:sz w:val="48"/>
        </w:rPr>
        <w:t> </w:t>
      </w:r>
      <w:r>
        <w:rPr>
          <w:color w:val="D2523B"/>
          <w:spacing w:val="-2"/>
          <w:sz w:val="48"/>
        </w:rPr>
        <w:t>Parameters</w:t>
      </w:r>
    </w:p>
    <w:p>
      <w:pPr>
        <w:pStyle w:val="ListParagraph"/>
        <w:numPr>
          <w:ilvl w:val="0"/>
          <w:numId w:val="32"/>
        </w:numPr>
        <w:tabs>
          <w:tab w:pos="987" w:val="left" w:leader="none"/>
        </w:tabs>
        <w:spacing w:line="249" w:lineRule="auto" w:before="402" w:after="0"/>
        <w:ind w:left="987" w:right="1137" w:hanging="288"/>
        <w:jc w:val="left"/>
        <w:rPr>
          <w:sz w:val="32"/>
        </w:rPr>
      </w:pP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most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powerful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features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ability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placeholders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extract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named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values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requested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marked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colon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(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:)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character.</w:t>
      </w:r>
    </w:p>
    <w:p>
      <w:pPr>
        <w:pStyle w:val="ListParagraph"/>
        <w:numPr>
          <w:ilvl w:val="1"/>
          <w:numId w:val="32"/>
        </w:numPr>
        <w:tabs>
          <w:tab w:pos="1418" w:val="left" w:leader="none"/>
        </w:tabs>
        <w:spacing w:line="240" w:lineRule="auto" w:before="67" w:after="0"/>
        <w:ind w:left="1418" w:right="0" w:hanging="2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39200">
                <wp:simplePos x="0" y="0"/>
                <wp:positionH relativeFrom="page">
                  <wp:posOffset>398884</wp:posOffset>
                </wp:positionH>
                <wp:positionV relativeFrom="paragraph">
                  <wp:posOffset>244530</wp:posOffset>
                </wp:positionV>
                <wp:extent cx="6983095" cy="357441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6983095" cy="3574415"/>
                          <a:chExt cx="6983095" cy="3574415"/>
                        </a:xfrm>
                      </wpg:grpSpPr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47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2256373"/>
                            <a:ext cx="2796408" cy="777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4762" y="2251548"/>
                            <a:ext cx="280606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786765">
                                <a:moveTo>
                                  <a:pt x="0" y="786658"/>
                                </a:moveTo>
                                <a:lnTo>
                                  <a:pt x="2805933" y="786658"/>
                                </a:lnTo>
                                <a:lnTo>
                                  <a:pt x="2805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665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315" y="2280224"/>
                            <a:ext cx="2796408" cy="691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101500" y="2275396"/>
                            <a:ext cx="2806065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701675">
                                <a:moveTo>
                                  <a:pt x="0" y="701350"/>
                                </a:moveTo>
                                <a:lnTo>
                                  <a:pt x="2805933" y="701350"/>
                                </a:lnTo>
                                <a:lnTo>
                                  <a:pt x="2805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3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408199pt;margin-top:19.254366pt;width:549.85pt;height:281.45pt;mso-position-horizontal-relative:page;mso-position-vertical-relative:paragraph;z-index:-17377280" id="docshapegroup412" coordorigin="628,385" coordsize="10997,5629">
                <v:shape style="position:absolute;left:2085;top:385;width:9540;height:5629" type="#_x0000_t75" id="docshape413" stroked="false">
                  <v:imagedata r:id="rId6" o:title=""/>
                </v:shape>
                <v:shape style="position:absolute;left:643;top:3938;width:4404;height:1224" type="#_x0000_t75" id="docshape414" stroked="false">
                  <v:imagedata r:id="rId135" o:title=""/>
                </v:shape>
                <v:rect style="position:absolute;left:635;top:3930;width:4419;height:1239" id="docshape415" filled="false" stroked="true" strokeweight=".75pt" strokecolor="#6b766e">
                  <v:stroke dashstyle="solid"/>
                </v:rect>
                <v:shape style="position:absolute;left:5520;top:3976;width:4404;height:1090" type="#_x0000_t75" id="docshape416" stroked="false">
                  <v:imagedata r:id="rId136" o:title=""/>
                </v:shape>
                <v:rect style="position:absolute;left:5512;top:3968;width:4419;height:1105" id="docshape417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327778</wp:posOffset>
                </wp:positionH>
                <wp:positionV relativeFrom="paragraph">
                  <wp:posOffset>532679</wp:posOffset>
                </wp:positionV>
                <wp:extent cx="4396740" cy="181610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4396740" cy="18161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74"/>
                              <w:ind w:left="602" w:right="512" w:hanging="466"/>
                            </w:pPr>
                            <w:r>
                              <w:rPr>
                                <w:color w:val="292934"/>
                              </w:rPr>
                              <w:t>app.get('/user/:id',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function(req,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res)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res.send('user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'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req.params.id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2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92934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</w:pP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app.get(‘/product/:prodname',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function(req,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res)</w:t>
                            </w:r>
                            <w:r>
                              <w:rPr>
                                <w:rFonts w:ascii="Times New Roman" w:hAnsi="Times New Roman"/>
                                <w:color w:val="29293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602"/>
                            </w:pPr>
                            <w:r>
                              <w:rPr>
                                <w:color w:val="292934"/>
                              </w:rPr>
                              <w:t>res.send(‘Product</w:t>
                            </w:r>
                            <w:r>
                              <w:rPr>
                                <w:color w:val="29293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:</w:t>
                            </w:r>
                            <w:r>
                              <w:rPr>
                                <w:color w:val="292934"/>
                                <w:spacing w:val="6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'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+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req.params.prodname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spacing w:before="15"/>
                              <w:ind w:left="136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92934"/>
                                <w:spacing w:val="-5"/>
                                <w:sz w:val="2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809359pt;margin-top:41.943272pt;width:346.2pt;height:143pt;mso-position-horizontal-relative:page;mso-position-vertical-relative:paragraph;z-index:15792640" type="#_x0000_t202" id="docshape418" filled="false" stroked="true" strokeweight=".75pt" strokecolor="#6b766e">
                <v:textbox inset="0,0,0,0">
                  <w:txbxContent>
                    <w:p>
                      <w:pPr>
                        <w:pStyle w:val="BodyText"/>
                        <w:spacing w:line="249" w:lineRule="auto" w:before="74"/>
                        <w:ind w:left="602" w:right="512" w:hanging="466"/>
                      </w:pPr>
                      <w:r>
                        <w:rPr>
                          <w:color w:val="292934"/>
                        </w:rPr>
                        <w:t>app.get('/user/:id',</w:t>
                      </w:r>
                      <w:r>
                        <w:rPr>
                          <w:rFonts w:ascii="Times New Roman"/>
                          <w:color w:val="292934"/>
                          <w:spacing w:val="-13"/>
                        </w:rPr>
                        <w:t> </w:t>
                      </w:r>
                      <w:r>
                        <w:rPr>
                          <w:color w:val="292934"/>
                        </w:rPr>
                        <w:t>function(req,</w:t>
                      </w:r>
                      <w:r>
                        <w:rPr>
                          <w:rFonts w:ascii="Times New Roman"/>
                          <w:color w:val="292934"/>
                          <w:spacing w:val="-12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res)</w:t>
                      </w:r>
                      <w:r>
                        <w:rPr>
                          <w:rFonts w:ascii="Times New Roman"/>
                          <w:color w:val="292934"/>
                          <w:spacing w:val="-10"/>
                        </w:rPr>
                        <w:t> </w:t>
                      </w:r>
                      <w:r>
                        <w:rPr>
                          <w:color w:val="292934"/>
                        </w:rPr>
                        <w:t>{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res.send('user</w:t>
                      </w:r>
                      <w:r>
                        <w:rPr>
                          <w:rFonts w:ascii="Times New Roman"/>
                          <w:color w:val="292934"/>
                          <w:spacing w:val="-6"/>
                        </w:rPr>
                        <w:t> </w:t>
                      </w:r>
                      <w:r>
                        <w:rPr>
                          <w:color w:val="292934"/>
                        </w:rPr>
                        <w:t>'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+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C00000"/>
                          <w:spacing w:val="-2"/>
                        </w:rPr>
                        <w:t>req.params.id</w:t>
                      </w:r>
                      <w:r>
                        <w:rPr>
                          <w:color w:val="292934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2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292934"/>
                          <w:spacing w:val="-5"/>
                          <w:sz w:val="28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28"/>
                      </w:pP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292934"/>
                        </w:rPr>
                        <w:t>app.get(‘/product/:prodname',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6"/>
                        </w:rPr>
                        <w:t> </w:t>
                      </w:r>
                      <w:r>
                        <w:rPr>
                          <w:color w:val="292934"/>
                        </w:rPr>
                        <w:t>function(req,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4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res)</w:t>
                      </w:r>
                      <w:r>
                        <w:rPr>
                          <w:rFonts w:ascii="Times New Roman" w:hAnsi="Times New Roman"/>
                          <w:color w:val="292934"/>
                          <w:spacing w:val="-12"/>
                        </w:rPr>
                        <w:t> </w:t>
                      </w:r>
                      <w:r>
                        <w:rPr>
                          <w:color w:val="292934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4"/>
                        <w:ind w:left="602"/>
                      </w:pPr>
                      <w:r>
                        <w:rPr>
                          <w:color w:val="292934"/>
                        </w:rPr>
                        <w:t>res.send(‘Product</w:t>
                      </w:r>
                      <w:r>
                        <w:rPr>
                          <w:color w:val="292934"/>
                          <w:spacing w:val="-14"/>
                        </w:rPr>
                        <w:t> </w:t>
                      </w:r>
                      <w:r>
                        <w:rPr>
                          <w:color w:val="292934"/>
                        </w:rPr>
                        <w:t>:</w:t>
                      </w:r>
                      <w:r>
                        <w:rPr>
                          <w:color w:val="292934"/>
                          <w:spacing w:val="68"/>
                        </w:rPr>
                        <w:t> </w:t>
                      </w:r>
                      <w:r>
                        <w:rPr>
                          <w:color w:val="292934"/>
                        </w:rPr>
                        <w:t>'</w:t>
                      </w:r>
                      <w:r>
                        <w:rPr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color w:val="292934"/>
                        </w:rPr>
                        <w:t>+</w:t>
                      </w:r>
                      <w:r>
                        <w:rPr>
                          <w:color w:val="292934"/>
                          <w:spacing w:val="-5"/>
                        </w:rPr>
                        <w:t> </w:t>
                      </w:r>
                      <w:r>
                        <w:rPr>
                          <w:color w:val="C00000"/>
                          <w:spacing w:val="-2"/>
                        </w:rPr>
                        <w:t>req.params.prodname</w:t>
                      </w:r>
                      <w:r>
                        <w:rPr>
                          <w:color w:val="292934"/>
                          <w:spacing w:val="-2"/>
                        </w:rPr>
                        <w:t>);</w:t>
                      </w:r>
                    </w:p>
                    <w:p>
                      <w:pPr>
                        <w:spacing w:before="15"/>
                        <w:ind w:left="136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color w:val="292934"/>
                          <w:spacing w:val="-5"/>
                          <w:sz w:val="28"/>
                        </w:rPr>
                        <w:t>});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-7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route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parsed,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puts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matched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placeholders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req.params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pacing w:val="-4"/>
          <w:sz w:val="28"/>
        </w:rPr>
        <w:t>you.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ind w:left="8830"/>
      </w:pPr>
      <w:r>
        <w:rPr>
          <w:color w:val="292934"/>
        </w:rPr>
        <w:t>Placeholders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match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any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sequence</w:t>
      </w:r>
      <w:r>
        <w:rPr>
          <w:rFonts w:ascii="Times New Roman"/>
          <w:color w:val="292934"/>
          <w:spacing w:val="-7"/>
        </w:rPr>
        <w:t> </w:t>
      </w:r>
      <w:r>
        <w:rPr>
          <w:color w:val="292934"/>
          <w:spacing w:val="-5"/>
        </w:rPr>
        <w:t>of</w:t>
      </w:r>
    </w:p>
    <w:p>
      <w:pPr>
        <w:pStyle w:val="BodyText"/>
        <w:spacing w:before="15"/>
        <w:ind w:left="8830"/>
      </w:pPr>
      <w:r>
        <w:rPr>
          <w:color w:val="292934"/>
        </w:rPr>
        <w:t>characters</w:t>
      </w:r>
      <w:r>
        <w:rPr>
          <w:rFonts w:ascii="Times New Roman"/>
          <w:color w:val="292934"/>
          <w:spacing w:val="-5"/>
        </w:rPr>
        <w:t> </w:t>
      </w:r>
      <w:r>
        <w:rPr>
          <w:color w:val="292934"/>
        </w:rPr>
        <w:t>except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for</w:t>
      </w:r>
      <w:r>
        <w:rPr>
          <w:rFonts w:ascii="Times New Roman"/>
          <w:color w:val="292934"/>
        </w:rPr>
        <w:t> </w:t>
      </w:r>
      <w:r>
        <w:rPr>
          <w:color w:val="292934"/>
        </w:rPr>
        <w:t>forward</w:t>
      </w:r>
      <w:r>
        <w:rPr>
          <w:rFonts w:ascii="Times New Roman"/>
          <w:color w:val="292934"/>
        </w:rPr>
        <w:t> </w:t>
      </w:r>
      <w:r>
        <w:rPr>
          <w:color w:val="292934"/>
          <w:spacing w:val="-2"/>
        </w:rPr>
        <w:t>slashes.</w:t>
      </w:r>
    </w:p>
    <w:p>
      <w:pPr>
        <w:pStyle w:val="BodyText"/>
        <w:spacing w:after="0"/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397"/>
        <w:rPr>
          <w:sz w:val="72"/>
        </w:rPr>
      </w:pPr>
    </w:p>
    <w:p>
      <w:pPr>
        <w:pStyle w:val="Heading1"/>
      </w:pPr>
      <w:r>
        <w:rPr>
          <w:color w:val="D2523B"/>
          <w:spacing w:val="-14"/>
        </w:rPr>
        <w:t>REST</w:t>
      </w:r>
      <w:r>
        <w:rPr>
          <w:rFonts w:ascii="Times New Roman"/>
          <w:color w:val="D2523B"/>
          <w:spacing w:val="-36"/>
        </w:rPr>
        <w:t> </w:t>
      </w:r>
      <w:r>
        <w:rPr>
          <w:color w:val="D2523B"/>
          <w:spacing w:val="-14"/>
        </w:rPr>
        <w:t>WITH</w:t>
      </w:r>
      <w:r>
        <w:rPr>
          <w:rFonts w:ascii="Times New Roman"/>
          <w:color w:val="D2523B"/>
          <w:spacing w:val="-27"/>
        </w:rPr>
        <w:t> </w:t>
      </w:r>
      <w:r>
        <w:rPr>
          <w:color w:val="D2523B"/>
          <w:spacing w:val="-14"/>
        </w:rPr>
        <w:t>EXPRESS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685800</wp:posOffset>
                </wp:positionH>
                <wp:positionV relativeFrom="paragraph">
                  <wp:posOffset>151988</wp:posOffset>
                </wp:positionV>
                <wp:extent cx="7848600" cy="1905"/>
                <wp:effectExtent l="0" t="0" r="0" b="0"/>
                <wp:wrapTopAndBottom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784860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48600" h="1905">
                              <a:moveTo>
                                <a:pt x="0" y="0"/>
                              </a:moveTo>
                              <a:lnTo>
                                <a:pt x="7848599" y="1645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D252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64128;mso-wrap-distance-left:0;mso-wrap-distance-right:0" from="54pt,11.967573pt" to="671.999986pt,12.097173pt" stroked="true" strokeweight="1.5pt" strokecolor="#d2523b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234"/>
        <w:ind w:left="864"/>
      </w:pPr>
      <w:r>
        <w:rPr>
          <w:color w:val="D2523B"/>
          <w:spacing w:val="-2"/>
        </w:rPr>
        <w:t>Example</w:t>
      </w:r>
    </w:p>
    <w:p>
      <w:pPr>
        <w:pStyle w:val="ListParagraph"/>
        <w:numPr>
          <w:ilvl w:val="0"/>
          <w:numId w:val="33"/>
        </w:numPr>
        <w:tabs>
          <w:tab w:pos="792" w:val="left" w:leader="none"/>
        </w:tabs>
        <w:spacing w:line="240" w:lineRule="auto" w:before="402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body-parser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–save</w:t>
      </w:r>
    </w:p>
    <w:p>
      <w:pPr>
        <w:pStyle w:val="ListParagraph"/>
        <w:numPr>
          <w:ilvl w:val="1"/>
          <w:numId w:val="33"/>
        </w:numPr>
        <w:tabs>
          <w:tab w:pos="1224" w:val="left" w:leader="none"/>
        </w:tabs>
        <w:spacing w:line="249" w:lineRule="auto" w:before="80" w:after="0"/>
        <w:ind w:left="1224" w:right="941" w:hanging="288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941248">
            <wp:simplePos x="0" y="0"/>
            <wp:positionH relativeFrom="page">
              <wp:posOffset>1324356</wp:posOffset>
            </wp:positionH>
            <wp:positionV relativeFrom="paragraph">
              <wp:posOffset>496883</wp:posOffset>
            </wp:positionV>
            <wp:extent cx="6057534" cy="3573892"/>
            <wp:effectExtent l="0" t="0" r="0" b="0"/>
            <wp:wrapNone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0CC5"/>
          <w:sz w:val="28"/>
        </w:rPr>
        <w:t>body-parser</w:t>
      </w:r>
      <w:r>
        <w:rPr>
          <w:rFonts w:ascii="Times New Roman" w:hAnsi="Times New Roman"/>
          <w:color w:val="150CC5"/>
          <w:spacing w:val="-2"/>
          <w:sz w:val="28"/>
        </w:rPr>
        <w:t> </w:t>
      </w:r>
      <w:r>
        <w:rPr>
          <w:color w:val="292934"/>
          <w:sz w:val="28"/>
        </w:rPr>
        <w:t>middleware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helps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decode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HTTP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request: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parses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body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request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lets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react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</w:p>
    <w:p>
      <w:pPr>
        <w:pStyle w:val="ListParagraph"/>
        <w:numPr>
          <w:ilvl w:val="0"/>
          <w:numId w:val="33"/>
        </w:numPr>
        <w:tabs>
          <w:tab w:pos="792" w:val="left" w:leader="none"/>
        </w:tabs>
        <w:spacing w:line="240" w:lineRule="auto" w:before="83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npm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cors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pacing w:val="-2"/>
          <w:sz w:val="32"/>
        </w:rPr>
        <w:t>–save</w:t>
      </w:r>
    </w:p>
    <w:p>
      <w:pPr>
        <w:pStyle w:val="ListParagraph"/>
        <w:numPr>
          <w:ilvl w:val="1"/>
          <w:numId w:val="33"/>
        </w:numPr>
        <w:tabs>
          <w:tab w:pos="1224" w:val="left" w:leader="none"/>
        </w:tabs>
        <w:spacing w:line="249" w:lineRule="auto" w:before="80" w:after="0"/>
        <w:ind w:left="1224" w:right="1784" w:hanging="288"/>
        <w:jc w:val="left"/>
        <w:rPr>
          <w:sz w:val="28"/>
        </w:rPr>
      </w:pPr>
      <w:r>
        <w:rPr>
          <w:color w:val="150CC5"/>
          <w:sz w:val="28"/>
        </w:rPr>
        <w:t>cross-origin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resource</w:t>
      </w:r>
      <w:r>
        <w:rPr>
          <w:rFonts w:ascii="Times New Roman" w:hAnsi="Times New Roman"/>
          <w:color w:val="150CC5"/>
          <w:spacing w:val="-1"/>
          <w:sz w:val="28"/>
        </w:rPr>
        <w:t> </w:t>
      </w:r>
      <w:r>
        <w:rPr>
          <w:color w:val="150CC5"/>
          <w:sz w:val="28"/>
        </w:rPr>
        <w:t>sharing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Since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calling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13"/>
          <w:sz w:val="28"/>
        </w:rPr>
        <w:t> </w:t>
      </w:r>
      <w:r>
        <w:rPr>
          <w:color w:val="292934"/>
          <w:sz w:val="28"/>
        </w:rPr>
        <w:t>API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different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locations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hitting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endpoints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browser.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also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have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CORS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middleware.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228600</wp:posOffset>
                </wp:positionH>
                <wp:positionV relativeFrom="paragraph">
                  <wp:posOffset>180327</wp:posOffset>
                </wp:positionV>
                <wp:extent cx="8229600" cy="2893060"/>
                <wp:effectExtent l="0" t="0" r="0" b="0"/>
                <wp:wrapTopAndBottom/>
                <wp:docPr id="442" name="Textbox 4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2" name="Textbox 442"/>
                      <wps:cNvSpPr txBox="1"/>
                      <wps:spPr>
                        <a:xfrm>
                          <a:off x="0" y="0"/>
                          <a:ext cx="8229600" cy="289306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6B766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136" w:right="741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express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'express'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app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express();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bodyParser</w:t>
                            </w:r>
                            <w:r>
                              <w:rPr>
                                <w:rFonts w:ascii="Times New Roman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'body-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parser'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098" w:val="left" w:leader="none"/>
                              </w:tabs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cors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'cors'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//cross-origin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resource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sharing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136" w:right="25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Configuring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body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parser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middleware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app.use(bodyParser.urlencoded({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extended: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false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}));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app.use(bodyParser.json());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right="7537"/>
                              <w:jc w:val="right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courses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[{id: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,name: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'Java'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right="7537"/>
                              <w:jc w:val="right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{id: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,name: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'AJAX'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2462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-2"/>
                              </w:rPr>
                              <w:t>{id:</w:t>
                            </w:r>
                            <w:r>
                              <w:rPr>
                                <w:rFonts w:ascii="Consolas" w:hAnsi="Consolas"/>
                                <w:color w:val="098557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</w:rPr>
                              <w:t>,name: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</w:rPr>
                              <w:t>'Angular’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</w:rPr>
                              <w:t>}</w:t>
                            </w:r>
                          </w:p>
                          <w:p>
                            <w:pPr>
                              <w:spacing w:before="9"/>
                              <w:ind w:left="230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8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4.199023pt;width:648pt;height:227.8pt;mso-position-horizontal-relative:page;mso-position-vertical-relative:paragraph;z-index:-15663616;mso-wrap-distance-left:0;mso-wrap-distance-right:0" type="#_x0000_t202" id="docshape419" filled="false" stroked="true" strokeweight=".75pt" strokecolor="#6b766e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136" w:right="741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express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</w:rPr>
                        <w:t>'express'</w:t>
                      </w:r>
                      <w:r>
                        <w:rPr>
                          <w:rFonts w:ascii="Consolas"/>
                        </w:rPr>
                        <w:t>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app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express();</w:t>
                      </w:r>
                    </w:p>
                    <w:p>
                      <w:pPr>
                        <w:pStyle w:val="BodyText"/>
                        <w:spacing w:before="3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bodyParser</w:t>
                      </w:r>
                      <w:r>
                        <w:rPr>
                          <w:rFonts w:ascii="Times New Roman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</w:rPr>
                        <w:t>'body-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parser'</w:t>
                      </w:r>
                      <w:r>
                        <w:rPr>
                          <w:rFonts w:ascii="Consolas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tabs>
                          <w:tab w:pos="5098" w:val="left" w:leader="none"/>
                        </w:tabs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cors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'cors'</w:t>
                      </w:r>
                      <w:r>
                        <w:rPr>
                          <w:rFonts w:ascii="Consolas"/>
                          <w:spacing w:val="-2"/>
                        </w:rPr>
                        <w:t>);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  <w:color w:val="007F00"/>
                        </w:rPr>
                        <w:t>//cross-origin</w:t>
                      </w:r>
                      <w:r>
                        <w:rPr>
                          <w:rFonts w:ascii="Times New Roman"/>
                          <w:color w:val="007F00"/>
                          <w:spacing w:val="4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resource</w:t>
                      </w:r>
                      <w:r>
                        <w:rPr>
                          <w:rFonts w:ascii="Times New Roman"/>
                          <w:color w:val="007F00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sharing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136" w:right="25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Configuring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body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parser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middleware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app.use(bodyParser.urlencoded({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extended: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false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}));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app.use(bodyParser.json());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right="7537"/>
                        <w:jc w:val="right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courses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[{id:</w:t>
                      </w:r>
                      <w:r>
                        <w:rPr>
                          <w:rFonts w:ascii="Consolas"/>
                          <w:color w:val="098557"/>
                          <w:spacing w:val="-2"/>
                        </w:rPr>
                        <w:t>1</w:t>
                      </w:r>
                      <w:r>
                        <w:rPr>
                          <w:rFonts w:ascii="Consolas"/>
                          <w:spacing w:val="-2"/>
                        </w:rPr>
                        <w:t>,name: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'Java'</w:t>
                      </w:r>
                      <w:r>
                        <w:rPr>
                          <w:rFonts w:ascii="Consolas"/>
                          <w:spacing w:val="-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8"/>
                        <w:ind w:right="7537"/>
                        <w:jc w:val="right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{id:</w:t>
                      </w:r>
                      <w:r>
                        <w:rPr>
                          <w:rFonts w:ascii="Consolas"/>
                          <w:color w:val="098557"/>
                          <w:spacing w:val="-2"/>
                        </w:rPr>
                        <w:t>2</w:t>
                      </w:r>
                      <w:r>
                        <w:rPr>
                          <w:rFonts w:ascii="Consolas"/>
                          <w:spacing w:val="-2"/>
                        </w:rPr>
                        <w:t>,name: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'AJAX'</w:t>
                      </w:r>
                      <w:r>
                        <w:rPr>
                          <w:rFonts w:ascii="Consolas"/>
                          <w:spacing w:val="-2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8"/>
                        <w:ind w:left="2462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  <w:spacing w:val="-2"/>
                        </w:rPr>
                        <w:t>{id:</w:t>
                      </w:r>
                      <w:r>
                        <w:rPr>
                          <w:rFonts w:ascii="Consolas" w:hAnsi="Consolas"/>
                          <w:color w:val="098557"/>
                          <w:spacing w:val="-2"/>
                        </w:rPr>
                        <w:t>3</w:t>
                      </w:r>
                      <w:r>
                        <w:rPr>
                          <w:rFonts w:ascii="Consolas" w:hAnsi="Consolas"/>
                          <w:spacing w:val="-2"/>
                        </w:rPr>
                        <w:t>,name: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</w:rPr>
                        <w:t>'Angular’</w:t>
                      </w:r>
                      <w:r>
                        <w:rPr>
                          <w:rFonts w:ascii="Consolas" w:hAnsi="Consolas"/>
                          <w:spacing w:val="-2"/>
                        </w:rPr>
                        <w:t>}</w:t>
                      </w:r>
                    </w:p>
                    <w:p>
                      <w:pPr>
                        <w:spacing w:before="9"/>
                        <w:ind w:left="230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5"/>
                          <w:sz w:val="28"/>
                        </w:rPr>
                        <w:t>];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44" w:lineRule="auto" w:before="306"/>
        <w:ind w:left="727" w:right="8556" w:hanging="464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41760">
                <wp:simplePos x="0" y="0"/>
                <wp:positionH relativeFrom="page">
                  <wp:posOffset>71437</wp:posOffset>
                </wp:positionH>
                <wp:positionV relativeFrom="page">
                  <wp:posOffset>505320</wp:posOffset>
                </wp:positionV>
                <wp:extent cx="9006205" cy="6182360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9006205" cy="6182360"/>
                          <a:chExt cx="9006205" cy="618236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4762" y="4762"/>
                            <a:ext cx="8839200" cy="547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39200" h="5478780">
                                <a:moveTo>
                                  <a:pt x="0" y="5478414"/>
                                </a:moveTo>
                                <a:lnTo>
                                  <a:pt x="8839199" y="5478414"/>
                                </a:lnTo>
                                <a:lnTo>
                                  <a:pt x="8839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8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2218" y="679635"/>
                            <a:ext cx="2034158" cy="1017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6" name="Graphic 446"/>
                        <wps:cNvSpPr/>
                        <wps:spPr>
                          <a:xfrm>
                            <a:off x="6957372" y="674926"/>
                            <a:ext cx="2044064" cy="1026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064" h="1026794">
                                <a:moveTo>
                                  <a:pt x="0" y="1026627"/>
                                </a:moveTo>
                                <a:lnTo>
                                  <a:pt x="2043683" y="1026627"/>
                                </a:lnTo>
                                <a:lnTo>
                                  <a:pt x="20436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662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04588" y="1905266"/>
                            <a:ext cx="2514599" cy="257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5799772" y="1900563"/>
                            <a:ext cx="2524125" cy="261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2618740">
                                <a:moveTo>
                                  <a:pt x="0" y="2618612"/>
                                </a:moveTo>
                                <a:lnTo>
                                  <a:pt x="2524124" y="2618612"/>
                                </a:lnTo>
                                <a:lnTo>
                                  <a:pt x="2524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8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3562" y="4715802"/>
                            <a:ext cx="2996814" cy="1456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5638746" y="4711033"/>
                            <a:ext cx="300672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6725" h="1466850">
                                <a:moveTo>
                                  <a:pt x="0" y="1466350"/>
                                </a:moveTo>
                                <a:lnTo>
                                  <a:pt x="3006339" y="1466350"/>
                                </a:lnTo>
                                <a:lnTo>
                                  <a:pt x="30063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3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625pt;margin-top:39.789013pt;width:709.15pt;height:486.8pt;mso-position-horizontal-relative:page;mso-position-vertical-relative:page;z-index:-17374720" id="docshapegroup420" coordorigin="113,796" coordsize="14183,9736">
                <v:rect style="position:absolute;left:120;top:803;width:13920;height:8628" id="docshape421" filled="false" stroked="true" strokeweight=".75pt" strokecolor="#6b766e">
                  <v:stroke dashstyle="solid"/>
                </v:rect>
                <v:shape style="position:absolute;left:11076;top:1866;width:3204;height:1602" type="#_x0000_t75" id="docshape422" stroked="false">
                  <v:imagedata r:id="rId137" o:title=""/>
                </v:shape>
                <v:rect style="position:absolute;left:11069;top:1858;width:3219;height:1617" id="docshape423" filled="false" stroked="true" strokeweight=".75pt" strokecolor="#6b766e">
                  <v:stroke dashstyle="solid"/>
                </v:rect>
                <v:shape style="position:absolute;left:9253;top:3796;width:3960;height:4054" type="#_x0000_t75" id="docshape424" stroked="false">
                  <v:imagedata r:id="rId138" o:title=""/>
                </v:shape>
                <v:rect style="position:absolute;left:9246;top:3788;width:3975;height:4124" id="docshape425" filled="false" stroked="true" strokeweight=".75pt" strokecolor="#6b766e">
                  <v:stroke dashstyle="solid"/>
                </v:rect>
                <v:shape style="position:absolute;left:9000;top:8222;width:4720;height:2295" type="#_x0000_t75" id="docshape426" stroked="false">
                  <v:imagedata r:id="rId139" o:title=""/>
                </v:shape>
                <v:rect style="position:absolute;left:8992;top:8214;width:4735;height:2310" id="docshape427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onsolas"/>
        </w:rPr>
        <w:t>app.get(</w:t>
      </w:r>
      <w:r>
        <w:rPr>
          <w:rFonts w:ascii="Consolas"/>
          <w:color w:val="A21515"/>
        </w:rPr>
        <w:t>'/'</w:t>
      </w:r>
      <w:r>
        <w:rPr>
          <w:rFonts w:ascii="Consolas"/>
        </w:rPr>
        <w:t>,</w:t>
      </w:r>
      <w:r>
        <w:rPr>
          <w:rFonts w:ascii="Times New Roman"/>
          <w:spacing w:val="80"/>
          <w:w w:val="15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80"/>
          <w:w w:val="150"/>
        </w:rPr>
        <w:t> </w:t>
      </w:r>
      <w:r>
        <w:rPr>
          <w:rFonts w:ascii="Consolas"/>
        </w:rPr>
        <w:t>res){</w:t>
      </w:r>
      <w:r>
        <w:rPr>
          <w:rFonts w:ascii="Times New Roman"/>
          <w:spacing w:val="80"/>
          <w:w w:val="150"/>
        </w:rPr>
        <w:t> </w:t>
      </w:r>
      <w:r>
        <w:rPr>
          <w:rFonts w:ascii="Consolas"/>
          <w:color w:val="0000FF"/>
        </w:rPr>
        <w:t>let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str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80"/>
        </w:rPr>
        <w:t> </w:t>
      </w:r>
      <w:r>
        <w:rPr>
          <w:rFonts w:ascii="Consolas"/>
          <w:color w:val="A21515"/>
        </w:rPr>
        <w:t>"&lt;h1&gt;Hello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World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&lt;/h1&gt;"</w:t>
      </w:r>
    </w:p>
    <w:p>
      <w:pPr>
        <w:pStyle w:val="BodyText"/>
        <w:spacing w:before="3"/>
        <w:ind w:left="727"/>
        <w:rPr>
          <w:rFonts w:ascii="Consolas"/>
        </w:rPr>
      </w:pPr>
      <w:r>
        <w:rPr>
          <w:rFonts w:ascii="Consolas"/>
        </w:rPr>
        <w:t>str</w:t>
      </w:r>
      <w:r>
        <w:rPr>
          <w:rFonts w:ascii="Times New Roman"/>
          <w:spacing w:val="53"/>
          <w:w w:val="150"/>
        </w:rPr>
        <w:t> </w:t>
      </w:r>
      <w:r>
        <w:rPr>
          <w:rFonts w:ascii="Consolas"/>
        </w:rPr>
        <w:t>+=</w:t>
      </w:r>
      <w:r>
        <w:rPr>
          <w:rFonts w:ascii="Times New Roman"/>
          <w:spacing w:val="52"/>
          <w:w w:val="150"/>
        </w:rPr>
        <w:t> </w:t>
      </w:r>
      <w:r>
        <w:rPr>
          <w:rFonts w:ascii="Consolas"/>
          <w:color w:val="A21515"/>
        </w:rPr>
        <w:t>"Do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rFonts w:ascii="Consolas"/>
          <w:color w:val="A21515"/>
        </w:rPr>
        <w:t>you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rFonts w:ascii="Consolas"/>
          <w:color w:val="A21515"/>
        </w:rPr>
        <w:t>want</w:t>
      </w:r>
      <w:r>
        <w:rPr>
          <w:rFonts w:ascii="Times New Roman"/>
          <w:color w:val="A21515"/>
          <w:spacing w:val="54"/>
          <w:w w:val="150"/>
        </w:rPr>
        <w:t> </w:t>
      </w:r>
      <w:r>
        <w:rPr>
          <w:rFonts w:ascii="Consolas"/>
          <w:color w:val="A21515"/>
        </w:rPr>
        <w:t>to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rFonts w:ascii="Consolas"/>
          <w:color w:val="A21515"/>
        </w:rPr>
        <w:t>&lt;a</w:t>
      </w:r>
      <w:r>
        <w:rPr>
          <w:rFonts w:ascii="Times New Roman"/>
          <w:color w:val="A21515"/>
          <w:spacing w:val="54"/>
          <w:w w:val="150"/>
        </w:rPr>
        <w:t> </w:t>
      </w:r>
      <w:r>
        <w:rPr>
          <w:rFonts w:ascii="Consolas"/>
          <w:color w:val="A21515"/>
        </w:rPr>
        <w:t>href='AddCourse.html'&gt;Add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rFonts w:ascii="Consolas"/>
          <w:color w:val="A21515"/>
        </w:rPr>
        <w:t>new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rFonts w:ascii="Consolas"/>
          <w:color w:val="A21515"/>
          <w:spacing w:val="-2"/>
        </w:rPr>
        <w:t>course&lt;/a&gt;"</w:t>
      </w:r>
    </w:p>
    <w:p>
      <w:pPr>
        <w:pStyle w:val="BodyText"/>
        <w:spacing w:before="8"/>
        <w:ind w:left="727"/>
        <w:rPr>
          <w:rFonts w:ascii="Consolas"/>
        </w:rPr>
      </w:pPr>
      <w:r>
        <w:rPr>
          <w:rFonts w:ascii="Consolas"/>
          <w:spacing w:val="-2"/>
        </w:rPr>
        <w:t>res.send(str);</w:t>
      </w:r>
    </w:p>
    <w:p>
      <w:pPr>
        <w:spacing w:before="9"/>
        <w:ind w:left="264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244" w:lineRule="auto"/>
        <w:ind w:left="727" w:right="4546" w:hanging="464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'/AddCourse.html'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res){</w:t>
      </w:r>
      <w:r>
        <w:rPr>
          <w:rFonts w:ascii="Times New Roman"/>
        </w:rPr>
        <w:t> </w:t>
      </w:r>
      <w:r>
        <w:rPr>
          <w:rFonts w:ascii="Consolas"/>
        </w:rPr>
        <w:t>res.sendFile(</w:t>
      </w:r>
      <w:r>
        <w:rPr>
          <w:rFonts w:ascii="Consolas"/>
          <w:color w:val="A21515"/>
        </w:rPr>
        <w:t>'AddCourse.html'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</w:rPr>
        <w:t>,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{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root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:</w:t>
      </w:r>
      <w:r>
        <w:rPr>
          <w:rFonts w:ascii="Times New Roman"/>
          <w:spacing w:val="84"/>
        </w:rPr>
        <w:t> </w:t>
      </w:r>
      <w:r>
        <w:rPr>
          <w:rFonts w:ascii="Times New Roman"/>
          <w:spacing w:val="84"/>
          <w:u w:val="single"/>
        </w:rPr>
        <w:t>  </w:t>
      </w:r>
      <w:r>
        <w:rPr>
          <w:rFonts w:ascii="Consolas"/>
        </w:rPr>
        <w:t>dirname});</w:t>
      </w:r>
    </w:p>
    <w:p>
      <w:pPr>
        <w:spacing w:before="3"/>
        <w:ind w:left="264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7"/>
        <w:rPr>
          <w:rFonts w:ascii="Consolas"/>
        </w:rPr>
      </w:pPr>
    </w:p>
    <w:p>
      <w:pPr>
        <w:pStyle w:val="BodyText"/>
        <w:spacing w:line="244" w:lineRule="auto"/>
        <w:ind w:left="727" w:right="6430" w:hanging="464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'/api/courses'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res){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res.send(courses);</w:t>
      </w:r>
    </w:p>
    <w:p>
      <w:pPr>
        <w:spacing w:before="3"/>
        <w:ind w:left="264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tabs>
          <w:tab w:pos="3518" w:val="left" w:leader="none"/>
        </w:tabs>
        <w:ind w:left="264"/>
        <w:rPr>
          <w:rFonts w:ascii="Consolas"/>
        </w:rPr>
      </w:pPr>
      <w:r>
        <w:rPr>
          <w:rFonts w:ascii="Consolas"/>
          <w:color w:val="007F00"/>
        </w:rPr>
        <w:t>//logic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to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look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  <w:spacing w:val="-5"/>
        </w:rPr>
        <w:t>for</w:t>
      </w:r>
      <w:r>
        <w:rPr>
          <w:rFonts w:ascii="Times New Roman"/>
          <w:color w:val="007F00"/>
        </w:rPr>
        <w:tab/>
      </w:r>
      <w:r>
        <w:rPr>
          <w:rFonts w:ascii="Consolas"/>
          <w:color w:val="007F00"/>
        </w:rPr>
        <w:t>a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course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</w:rPr>
        <w:t>with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given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  <w:spacing w:val="-5"/>
        </w:rPr>
        <w:t>id</w:t>
      </w:r>
    </w:p>
    <w:p>
      <w:pPr>
        <w:pStyle w:val="BodyText"/>
        <w:spacing w:before="8"/>
        <w:ind w:left="264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'/api/courses/:id'</w:t>
      </w:r>
      <w:r>
        <w:rPr>
          <w:rFonts w:ascii="Consolas"/>
        </w:rPr>
        <w:t>,</w:t>
      </w:r>
      <w:r>
        <w:rPr>
          <w:rFonts w:ascii="Times New Roman"/>
          <w:spacing w:val="47"/>
          <w:w w:val="15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49"/>
          <w:w w:val="150"/>
        </w:rPr>
        <w:t> </w:t>
      </w:r>
      <w:r>
        <w:rPr>
          <w:rFonts w:ascii="Consolas"/>
          <w:spacing w:val="-2"/>
        </w:rPr>
        <w:t>res){</w:t>
      </w:r>
    </w:p>
    <w:p>
      <w:pPr>
        <w:pStyle w:val="BodyText"/>
        <w:spacing w:before="9"/>
        <w:ind w:left="727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rFonts w:ascii="Consolas"/>
          <w:spacing w:val="-2"/>
        </w:rPr>
        <w:t>course;</w:t>
      </w:r>
    </w:p>
    <w:p>
      <w:pPr>
        <w:pStyle w:val="BodyText"/>
        <w:spacing w:before="8"/>
        <w:ind w:left="727"/>
        <w:rPr>
          <w:rFonts w:ascii="Consolas"/>
        </w:rPr>
      </w:pPr>
      <w:r>
        <w:rPr>
          <w:rFonts w:ascii="Consolas"/>
          <w:color w:val="0000FF"/>
        </w:rPr>
        <w:t>for</w:t>
      </w:r>
      <w:r>
        <w:rPr>
          <w:rFonts w:ascii="Consolas"/>
        </w:rPr>
        <w:t>(i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  <w:color w:val="0000FF"/>
        </w:rPr>
        <w:t>in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rFonts w:ascii="Consolas"/>
          <w:spacing w:val="-2"/>
        </w:rPr>
        <w:t>courses){</w:t>
      </w:r>
    </w:p>
    <w:p>
      <w:pPr>
        <w:pStyle w:val="BodyText"/>
        <w:spacing w:line="244" w:lineRule="auto" w:before="8"/>
        <w:ind w:left="1658" w:right="6086" w:hanging="467"/>
        <w:rPr>
          <w:rFonts w:ascii="Consolas"/>
        </w:rPr>
      </w:pPr>
      <w:r>
        <w:rPr>
          <w:rFonts w:ascii="Consolas"/>
          <w:color w:val="0000FF"/>
        </w:rPr>
        <w:t>if</w:t>
      </w:r>
      <w:r>
        <w:rPr>
          <w:rFonts w:ascii="Consolas"/>
        </w:rPr>
        <w:t>(courses[i].id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parseInt(req.params.id)){</w:t>
      </w:r>
      <w:r>
        <w:rPr>
          <w:rFonts w:ascii="Times New Roman"/>
        </w:rPr>
        <w:t> </w:t>
      </w:r>
      <w:r>
        <w:rPr>
          <w:rFonts w:ascii="Consolas"/>
        </w:rPr>
        <w:t>console.log(</w:t>
      </w:r>
      <w:r>
        <w:rPr>
          <w:rFonts w:ascii="Consolas"/>
          <w:color w:val="A21515"/>
        </w:rPr>
        <w:t>"found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"</w:t>
      </w:r>
      <w:r>
        <w:rPr>
          <w:rFonts w:ascii="Consolas"/>
        </w:rPr>
        <w:t>);</w:t>
      </w:r>
    </w:p>
    <w:p>
      <w:pPr>
        <w:pStyle w:val="BodyText"/>
        <w:spacing w:before="4"/>
        <w:ind w:left="1658"/>
        <w:rPr>
          <w:rFonts w:ascii="Consolas"/>
        </w:rPr>
      </w:pPr>
      <w:r>
        <w:rPr>
          <w:rFonts w:ascii="Consolas"/>
        </w:rPr>
        <w:t>course</w:t>
      </w:r>
      <w:r>
        <w:rPr>
          <w:rFonts w:ascii="Times New Roman"/>
          <w:spacing w:val="52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  <w:spacing w:val="-2"/>
        </w:rPr>
        <w:t>courses[i];</w:t>
      </w:r>
    </w:p>
    <w:p>
      <w:pPr>
        <w:spacing w:before="8"/>
        <w:ind w:left="1192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before="8"/>
        <w:ind w:left="727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9"/>
        <w:ind w:left="727"/>
        <w:rPr>
          <w:rFonts w:ascii="Consolas"/>
        </w:rPr>
      </w:pPr>
      <w:r>
        <w:rPr>
          <w:rFonts w:ascii="Consolas"/>
          <w:spacing w:val="-2"/>
        </w:rPr>
        <w:t>res.send(course);</w:t>
      </w:r>
    </w:p>
    <w:p>
      <w:pPr>
        <w:spacing w:before="8"/>
        <w:ind w:left="264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spacing w:after="0"/>
        <w:jc w:val="left"/>
        <w:rPr>
          <w:rFonts w:ascii="Consolas"/>
          <w:sz w:val="28"/>
        </w:rPr>
        <w:sectPr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line="244" w:lineRule="auto" w:before="78"/>
        <w:ind w:left="1072" w:right="7433" w:hanging="929"/>
        <w:rPr>
          <w:rFonts w:ascii="Consolas"/>
        </w:rPr>
      </w:pPr>
      <w:r>
        <w:rPr>
          <w:rFonts w:ascii="Consolas"/>
          <w:spacing w:val="-2"/>
        </w:rPr>
        <w:t>app.post(</w:t>
      </w:r>
      <w:r>
        <w:rPr>
          <w:rFonts w:ascii="Consolas"/>
          <w:color w:val="A21515"/>
          <w:spacing w:val="-2"/>
        </w:rPr>
        <w:t>'/api/courses'</w:t>
      </w:r>
      <w:r>
        <w:rPr>
          <w:rFonts w:ascii="Consolas"/>
          <w:spacing w:val="-2"/>
        </w:rPr>
        <w:t>,</w:t>
      </w:r>
      <w:r>
        <w:rPr>
          <w:rFonts w:ascii="Consolas"/>
          <w:color w:val="0000FF"/>
          <w:spacing w:val="-2"/>
        </w:rPr>
        <w:t>function</w:t>
      </w:r>
      <w:r>
        <w:rPr>
          <w:rFonts w:ascii="Consolas"/>
          <w:spacing w:val="-2"/>
        </w:rPr>
        <w:t>(req,res){</w:t>
      </w:r>
      <w:r>
        <w:rPr>
          <w:rFonts w:ascii="Times New Roman"/>
          <w:spacing w:val="-2"/>
        </w:rPr>
        <w:t> </w:t>
      </w:r>
      <w:r>
        <w:rPr>
          <w:rFonts w:ascii="Consolas"/>
          <w:color w:val="0000FF"/>
        </w:rPr>
        <w:t>let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obj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req.body</w:t>
      </w:r>
    </w:p>
    <w:p>
      <w:pPr>
        <w:pStyle w:val="BodyText"/>
        <w:spacing w:line="244" w:lineRule="auto" w:before="4"/>
        <w:ind w:left="1072" w:right="9146"/>
        <w:rPr>
          <w:rFonts w:ascii="Consolas"/>
        </w:rPr>
      </w:pPr>
      <w:r>
        <w:rPr>
          <w:rFonts w:ascii="Consolas"/>
        </w:rPr>
        <w:t>obj.id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courses.length+</w:t>
      </w:r>
      <w:r>
        <w:rPr>
          <w:rFonts w:ascii="Consolas"/>
          <w:color w:val="098557"/>
        </w:rPr>
        <w:t>1</w:t>
      </w:r>
      <w:r>
        <w:rPr>
          <w:rFonts w:ascii="Times New Roman"/>
          <w:color w:val="098557"/>
        </w:rPr>
        <w:t> </w:t>
      </w:r>
      <w:r>
        <w:rPr>
          <w:rFonts w:ascii="Consolas"/>
          <w:spacing w:val="-2"/>
        </w:rPr>
        <w:t>courses.push(obj);</w:t>
      </w:r>
    </w:p>
    <w:p>
      <w:pPr>
        <w:pStyle w:val="BodyText"/>
        <w:spacing w:before="3"/>
        <w:ind w:left="1072"/>
        <w:rPr>
          <w:rFonts w:ascii="Consolas"/>
        </w:rPr>
      </w:pPr>
      <w:r>
        <w:rPr>
          <w:rFonts w:ascii="Consolas"/>
        </w:rPr>
        <w:t>res.send(</w:t>
      </w:r>
      <w:r>
        <w:rPr>
          <w:rFonts w:ascii="Consolas"/>
          <w:color w:val="A21515"/>
        </w:rPr>
        <w:t>"Added</w:t>
      </w:r>
      <w:r>
        <w:rPr>
          <w:rFonts w:ascii="Times New Roman"/>
          <w:color w:val="A21515"/>
          <w:spacing w:val="50"/>
          <w:w w:val="150"/>
        </w:rPr>
        <w:t> </w:t>
      </w:r>
      <w:r>
        <w:rPr>
          <w:rFonts w:ascii="Consolas"/>
          <w:color w:val="A21515"/>
        </w:rPr>
        <w:t>course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rFonts w:ascii="Consolas"/>
          <w:color w:val="A21515"/>
        </w:rPr>
        <w:t>: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rFonts w:ascii="Consolas"/>
          <w:color w:val="A21515"/>
        </w:rPr>
        <w:t>"</w:t>
      </w:r>
      <w:r>
        <w:rPr>
          <w:rFonts w:ascii="Times New Roman"/>
          <w:color w:val="A21515"/>
          <w:spacing w:val="53"/>
          <w:w w:val="150"/>
        </w:rPr>
        <w:t> </w:t>
      </w:r>
      <w:r>
        <w:rPr>
          <w:rFonts w:ascii="Consolas"/>
        </w:rPr>
        <w:t>+</w:t>
      </w:r>
      <w:r>
        <w:rPr>
          <w:rFonts w:ascii="Times New Roman"/>
          <w:spacing w:val="52"/>
          <w:w w:val="150"/>
        </w:rPr>
        <w:t> </w:t>
      </w:r>
      <w:r>
        <w:rPr>
          <w:rFonts w:ascii="Consolas"/>
          <w:spacing w:val="-2"/>
        </w:rPr>
        <w:t>JSON.stringify(obj));</w:t>
      </w:r>
    </w:p>
    <w:p>
      <w:pPr>
        <w:spacing w:before="8"/>
        <w:ind w:left="144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ind w:left="144"/>
        <w:rPr>
          <w:rFonts w:ascii="Consolas"/>
        </w:rPr>
      </w:pPr>
      <w:r>
        <w:rPr>
          <w:rFonts w:ascii="Consolas"/>
        </w:rPr>
        <w:t>app.delete(</w:t>
      </w:r>
      <w:r>
        <w:rPr>
          <w:rFonts w:ascii="Consolas"/>
          <w:color w:val="A21515"/>
        </w:rPr>
        <w:t>'/api/courses/:id'</w:t>
      </w:r>
      <w:r>
        <w:rPr>
          <w:rFonts w:ascii="Consolas"/>
        </w:rPr>
        <w:t>,</w:t>
      </w:r>
      <w:r>
        <w:rPr>
          <w:rFonts w:ascii="Times New Roman"/>
          <w:spacing w:val="58"/>
          <w:w w:val="150"/>
        </w:rPr>
        <w:t> </w:t>
      </w:r>
      <w:r>
        <w:rPr>
          <w:rFonts w:ascii="Consolas"/>
          <w:color w:val="0000FF"/>
        </w:rPr>
        <w:t>function</w:t>
      </w:r>
      <w:r>
        <w:rPr>
          <w:rFonts w:ascii="Consolas"/>
        </w:rPr>
        <w:t>(req,</w:t>
      </w:r>
      <w:r>
        <w:rPr>
          <w:rFonts w:ascii="Times New Roman"/>
          <w:spacing w:val="61"/>
          <w:w w:val="150"/>
        </w:rPr>
        <w:t> </w:t>
      </w:r>
      <w:r>
        <w:rPr>
          <w:rFonts w:ascii="Consolas"/>
          <w:spacing w:val="-2"/>
        </w:rPr>
        <w:t>res){</w:t>
      </w:r>
    </w:p>
    <w:p>
      <w:pPr>
        <w:pStyle w:val="BodyText"/>
        <w:spacing w:before="8"/>
        <w:ind w:left="607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rFonts w:ascii="Consolas"/>
        </w:rPr>
        <w:t>course,</w:t>
      </w:r>
      <w:r>
        <w:rPr>
          <w:rFonts w:ascii="Times New Roman"/>
          <w:spacing w:val="52"/>
          <w:w w:val="150"/>
        </w:rPr>
        <w:t> </w:t>
      </w:r>
      <w:r>
        <w:rPr>
          <w:rFonts w:ascii="Consolas"/>
          <w:spacing w:val="-2"/>
        </w:rPr>
        <w:t>index=</w:t>
      </w:r>
      <w:r>
        <w:rPr>
          <w:rFonts w:ascii="Consolas"/>
          <w:color w:val="098557"/>
          <w:spacing w:val="-2"/>
        </w:rPr>
        <w:t>0</w:t>
      </w:r>
      <w:r>
        <w:rPr>
          <w:rFonts w:ascii="Consolas"/>
          <w:spacing w:val="-2"/>
        </w:rPr>
        <w:t>;</w:t>
      </w:r>
    </w:p>
    <w:p>
      <w:pPr>
        <w:pStyle w:val="BodyText"/>
        <w:spacing w:before="9"/>
        <w:ind w:left="607"/>
        <w:rPr>
          <w:rFonts w:ascii="Consolas"/>
        </w:rPr>
      </w:pPr>
      <w:r>
        <w:rPr>
          <w:rFonts w:ascii="Consolas"/>
          <w:color w:val="0000FF"/>
        </w:rPr>
        <w:t>for</w:t>
      </w:r>
      <w:r>
        <w:rPr>
          <w:rFonts w:ascii="Consolas"/>
        </w:rPr>
        <w:t>(c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  <w:color w:val="0000FF"/>
        </w:rPr>
        <w:t>in</w:t>
      </w:r>
      <w:r>
        <w:rPr>
          <w:rFonts w:ascii="Times New Roman"/>
          <w:color w:val="0000FF"/>
          <w:spacing w:val="53"/>
          <w:w w:val="150"/>
        </w:rPr>
        <w:t> </w:t>
      </w:r>
      <w:r>
        <w:rPr>
          <w:rFonts w:ascii="Consolas"/>
          <w:spacing w:val="-2"/>
        </w:rPr>
        <w:t>courses){</w:t>
      </w:r>
    </w:p>
    <w:p>
      <w:pPr>
        <w:pStyle w:val="BodyText"/>
        <w:spacing w:line="244" w:lineRule="auto" w:before="8"/>
        <w:ind w:left="1538" w:right="6086" w:hanging="467"/>
        <w:rPr>
          <w:rFonts w:ascii="Consolas"/>
        </w:rPr>
      </w:pPr>
      <w:r>
        <w:rPr>
          <w:rFonts w:ascii="Consolas"/>
          <w:color w:val="0000FF"/>
        </w:rPr>
        <w:t>if</w:t>
      </w:r>
      <w:r>
        <w:rPr>
          <w:rFonts w:ascii="Consolas"/>
        </w:rPr>
        <w:t>(courses[c].id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parseInt(req.params.id)){</w:t>
      </w:r>
      <w:r>
        <w:rPr>
          <w:rFonts w:ascii="Times New Roman"/>
        </w:rPr>
        <w:t> </w:t>
      </w:r>
      <w:r>
        <w:rPr>
          <w:rFonts w:ascii="Consolas"/>
        </w:rPr>
        <w:t>console.log(</w:t>
      </w:r>
      <w:r>
        <w:rPr>
          <w:rFonts w:ascii="Consolas"/>
          <w:color w:val="A21515"/>
        </w:rPr>
        <w:t>"course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found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for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delete"</w:t>
      </w:r>
      <w:r>
        <w:rPr>
          <w:rFonts w:ascii="Consolas"/>
        </w:rPr>
        <w:t>);</w:t>
      </w:r>
      <w:r>
        <w:rPr>
          <w:rFonts w:ascii="Times New Roman"/>
        </w:rPr>
        <w:t> </w:t>
      </w:r>
      <w:r>
        <w:rPr>
          <w:rFonts w:ascii="Consolas"/>
        </w:rPr>
        <w:t>course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courses[c];</w:t>
      </w:r>
    </w:p>
    <w:p>
      <w:pPr>
        <w:pStyle w:val="BodyText"/>
        <w:spacing w:line="238" w:lineRule="exact" w:before="5"/>
        <w:ind w:left="1538"/>
        <w:rPr>
          <w:rFonts w:ascii="Consolas"/>
        </w:rPr>
      </w:pPr>
      <w:r>
        <w:rPr>
          <w:rFonts w:ascii="Consolas"/>
          <w:spacing w:val="-2"/>
        </w:rPr>
        <w:t>index++;</w:t>
      </w:r>
    </w:p>
    <w:p>
      <w:pPr>
        <w:spacing w:line="178" w:lineRule="exact" w:before="0"/>
        <w:ind w:left="1233" w:right="6" w:firstLine="0"/>
        <w:jc w:val="center"/>
        <w:rPr>
          <w:rFonts w:ascii="Consolas"/>
          <w:sz w:val="26"/>
        </w:rPr>
      </w:pPr>
      <w:r>
        <w:rPr>
          <w:rFonts w:ascii="Consolas"/>
          <w:color w:val="7F0000"/>
          <w:spacing w:val="-2"/>
          <w:sz w:val="26"/>
        </w:rPr>
        <w:t>&lt;body&gt;</w:t>
      </w:r>
    </w:p>
    <w:p>
      <w:pPr>
        <w:tabs>
          <w:tab w:pos="7812" w:val="left" w:leader="none"/>
        </w:tabs>
        <w:spacing w:line="327" w:lineRule="exact" w:before="0"/>
        <w:ind w:left="1072" w:right="0" w:firstLine="0"/>
        <w:jc w:val="left"/>
        <w:rPr>
          <w:rFonts w:ascii="Consolas"/>
          <w:sz w:val="26"/>
        </w:rPr>
      </w:pPr>
      <w:r>
        <w:rPr>
          <w:rFonts w:ascii="Consolas"/>
          <w:spacing w:val="-10"/>
          <w:position w:val="15"/>
          <w:sz w:val="28"/>
        </w:rPr>
        <w:t>}</w:t>
      </w:r>
      <w:r>
        <w:rPr>
          <w:rFonts w:ascii="Times New Roman"/>
          <w:position w:val="15"/>
          <w:sz w:val="28"/>
        </w:rPr>
        <w:tab/>
      </w:r>
      <w:r>
        <w:rPr>
          <w:rFonts w:ascii="Consolas"/>
          <w:color w:val="7F0000"/>
          <w:sz w:val="26"/>
        </w:rPr>
        <w:t>&lt;form</w:t>
      </w:r>
      <w:r>
        <w:rPr>
          <w:rFonts w:ascii="Times New Roman"/>
          <w:color w:val="7F0000"/>
          <w:spacing w:val="59"/>
          <w:sz w:val="26"/>
        </w:rPr>
        <w:t> </w:t>
      </w:r>
      <w:r>
        <w:rPr>
          <w:rFonts w:ascii="Consolas"/>
          <w:color w:val="FF0000"/>
          <w:sz w:val="26"/>
        </w:rPr>
        <w:t>method</w:t>
      </w:r>
      <w:r>
        <w:rPr>
          <w:rFonts w:ascii="Consolas"/>
          <w:sz w:val="26"/>
        </w:rPr>
        <w:t>=</w:t>
      </w:r>
      <w:r>
        <w:rPr>
          <w:rFonts w:ascii="Consolas"/>
          <w:color w:val="0000FF"/>
          <w:sz w:val="26"/>
        </w:rPr>
        <w:t>"post"</w:t>
      </w:r>
      <w:r>
        <w:rPr>
          <w:rFonts w:ascii="Times New Roman"/>
          <w:color w:val="0000FF"/>
          <w:spacing w:val="59"/>
          <w:sz w:val="26"/>
        </w:rPr>
        <w:t> </w:t>
      </w:r>
      <w:r>
        <w:rPr>
          <w:rFonts w:ascii="Consolas"/>
          <w:color w:val="FF0000"/>
          <w:spacing w:val="-2"/>
          <w:sz w:val="26"/>
        </w:rPr>
        <w:t>action</w:t>
      </w:r>
      <w:r>
        <w:rPr>
          <w:rFonts w:ascii="Consolas"/>
          <w:spacing w:val="-2"/>
          <w:sz w:val="26"/>
        </w:rPr>
        <w:t>=</w:t>
      </w:r>
      <w:r>
        <w:rPr>
          <w:rFonts w:ascii="Consolas"/>
          <w:color w:val="0000FF"/>
          <w:spacing w:val="-2"/>
          <w:sz w:val="26"/>
        </w:rPr>
        <w:t>"api/courses"</w:t>
      </w:r>
      <w:r>
        <w:rPr>
          <w:rFonts w:ascii="Consolas"/>
          <w:color w:val="7F0000"/>
          <w:spacing w:val="-2"/>
          <w:sz w:val="26"/>
        </w:rPr>
        <w:t>&gt;</w:t>
      </w:r>
    </w:p>
    <w:p>
      <w:pPr>
        <w:tabs>
          <w:tab w:pos="8383" w:val="left" w:leader="none"/>
        </w:tabs>
        <w:spacing w:line="315" w:lineRule="exact" w:before="0"/>
        <w:ind w:left="607" w:right="0" w:firstLine="0"/>
        <w:jc w:val="left"/>
        <w:rPr>
          <w:rFonts w:ascii="Consolas"/>
          <w:sz w:val="26"/>
        </w:rPr>
      </w:pPr>
      <w:r>
        <w:rPr>
          <w:rFonts w:ascii="Consolas"/>
          <w:spacing w:val="-10"/>
          <w:position w:val="12"/>
          <w:sz w:val="28"/>
        </w:rPr>
        <w:t>}</w:t>
      </w:r>
      <w:r>
        <w:rPr>
          <w:rFonts w:ascii="Times New Roman"/>
          <w:position w:val="12"/>
          <w:sz w:val="28"/>
        </w:rPr>
        <w:tab/>
      </w:r>
      <w:r>
        <w:rPr>
          <w:rFonts w:ascii="Consolas"/>
          <w:sz w:val="26"/>
        </w:rPr>
        <w:t>New</w:t>
      </w:r>
      <w:r>
        <w:rPr>
          <w:rFonts w:ascii="Times New Roman"/>
          <w:spacing w:val="68"/>
          <w:sz w:val="26"/>
        </w:rPr>
        <w:t> </w:t>
      </w:r>
      <w:r>
        <w:rPr>
          <w:rFonts w:ascii="Consolas"/>
          <w:sz w:val="26"/>
        </w:rPr>
        <w:t>Course</w:t>
      </w:r>
      <w:r>
        <w:rPr>
          <w:rFonts w:ascii="Times New Roman"/>
          <w:spacing w:val="71"/>
          <w:sz w:val="26"/>
        </w:rPr>
        <w:t> </w:t>
      </w:r>
      <w:r>
        <w:rPr>
          <w:rFonts w:ascii="Consolas"/>
          <w:sz w:val="26"/>
        </w:rPr>
        <w:t>Name</w:t>
      </w:r>
      <w:r>
        <w:rPr>
          <w:rFonts w:ascii="Times New Roman"/>
          <w:spacing w:val="71"/>
          <w:sz w:val="26"/>
        </w:rPr>
        <w:t> </w:t>
      </w:r>
      <w:r>
        <w:rPr>
          <w:rFonts w:ascii="Consolas"/>
          <w:sz w:val="26"/>
        </w:rPr>
        <w:t>:</w:t>
      </w:r>
      <w:r>
        <w:rPr>
          <w:rFonts w:ascii="Times New Roman"/>
          <w:spacing w:val="70"/>
          <w:sz w:val="26"/>
        </w:rPr>
        <w:t> </w:t>
      </w:r>
      <w:r>
        <w:rPr>
          <w:rFonts w:ascii="Consolas"/>
          <w:color w:val="7F0000"/>
          <w:sz w:val="26"/>
        </w:rPr>
        <w:t>&lt;input</w:t>
      </w:r>
      <w:r>
        <w:rPr>
          <w:rFonts w:ascii="Times New Roman"/>
          <w:color w:val="7F0000"/>
          <w:spacing w:val="72"/>
          <w:sz w:val="26"/>
        </w:rPr>
        <w:t> </w:t>
      </w:r>
      <w:r>
        <w:rPr>
          <w:rFonts w:ascii="Consolas"/>
          <w:color w:val="FF0000"/>
          <w:spacing w:val="-2"/>
          <w:sz w:val="26"/>
        </w:rPr>
        <w:t>name</w:t>
      </w:r>
      <w:r>
        <w:rPr>
          <w:rFonts w:ascii="Consolas"/>
          <w:spacing w:val="-2"/>
          <w:sz w:val="26"/>
        </w:rPr>
        <w:t>=</w:t>
      </w:r>
      <w:r>
        <w:rPr>
          <w:rFonts w:ascii="Consolas"/>
          <w:color w:val="0000FF"/>
          <w:spacing w:val="-2"/>
          <w:sz w:val="26"/>
        </w:rPr>
        <w:t>"name"</w:t>
      </w:r>
      <w:r>
        <w:rPr>
          <w:rFonts w:ascii="Consolas"/>
          <w:color w:val="7F0000"/>
          <w:spacing w:val="-2"/>
          <w:sz w:val="26"/>
        </w:rPr>
        <w:t>&gt;&lt;br&gt;</w:t>
      </w:r>
    </w:p>
    <w:p>
      <w:pPr>
        <w:spacing w:after="0" w:line="315" w:lineRule="exact"/>
        <w:jc w:val="left"/>
        <w:rPr>
          <w:rFonts w:ascii="Consolas"/>
          <w:sz w:val="26"/>
        </w:rPr>
        <w:sectPr>
          <w:headerReference w:type="default" r:id="rId140"/>
          <w:pgSz w:w="14400" w:h="10800" w:orient="landscape"/>
          <w:pgMar w:header="0" w:footer="0" w:top="0" w:bottom="0" w:left="0" w:right="0"/>
        </w:sectPr>
      </w:pPr>
    </w:p>
    <w:p>
      <w:pPr>
        <w:pStyle w:val="BodyText"/>
        <w:spacing w:line="279" w:lineRule="exact"/>
        <w:ind w:left="607"/>
        <w:rPr>
          <w:rFonts w:ascii="Consolas"/>
        </w:rPr>
      </w:pPr>
      <w:r>
        <w:rPr>
          <w:rFonts w:ascii="Consolas"/>
        </w:rPr>
        <w:t>courses.splice(index-</w:t>
      </w:r>
      <w:r>
        <w:rPr>
          <w:rFonts w:ascii="Consolas"/>
          <w:color w:val="098557"/>
          <w:spacing w:val="-4"/>
        </w:rPr>
        <w:t>1</w:t>
      </w:r>
      <w:r>
        <w:rPr>
          <w:rFonts w:ascii="Consolas"/>
          <w:spacing w:val="-4"/>
        </w:rPr>
        <w:t>,</w:t>
      </w:r>
      <w:r>
        <w:rPr>
          <w:rFonts w:ascii="Consolas"/>
          <w:color w:val="098557"/>
          <w:spacing w:val="-4"/>
        </w:rPr>
        <w:t>1</w:t>
      </w:r>
      <w:r>
        <w:rPr>
          <w:rFonts w:ascii="Consolas"/>
          <w:spacing w:val="-4"/>
        </w:rPr>
        <w:t>)</w:t>
      </w:r>
    </w:p>
    <w:p>
      <w:pPr>
        <w:pStyle w:val="BodyText"/>
        <w:spacing w:before="8"/>
        <w:ind w:left="607"/>
        <w:rPr>
          <w:rFonts w:ascii="Consolas"/>
        </w:rPr>
      </w:pPr>
      <w:r>
        <w:rPr>
          <w:rFonts w:ascii="Consolas"/>
        </w:rPr>
        <w:t>res.send(</w:t>
      </w:r>
      <w:r>
        <w:rPr>
          <w:rFonts w:ascii="Consolas"/>
          <w:color w:val="A21515"/>
        </w:rPr>
        <w:t>"course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rFonts w:ascii="Consolas"/>
          <w:color w:val="A21515"/>
        </w:rPr>
        <w:t>with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rFonts w:ascii="Consolas"/>
          <w:color w:val="A21515"/>
        </w:rPr>
        <w:t>id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rFonts w:ascii="Consolas"/>
          <w:color w:val="A21515"/>
        </w:rPr>
        <w:t>"</w:t>
      </w:r>
      <w:r>
        <w:rPr>
          <w:rFonts w:ascii="Times New Roman"/>
          <w:color w:val="A21515"/>
          <w:spacing w:val="55"/>
          <w:w w:val="150"/>
        </w:rPr>
        <w:t> </w:t>
      </w:r>
      <w:r>
        <w:rPr>
          <w:rFonts w:ascii="Consolas"/>
        </w:rPr>
        <w:t>+</w:t>
      </w:r>
      <w:r>
        <w:rPr>
          <w:rFonts w:ascii="Times New Roman"/>
          <w:spacing w:val="52"/>
          <w:w w:val="150"/>
        </w:rPr>
        <w:t> </w:t>
      </w:r>
      <w:r>
        <w:rPr>
          <w:rFonts w:ascii="Consolas"/>
          <w:spacing w:val="-2"/>
        </w:rPr>
        <w:t>req.params.id</w:t>
      </w:r>
    </w:p>
    <w:p>
      <w:pPr>
        <w:pStyle w:val="BodyText"/>
        <w:tabs>
          <w:tab w:pos="2313" w:val="left" w:leader="none"/>
        </w:tabs>
        <w:spacing w:before="8"/>
        <w:ind w:left="1538"/>
        <w:rPr>
          <w:rFonts w:ascii="Consolas"/>
        </w:rPr>
      </w:pPr>
      <w:r>
        <w:rPr>
          <w:rFonts w:ascii="Consolas"/>
        </w:rPr>
        <w:t>+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  <w:color w:val="A21515"/>
          <w:spacing w:val="-10"/>
        </w:rPr>
        <w:t>"</w:t>
      </w:r>
      <w:r>
        <w:rPr>
          <w:rFonts w:ascii="Times New Roman"/>
          <w:color w:val="A21515"/>
        </w:rPr>
        <w:tab/>
      </w:r>
      <w:r>
        <w:rPr>
          <w:rFonts w:ascii="Consolas"/>
          <w:color w:val="A21515"/>
          <w:spacing w:val="-2"/>
        </w:rPr>
        <w:t>deleted"</w:t>
      </w:r>
      <w:r>
        <w:rPr>
          <w:rFonts w:ascii="Consolas"/>
          <w:spacing w:val="-2"/>
        </w:rPr>
        <w:t>);</w:t>
      </w:r>
    </w:p>
    <w:p>
      <w:pPr>
        <w:spacing w:before="70"/>
        <w:ind w:left="1225" w:right="0" w:firstLine="0"/>
        <w:jc w:val="left"/>
        <w:rPr>
          <w:rFonts w:ascii="Consolas"/>
          <w:sz w:val="26"/>
        </w:rPr>
      </w:pPr>
      <w:r>
        <w:rPr/>
        <w:br w:type="column"/>
      </w:r>
      <w:r>
        <w:rPr>
          <w:rFonts w:ascii="Consolas"/>
          <w:color w:val="7F0000"/>
          <w:sz w:val="26"/>
        </w:rPr>
        <w:t>&lt;input</w:t>
      </w:r>
      <w:r>
        <w:rPr>
          <w:rFonts w:ascii="Times New Roman"/>
          <w:color w:val="7F0000"/>
          <w:spacing w:val="61"/>
          <w:sz w:val="26"/>
        </w:rPr>
        <w:t> </w:t>
      </w:r>
      <w:r>
        <w:rPr>
          <w:rFonts w:ascii="Consolas"/>
          <w:color w:val="FF0000"/>
          <w:sz w:val="26"/>
        </w:rPr>
        <w:t>type</w:t>
      </w:r>
      <w:r>
        <w:rPr>
          <w:rFonts w:ascii="Consolas"/>
          <w:sz w:val="26"/>
        </w:rPr>
        <w:t>=</w:t>
      </w:r>
      <w:r>
        <w:rPr>
          <w:rFonts w:ascii="Consolas"/>
          <w:color w:val="0000FF"/>
          <w:sz w:val="26"/>
        </w:rPr>
        <w:t>"submit"</w:t>
      </w:r>
      <w:r>
        <w:rPr>
          <w:rFonts w:ascii="Times New Roman"/>
          <w:color w:val="0000FF"/>
          <w:spacing w:val="60"/>
          <w:sz w:val="26"/>
        </w:rPr>
        <w:t> </w:t>
      </w:r>
      <w:r>
        <w:rPr>
          <w:rFonts w:ascii="Consolas"/>
          <w:color w:val="FF0000"/>
          <w:sz w:val="26"/>
        </w:rPr>
        <w:t>value</w:t>
      </w:r>
      <w:r>
        <w:rPr>
          <w:rFonts w:ascii="Consolas"/>
          <w:sz w:val="26"/>
        </w:rPr>
        <w:t>=</w:t>
      </w:r>
      <w:r>
        <w:rPr>
          <w:rFonts w:ascii="Consolas"/>
          <w:color w:val="0000FF"/>
          <w:sz w:val="26"/>
        </w:rPr>
        <w:t>"Add</w:t>
      </w:r>
      <w:r>
        <w:rPr>
          <w:rFonts w:ascii="Times New Roman"/>
          <w:color w:val="0000FF"/>
          <w:spacing w:val="60"/>
          <w:sz w:val="26"/>
        </w:rPr>
        <w:t> </w:t>
      </w:r>
      <w:r>
        <w:rPr>
          <w:rFonts w:ascii="Consolas"/>
          <w:color w:val="0000FF"/>
          <w:spacing w:val="-2"/>
          <w:sz w:val="26"/>
        </w:rPr>
        <w:t>course"</w:t>
      </w:r>
      <w:r>
        <w:rPr>
          <w:rFonts w:ascii="Consolas"/>
          <w:color w:val="7F0000"/>
          <w:spacing w:val="-2"/>
          <w:sz w:val="26"/>
        </w:rPr>
        <w:t>&gt;</w:t>
      </w:r>
    </w:p>
    <w:p>
      <w:pPr>
        <w:spacing w:before="7"/>
        <w:ind w:left="653" w:right="0" w:firstLine="0"/>
        <w:jc w:val="left"/>
        <w:rPr>
          <w:rFonts w:ascii="Consolas"/>
          <w:sz w:val="26"/>
        </w:rPr>
      </w:pPr>
      <w:r>
        <w:rPr>
          <w:rFonts w:ascii="Consolas"/>
          <w:color w:val="7F0000"/>
          <w:spacing w:val="-2"/>
          <w:sz w:val="26"/>
        </w:rPr>
        <w:t>&lt;/form&gt;</w:t>
      </w:r>
    </w:p>
    <w:p>
      <w:pPr>
        <w:spacing w:before="8"/>
        <w:ind w:left="229" w:right="0" w:firstLine="0"/>
        <w:jc w:val="left"/>
        <w:rPr>
          <w:rFonts w:ascii="Consolas"/>
          <w:sz w:val="26"/>
        </w:rPr>
      </w:pPr>
      <w:r>
        <w:rPr>
          <w:rFonts w:ascii="Consolas"/>
          <w:color w:val="7F0000"/>
          <w:spacing w:val="-2"/>
          <w:sz w:val="26"/>
        </w:rPr>
        <w:t>&lt;/body&gt;</w:t>
      </w:r>
    </w:p>
    <w:p>
      <w:pPr>
        <w:spacing w:after="0"/>
        <w:jc w:val="left"/>
        <w:rPr>
          <w:rFonts w:ascii="Consolas"/>
          <w:sz w:val="26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7119" w:space="40"/>
            <w:col w:w="7241"/>
          </w:cols>
        </w:sectPr>
      </w:pPr>
    </w:p>
    <w:p>
      <w:pPr>
        <w:spacing w:line="289" w:lineRule="exact" w:before="0"/>
        <w:ind w:left="144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42272">
                <wp:simplePos x="0" y="0"/>
                <wp:positionH relativeFrom="page">
                  <wp:posOffset>-4762</wp:posOffset>
                </wp:positionH>
                <wp:positionV relativeFrom="page">
                  <wp:posOffset>-4756</wp:posOffset>
                </wp:positionV>
                <wp:extent cx="9153525" cy="484187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9153525" cy="4841875"/>
                          <a:chExt cx="9153525" cy="48418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4762" y="4756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762" y="4762"/>
                            <a:ext cx="7309484" cy="483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9484" h="4832350">
                                <a:moveTo>
                                  <a:pt x="73089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32085"/>
                                </a:lnTo>
                                <a:lnTo>
                                  <a:pt x="7308981" y="4832085"/>
                                </a:lnTo>
                                <a:lnTo>
                                  <a:pt x="7308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762" y="4762"/>
                            <a:ext cx="7309484" cy="483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9484" h="4832350">
                                <a:moveTo>
                                  <a:pt x="0" y="4832085"/>
                                </a:moveTo>
                                <a:lnTo>
                                  <a:pt x="7308981" y="4832085"/>
                                </a:lnTo>
                                <a:lnTo>
                                  <a:pt x="73089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3208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9602" y="402764"/>
                            <a:ext cx="3319911" cy="990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5744908" y="398085"/>
                            <a:ext cx="3329940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9940" h="1000125">
                                <a:moveTo>
                                  <a:pt x="0" y="1000124"/>
                                </a:moveTo>
                                <a:lnTo>
                                  <a:pt x="3329421" y="1000124"/>
                                </a:lnTo>
                                <a:lnTo>
                                  <a:pt x="33294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012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603676" y="2900356"/>
                            <a:ext cx="4545330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1292860">
                                <a:moveTo>
                                  <a:pt x="4545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2601"/>
                                </a:lnTo>
                                <a:lnTo>
                                  <a:pt x="4545086" y="1292601"/>
                                </a:lnTo>
                                <a:lnTo>
                                  <a:pt x="4545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603676" y="2900356"/>
                            <a:ext cx="4545330" cy="129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5330" h="1292860">
                                <a:moveTo>
                                  <a:pt x="0" y="1292601"/>
                                </a:moveTo>
                                <a:lnTo>
                                  <a:pt x="4545086" y="1292601"/>
                                </a:lnTo>
                                <a:lnTo>
                                  <a:pt x="45450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260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375pt;margin-top:-.374508pt;width:720.75pt;height:381.25pt;mso-position-horizontal-relative:page;mso-position-vertical-relative:page;z-index:-17374208" id="docshapegroup428" coordorigin="-8,-7" coordsize="14415,7625">
                <v:rect style="position:absolute;left:0;top:0;width:14400;height:576" id="docshape429" filled="true" fillcolor="#92a198" stroked="false">
                  <v:fill type="solid"/>
                </v:rect>
                <v:rect style="position:absolute;left:0;top:0;width:11511;height:7610" id="docshape430" filled="true" fillcolor="#ffffff" stroked="false">
                  <v:fill type="solid"/>
                </v:rect>
                <v:rect style="position:absolute;left:0;top:0;width:11511;height:7610" id="docshape431" filled="false" stroked="true" strokeweight=".75pt" strokecolor="#6b766e">
                  <v:stroke dashstyle="solid"/>
                </v:rect>
                <v:shape style="position:absolute;left:9047;top:626;width:5229;height:1560" type="#_x0000_t75" id="docshape432" stroked="false">
                  <v:imagedata r:id="rId141" o:title=""/>
                </v:shape>
                <v:rect style="position:absolute;left:9039;top:619;width:5244;height:1575" id="docshape433" filled="false" stroked="true" strokeweight=".75pt" strokecolor="#6b766e">
                  <v:stroke dashstyle="solid"/>
                </v:rect>
                <v:rect style="position:absolute;left:7242;top:4560;width:7158;height:2036" id="docshape434" filled="true" fillcolor="#ffffff" stroked="false">
                  <v:fill type="solid"/>
                </v:rect>
                <v:rect style="position:absolute;left:7242;top:4560;width:7158;height:2036" id="docshape435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before="1"/>
        <w:ind w:left="144"/>
        <w:rPr>
          <w:rFonts w:ascii="Consolas"/>
        </w:rPr>
      </w:pPr>
      <w:r>
        <w:rPr>
          <w:rFonts w:ascii="Consolas"/>
          <w:spacing w:val="-2"/>
        </w:rPr>
        <w:t>app.listen(</w:t>
      </w:r>
      <w:r>
        <w:rPr>
          <w:rFonts w:ascii="Consolas"/>
          <w:color w:val="098557"/>
          <w:spacing w:val="-2"/>
        </w:rPr>
        <w:t>3000</w:t>
      </w:r>
      <w:r>
        <w:rPr>
          <w:rFonts w:ascii="Consolas"/>
          <w:spacing w:val="-2"/>
        </w:rPr>
        <w:t>);</w:t>
      </w:r>
    </w:p>
    <w:p>
      <w:pPr>
        <w:pStyle w:val="BodyText"/>
        <w:spacing w:before="187" w:after="1"/>
        <w:rPr>
          <w:rFonts w:ascii="Consolas"/>
          <w:sz w:val="20"/>
        </w:rPr>
      </w:pPr>
    </w:p>
    <w:tbl>
      <w:tblPr>
        <w:tblW w:w="0" w:type="auto"/>
        <w:jc w:val="left"/>
        <w:tblInd w:w="4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4200"/>
        <w:gridCol w:w="3600"/>
      </w:tblGrid>
      <w:tr>
        <w:trPr>
          <w:trHeight w:val="471" w:hRule="atLeast"/>
        </w:trPr>
        <w:tc>
          <w:tcPr>
            <w:tcW w:w="1200" w:type="dxa"/>
            <w:shd w:val="clear" w:color="auto" w:fill="AE9D94"/>
          </w:tcPr>
          <w:p>
            <w:pPr>
              <w:pStyle w:val="TableParagraph"/>
              <w:spacing w:line="296" w:lineRule="exact" w:before="156"/>
              <w:ind w:left="1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92934"/>
                <w:spacing w:val="-2"/>
                <w:sz w:val="28"/>
              </w:rPr>
              <w:t>Method</w:t>
            </w:r>
          </w:p>
        </w:tc>
        <w:tc>
          <w:tcPr>
            <w:tcW w:w="4200" w:type="dxa"/>
            <w:shd w:val="clear" w:color="auto" w:fill="AE9D94"/>
          </w:tcPr>
          <w:p>
            <w:pPr>
              <w:pStyle w:val="TableParagraph"/>
              <w:spacing w:line="296" w:lineRule="exact" w:before="156"/>
              <w:ind w:left="1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92934"/>
                <w:sz w:val="28"/>
              </w:rPr>
              <w:t>URL</w:t>
            </w:r>
            <w:r>
              <w:rPr>
                <w:rFonts w:ascii="Times New Roman"/>
                <w:color w:val="292934"/>
                <w:spacing w:val="-1"/>
                <w:sz w:val="28"/>
              </w:rPr>
              <w:t> </w:t>
            </w:r>
            <w:r>
              <w:rPr>
                <w:rFonts w:ascii="Arial"/>
                <w:b/>
                <w:color w:val="292934"/>
                <w:spacing w:val="-2"/>
                <w:sz w:val="28"/>
              </w:rPr>
              <w:t>endpoint</w:t>
            </w:r>
          </w:p>
        </w:tc>
        <w:tc>
          <w:tcPr>
            <w:tcW w:w="3600" w:type="dxa"/>
            <w:shd w:val="clear" w:color="auto" w:fill="AE9D94"/>
          </w:tcPr>
          <w:p>
            <w:pPr>
              <w:pStyle w:val="TableParagraph"/>
              <w:spacing w:line="296" w:lineRule="exact" w:before="156"/>
              <w:ind w:left="13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292934"/>
                <w:sz w:val="28"/>
              </w:rPr>
              <w:t>what</w:t>
            </w:r>
            <w:r>
              <w:rPr>
                <w:rFonts w:ascii="Times New Roman"/>
                <w:color w:val="292934"/>
                <w:spacing w:val="-1"/>
                <w:sz w:val="28"/>
              </w:rPr>
              <w:t> </w:t>
            </w:r>
            <w:r>
              <w:rPr>
                <w:rFonts w:ascii="Arial"/>
                <w:b/>
                <w:color w:val="292934"/>
                <w:sz w:val="28"/>
              </w:rPr>
              <w:t>it</w:t>
            </w:r>
            <w:r>
              <w:rPr>
                <w:rFonts w:ascii="Times New Roman"/>
                <w:color w:val="292934"/>
                <w:spacing w:val="6"/>
                <w:sz w:val="28"/>
              </w:rPr>
              <w:t> </w:t>
            </w:r>
            <w:r>
              <w:rPr>
                <w:rFonts w:ascii="Arial"/>
                <w:b/>
                <w:color w:val="292934"/>
                <w:spacing w:val="-4"/>
                <w:sz w:val="28"/>
              </w:rPr>
              <w:t>does</w:t>
            </w:r>
          </w:p>
        </w:tc>
      </w:tr>
      <w:tr>
        <w:trPr>
          <w:trHeight w:val="292" w:hRule="atLeast"/>
        </w:trPr>
        <w:tc>
          <w:tcPr>
            <w:tcW w:w="1200" w:type="dxa"/>
            <w:shd w:val="clear" w:color="auto" w:fill="EEF0EF"/>
          </w:tcPr>
          <w:p>
            <w:pPr>
              <w:pStyle w:val="TableParagraph"/>
              <w:spacing w:line="261" w:lineRule="exact" w:before="12"/>
              <w:ind w:left="1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get</w:t>
            </w:r>
          </w:p>
        </w:tc>
        <w:tc>
          <w:tcPr>
            <w:tcW w:w="4200" w:type="dxa"/>
            <w:tcBorders>
              <w:bottom w:val="double" w:sz="12" w:space="0" w:color="FFFFFF"/>
            </w:tcBorders>
            <w:shd w:val="clear" w:color="auto" w:fill="EEF0EF"/>
          </w:tcPr>
          <w:p>
            <w:pPr>
              <w:pStyle w:val="TableParagraph"/>
              <w:spacing w:line="261" w:lineRule="exact" w:before="12"/>
              <w:ind w:left="12"/>
              <w:rPr>
                <w:rFonts w:ascii="Arial"/>
                <w:sz w:val="28"/>
              </w:rPr>
            </w:pPr>
            <w:hyperlink r:id="rId80">
              <w:r>
                <w:rPr>
                  <w:rFonts w:ascii="Arial"/>
                  <w:color w:val="0000FF"/>
                  <w:spacing w:val="-2"/>
                  <w:sz w:val="28"/>
                </w:rPr>
                <w:t>localhost:3000</w:t>
              </w:r>
            </w:hyperlink>
          </w:p>
        </w:tc>
        <w:tc>
          <w:tcPr>
            <w:tcW w:w="3600" w:type="dxa"/>
            <w:shd w:val="clear" w:color="auto" w:fill="EEF0EF"/>
          </w:tcPr>
          <w:p>
            <w:pPr>
              <w:pStyle w:val="TableParagraph"/>
              <w:spacing w:line="261" w:lineRule="exact" w:before="12"/>
              <w:ind w:left="13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fetch</w:t>
            </w:r>
            <w:r>
              <w:rPr>
                <w:rFonts w:ascii="Times New Roman"/>
                <w:color w:val="292934"/>
                <w:spacing w:val="-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home</w:t>
            </w:r>
            <w:r>
              <w:rPr>
                <w:rFonts w:ascii="Times New Roman"/>
                <w:color w:val="292934"/>
                <w:spacing w:val="2"/>
                <w:sz w:val="28"/>
              </w:rPr>
              <w:t> </w:t>
            </w:r>
            <w:r>
              <w:rPr>
                <w:rFonts w:ascii="Arial"/>
                <w:color w:val="292934"/>
                <w:spacing w:val="-4"/>
                <w:sz w:val="28"/>
              </w:rPr>
              <w:t>page</w:t>
            </w:r>
          </w:p>
        </w:tc>
      </w:tr>
      <w:tr>
        <w:trPr>
          <w:trHeight w:val="257" w:hRule="atLeast"/>
        </w:trPr>
        <w:tc>
          <w:tcPr>
            <w:tcW w:w="1200" w:type="dxa"/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get</w:t>
            </w:r>
          </w:p>
        </w:tc>
        <w:tc>
          <w:tcPr>
            <w:tcW w:w="4200" w:type="dxa"/>
            <w:tcBorders>
              <w:top w:val="double" w:sz="12" w:space="0" w:color="FFFFFF"/>
              <w:bottom w:val="double" w:sz="12" w:space="0" w:color="0000FF"/>
            </w:tcBorders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hyperlink r:id="rId142">
              <w:r>
                <w:rPr>
                  <w:rFonts w:ascii="Arial"/>
                  <w:color w:val="0000FF"/>
                  <w:spacing w:val="-2"/>
                  <w:sz w:val="28"/>
                </w:rPr>
                <w:t>localhost:3000/AddCourse.htm</w:t>
              </w:r>
            </w:hyperlink>
            <w:r>
              <w:rPr>
                <w:rFonts w:ascii="Arial"/>
                <w:color w:val="0000FF"/>
                <w:spacing w:val="-2"/>
                <w:sz w:val="28"/>
              </w:rPr>
              <w:t>l</w:t>
            </w:r>
          </w:p>
        </w:tc>
        <w:tc>
          <w:tcPr>
            <w:tcW w:w="3600" w:type="dxa"/>
            <w:shd w:val="clear" w:color="auto" w:fill="EEF0EF"/>
          </w:tcPr>
          <w:p>
            <w:pPr>
              <w:pStyle w:val="TableParagraph"/>
              <w:spacing w:line="238" w:lineRule="exact"/>
              <w:ind w:left="13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fetch</w:t>
            </w:r>
            <w:r>
              <w:rPr>
                <w:rFonts w:ascii="Times New Roman"/>
                <w:color w:val="292934"/>
                <w:spacing w:val="-15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AddCourse.html</w:t>
            </w:r>
          </w:p>
        </w:tc>
      </w:tr>
      <w:tr>
        <w:trPr>
          <w:trHeight w:val="257" w:hRule="atLeast"/>
        </w:trPr>
        <w:tc>
          <w:tcPr>
            <w:tcW w:w="1200" w:type="dxa"/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get</w:t>
            </w:r>
          </w:p>
        </w:tc>
        <w:tc>
          <w:tcPr>
            <w:tcW w:w="4200" w:type="dxa"/>
            <w:tcBorders>
              <w:top w:val="double" w:sz="12" w:space="0" w:color="0000FF"/>
              <w:bottom w:val="double" w:sz="12" w:space="0" w:color="0000FF"/>
            </w:tcBorders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hyperlink r:id="rId143">
              <w:r>
                <w:rPr>
                  <w:rFonts w:ascii="Arial"/>
                  <w:color w:val="0000FF"/>
                  <w:spacing w:val="-2"/>
                  <w:sz w:val="28"/>
                </w:rPr>
                <w:t>localhost:3000/api/courses</w:t>
              </w:r>
            </w:hyperlink>
          </w:p>
        </w:tc>
        <w:tc>
          <w:tcPr>
            <w:tcW w:w="3600" w:type="dxa"/>
            <w:shd w:val="clear" w:color="auto" w:fill="EEF0EF"/>
          </w:tcPr>
          <w:p>
            <w:pPr>
              <w:pStyle w:val="TableParagraph"/>
              <w:spacing w:line="238" w:lineRule="exact"/>
              <w:ind w:left="13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fetch</w:t>
            </w:r>
            <w:r>
              <w:rPr>
                <w:rFonts w:asci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all</w:t>
            </w:r>
            <w:r>
              <w:rPr>
                <w:rFonts w:ascii="Times New Roman"/>
                <w:color w:val="292934"/>
                <w:spacing w:val="5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courses</w:t>
            </w:r>
          </w:p>
        </w:tc>
      </w:tr>
      <w:tr>
        <w:trPr>
          <w:trHeight w:val="257" w:hRule="atLeast"/>
        </w:trPr>
        <w:tc>
          <w:tcPr>
            <w:tcW w:w="1200" w:type="dxa"/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5"/>
                <w:sz w:val="28"/>
              </w:rPr>
              <w:t>get</w:t>
            </w:r>
          </w:p>
        </w:tc>
        <w:tc>
          <w:tcPr>
            <w:tcW w:w="4200" w:type="dxa"/>
            <w:tcBorders>
              <w:top w:val="double" w:sz="12" w:space="0" w:color="0000FF"/>
              <w:bottom w:val="double" w:sz="12" w:space="0" w:color="0000FF"/>
            </w:tcBorders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hyperlink r:id="rId144">
              <w:r>
                <w:rPr>
                  <w:rFonts w:ascii="Arial"/>
                  <w:color w:val="0000FF"/>
                  <w:spacing w:val="-2"/>
                  <w:sz w:val="28"/>
                </w:rPr>
                <w:t>localhost:3000/api/courses/2</w:t>
              </w:r>
            </w:hyperlink>
          </w:p>
        </w:tc>
        <w:tc>
          <w:tcPr>
            <w:tcW w:w="3600" w:type="dxa"/>
            <w:shd w:val="clear" w:color="auto" w:fill="EEF0EF"/>
          </w:tcPr>
          <w:p>
            <w:pPr>
              <w:pStyle w:val="TableParagraph"/>
              <w:spacing w:line="238" w:lineRule="exact"/>
              <w:ind w:left="13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fetch</w:t>
            </w:r>
            <w:r>
              <w:rPr>
                <w:rFonts w:ascii="Times New Roman"/>
                <w:color w:val="292934"/>
                <w:spacing w:val="-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course</w:t>
            </w:r>
            <w:r>
              <w:rPr>
                <w:rFonts w:ascii="Times New Roman"/>
                <w:color w:val="292934"/>
                <w:spacing w:val="-1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with</w:t>
            </w:r>
            <w:r>
              <w:rPr>
                <w:rFonts w:ascii="Times New Roman"/>
                <w:color w:val="292934"/>
                <w:spacing w:val="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given</w:t>
            </w:r>
            <w:r>
              <w:rPr>
                <w:rFonts w:ascii="Times New Roman"/>
                <w:color w:val="292934"/>
                <w:spacing w:val="6"/>
                <w:sz w:val="28"/>
              </w:rPr>
              <w:t> </w:t>
            </w:r>
            <w:r>
              <w:rPr>
                <w:rFonts w:ascii="Arial"/>
                <w:color w:val="292934"/>
                <w:spacing w:val="-5"/>
                <w:sz w:val="28"/>
              </w:rPr>
              <w:t>ID</w:t>
            </w:r>
          </w:p>
        </w:tc>
      </w:tr>
      <w:tr>
        <w:trPr>
          <w:trHeight w:val="257" w:hRule="atLeast"/>
        </w:trPr>
        <w:tc>
          <w:tcPr>
            <w:tcW w:w="1200" w:type="dxa"/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4"/>
                <w:sz w:val="28"/>
              </w:rPr>
              <w:t>post</w:t>
            </w:r>
          </w:p>
        </w:tc>
        <w:tc>
          <w:tcPr>
            <w:tcW w:w="4200" w:type="dxa"/>
            <w:tcBorders>
              <w:top w:val="double" w:sz="12" w:space="0" w:color="0000FF"/>
              <w:bottom w:val="double" w:sz="12" w:space="0" w:color="0000FF"/>
            </w:tcBorders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hyperlink r:id="rId143">
              <w:r>
                <w:rPr>
                  <w:rFonts w:ascii="Arial"/>
                  <w:color w:val="0000FF"/>
                  <w:spacing w:val="-2"/>
                  <w:sz w:val="28"/>
                </w:rPr>
                <w:t>localhost:3000/api/courses</w:t>
              </w:r>
            </w:hyperlink>
          </w:p>
        </w:tc>
        <w:tc>
          <w:tcPr>
            <w:tcW w:w="3600" w:type="dxa"/>
            <w:shd w:val="clear" w:color="auto" w:fill="EEF0EF"/>
          </w:tcPr>
          <w:p>
            <w:pPr>
              <w:pStyle w:val="TableParagraph"/>
              <w:spacing w:line="238" w:lineRule="exact"/>
              <w:ind w:left="13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create</w:t>
            </w:r>
            <w:r>
              <w:rPr>
                <w:rFonts w:ascii="Times New Roman"/>
                <w:color w:val="292934"/>
                <w:spacing w:val="-1"/>
                <w:sz w:val="28"/>
              </w:rPr>
              <w:t> </w:t>
            </w:r>
            <w:r>
              <w:rPr>
                <w:rFonts w:ascii="Arial"/>
                <w:color w:val="292934"/>
                <w:spacing w:val="-2"/>
                <w:sz w:val="28"/>
              </w:rPr>
              <w:t>course</w:t>
            </w:r>
          </w:p>
        </w:tc>
      </w:tr>
      <w:tr>
        <w:trPr>
          <w:trHeight w:val="258" w:hRule="atLeast"/>
        </w:trPr>
        <w:tc>
          <w:tcPr>
            <w:tcW w:w="1200" w:type="dxa"/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pacing w:val="-2"/>
                <w:sz w:val="28"/>
              </w:rPr>
              <w:t>delete</w:t>
            </w:r>
          </w:p>
        </w:tc>
        <w:tc>
          <w:tcPr>
            <w:tcW w:w="4200" w:type="dxa"/>
            <w:tcBorders>
              <w:top w:val="double" w:sz="12" w:space="0" w:color="0000FF"/>
              <w:bottom w:val="double" w:sz="12" w:space="0" w:color="0000FF"/>
            </w:tcBorders>
            <w:shd w:val="clear" w:color="auto" w:fill="EEF0EF"/>
          </w:tcPr>
          <w:p>
            <w:pPr>
              <w:pStyle w:val="TableParagraph"/>
              <w:spacing w:line="238" w:lineRule="exact"/>
              <w:ind w:left="12"/>
              <w:rPr>
                <w:rFonts w:ascii="Arial"/>
                <w:sz w:val="28"/>
              </w:rPr>
            </w:pPr>
            <w:hyperlink r:id="rId144">
              <w:r>
                <w:rPr>
                  <w:rFonts w:ascii="Arial"/>
                  <w:color w:val="0000FF"/>
                  <w:spacing w:val="-2"/>
                  <w:sz w:val="28"/>
                </w:rPr>
                <w:t>localhost:3000/api/courses/2</w:t>
              </w:r>
            </w:hyperlink>
          </w:p>
        </w:tc>
        <w:tc>
          <w:tcPr>
            <w:tcW w:w="3600" w:type="dxa"/>
            <w:shd w:val="clear" w:color="auto" w:fill="EEF0EF"/>
          </w:tcPr>
          <w:p>
            <w:pPr>
              <w:pStyle w:val="TableParagraph"/>
              <w:spacing w:line="238" w:lineRule="exact"/>
              <w:ind w:left="13"/>
              <w:rPr>
                <w:rFonts w:ascii="Arial"/>
                <w:sz w:val="28"/>
              </w:rPr>
            </w:pPr>
            <w:r>
              <w:rPr>
                <w:rFonts w:ascii="Arial"/>
                <w:color w:val="292934"/>
                <w:sz w:val="28"/>
              </w:rPr>
              <w:t>delete</w:t>
            </w:r>
            <w:r>
              <w:rPr>
                <w:rFonts w:ascii="Times New Roman"/>
                <w:color w:val="292934"/>
                <w:spacing w:val="-2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course</w:t>
            </w:r>
            <w:r>
              <w:rPr>
                <w:rFonts w:ascii="Times New Roman"/>
                <w:color w:val="292934"/>
                <w:spacing w:val="-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with</w:t>
            </w:r>
            <w:r>
              <w:rPr>
                <w:rFonts w:ascii="Times New Roman"/>
                <w:color w:val="292934"/>
                <w:spacing w:val="4"/>
                <w:sz w:val="28"/>
              </w:rPr>
              <w:t> </w:t>
            </w:r>
            <w:r>
              <w:rPr>
                <w:rFonts w:ascii="Arial"/>
                <w:color w:val="292934"/>
                <w:sz w:val="28"/>
              </w:rPr>
              <w:t>given</w:t>
            </w:r>
            <w:r>
              <w:rPr>
                <w:rFonts w:ascii="Times New Roman"/>
                <w:color w:val="292934"/>
                <w:spacing w:val="3"/>
                <w:sz w:val="28"/>
              </w:rPr>
              <w:t> </w:t>
            </w:r>
            <w:r>
              <w:rPr>
                <w:rFonts w:ascii="Arial"/>
                <w:color w:val="292934"/>
                <w:spacing w:val="-5"/>
                <w:sz w:val="28"/>
              </w:rPr>
              <w:t>Id</w:t>
            </w:r>
          </w:p>
        </w:tc>
      </w:tr>
    </w:tbl>
    <w:p>
      <w:pPr>
        <w:pStyle w:val="TableParagraph"/>
        <w:spacing w:after="0" w:line="238" w:lineRule="exact"/>
        <w:rPr>
          <w:rFonts w:ascii="Arial"/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08"/>
        <w:rPr>
          <w:rFonts w:ascii="Consolas"/>
          <w:sz w:val="48"/>
        </w:rPr>
      </w:pPr>
      <w:r>
        <w:rPr>
          <w:rFonts w:ascii="Consolas"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365760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914400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365760">
                              <a:moveTo>
                                <a:pt x="9143999" y="0"/>
                              </a:moveTo>
                              <a:lnTo>
                                <a:pt x="0" y="0"/>
                              </a:lnTo>
                              <a:lnTo>
                                <a:pt x="0" y="365759"/>
                              </a:lnTo>
                              <a:lnTo>
                                <a:pt x="9143999" y="365759"/>
                              </a:lnTo>
                              <a:lnTo>
                                <a:pt x="914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A1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2pt;width:719.999984pt;height:28.799999pt;mso-position-horizontal-relative:page;mso-position-vertical-relative:page;z-index:15796224" id="docshape436" filled="true" fillcolor="#92a198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  <w:spacing w:before="0"/>
        <w:ind w:left="744"/>
      </w:pPr>
      <w:r>
        <w:rPr>
          <w:color w:val="D2523B"/>
          <w:spacing w:val="-18"/>
        </w:rPr>
        <w:t>Mongodb</w:t>
      </w:r>
      <w:r>
        <w:rPr>
          <w:rFonts w:ascii="Times New Roman"/>
          <w:color w:val="D2523B"/>
          <w:spacing w:val="-21"/>
        </w:rPr>
        <w:t> </w:t>
      </w:r>
      <w:r>
        <w:rPr>
          <w:color w:val="D2523B"/>
          <w:spacing w:val="-18"/>
        </w:rPr>
        <w:t>with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mongoose</w:t>
      </w:r>
      <w:r>
        <w:rPr>
          <w:rFonts w:ascii="Times New Roman"/>
          <w:color w:val="D2523B"/>
          <w:spacing w:val="-23"/>
        </w:rPr>
        <w:t> </w:t>
      </w:r>
      <w:r>
        <w:rPr>
          <w:color w:val="D2523B"/>
          <w:spacing w:val="-18"/>
        </w:rPr>
        <w:t>:CRUD</w:t>
      </w:r>
      <w:r>
        <w:rPr>
          <w:rFonts w:ascii="Times New Roman"/>
          <w:color w:val="D2523B"/>
          <w:spacing w:val="-19"/>
        </w:rPr>
        <w:t> </w:t>
      </w:r>
      <w:r>
        <w:rPr>
          <w:color w:val="D2523B"/>
          <w:spacing w:val="-18"/>
        </w:rPr>
        <w:t>Operations</w:t>
      </w:r>
      <w:r>
        <w:rPr>
          <w:rFonts w:ascii="Times New Roman"/>
          <w:color w:val="D2523B"/>
          <w:spacing w:val="-25"/>
        </w:rPr>
        <w:t> </w:t>
      </w:r>
      <w:r>
        <w:rPr>
          <w:color w:val="D2523B"/>
          <w:spacing w:val="-18"/>
        </w:rPr>
        <w:t>Using</w:t>
      </w:r>
      <w:r>
        <w:rPr>
          <w:rFonts w:ascii="Times New Roman"/>
          <w:color w:val="D2523B"/>
          <w:spacing w:val="-20"/>
        </w:rPr>
        <w:t> </w:t>
      </w:r>
      <w:r>
        <w:rPr>
          <w:color w:val="D2523B"/>
          <w:spacing w:val="-18"/>
        </w:rPr>
        <w:t>Mongoose</w:t>
      </w:r>
    </w:p>
    <w:p>
      <w:pPr>
        <w:pStyle w:val="ListParagraph"/>
        <w:numPr>
          <w:ilvl w:val="0"/>
          <w:numId w:val="34"/>
        </w:numPr>
        <w:tabs>
          <w:tab w:pos="1032" w:val="left" w:leader="none"/>
        </w:tabs>
        <w:spacing w:line="240" w:lineRule="auto" w:before="342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Mongo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document-oriented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database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stores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BSON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formatted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documents.</w:t>
      </w:r>
    </w:p>
    <w:p>
      <w:pPr>
        <w:pStyle w:val="ListParagraph"/>
        <w:numPr>
          <w:ilvl w:val="0"/>
          <w:numId w:val="34"/>
        </w:numPr>
        <w:tabs>
          <w:tab w:pos="1032" w:val="left" w:leader="none"/>
        </w:tabs>
        <w:spacing w:line="240" w:lineRule="auto" w:before="93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access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Mongo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from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within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Node/Express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application,</w:t>
      </w:r>
      <w:r>
        <w:rPr>
          <w:rFonts w:ascii="Times New Roman" w:hAnsi="Times New Roman"/>
          <w:color w:val="292934"/>
          <w:spacing w:val="-8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driver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2"/>
          <w:sz w:val="32"/>
        </w:rPr>
        <w:t>required.</w:t>
      </w:r>
    </w:p>
    <w:p>
      <w:pPr>
        <w:pStyle w:val="ListParagraph"/>
        <w:numPr>
          <w:ilvl w:val="0"/>
          <w:numId w:val="34"/>
        </w:numPr>
        <w:tabs>
          <w:tab w:pos="1031" w:val="left" w:leader="none"/>
        </w:tabs>
        <w:spacing w:line="240" w:lineRule="auto" w:before="93" w:after="0"/>
        <w:ind w:left="1031" w:right="0" w:hanging="287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43808">
                <wp:simplePos x="0" y="0"/>
                <wp:positionH relativeFrom="page">
                  <wp:posOffset>1324356</wp:posOffset>
                </wp:positionH>
                <wp:positionV relativeFrom="paragraph">
                  <wp:posOffset>204148</wp:posOffset>
                </wp:positionV>
                <wp:extent cx="6057900" cy="3574415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6057900" cy="3574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3574415">
                              <a:moveTo>
                                <a:pt x="242824" y="3010012"/>
                              </a:moveTo>
                              <a:lnTo>
                                <a:pt x="172341" y="3025252"/>
                              </a:lnTo>
                              <a:lnTo>
                                <a:pt x="136529" y="3040492"/>
                              </a:lnTo>
                              <a:lnTo>
                                <a:pt x="79599" y="3081132"/>
                              </a:lnTo>
                              <a:lnTo>
                                <a:pt x="35814" y="3133202"/>
                              </a:lnTo>
                              <a:lnTo>
                                <a:pt x="8191" y="3194162"/>
                              </a:lnTo>
                              <a:lnTo>
                                <a:pt x="123" y="3258932"/>
                              </a:lnTo>
                              <a:lnTo>
                                <a:pt x="0" y="3261472"/>
                              </a:lnTo>
                              <a:lnTo>
                                <a:pt x="3189" y="3297032"/>
                              </a:lnTo>
                              <a:lnTo>
                                <a:pt x="24147" y="3370692"/>
                              </a:lnTo>
                              <a:lnTo>
                                <a:pt x="41910" y="3407522"/>
                              </a:lnTo>
                              <a:lnTo>
                                <a:pt x="61769" y="3440542"/>
                              </a:lnTo>
                              <a:lnTo>
                                <a:pt x="109204" y="3498962"/>
                              </a:lnTo>
                              <a:lnTo>
                                <a:pt x="166064" y="3543412"/>
                              </a:lnTo>
                              <a:lnTo>
                                <a:pt x="227732" y="3568812"/>
                              </a:lnTo>
                              <a:lnTo>
                                <a:pt x="260091" y="3573892"/>
                              </a:lnTo>
                              <a:lnTo>
                                <a:pt x="293691" y="3573892"/>
                              </a:lnTo>
                              <a:lnTo>
                                <a:pt x="365321" y="3556112"/>
                              </a:lnTo>
                              <a:lnTo>
                                <a:pt x="403347" y="3538332"/>
                              </a:lnTo>
                              <a:lnTo>
                                <a:pt x="438044" y="3515472"/>
                              </a:lnTo>
                              <a:lnTo>
                                <a:pt x="446752" y="3507852"/>
                              </a:lnTo>
                              <a:lnTo>
                                <a:pt x="275082" y="3507852"/>
                              </a:lnTo>
                              <a:lnTo>
                                <a:pt x="250598" y="3504042"/>
                              </a:lnTo>
                              <a:lnTo>
                                <a:pt x="204445" y="3484992"/>
                              </a:lnTo>
                              <a:lnTo>
                                <a:pt x="162106" y="3449432"/>
                              </a:lnTo>
                              <a:lnTo>
                                <a:pt x="124338" y="3401172"/>
                              </a:lnTo>
                              <a:lnTo>
                                <a:pt x="95449" y="3347832"/>
                              </a:lnTo>
                              <a:lnTo>
                                <a:pt x="78115" y="3298302"/>
                              </a:lnTo>
                              <a:lnTo>
                                <a:pt x="70018" y="3246232"/>
                              </a:lnTo>
                              <a:lnTo>
                                <a:pt x="71482" y="3220832"/>
                              </a:lnTo>
                              <a:lnTo>
                                <a:pt x="86355" y="3172572"/>
                              </a:lnTo>
                              <a:lnTo>
                                <a:pt x="117330" y="3130662"/>
                              </a:lnTo>
                              <a:lnTo>
                                <a:pt x="164592" y="3096372"/>
                              </a:lnTo>
                              <a:lnTo>
                                <a:pt x="211806" y="3078592"/>
                              </a:lnTo>
                              <a:lnTo>
                                <a:pt x="234782" y="3076052"/>
                              </a:lnTo>
                              <a:lnTo>
                                <a:pt x="398728" y="3076052"/>
                              </a:lnTo>
                              <a:lnTo>
                                <a:pt x="373115" y="3053192"/>
                              </a:lnTo>
                              <a:lnTo>
                                <a:pt x="342965" y="3034142"/>
                              </a:lnTo>
                              <a:lnTo>
                                <a:pt x="311100" y="3020172"/>
                              </a:lnTo>
                              <a:lnTo>
                                <a:pt x="277499" y="3012552"/>
                              </a:lnTo>
                              <a:lnTo>
                                <a:pt x="242824" y="3010012"/>
                              </a:lnTo>
                              <a:close/>
                            </a:path>
                            <a:path w="6057900" h="3574415">
                              <a:moveTo>
                                <a:pt x="515624" y="3270362"/>
                              </a:moveTo>
                              <a:lnTo>
                                <a:pt x="443352" y="3288142"/>
                              </a:lnTo>
                              <a:lnTo>
                                <a:pt x="450666" y="3321162"/>
                              </a:lnTo>
                              <a:lnTo>
                                <a:pt x="452977" y="3351642"/>
                              </a:lnTo>
                              <a:lnTo>
                                <a:pt x="442590" y="3407522"/>
                              </a:lnTo>
                              <a:lnTo>
                                <a:pt x="413941" y="3451972"/>
                              </a:lnTo>
                              <a:lnTo>
                                <a:pt x="368808" y="3486262"/>
                              </a:lnTo>
                              <a:lnTo>
                                <a:pt x="323472" y="3504042"/>
                              </a:lnTo>
                              <a:lnTo>
                                <a:pt x="299658" y="3507852"/>
                              </a:lnTo>
                              <a:lnTo>
                                <a:pt x="446752" y="3507852"/>
                              </a:lnTo>
                              <a:lnTo>
                                <a:pt x="490430" y="3460862"/>
                              </a:lnTo>
                              <a:lnTo>
                                <a:pt x="519724" y="3392282"/>
                              </a:lnTo>
                              <a:lnTo>
                                <a:pt x="524825" y="3354182"/>
                              </a:lnTo>
                              <a:lnTo>
                                <a:pt x="523451" y="3313542"/>
                              </a:lnTo>
                              <a:lnTo>
                                <a:pt x="515624" y="3270362"/>
                              </a:lnTo>
                              <a:close/>
                            </a:path>
                            <a:path w="6057900" h="3574415">
                              <a:moveTo>
                                <a:pt x="466974" y="2872852"/>
                              </a:moveTo>
                              <a:lnTo>
                                <a:pt x="408051" y="2904602"/>
                              </a:lnTo>
                              <a:lnTo>
                                <a:pt x="666999" y="3384662"/>
                              </a:lnTo>
                              <a:lnTo>
                                <a:pt x="725936" y="3352912"/>
                              </a:lnTo>
                              <a:lnTo>
                                <a:pt x="466974" y="2872852"/>
                              </a:lnTo>
                              <a:close/>
                            </a:path>
                            <a:path w="6057900" h="3574415">
                              <a:moveTo>
                                <a:pt x="964923" y="2904602"/>
                              </a:moveTo>
                              <a:lnTo>
                                <a:pt x="850735" y="2904602"/>
                              </a:lnTo>
                              <a:lnTo>
                                <a:pt x="868167" y="2905872"/>
                              </a:lnTo>
                              <a:lnTo>
                                <a:pt x="880144" y="2910952"/>
                              </a:lnTo>
                              <a:lnTo>
                                <a:pt x="891492" y="2919842"/>
                              </a:lnTo>
                              <a:lnTo>
                                <a:pt x="902196" y="2932542"/>
                              </a:lnTo>
                              <a:lnTo>
                                <a:pt x="912245" y="2947782"/>
                              </a:lnTo>
                              <a:lnTo>
                                <a:pt x="913388" y="2950322"/>
                              </a:lnTo>
                              <a:lnTo>
                                <a:pt x="916055" y="2955402"/>
                              </a:lnTo>
                              <a:lnTo>
                                <a:pt x="882969" y="2997312"/>
                              </a:lnTo>
                              <a:lnTo>
                                <a:pt x="826008" y="3040492"/>
                              </a:lnTo>
                              <a:lnTo>
                                <a:pt x="810742" y="3051922"/>
                              </a:lnTo>
                              <a:lnTo>
                                <a:pt x="797717" y="3062082"/>
                              </a:lnTo>
                              <a:lnTo>
                                <a:pt x="786931" y="3069702"/>
                              </a:lnTo>
                              <a:lnTo>
                                <a:pt x="778383" y="3077322"/>
                              </a:lnTo>
                              <a:lnTo>
                                <a:pt x="752879" y="3109072"/>
                              </a:lnTo>
                              <a:lnTo>
                                <a:pt x="737425" y="3144632"/>
                              </a:lnTo>
                              <a:lnTo>
                                <a:pt x="734329" y="3172572"/>
                              </a:lnTo>
                              <a:lnTo>
                                <a:pt x="734968" y="3184002"/>
                              </a:lnTo>
                              <a:lnTo>
                                <a:pt x="747771" y="3223372"/>
                              </a:lnTo>
                              <a:lnTo>
                                <a:pt x="776870" y="3258932"/>
                              </a:lnTo>
                              <a:lnTo>
                                <a:pt x="817113" y="3277982"/>
                              </a:lnTo>
                              <a:lnTo>
                                <a:pt x="840786" y="3281792"/>
                              </a:lnTo>
                              <a:lnTo>
                                <a:pt x="865886" y="3279252"/>
                              </a:lnTo>
                              <a:lnTo>
                                <a:pt x="920364" y="3258932"/>
                              </a:lnTo>
                              <a:lnTo>
                                <a:pt x="952437" y="3237342"/>
                              </a:lnTo>
                              <a:lnTo>
                                <a:pt x="973402" y="3218292"/>
                              </a:lnTo>
                              <a:lnTo>
                                <a:pt x="862514" y="3218292"/>
                              </a:lnTo>
                              <a:lnTo>
                                <a:pt x="848868" y="3217022"/>
                              </a:lnTo>
                              <a:lnTo>
                                <a:pt x="809756" y="3187812"/>
                              </a:lnTo>
                              <a:lnTo>
                                <a:pt x="802769" y="3163682"/>
                              </a:lnTo>
                              <a:lnTo>
                                <a:pt x="802861" y="3157332"/>
                              </a:lnTo>
                              <a:lnTo>
                                <a:pt x="802898" y="3154792"/>
                              </a:lnTo>
                              <a:lnTo>
                                <a:pt x="822891" y="3115422"/>
                              </a:lnTo>
                              <a:lnTo>
                                <a:pt x="845421" y="3096372"/>
                              </a:lnTo>
                              <a:lnTo>
                                <a:pt x="860810" y="3083672"/>
                              </a:lnTo>
                              <a:lnTo>
                                <a:pt x="888288" y="3063352"/>
                              </a:lnTo>
                              <a:lnTo>
                                <a:pt x="911493" y="3043032"/>
                              </a:lnTo>
                              <a:lnTo>
                                <a:pt x="930436" y="3025252"/>
                              </a:lnTo>
                              <a:lnTo>
                                <a:pt x="945129" y="3010012"/>
                              </a:lnTo>
                              <a:lnTo>
                                <a:pt x="1022225" y="3010012"/>
                              </a:lnTo>
                              <a:lnTo>
                                <a:pt x="977777" y="2927462"/>
                              </a:lnTo>
                              <a:lnTo>
                                <a:pt x="967824" y="2909682"/>
                              </a:lnTo>
                              <a:lnTo>
                                <a:pt x="964923" y="2904602"/>
                              </a:lnTo>
                              <a:close/>
                            </a:path>
                            <a:path w="6057900" h="3574415">
                              <a:moveTo>
                                <a:pt x="1022225" y="3010012"/>
                              </a:moveTo>
                              <a:lnTo>
                                <a:pt x="945129" y="3010012"/>
                              </a:lnTo>
                              <a:lnTo>
                                <a:pt x="956691" y="3031602"/>
                              </a:lnTo>
                              <a:lnTo>
                                <a:pt x="966006" y="3050652"/>
                              </a:lnTo>
                              <a:lnTo>
                                <a:pt x="972821" y="3067162"/>
                              </a:lnTo>
                              <a:lnTo>
                                <a:pt x="977157" y="3082402"/>
                              </a:lnTo>
                              <a:lnTo>
                                <a:pt x="979038" y="3095102"/>
                              </a:lnTo>
                              <a:lnTo>
                                <a:pt x="978735" y="3105262"/>
                              </a:lnTo>
                              <a:lnTo>
                                <a:pt x="978659" y="3107802"/>
                              </a:lnTo>
                              <a:lnTo>
                                <a:pt x="978545" y="3111612"/>
                              </a:lnTo>
                              <a:lnTo>
                                <a:pt x="962025" y="3157332"/>
                              </a:lnTo>
                              <a:lnTo>
                                <a:pt x="925573" y="3195432"/>
                              </a:lnTo>
                              <a:lnTo>
                                <a:pt x="877173" y="3217022"/>
                              </a:lnTo>
                              <a:lnTo>
                                <a:pt x="862514" y="3218292"/>
                              </a:lnTo>
                              <a:lnTo>
                                <a:pt x="973402" y="3218292"/>
                              </a:lnTo>
                              <a:lnTo>
                                <a:pt x="1001680" y="3180192"/>
                              </a:lnTo>
                              <a:lnTo>
                                <a:pt x="1020948" y="3138282"/>
                              </a:lnTo>
                              <a:lnTo>
                                <a:pt x="1112197" y="3138282"/>
                              </a:lnTo>
                              <a:lnTo>
                                <a:pt x="1080135" y="3109072"/>
                              </a:lnTo>
                              <a:lnTo>
                                <a:pt x="1057353" y="3073512"/>
                              </a:lnTo>
                              <a:lnTo>
                                <a:pt x="1040575" y="3044302"/>
                              </a:lnTo>
                              <a:lnTo>
                                <a:pt x="1022225" y="3010012"/>
                              </a:lnTo>
                              <a:close/>
                            </a:path>
                            <a:path w="6057900" h="3574415">
                              <a:moveTo>
                                <a:pt x="1112197" y="3138282"/>
                              </a:moveTo>
                              <a:lnTo>
                                <a:pt x="1020948" y="3138282"/>
                              </a:lnTo>
                              <a:lnTo>
                                <a:pt x="1029123" y="3149712"/>
                              </a:lnTo>
                              <a:lnTo>
                                <a:pt x="1037666" y="3159872"/>
                              </a:lnTo>
                              <a:lnTo>
                                <a:pt x="1046614" y="3167492"/>
                              </a:lnTo>
                              <a:lnTo>
                                <a:pt x="1056000" y="3175112"/>
                              </a:lnTo>
                              <a:lnTo>
                                <a:pt x="1117473" y="3142092"/>
                              </a:lnTo>
                              <a:lnTo>
                                <a:pt x="1112197" y="3138282"/>
                              </a:lnTo>
                              <a:close/>
                            </a:path>
                            <a:path w="6057900" h="3574415">
                              <a:moveTo>
                                <a:pt x="398728" y="3076052"/>
                              </a:moveTo>
                              <a:lnTo>
                                <a:pt x="234782" y="3076052"/>
                              </a:lnTo>
                              <a:lnTo>
                                <a:pt x="257306" y="3077322"/>
                              </a:lnTo>
                              <a:lnTo>
                                <a:pt x="279687" y="3082402"/>
                              </a:lnTo>
                              <a:lnTo>
                                <a:pt x="302083" y="3092562"/>
                              </a:lnTo>
                              <a:lnTo>
                                <a:pt x="324504" y="3107802"/>
                              </a:lnTo>
                              <a:lnTo>
                                <a:pt x="346959" y="3126852"/>
                              </a:lnTo>
                              <a:lnTo>
                                <a:pt x="401574" y="3078592"/>
                              </a:lnTo>
                              <a:lnTo>
                                <a:pt x="398728" y="3076052"/>
                              </a:lnTo>
                              <a:close/>
                            </a:path>
                            <a:path w="6057900" h="3574415">
                              <a:moveTo>
                                <a:pt x="1163823" y="2971912"/>
                              </a:moveTo>
                              <a:lnTo>
                                <a:pt x="1110483" y="3012552"/>
                              </a:lnTo>
                              <a:lnTo>
                                <a:pt x="1131064" y="3034142"/>
                              </a:lnTo>
                              <a:lnTo>
                                <a:pt x="1152987" y="3051922"/>
                              </a:lnTo>
                              <a:lnTo>
                                <a:pt x="1176266" y="3063352"/>
                              </a:lnTo>
                              <a:lnTo>
                                <a:pt x="1200912" y="3070972"/>
                              </a:lnTo>
                              <a:lnTo>
                                <a:pt x="1227318" y="3072242"/>
                              </a:lnTo>
                              <a:lnTo>
                                <a:pt x="1255871" y="3068432"/>
                              </a:lnTo>
                              <a:lnTo>
                                <a:pt x="1319403" y="3043032"/>
                              </a:lnTo>
                              <a:lnTo>
                                <a:pt x="1356279" y="3018902"/>
                              </a:lnTo>
                              <a:lnTo>
                                <a:pt x="1364679" y="3011282"/>
                              </a:lnTo>
                              <a:lnTo>
                                <a:pt x="1236908" y="3011282"/>
                              </a:lnTo>
                              <a:lnTo>
                                <a:pt x="1220211" y="3010012"/>
                              </a:lnTo>
                              <a:lnTo>
                                <a:pt x="1204473" y="3004932"/>
                              </a:lnTo>
                              <a:lnTo>
                                <a:pt x="1189830" y="2997312"/>
                              </a:lnTo>
                              <a:lnTo>
                                <a:pt x="1176281" y="2985882"/>
                              </a:lnTo>
                              <a:lnTo>
                                <a:pt x="1163823" y="2971912"/>
                              </a:lnTo>
                              <a:close/>
                            </a:path>
                            <a:path w="6057900" h="3574415">
                              <a:moveTo>
                                <a:pt x="866416" y="2838562"/>
                              </a:moveTo>
                              <a:lnTo>
                                <a:pt x="850392" y="2841102"/>
                              </a:lnTo>
                              <a:lnTo>
                                <a:pt x="832959" y="2843642"/>
                              </a:lnTo>
                              <a:lnTo>
                                <a:pt x="814168" y="2849992"/>
                              </a:lnTo>
                              <a:lnTo>
                                <a:pt x="772418" y="2869042"/>
                              </a:lnTo>
                              <a:lnTo>
                                <a:pt x="731897" y="2894442"/>
                              </a:lnTo>
                              <a:lnTo>
                                <a:pt x="700146" y="2923652"/>
                              </a:lnTo>
                              <a:lnTo>
                                <a:pt x="678144" y="2955402"/>
                              </a:lnTo>
                              <a:lnTo>
                                <a:pt x="665192" y="3003662"/>
                              </a:lnTo>
                              <a:lnTo>
                                <a:pt x="665258" y="3006202"/>
                              </a:lnTo>
                              <a:lnTo>
                                <a:pt x="665358" y="3010012"/>
                              </a:lnTo>
                              <a:lnTo>
                                <a:pt x="665457" y="3013822"/>
                              </a:lnTo>
                              <a:lnTo>
                                <a:pt x="665556" y="3017632"/>
                              </a:lnTo>
                              <a:lnTo>
                                <a:pt x="665656" y="3021442"/>
                              </a:lnTo>
                              <a:lnTo>
                                <a:pt x="668381" y="3040492"/>
                              </a:lnTo>
                              <a:lnTo>
                                <a:pt x="673358" y="3060812"/>
                              </a:lnTo>
                              <a:lnTo>
                                <a:pt x="735198" y="3037952"/>
                              </a:lnTo>
                              <a:lnTo>
                                <a:pt x="731368" y="3017632"/>
                              </a:lnTo>
                              <a:lnTo>
                                <a:pt x="730344" y="2999852"/>
                              </a:lnTo>
                              <a:lnTo>
                                <a:pt x="744510" y="2957942"/>
                              </a:lnTo>
                              <a:lnTo>
                                <a:pt x="790194" y="2922382"/>
                              </a:lnTo>
                              <a:lnTo>
                                <a:pt x="831944" y="2905872"/>
                              </a:lnTo>
                              <a:lnTo>
                                <a:pt x="850735" y="2904602"/>
                              </a:lnTo>
                              <a:lnTo>
                                <a:pt x="964923" y="2904602"/>
                              </a:lnTo>
                              <a:lnTo>
                                <a:pt x="959121" y="2894442"/>
                              </a:lnTo>
                              <a:lnTo>
                                <a:pt x="926382" y="2856342"/>
                              </a:lnTo>
                              <a:lnTo>
                                <a:pt x="894039" y="2841102"/>
                              </a:lnTo>
                              <a:lnTo>
                                <a:pt x="866416" y="2838562"/>
                              </a:lnTo>
                              <a:close/>
                            </a:path>
                            <a:path w="6057900" h="3574415">
                              <a:moveTo>
                                <a:pt x="1407330" y="2874122"/>
                              </a:moveTo>
                              <a:lnTo>
                                <a:pt x="1308735" y="2874122"/>
                              </a:lnTo>
                              <a:lnTo>
                                <a:pt x="1319664" y="2876662"/>
                              </a:lnTo>
                              <a:lnTo>
                                <a:pt x="1329023" y="2880472"/>
                              </a:lnTo>
                              <a:lnTo>
                                <a:pt x="1336809" y="2888092"/>
                              </a:lnTo>
                              <a:lnTo>
                                <a:pt x="1343025" y="2896982"/>
                              </a:lnTo>
                              <a:lnTo>
                                <a:pt x="1347599" y="2908412"/>
                              </a:lnTo>
                              <a:lnTo>
                                <a:pt x="1349327" y="2919842"/>
                              </a:lnTo>
                              <a:lnTo>
                                <a:pt x="1348223" y="2932542"/>
                              </a:lnTo>
                              <a:lnTo>
                                <a:pt x="1326115" y="2971912"/>
                              </a:lnTo>
                              <a:lnTo>
                                <a:pt x="1292982" y="2994772"/>
                              </a:lnTo>
                              <a:lnTo>
                                <a:pt x="1254601" y="3010012"/>
                              </a:lnTo>
                              <a:lnTo>
                                <a:pt x="1236908" y="3011282"/>
                              </a:lnTo>
                              <a:lnTo>
                                <a:pt x="1364679" y="3011282"/>
                              </a:lnTo>
                              <a:lnTo>
                                <a:pt x="1396089" y="2973182"/>
                              </a:lnTo>
                              <a:lnTo>
                                <a:pt x="1412997" y="2922382"/>
                              </a:lnTo>
                              <a:lnTo>
                                <a:pt x="1413201" y="2912222"/>
                              </a:lnTo>
                              <a:lnTo>
                                <a:pt x="1413328" y="2905872"/>
                              </a:lnTo>
                              <a:lnTo>
                                <a:pt x="1413353" y="2904602"/>
                              </a:lnTo>
                              <a:lnTo>
                                <a:pt x="1411350" y="2888092"/>
                              </a:lnTo>
                              <a:lnTo>
                                <a:pt x="1407330" y="2874122"/>
                              </a:lnTo>
                              <a:close/>
                            </a:path>
                            <a:path w="6057900" h="3574415">
                              <a:moveTo>
                                <a:pt x="1208682" y="2656952"/>
                              </a:moveTo>
                              <a:lnTo>
                                <a:pt x="1152539" y="2668382"/>
                              </a:lnTo>
                              <a:lnTo>
                                <a:pt x="1112520" y="2686162"/>
                              </a:lnTo>
                              <a:lnTo>
                                <a:pt x="1075840" y="2710292"/>
                              </a:lnTo>
                              <a:lnTo>
                                <a:pt x="1065407" y="2720452"/>
                              </a:lnTo>
                              <a:lnTo>
                                <a:pt x="1056142" y="2729342"/>
                              </a:lnTo>
                              <a:lnTo>
                                <a:pt x="1032281" y="2768712"/>
                              </a:lnTo>
                              <a:lnTo>
                                <a:pt x="1026115" y="2803002"/>
                              </a:lnTo>
                              <a:lnTo>
                                <a:pt x="1026189" y="2810622"/>
                              </a:lnTo>
                              <a:lnTo>
                                <a:pt x="1026476" y="2814432"/>
                              </a:lnTo>
                              <a:lnTo>
                                <a:pt x="1026572" y="2815702"/>
                              </a:lnTo>
                              <a:lnTo>
                                <a:pt x="1026667" y="2816972"/>
                              </a:lnTo>
                              <a:lnTo>
                                <a:pt x="1026763" y="2818242"/>
                              </a:lnTo>
                              <a:lnTo>
                                <a:pt x="1029159" y="2830942"/>
                              </a:lnTo>
                              <a:lnTo>
                                <a:pt x="1046131" y="2866502"/>
                              </a:lnTo>
                              <a:lnTo>
                                <a:pt x="1076706" y="2894442"/>
                              </a:lnTo>
                              <a:lnTo>
                                <a:pt x="1117179" y="2907142"/>
                              </a:lnTo>
                              <a:lnTo>
                                <a:pt x="1132463" y="2907142"/>
                              </a:lnTo>
                              <a:lnTo>
                                <a:pt x="1150889" y="2905872"/>
                              </a:lnTo>
                              <a:lnTo>
                                <a:pt x="1174557" y="2902062"/>
                              </a:lnTo>
                              <a:lnTo>
                                <a:pt x="1203467" y="2895712"/>
                              </a:lnTo>
                              <a:lnTo>
                                <a:pt x="1262570" y="2880472"/>
                              </a:lnTo>
                              <a:lnTo>
                                <a:pt x="1282749" y="2876662"/>
                              </a:lnTo>
                              <a:lnTo>
                                <a:pt x="1298142" y="2875392"/>
                              </a:lnTo>
                              <a:lnTo>
                                <a:pt x="1308735" y="2874122"/>
                              </a:lnTo>
                              <a:lnTo>
                                <a:pt x="1407330" y="2874122"/>
                              </a:lnTo>
                              <a:lnTo>
                                <a:pt x="1406965" y="2872852"/>
                              </a:lnTo>
                              <a:lnTo>
                                <a:pt x="1400175" y="2857612"/>
                              </a:lnTo>
                              <a:lnTo>
                                <a:pt x="1391526" y="2843642"/>
                              </a:lnTo>
                              <a:lnTo>
                                <a:pt x="1387191" y="2838562"/>
                              </a:lnTo>
                              <a:lnTo>
                                <a:pt x="1132271" y="2838562"/>
                              </a:lnTo>
                              <a:lnTo>
                                <a:pt x="1124092" y="2837292"/>
                              </a:lnTo>
                              <a:lnTo>
                                <a:pt x="1091814" y="2816972"/>
                              </a:lnTo>
                              <a:lnTo>
                                <a:pt x="1087053" y="2797922"/>
                              </a:lnTo>
                              <a:lnTo>
                                <a:pt x="1088387" y="2787762"/>
                              </a:lnTo>
                              <a:lnTo>
                                <a:pt x="1109915" y="2753472"/>
                              </a:lnTo>
                              <a:lnTo>
                                <a:pt x="1142868" y="2731882"/>
                              </a:lnTo>
                              <a:lnTo>
                                <a:pt x="1190304" y="2716642"/>
                              </a:lnTo>
                              <a:lnTo>
                                <a:pt x="1292696" y="2716642"/>
                              </a:lnTo>
                              <a:lnTo>
                                <a:pt x="1303020" y="2709022"/>
                              </a:lnTo>
                              <a:lnTo>
                                <a:pt x="1266340" y="2673462"/>
                              </a:lnTo>
                              <a:lnTo>
                                <a:pt x="1225135" y="2658222"/>
                              </a:lnTo>
                              <a:lnTo>
                                <a:pt x="1208682" y="2656952"/>
                              </a:lnTo>
                              <a:close/>
                            </a:path>
                            <a:path w="6057900" h="3574415">
                              <a:moveTo>
                                <a:pt x="1499235" y="2790302"/>
                              </a:moveTo>
                              <a:lnTo>
                                <a:pt x="1445895" y="2830942"/>
                              </a:lnTo>
                              <a:lnTo>
                                <a:pt x="1466399" y="2853802"/>
                              </a:lnTo>
                              <a:lnTo>
                                <a:pt x="1488284" y="2870312"/>
                              </a:lnTo>
                              <a:lnTo>
                                <a:pt x="1511548" y="2883012"/>
                              </a:lnTo>
                              <a:lnTo>
                                <a:pt x="1536192" y="2890632"/>
                              </a:lnTo>
                              <a:lnTo>
                                <a:pt x="1562670" y="2891902"/>
                              </a:lnTo>
                              <a:lnTo>
                                <a:pt x="1591245" y="2888092"/>
                              </a:lnTo>
                              <a:lnTo>
                                <a:pt x="1654683" y="2862692"/>
                              </a:lnTo>
                              <a:lnTo>
                                <a:pt x="1691623" y="2838562"/>
                              </a:lnTo>
                              <a:lnTo>
                                <a:pt x="1699343" y="2830942"/>
                              </a:lnTo>
                              <a:lnTo>
                                <a:pt x="1572257" y="2830942"/>
                              </a:lnTo>
                              <a:lnTo>
                                <a:pt x="1555491" y="2829672"/>
                              </a:lnTo>
                              <a:lnTo>
                                <a:pt x="1539771" y="2824592"/>
                              </a:lnTo>
                              <a:lnTo>
                                <a:pt x="1525171" y="2815702"/>
                              </a:lnTo>
                              <a:lnTo>
                                <a:pt x="1511666" y="2805542"/>
                              </a:lnTo>
                              <a:lnTo>
                                <a:pt x="1499235" y="2790302"/>
                              </a:lnTo>
                              <a:close/>
                            </a:path>
                            <a:path w="6057900" h="3574415">
                              <a:moveTo>
                                <a:pt x="1318307" y="2804272"/>
                              </a:moveTo>
                              <a:lnTo>
                                <a:pt x="1303401" y="2805542"/>
                              </a:lnTo>
                              <a:lnTo>
                                <a:pt x="1285606" y="2806812"/>
                              </a:lnTo>
                              <a:lnTo>
                                <a:pt x="1262694" y="2810622"/>
                              </a:lnTo>
                              <a:lnTo>
                                <a:pt x="1161605" y="2833482"/>
                              </a:lnTo>
                              <a:lnTo>
                                <a:pt x="1148986" y="2836022"/>
                              </a:lnTo>
                              <a:lnTo>
                                <a:pt x="1141226" y="2837292"/>
                              </a:lnTo>
                              <a:lnTo>
                                <a:pt x="1132271" y="2838562"/>
                              </a:lnTo>
                              <a:lnTo>
                                <a:pt x="1387191" y="2838562"/>
                              </a:lnTo>
                              <a:lnTo>
                                <a:pt x="1346065" y="2809352"/>
                              </a:lnTo>
                              <a:lnTo>
                                <a:pt x="1332532" y="2805542"/>
                              </a:lnTo>
                              <a:lnTo>
                                <a:pt x="1318307" y="2804272"/>
                              </a:lnTo>
                              <a:close/>
                            </a:path>
                            <a:path w="6057900" h="3574415">
                              <a:moveTo>
                                <a:pt x="1742691" y="2693782"/>
                              </a:moveTo>
                              <a:lnTo>
                                <a:pt x="1644015" y="2693782"/>
                              </a:lnTo>
                              <a:lnTo>
                                <a:pt x="1654944" y="2696322"/>
                              </a:lnTo>
                              <a:lnTo>
                                <a:pt x="1664303" y="2700132"/>
                              </a:lnTo>
                              <a:lnTo>
                                <a:pt x="1672089" y="2706482"/>
                              </a:lnTo>
                              <a:lnTo>
                                <a:pt x="1678305" y="2715372"/>
                              </a:lnTo>
                              <a:lnTo>
                                <a:pt x="1682879" y="2726802"/>
                              </a:lnTo>
                              <a:lnTo>
                                <a:pt x="1684607" y="2739502"/>
                              </a:lnTo>
                              <a:lnTo>
                                <a:pt x="1683503" y="2752202"/>
                              </a:lnTo>
                              <a:lnTo>
                                <a:pt x="1661395" y="2791572"/>
                              </a:lnTo>
                              <a:lnTo>
                                <a:pt x="1628262" y="2814432"/>
                              </a:lnTo>
                              <a:lnTo>
                                <a:pt x="1589975" y="2828402"/>
                              </a:lnTo>
                              <a:lnTo>
                                <a:pt x="1572257" y="2830942"/>
                              </a:lnTo>
                              <a:lnTo>
                                <a:pt x="1699343" y="2830942"/>
                              </a:lnTo>
                              <a:lnTo>
                                <a:pt x="1731435" y="2792842"/>
                              </a:lnTo>
                              <a:lnTo>
                                <a:pt x="1748271" y="2742042"/>
                              </a:lnTo>
                              <a:lnTo>
                                <a:pt x="1748508" y="2731882"/>
                              </a:lnTo>
                              <a:lnTo>
                                <a:pt x="1748627" y="2726802"/>
                              </a:lnTo>
                              <a:lnTo>
                                <a:pt x="1748686" y="2724262"/>
                              </a:lnTo>
                              <a:lnTo>
                                <a:pt x="1746698" y="2707752"/>
                              </a:lnTo>
                              <a:lnTo>
                                <a:pt x="1742691" y="2693782"/>
                              </a:lnTo>
                              <a:close/>
                            </a:path>
                            <a:path w="6057900" h="3574415">
                              <a:moveTo>
                                <a:pt x="1292696" y="2716642"/>
                              </a:moveTo>
                              <a:lnTo>
                                <a:pt x="1190304" y="2716642"/>
                              </a:lnTo>
                              <a:lnTo>
                                <a:pt x="1204209" y="2717912"/>
                              </a:lnTo>
                              <a:lnTo>
                                <a:pt x="1217191" y="2721722"/>
                              </a:lnTo>
                              <a:lnTo>
                                <a:pt x="1229088" y="2728072"/>
                              </a:lnTo>
                              <a:lnTo>
                                <a:pt x="1239913" y="2736962"/>
                              </a:lnTo>
                              <a:lnTo>
                                <a:pt x="1249680" y="2748392"/>
                              </a:lnTo>
                              <a:lnTo>
                                <a:pt x="1292696" y="2716642"/>
                              </a:lnTo>
                              <a:close/>
                            </a:path>
                            <a:path w="6057900" h="3574415">
                              <a:moveTo>
                                <a:pt x="1560430" y="2476612"/>
                              </a:moveTo>
                              <a:lnTo>
                                <a:pt x="1543964" y="2476612"/>
                              </a:lnTo>
                              <a:lnTo>
                                <a:pt x="1526036" y="2477882"/>
                              </a:lnTo>
                              <a:lnTo>
                                <a:pt x="1487869" y="2486772"/>
                              </a:lnTo>
                              <a:lnTo>
                                <a:pt x="1447800" y="2504552"/>
                              </a:lnTo>
                              <a:lnTo>
                                <a:pt x="1411137" y="2529952"/>
                              </a:lnTo>
                              <a:lnTo>
                                <a:pt x="1383728" y="2559162"/>
                              </a:lnTo>
                              <a:lnTo>
                                <a:pt x="1364041" y="2599802"/>
                              </a:lnTo>
                              <a:lnTo>
                                <a:pt x="1361376" y="2623932"/>
                              </a:lnTo>
                              <a:lnTo>
                                <a:pt x="1361470" y="2627742"/>
                              </a:lnTo>
                              <a:lnTo>
                                <a:pt x="1373886" y="2674732"/>
                              </a:lnTo>
                              <a:lnTo>
                                <a:pt x="1400462" y="2706482"/>
                              </a:lnTo>
                              <a:lnTo>
                                <a:pt x="1438100" y="2724262"/>
                              </a:lnTo>
                              <a:lnTo>
                                <a:pt x="1467743" y="2726802"/>
                              </a:lnTo>
                              <a:lnTo>
                                <a:pt x="1486171" y="2724262"/>
                              </a:lnTo>
                              <a:lnTo>
                                <a:pt x="1509852" y="2720452"/>
                              </a:lnTo>
                              <a:lnTo>
                                <a:pt x="1573017" y="2706482"/>
                              </a:lnTo>
                              <a:lnTo>
                                <a:pt x="1597956" y="2700132"/>
                              </a:lnTo>
                              <a:lnTo>
                                <a:pt x="1618093" y="2696322"/>
                              </a:lnTo>
                              <a:lnTo>
                                <a:pt x="1633442" y="2693782"/>
                              </a:lnTo>
                              <a:lnTo>
                                <a:pt x="1742691" y="2693782"/>
                              </a:lnTo>
                              <a:lnTo>
                                <a:pt x="1742326" y="2692512"/>
                              </a:lnTo>
                              <a:lnTo>
                                <a:pt x="1735592" y="2677272"/>
                              </a:lnTo>
                              <a:lnTo>
                                <a:pt x="1726864" y="2663302"/>
                              </a:lnTo>
                              <a:lnTo>
                                <a:pt x="1721973" y="2656952"/>
                              </a:lnTo>
                              <a:lnTo>
                                <a:pt x="1459389" y="2656952"/>
                              </a:lnTo>
                              <a:lnTo>
                                <a:pt x="1452035" y="2655682"/>
                              </a:lnTo>
                              <a:lnTo>
                                <a:pt x="1423476" y="2627742"/>
                              </a:lnTo>
                              <a:lnTo>
                                <a:pt x="1422334" y="2617582"/>
                              </a:lnTo>
                              <a:lnTo>
                                <a:pt x="1423667" y="2606152"/>
                              </a:lnTo>
                              <a:lnTo>
                                <a:pt x="1445261" y="2573132"/>
                              </a:lnTo>
                              <a:lnTo>
                                <a:pt x="1478280" y="2551542"/>
                              </a:lnTo>
                              <a:lnTo>
                                <a:pt x="1525641" y="2536302"/>
                              </a:lnTo>
                              <a:lnTo>
                                <a:pt x="1627632" y="2536302"/>
                              </a:lnTo>
                              <a:lnTo>
                                <a:pt x="1638300" y="2528682"/>
                              </a:lnTo>
                              <a:lnTo>
                                <a:pt x="1601687" y="2491852"/>
                              </a:lnTo>
                              <a:lnTo>
                                <a:pt x="1575445" y="2480422"/>
                              </a:lnTo>
                              <a:lnTo>
                                <a:pt x="1560430" y="2476612"/>
                              </a:lnTo>
                              <a:close/>
                            </a:path>
                            <a:path w="6057900" h="3574415">
                              <a:moveTo>
                                <a:pt x="1653644" y="2623932"/>
                              </a:moveTo>
                              <a:lnTo>
                                <a:pt x="1638812" y="2623932"/>
                              </a:lnTo>
                              <a:lnTo>
                                <a:pt x="1620997" y="2626472"/>
                              </a:lnTo>
                              <a:lnTo>
                                <a:pt x="1598040" y="2630282"/>
                              </a:lnTo>
                              <a:lnTo>
                                <a:pt x="1496885" y="2653142"/>
                              </a:lnTo>
                              <a:lnTo>
                                <a:pt x="1484266" y="2655682"/>
                              </a:lnTo>
                              <a:lnTo>
                                <a:pt x="1476506" y="2656952"/>
                              </a:lnTo>
                              <a:lnTo>
                                <a:pt x="1721973" y="2656952"/>
                              </a:lnTo>
                              <a:lnTo>
                                <a:pt x="1681403" y="2629012"/>
                              </a:lnTo>
                              <a:lnTo>
                                <a:pt x="1667845" y="2625202"/>
                              </a:lnTo>
                              <a:lnTo>
                                <a:pt x="1653644" y="2623932"/>
                              </a:lnTo>
                              <a:close/>
                            </a:path>
                            <a:path w="6057900" h="3574415">
                              <a:moveTo>
                                <a:pt x="1627632" y="2536302"/>
                              </a:moveTo>
                              <a:lnTo>
                                <a:pt x="1525641" y="2536302"/>
                              </a:lnTo>
                              <a:lnTo>
                                <a:pt x="1539621" y="2537572"/>
                              </a:lnTo>
                              <a:lnTo>
                                <a:pt x="1552526" y="2541382"/>
                              </a:lnTo>
                              <a:lnTo>
                                <a:pt x="1564384" y="2547732"/>
                              </a:lnTo>
                              <a:lnTo>
                                <a:pt x="1575195" y="2555352"/>
                              </a:lnTo>
                              <a:lnTo>
                                <a:pt x="1584960" y="2566782"/>
                              </a:lnTo>
                              <a:lnTo>
                                <a:pt x="1627632" y="2536302"/>
                              </a:lnTo>
                              <a:close/>
                            </a:path>
                            <a:path w="6057900" h="3574415">
                              <a:moveTo>
                                <a:pt x="1913260" y="2263252"/>
                              </a:moveTo>
                              <a:lnTo>
                                <a:pt x="1860285" y="2291827"/>
                              </a:lnTo>
                              <a:lnTo>
                                <a:pt x="2047890" y="2639562"/>
                              </a:lnTo>
                              <a:lnTo>
                                <a:pt x="2106808" y="2607807"/>
                              </a:lnTo>
                              <a:lnTo>
                                <a:pt x="2008510" y="2425689"/>
                              </a:lnTo>
                              <a:lnTo>
                                <a:pt x="1999289" y="2407064"/>
                              </a:lnTo>
                              <a:lnTo>
                                <a:pt x="1991669" y="2388524"/>
                              </a:lnTo>
                              <a:lnTo>
                                <a:pt x="1985673" y="2370055"/>
                              </a:lnTo>
                              <a:lnTo>
                                <a:pt x="1981321" y="2351644"/>
                              </a:lnTo>
                              <a:lnTo>
                                <a:pt x="1979891" y="2339815"/>
                              </a:lnTo>
                              <a:lnTo>
                                <a:pt x="1980163" y="2328518"/>
                              </a:lnTo>
                              <a:lnTo>
                                <a:pt x="1982127" y="2317768"/>
                              </a:lnTo>
                              <a:lnTo>
                                <a:pt x="1982773" y="2315961"/>
                              </a:lnTo>
                              <a:lnTo>
                                <a:pt x="1941697" y="2315961"/>
                              </a:lnTo>
                              <a:lnTo>
                                <a:pt x="1913260" y="2263252"/>
                              </a:lnTo>
                              <a:close/>
                            </a:path>
                            <a:path w="6057900" h="3574415">
                              <a:moveTo>
                                <a:pt x="2055235" y="2201031"/>
                              </a:moveTo>
                              <a:lnTo>
                                <a:pt x="2034775" y="2201031"/>
                              </a:lnTo>
                              <a:lnTo>
                                <a:pt x="2016945" y="2203218"/>
                              </a:lnTo>
                              <a:lnTo>
                                <a:pt x="1974679" y="2220906"/>
                              </a:lnTo>
                              <a:lnTo>
                                <a:pt x="1948114" y="2259112"/>
                              </a:lnTo>
                              <a:lnTo>
                                <a:pt x="1941697" y="2315961"/>
                              </a:lnTo>
                              <a:lnTo>
                                <a:pt x="1982773" y="2315961"/>
                              </a:lnTo>
                              <a:lnTo>
                                <a:pt x="1985772" y="2307579"/>
                              </a:lnTo>
                              <a:lnTo>
                                <a:pt x="1990987" y="2298193"/>
                              </a:lnTo>
                              <a:lnTo>
                                <a:pt x="2025477" y="2272205"/>
                              </a:lnTo>
                              <a:lnTo>
                                <a:pt x="2064379" y="2266681"/>
                              </a:lnTo>
                              <a:lnTo>
                                <a:pt x="2055235" y="2201031"/>
                              </a:lnTo>
                              <a:close/>
                            </a:path>
                            <a:path w="6057900" h="3574415">
                              <a:moveTo>
                                <a:pt x="2328883" y="2062938"/>
                              </a:moveTo>
                              <a:lnTo>
                                <a:pt x="2257589" y="2071077"/>
                              </a:lnTo>
                              <a:lnTo>
                                <a:pt x="2221748" y="2086599"/>
                              </a:lnTo>
                              <a:lnTo>
                                <a:pt x="2167387" y="2128432"/>
                              </a:lnTo>
                              <a:lnTo>
                                <a:pt x="2133234" y="2184267"/>
                              </a:lnTo>
                              <a:lnTo>
                                <a:pt x="2123991" y="2223316"/>
                              </a:lnTo>
                              <a:lnTo>
                                <a:pt x="2124756" y="2261386"/>
                              </a:lnTo>
                              <a:lnTo>
                                <a:pt x="2135737" y="2309368"/>
                              </a:lnTo>
                              <a:lnTo>
                                <a:pt x="2156703" y="2356347"/>
                              </a:lnTo>
                              <a:lnTo>
                                <a:pt x="2181931" y="2396277"/>
                              </a:lnTo>
                              <a:lnTo>
                                <a:pt x="2209979" y="2428039"/>
                              </a:lnTo>
                              <a:lnTo>
                                <a:pt x="2240855" y="2451611"/>
                              </a:lnTo>
                              <a:lnTo>
                                <a:pt x="2309889" y="2474344"/>
                              </a:lnTo>
                              <a:lnTo>
                                <a:pt x="2345535" y="2473996"/>
                              </a:lnTo>
                              <a:lnTo>
                                <a:pt x="2417826" y="2450073"/>
                              </a:lnTo>
                              <a:lnTo>
                                <a:pt x="2458756" y="2421181"/>
                              </a:lnTo>
                              <a:lnTo>
                                <a:pt x="2464537" y="2415146"/>
                              </a:lnTo>
                              <a:lnTo>
                                <a:pt x="2346784" y="2415146"/>
                              </a:lnTo>
                              <a:lnTo>
                                <a:pt x="2323814" y="2414150"/>
                              </a:lnTo>
                              <a:lnTo>
                                <a:pt x="2277809" y="2396277"/>
                              </a:lnTo>
                              <a:lnTo>
                                <a:pt x="2236004" y="2353996"/>
                              </a:lnTo>
                              <a:lnTo>
                                <a:pt x="2202243" y="2291419"/>
                              </a:lnTo>
                              <a:lnTo>
                                <a:pt x="2189861" y="2233591"/>
                              </a:lnTo>
                              <a:lnTo>
                                <a:pt x="2192507" y="2208111"/>
                              </a:lnTo>
                              <a:lnTo>
                                <a:pt x="2212101" y="2165499"/>
                              </a:lnTo>
                              <a:lnTo>
                                <a:pt x="2248143" y="2135367"/>
                              </a:lnTo>
                              <a:lnTo>
                                <a:pt x="2292534" y="2122143"/>
                              </a:lnTo>
                              <a:lnTo>
                                <a:pt x="2441585" y="2122143"/>
                              </a:lnTo>
                              <a:lnTo>
                                <a:pt x="2428669" y="2107885"/>
                              </a:lnTo>
                              <a:lnTo>
                                <a:pt x="2398154" y="2085347"/>
                              </a:lnTo>
                              <a:lnTo>
                                <a:pt x="2364364" y="2070348"/>
                              </a:lnTo>
                              <a:lnTo>
                                <a:pt x="2328883" y="2062938"/>
                              </a:lnTo>
                              <a:close/>
                            </a:path>
                            <a:path w="6057900" h="3574415">
                              <a:moveTo>
                                <a:pt x="2441585" y="2122143"/>
                              </a:moveTo>
                              <a:lnTo>
                                <a:pt x="2292534" y="2122143"/>
                              </a:lnTo>
                              <a:lnTo>
                                <a:pt x="2315442" y="2123205"/>
                              </a:lnTo>
                              <a:lnTo>
                                <a:pt x="2338821" y="2129403"/>
                              </a:lnTo>
                              <a:lnTo>
                                <a:pt x="2383002" y="2158546"/>
                              </a:lnTo>
                              <a:lnTo>
                                <a:pt x="2420874" y="2211318"/>
                              </a:lnTo>
                              <a:lnTo>
                                <a:pt x="2445829" y="2274909"/>
                              </a:lnTo>
                              <a:lnTo>
                                <a:pt x="2449309" y="2303073"/>
                              </a:lnTo>
                              <a:lnTo>
                                <a:pt x="2446782" y="2328784"/>
                              </a:lnTo>
                              <a:lnTo>
                                <a:pt x="2427412" y="2371571"/>
                              </a:lnTo>
                              <a:lnTo>
                                <a:pt x="2391674" y="2401686"/>
                              </a:lnTo>
                              <a:lnTo>
                                <a:pt x="2346784" y="2415146"/>
                              </a:lnTo>
                              <a:lnTo>
                                <a:pt x="2464537" y="2415146"/>
                              </a:lnTo>
                              <a:lnTo>
                                <a:pt x="2490337" y="2383530"/>
                              </a:lnTo>
                              <a:lnTo>
                                <a:pt x="2510454" y="2339613"/>
                              </a:lnTo>
                              <a:lnTo>
                                <a:pt x="2516764" y="2292090"/>
                              </a:lnTo>
                              <a:lnTo>
                                <a:pt x="2514234" y="2266319"/>
                              </a:lnTo>
                              <a:lnTo>
                                <a:pt x="2507246" y="2238334"/>
                              </a:lnTo>
                              <a:lnTo>
                                <a:pt x="2495812" y="2208111"/>
                              </a:lnTo>
                              <a:lnTo>
                                <a:pt x="2479944" y="2175622"/>
                              </a:lnTo>
                              <a:lnTo>
                                <a:pt x="2455927" y="2137973"/>
                              </a:lnTo>
                              <a:lnTo>
                                <a:pt x="2441585" y="2122143"/>
                              </a:lnTo>
                              <a:close/>
                            </a:path>
                            <a:path w="6057900" h="3574415">
                              <a:moveTo>
                                <a:pt x="2701744" y="1861823"/>
                              </a:moveTo>
                              <a:lnTo>
                                <a:pt x="2630451" y="1869923"/>
                              </a:lnTo>
                              <a:lnTo>
                                <a:pt x="2594610" y="1885431"/>
                              </a:lnTo>
                              <a:lnTo>
                                <a:pt x="2540260" y="1927255"/>
                              </a:lnTo>
                              <a:lnTo>
                                <a:pt x="2506096" y="1983099"/>
                              </a:lnTo>
                              <a:lnTo>
                                <a:pt x="2496853" y="2022148"/>
                              </a:lnTo>
                              <a:lnTo>
                                <a:pt x="2497621" y="2060218"/>
                              </a:lnTo>
                              <a:lnTo>
                                <a:pt x="2497695" y="2063853"/>
                              </a:lnTo>
                              <a:lnTo>
                                <a:pt x="2508534" y="2107885"/>
                              </a:lnTo>
                              <a:lnTo>
                                <a:pt x="2529596" y="2155179"/>
                              </a:lnTo>
                              <a:lnTo>
                                <a:pt x="2554806" y="2195109"/>
                              </a:lnTo>
                              <a:lnTo>
                                <a:pt x="2582844" y="2226871"/>
                              </a:lnTo>
                              <a:lnTo>
                                <a:pt x="2613718" y="2250443"/>
                              </a:lnTo>
                              <a:lnTo>
                                <a:pt x="2682755" y="2273176"/>
                              </a:lnTo>
                              <a:lnTo>
                                <a:pt x="2718408" y="2272828"/>
                              </a:lnTo>
                              <a:lnTo>
                                <a:pt x="2790687" y="2248905"/>
                              </a:lnTo>
                              <a:lnTo>
                                <a:pt x="2831622" y="2220013"/>
                              </a:lnTo>
                              <a:lnTo>
                                <a:pt x="2837359" y="2214028"/>
                              </a:lnTo>
                              <a:lnTo>
                                <a:pt x="2719658" y="2214028"/>
                              </a:lnTo>
                              <a:lnTo>
                                <a:pt x="2696689" y="2213037"/>
                              </a:lnTo>
                              <a:lnTo>
                                <a:pt x="2650675" y="2195109"/>
                              </a:lnTo>
                              <a:lnTo>
                                <a:pt x="2608879" y="2152828"/>
                              </a:lnTo>
                              <a:lnTo>
                                <a:pt x="2575118" y="2090251"/>
                              </a:lnTo>
                              <a:lnTo>
                                <a:pt x="2562740" y="2032423"/>
                              </a:lnTo>
                              <a:lnTo>
                                <a:pt x="2565399" y="2006943"/>
                              </a:lnTo>
                              <a:lnTo>
                                <a:pt x="2584982" y="1964331"/>
                              </a:lnTo>
                              <a:lnTo>
                                <a:pt x="2621036" y="1934199"/>
                              </a:lnTo>
                              <a:lnTo>
                                <a:pt x="2665415" y="1920971"/>
                              </a:lnTo>
                              <a:lnTo>
                                <a:pt x="2814459" y="1920971"/>
                              </a:lnTo>
                              <a:lnTo>
                                <a:pt x="2801542" y="1906713"/>
                              </a:lnTo>
                              <a:lnTo>
                                <a:pt x="2771020" y="1884178"/>
                              </a:lnTo>
                              <a:lnTo>
                                <a:pt x="2737226" y="1869186"/>
                              </a:lnTo>
                              <a:lnTo>
                                <a:pt x="2701744" y="1861823"/>
                              </a:lnTo>
                              <a:close/>
                            </a:path>
                            <a:path w="6057900" h="3574415">
                              <a:moveTo>
                                <a:pt x="2814459" y="1920971"/>
                              </a:moveTo>
                              <a:lnTo>
                                <a:pt x="2665415" y="1920971"/>
                              </a:lnTo>
                              <a:lnTo>
                                <a:pt x="2688321" y="1922035"/>
                              </a:lnTo>
                              <a:lnTo>
                                <a:pt x="2711714" y="1928225"/>
                              </a:lnTo>
                              <a:lnTo>
                                <a:pt x="2755868" y="1957375"/>
                              </a:lnTo>
                              <a:lnTo>
                                <a:pt x="2793735" y="2010150"/>
                              </a:lnTo>
                              <a:lnTo>
                                <a:pt x="2818702" y="2073741"/>
                              </a:lnTo>
                              <a:lnTo>
                                <a:pt x="2822175" y="2101905"/>
                              </a:lnTo>
                              <a:lnTo>
                                <a:pt x="2819643" y="2127616"/>
                              </a:lnTo>
                              <a:lnTo>
                                <a:pt x="2800296" y="2170403"/>
                              </a:lnTo>
                              <a:lnTo>
                                <a:pt x="2764536" y="2200518"/>
                              </a:lnTo>
                              <a:lnTo>
                                <a:pt x="2719658" y="2214028"/>
                              </a:lnTo>
                              <a:lnTo>
                                <a:pt x="2837359" y="2214028"/>
                              </a:lnTo>
                              <a:lnTo>
                                <a:pt x="2863230" y="2182362"/>
                              </a:lnTo>
                              <a:lnTo>
                                <a:pt x="2883331" y="2138445"/>
                              </a:lnTo>
                              <a:lnTo>
                                <a:pt x="2889626" y="2090922"/>
                              </a:lnTo>
                              <a:lnTo>
                                <a:pt x="2887113" y="2065151"/>
                              </a:lnTo>
                              <a:lnTo>
                                <a:pt x="2880131" y="2037166"/>
                              </a:lnTo>
                              <a:lnTo>
                                <a:pt x="2868691" y="2006943"/>
                              </a:lnTo>
                              <a:lnTo>
                                <a:pt x="2852806" y="1974454"/>
                              </a:lnTo>
                              <a:lnTo>
                                <a:pt x="2828801" y="1936802"/>
                              </a:lnTo>
                              <a:lnTo>
                                <a:pt x="2814459" y="1920971"/>
                              </a:lnTo>
                              <a:close/>
                            </a:path>
                            <a:path w="6057900" h="3574415">
                              <a:moveTo>
                                <a:pt x="2883286" y="1739889"/>
                              </a:moveTo>
                              <a:lnTo>
                                <a:pt x="2830586" y="1768327"/>
                              </a:lnTo>
                              <a:lnTo>
                                <a:pt x="3018282" y="2116068"/>
                              </a:lnTo>
                              <a:lnTo>
                                <a:pt x="3077199" y="2084313"/>
                              </a:lnTo>
                              <a:lnTo>
                                <a:pt x="2979816" y="1903841"/>
                              </a:lnTo>
                              <a:lnTo>
                                <a:pt x="2968374" y="1881181"/>
                              </a:lnTo>
                              <a:lnTo>
                                <a:pt x="2959608" y="1860632"/>
                              </a:lnTo>
                              <a:lnTo>
                                <a:pt x="2953515" y="1842227"/>
                              </a:lnTo>
                              <a:lnTo>
                                <a:pt x="2950098" y="1825995"/>
                              </a:lnTo>
                              <a:lnTo>
                                <a:pt x="2949209" y="1811199"/>
                              </a:lnTo>
                              <a:lnTo>
                                <a:pt x="2950574" y="1797123"/>
                              </a:lnTo>
                              <a:lnTo>
                                <a:pt x="2952878" y="1788657"/>
                              </a:lnTo>
                              <a:lnTo>
                                <a:pt x="2909712" y="1788657"/>
                              </a:lnTo>
                              <a:lnTo>
                                <a:pt x="2883286" y="1739889"/>
                              </a:lnTo>
                              <a:close/>
                            </a:path>
                            <a:path w="6057900" h="3574415">
                              <a:moveTo>
                                <a:pt x="3156338" y="1722981"/>
                              </a:moveTo>
                              <a:lnTo>
                                <a:pt x="3029826" y="1722981"/>
                              </a:lnTo>
                              <a:lnTo>
                                <a:pt x="3043796" y="1723374"/>
                              </a:lnTo>
                              <a:lnTo>
                                <a:pt x="3056778" y="1727454"/>
                              </a:lnTo>
                              <a:lnTo>
                                <a:pt x="3092161" y="1760711"/>
                              </a:lnTo>
                              <a:lnTo>
                                <a:pt x="3224906" y="2004553"/>
                              </a:lnTo>
                              <a:lnTo>
                                <a:pt x="3283854" y="1972812"/>
                              </a:lnTo>
                              <a:lnTo>
                                <a:pt x="3174735" y="1770735"/>
                              </a:lnTo>
                              <a:lnTo>
                                <a:pt x="3162763" y="1744901"/>
                              </a:lnTo>
                              <a:lnTo>
                                <a:pt x="3156453" y="1723374"/>
                              </a:lnTo>
                              <a:lnTo>
                                <a:pt x="3156338" y="1722981"/>
                              </a:lnTo>
                              <a:close/>
                            </a:path>
                            <a:path w="6057900" h="3574415">
                              <a:moveTo>
                                <a:pt x="3354227" y="1612855"/>
                              </a:moveTo>
                              <a:lnTo>
                                <a:pt x="3245812" y="1612855"/>
                              </a:lnTo>
                              <a:lnTo>
                                <a:pt x="3254818" y="1614114"/>
                              </a:lnTo>
                              <a:lnTo>
                                <a:pt x="3263768" y="1616865"/>
                              </a:lnTo>
                              <a:lnTo>
                                <a:pt x="3294842" y="1644761"/>
                              </a:lnTo>
                              <a:lnTo>
                                <a:pt x="3430767" y="1893417"/>
                              </a:lnTo>
                              <a:lnTo>
                                <a:pt x="3489417" y="1861823"/>
                              </a:lnTo>
                              <a:lnTo>
                                <a:pt x="3488806" y="1860632"/>
                              </a:lnTo>
                              <a:lnTo>
                                <a:pt x="3360663" y="1623182"/>
                              </a:lnTo>
                              <a:lnTo>
                                <a:pt x="3354227" y="1612855"/>
                              </a:lnTo>
                              <a:close/>
                            </a:path>
                            <a:path w="6057900" h="3574415">
                              <a:moveTo>
                                <a:pt x="3056504" y="1656953"/>
                              </a:moveTo>
                              <a:lnTo>
                                <a:pt x="3003513" y="1666195"/>
                              </a:lnTo>
                              <a:lnTo>
                                <a:pt x="2968162" y="1685184"/>
                              </a:lnTo>
                              <a:lnTo>
                                <a:pt x="2931048" y="1724009"/>
                              </a:lnTo>
                              <a:lnTo>
                                <a:pt x="2911970" y="1771754"/>
                              </a:lnTo>
                              <a:lnTo>
                                <a:pt x="2909712" y="1788657"/>
                              </a:lnTo>
                              <a:lnTo>
                                <a:pt x="2952878" y="1788657"/>
                              </a:lnTo>
                              <a:lnTo>
                                <a:pt x="2954208" y="1783767"/>
                              </a:lnTo>
                              <a:lnTo>
                                <a:pt x="2960126" y="1771131"/>
                              </a:lnTo>
                              <a:lnTo>
                                <a:pt x="2987249" y="1740660"/>
                              </a:lnTo>
                              <a:lnTo>
                                <a:pt x="3029826" y="1722981"/>
                              </a:lnTo>
                              <a:lnTo>
                                <a:pt x="3156338" y="1722981"/>
                              </a:lnTo>
                              <a:lnTo>
                                <a:pt x="3155788" y="1721106"/>
                              </a:lnTo>
                              <a:lnTo>
                                <a:pt x="3153814" y="1699335"/>
                              </a:lnTo>
                              <a:lnTo>
                                <a:pt x="3156320" y="1682983"/>
                              </a:lnTo>
                              <a:lnTo>
                                <a:pt x="3115696" y="1682983"/>
                              </a:lnTo>
                              <a:lnTo>
                                <a:pt x="3102354" y="1672632"/>
                              </a:lnTo>
                              <a:lnTo>
                                <a:pt x="3088054" y="1664825"/>
                              </a:lnTo>
                              <a:lnTo>
                                <a:pt x="3072777" y="1659589"/>
                              </a:lnTo>
                              <a:lnTo>
                                <a:pt x="3056504" y="1656953"/>
                              </a:lnTo>
                              <a:close/>
                            </a:path>
                            <a:path w="6057900" h="3574415">
                              <a:moveTo>
                                <a:pt x="3263073" y="1545663"/>
                              </a:moveTo>
                              <a:lnTo>
                                <a:pt x="3215557" y="1552788"/>
                              </a:lnTo>
                              <a:lnTo>
                                <a:pt x="3160740" y="1584982"/>
                              </a:lnTo>
                              <a:lnTo>
                                <a:pt x="3123483" y="1644418"/>
                              </a:lnTo>
                              <a:lnTo>
                                <a:pt x="3115696" y="1682983"/>
                              </a:lnTo>
                              <a:lnTo>
                                <a:pt x="3156320" y="1682983"/>
                              </a:lnTo>
                              <a:lnTo>
                                <a:pt x="3156844" y="1679570"/>
                              </a:lnTo>
                              <a:lnTo>
                                <a:pt x="3164041" y="1661920"/>
                              </a:lnTo>
                              <a:lnTo>
                                <a:pt x="3204606" y="1622298"/>
                              </a:lnTo>
                              <a:lnTo>
                                <a:pt x="3235008" y="1612855"/>
                              </a:lnTo>
                              <a:lnTo>
                                <a:pt x="3354227" y="1612855"/>
                              </a:lnTo>
                              <a:lnTo>
                                <a:pt x="3343878" y="1596251"/>
                              </a:lnTo>
                              <a:lnTo>
                                <a:pt x="3325711" y="1575069"/>
                              </a:lnTo>
                              <a:lnTo>
                                <a:pt x="3306159" y="1559625"/>
                              </a:lnTo>
                              <a:lnTo>
                                <a:pt x="3285225" y="1549908"/>
                              </a:lnTo>
                              <a:lnTo>
                                <a:pt x="3263073" y="1545663"/>
                              </a:lnTo>
                              <a:close/>
                            </a:path>
                            <a:path w="6057900" h="3574415">
                              <a:moveTo>
                                <a:pt x="3627760" y="1346200"/>
                              </a:moveTo>
                              <a:lnTo>
                                <a:pt x="3575060" y="1371600"/>
                              </a:lnTo>
                              <a:lnTo>
                                <a:pt x="3762634" y="1714500"/>
                              </a:lnTo>
                              <a:lnTo>
                                <a:pt x="3821552" y="1689100"/>
                              </a:lnTo>
                              <a:lnTo>
                                <a:pt x="3724290" y="1511300"/>
                              </a:lnTo>
                              <a:lnTo>
                                <a:pt x="3712780" y="1485900"/>
                              </a:lnTo>
                              <a:lnTo>
                                <a:pt x="3703990" y="1460500"/>
                              </a:lnTo>
                              <a:lnTo>
                                <a:pt x="3697921" y="1447800"/>
                              </a:lnTo>
                              <a:lnTo>
                                <a:pt x="3694572" y="1435100"/>
                              </a:lnTo>
                              <a:lnTo>
                                <a:pt x="3693612" y="1409700"/>
                              </a:lnTo>
                              <a:lnTo>
                                <a:pt x="3694941" y="1397000"/>
                              </a:lnTo>
                              <a:lnTo>
                                <a:pt x="3654033" y="1397000"/>
                              </a:lnTo>
                              <a:lnTo>
                                <a:pt x="3627760" y="1346200"/>
                              </a:lnTo>
                              <a:close/>
                            </a:path>
                            <a:path w="6057900" h="3574415">
                              <a:moveTo>
                                <a:pt x="3903750" y="1333500"/>
                              </a:moveTo>
                              <a:lnTo>
                                <a:pt x="3801099" y="1333500"/>
                              </a:lnTo>
                              <a:lnTo>
                                <a:pt x="3813416" y="1346200"/>
                              </a:lnTo>
                              <a:lnTo>
                                <a:pt x="3825224" y="1346200"/>
                              </a:lnTo>
                              <a:lnTo>
                                <a:pt x="3836530" y="1371600"/>
                              </a:lnTo>
                              <a:lnTo>
                                <a:pt x="3847338" y="1384300"/>
                              </a:lnTo>
                              <a:lnTo>
                                <a:pt x="3969258" y="1612900"/>
                              </a:lnTo>
                              <a:lnTo>
                                <a:pt x="4028175" y="1574800"/>
                              </a:lnTo>
                              <a:lnTo>
                                <a:pt x="3919209" y="1371600"/>
                              </a:lnTo>
                              <a:lnTo>
                                <a:pt x="3907237" y="1346200"/>
                              </a:lnTo>
                              <a:lnTo>
                                <a:pt x="3903750" y="1333500"/>
                              </a:lnTo>
                              <a:close/>
                            </a:path>
                            <a:path w="6057900" h="3574415">
                              <a:moveTo>
                                <a:pt x="4096649" y="1219200"/>
                              </a:moveTo>
                              <a:lnTo>
                                <a:pt x="4008242" y="1219200"/>
                              </a:lnTo>
                              <a:lnTo>
                                <a:pt x="4016437" y="1231900"/>
                              </a:lnTo>
                              <a:lnTo>
                                <a:pt x="4023878" y="1231900"/>
                              </a:lnTo>
                              <a:lnTo>
                                <a:pt x="4031232" y="1244600"/>
                              </a:lnTo>
                              <a:lnTo>
                                <a:pt x="4039209" y="1244600"/>
                              </a:lnTo>
                              <a:lnTo>
                                <a:pt x="4047804" y="1257300"/>
                              </a:lnTo>
                              <a:lnTo>
                                <a:pt x="4057010" y="1282700"/>
                              </a:lnTo>
                              <a:lnTo>
                                <a:pt x="4175241" y="1498600"/>
                              </a:lnTo>
                              <a:lnTo>
                                <a:pt x="4233794" y="1460500"/>
                              </a:lnTo>
                              <a:lnTo>
                                <a:pt x="4105016" y="1231900"/>
                              </a:lnTo>
                              <a:lnTo>
                                <a:pt x="4096649" y="1219200"/>
                              </a:lnTo>
                              <a:close/>
                            </a:path>
                            <a:path w="6057900" h="3574415">
                              <a:moveTo>
                                <a:pt x="3832410" y="1270000"/>
                              </a:moveTo>
                              <a:lnTo>
                                <a:pt x="3747987" y="1270000"/>
                              </a:lnTo>
                              <a:lnTo>
                                <a:pt x="3728984" y="1282700"/>
                              </a:lnTo>
                              <a:lnTo>
                                <a:pt x="3712619" y="1295400"/>
                              </a:lnTo>
                              <a:lnTo>
                                <a:pt x="3698241" y="1295400"/>
                              </a:lnTo>
                              <a:lnTo>
                                <a:pt x="3685868" y="1308100"/>
                              </a:lnTo>
                              <a:lnTo>
                                <a:pt x="3675522" y="1333500"/>
                              </a:lnTo>
                              <a:lnTo>
                                <a:pt x="3667107" y="1346200"/>
                              </a:lnTo>
                              <a:lnTo>
                                <a:pt x="3660731" y="1358900"/>
                              </a:lnTo>
                              <a:lnTo>
                                <a:pt x="3656379" y="1371600"/>
                              </a:lnTo>
                              <a:lnTo>
                                <a:pt x="3654033" y="1397000"/>
                              </a:lnTo>
                              <a:lnTo>
                                <a:pt x="3694941" y="1397000"/>
                              </a:lnTo>
                              <a:lnTo>
                                <a:pt x="3698562" y="1384300"/>
                              </a:lnTo>
                              <a:lnTo>
                                <a:pt x="3704478" y="1371600"/>
                              </a:lnTo>
                              <a:lnTo>
                                <a:pt x="3712189" y="1358900"/>
                              </a:lnTo>
                              <a:lnTo>
                                <a:pt x="3721249" y="1358900"/>
                              </a:lnTo>
                              <a:lnTo>
                                <a:pt x="3731670" y="1346200"/>
                              </a:lnTo>
                              <a:lnTo>
                                <a:pt x="3743462" y="1333500"/>
                              </a:lnTo>
                              <a:lnTo>
                                <a:pt x="3903750" y="1333500"/>
                              </a:lnTo>
                              <a:lnTo>
                                <a:pt x="3900262" y="1320800"/>
                              </a:lnTo>
                              <a:lnTo>
                                <a:pt x="3898288" y="1308100"/>
                              </a:lnTo>
                              <a:lnTo>
                                <a:pt x="3901318" y="1282700"/>
                              </a:lnTo>
                              <a:lnTo>
                                <a:pt x="3846703" y="1282700"/>
                              </a:lnTo>
                              <a:lnTo>
                                <a:pt x="3832410" y="1270000"/>
                              </a:lnTo>
                              <a:close/>
                            </a:path>
                            <a:path w="6057900" h="3574415">
                              <a:moveTo>
                                <a:pt x="4463876" y="1016000"/>
                              </a:moveTo>
                              <a:lnTo>
                                <a:pt x="4372874" y="1016000"/>
                              </a:lnTo>
                              <a:lnTo>
                                <a:pt x="4384844" y="1028700"/>
                              </a:lnTo>
                              <a:lnTo>
                                <a:pt x="4396191" y="1028700"/>
                              </a:lnTo>
                              <a:lnTo>
                                <a:pt x="4406898" y="1041400"/>
                              </a:lnTo>
                              <a:lnTo>
                                <a:pt x="4416948" y="1066800"/>
                              </a:lnTo>
                              <a:lnTo>
                                <a:pt x="4420758" y="1066800"/>
                              </a:lnTo>
                              <a:lnTo>
                                <a:pt x="4424934" y="1079500"/>
                              </a:lnTo>
                              <a:lnTo>
                                <a:pt x="4408764" y="1092200"/>
                              </a:lnTo>
                              <a:lnTo>
                                <a:pt x="4387676" y="1117600"/>
                              </a:lnTo>
                              <a:lnTo>
                                <a:pt x="4361656" y="1130300"/>
                              </a:lnTo>
                              <a:lnTo>
                                <a:pt x="4330689" y="1155700"/>
                              </a:lnTo>
                              <a:lnTo>
                                <a:pt x="4315437" y="1168400"/>
                              </a:lnTo>
                              <a:lnTo>
                                <a:pt x="4302415" y="1181100"/>
                              </a:lnTo>
                              <a:lnTo>
                                <a:pt x="4291629" y="1181100"/>
                              </a:lnTo>
                              <a:lnTo>
                                <a:pt x="4283080" y="1193800"/>
                              </a:lnTo>
                              <a:lnTo>
                                <a:pt x="4273570" y="1206500"/>
                              </a:lnTo>
                              <a:lnTo>
                                <a:pt x="4265066" y="1219200"/>
                              </a:lnTo>
                              <a:lnTo>
                                <a:pt x="4257568" y="1219200"/>
                              </a:lnTo>
                              <a:lnTo>
                                <a:pt x="4251076" y="1231900"/>
                              </a:lnTo>
                              <a:lnTo>
                                <a:pt x="4245889" y="1244600"/>
                              </a:lnTo>
                              <a:lnTo>
                                <a:pt x="4242137" y="1257300"/>
                              </a:lnTo>
                              <a:lnTo>
                                <a:pt x="4239837" y="1270000"/>
                              </a:lnTo>
                              <a:lnTo>
                                <a:pt x="4239006" y="1282700"/>
                              </a:lnTo>
                              <a:lnTo>
                                <a:pt x="4239722" y="1295400"/>
                              </a:lnTo>
                              <a:lnTo>
                                <a:pt x="4252478" y="1333500"/>
                              </a:lnTo>
                              <a:lnTo>
                                <a:pt x="4281632" y="1371600"/>
                              </a:lnTo>
                              <a:lnTo>
                                <a:pt x="4321942" y="1397000"/>
                              </a:lnTo>
                              <a:lnTo>
                                <a:pt x="4370595" y="1397000"/>
                              </a:lnTo>
                              <a:lnTo>
                                <a:pt x="4397105" y="1384300"/>
                              </a:lnTo>
                              <a:lnTo>
                                <a:pt x="4425056" y="1371600"/>
                              </a:lnTo>
                              <a:lnTo>
                                <a:pt x="4441752" y="1358900"/>
                              </a:lnTo>
                              <a:lnTo>
                                <a:pt x="4457128" y="1346200"/>
                              </a:lnTo>
                              <a:lnTo>
                                <a:pt x="4471167" y="1346200"/>
                              </a:lnTo>
                              <a:lnTo>
                                <a:pt x="4477509" y="1333500"/>
                              </a:lnTo>
                              <a:lnTo>
                                <a:pt x="4341241" y="1333500"/>
                              </a:lnTo>
                              <a:lnTo>
                                <a:pt x="4330613" y="1320800"/>
                              </a:lnTo>
                              <a:lnTo>
                                <a:pt x="4321677" y="1308100"/>
                              </a:lnTo>
                              <a:lnTo>
                                <a:pt x="4314444" y="1308100"/>
                              </a:lnTo>
                              <a:lnTo>
                                <a:pt x="4310946" y="1295400"/>
                              </a:lnTo>
                              <a:lnTo>
                                <a:pt x="4308637" y="1282700"/>
                              </a:lnTo>
                              <a:lnTo>
                                <a:pt x="4307517" y="1282700"/>
                              </a:lnTo>
                              <a:lnTo>
                                <a:pt x="4307586" y="1270000"/>
                              </a:lnTo>
                              <a:lnTo>
                                <a:pt x="4308894" y="1257300"/>
                              </a:lnTo>
                              <a:lnTo>
                                <a:pt x="4311491" y="1257300"/>
                              </a:lnTo>
                              <a:lnTo>
                                <a:pt x="4315374" y="1244600"/>
                              </a:lnTo>
                              <a:lnTo>
                                <a:pt x="4320540" y="1244600"/>
                              </a:lnTo>
                              <a:lnTo>
                                <a:pt x="4327637" y="1231900"/>
                              </a:lnTo>
                              <a:lnTo>
                                <a:pt x="4337498" y="1219200"/>
                              </a:lnTo>
                              <a:lnTo>
                                <a:pt x="4350119" y="1206500"/>
                              </a:lnTo>
                              <a:lnTo>
                                <a:pt x="4365498" y="1193800"/>
                              </a:lnTo>
                              <a:lnTo>
                                <a:pt x="4392983" y="1181100"/>
                              </a:lnTo>
                              <a:lnTo>
                                <a:pt x="4416193" y="1155700"/>
                              </a:lnTo>
                              <a:lnTo>
                                <a:pt x="4435141" y="1143000"/>
                              </a:lnTo>
                              <a:lnTo>
                                <a:pt x="4449836" y="1130300"/>
                              </a:lnTo>
                              <a:lnTo>
                                <a:pt x="4531673" y="1130300"/>
                              </a:lnTo>
                              <a:lnTo>
                                <a:pt x="4524878" y="1117600"/>
                              </a:lnTo>
                              <a:lnTo>
                                <a:pt x="4482602" y="1041400"/>
                              </a:lnTo>
                              <a:lnTo>
                                <a:pt x="4472589" y="1028700"/>
                              </a:lnTo>
                              <a:lnTo>
                                <a:pt x="4463876" y="1016000"/>
                              </a:lnTo>
                              <a:close/>
                            </a:path>
                            <a:path w="6057900" h="3574415">
                              <a:moveTo>
                                <a:pt x="4531673" y="1130300"/>
                              </a:moveTo>
                              <a:lnTo>
                                <a:pt x="4449836" y="1130300"/>
                              </a:lnTo>
                              <a:lnTo>
                                <a:pt x="4461510" y="1143000"/>
                              </a:lnTo>
                              <a:lnTo>
                                <a:pt x="4470747" y="1168400"/>
                              </a:lnTo>
                              <a:lnTo>
                                <a:pt x="4477523" y="1181100"/>
                              </a:lnTo>
                              <a:lnTo>
                                <a:pt x="4481848" y="1193800"/>
                              </a:lnTo>
                              <a:lnTo>
                                <a:pt x="4483730" y="1206500"/>
                              </a:lnTo>
                              <a:lnTo>
                                <a:pt x="4483260" y="1231900"/>
                              </a:lnTo>
                              <a:lnTo>
                                <a:pt x="4466844" y="1270000"/>
                              </a:lnTo>
                              <a:lnTo>
                                <a:pt x="4430325" y="1308100"/>
                              </a:lnTo>
                              <a:lnTo>
                                <a:pt x="4397548" y="1333500"/>
                              </a:lnTo>
                              <a:lnTo>
                                <a:pt x="4477509" y="1333500"/>
                              </a:lnTo>
                              <a:lnTo>
                                <a:pt x="4483851" y="1320800"/>
                              </a:lnTo>
                              <a:lnTo>
                                <a:pt x="4495556" y="1308100"/>
                              </a:lnTo>
                              <a:lnTo>
                                <a:pt x="4506441" y="1295400"/>
                              </a:lnTo>
                              <a:lnTo>
                                <a:pt x="4516508" y="1270000"/>
                              </a:lnTo>
                              <a:lnTo>
                                <a:pt x="4525761" y="1257300"/>
                              </a:lnTo>
                              <a:lnTo>
                                <a:pt x="4622170" y="1257300"/>
                              </a:lnTo>
                              <a:lnTo>
                                <a:pt x="4611621" y="1244600"/>
                              </a:lnTo>
                              <a:lnTo>
                                <a:pt x="4601878" y="1244600"/>
                              </a:lnTo>
                              <a:lnTo>
                                <a:pt x="4592946" y="1231900"/>
                              </a:lnTo>
                              <a:lnTo>
                                <a:pt x="4584832" y="1219200"/>
                              </a:lnTo>
                              <a:lnTo>
                                <a:pt x="4575228" y="1206500"/>
                              </a:lnTo>
                              <a:lnTo>
                                <a:pt x="4562044" y="1193800"/>
                              </a:lnTo>
                              <a:lnTo>
                                <a:pt x="4545265" y="1155700"/>
                              </a:lnTo>
                              <a:lnTo>
                                <a:pt x="4531673" y="1130300"/>
                              </a:lnTo>
                              <a:close/>
                            </a:path>
                            <a:path w="6057900" h="3574415">
                              <a:moveTo>
                                <a:pt x="4622170" y="1257300"/>
                              </a:moveTo>
                              <a:lnTo>
                                <a:pt x="4525761" y="1257300"/>
                              </a:lnTo>
                              <a:lnTo>
                                <a:pt x="4533885" y="1270000"/>
                              </a:lnTo>
                              <a:lnTo>
                                <a:pt x="4542426" y="1270000"/>
                              </a:lnTo>
                              <a:lnTo>
                                <a:pt x="4551368" y="1282700"/>
                              </a:lnTo>
                              <a:lnTo>
                                <a:pt x="4560692" y="1295400"/>
                              </a:lnTo>
                              <a:lnTo>
                                <a:pt x="4622170" y="1257300"/>
                              </a:lnTo>
                              <a:close/>
                            </a:path>
                            <a:path w="6057900" h="3574415">
                              <a:moveTo>
                                <a:pt x="4029578" y="1155700"/>
                              </a:moveTo>
                              <a:lnTo>
                                <a:pt x="3959956" y="1155700"/>
                              </a:lnTo>
                              <a:lnTo>
                                <a:pt x="3934602" y="1168400"/>
                              </a:lnTo>
                              <a:lnTo>
                                <a:pt x="3905143" y="1193800"/>
                              </a:lnTo>
                              <a:lnTo>
                                <a:pt x="3882889" y="1219200"/>
                              </a:lnTo>
                              <a:lnTo>
                                <a:pt x="3867852" y="1244600"/>
                              </a:lnTo>
                              <a:lnTo>
                                <a:pt x="3860048" y="1282700"/>
                              </a:lnTo>
                              <a:lnTo>
                                <a:pt x="3901318" y="1282700"/>
                              </a:lnTo>
                              <a:lnTo>
                                <a:pt x="3908442" y="1270000"/>
                              </a:lnTo>
                              <a:lnTo>
                                <a:pt x="3918764" y="1257300"/>
                              </a:lnTo>
                              <a:lnTo>
                                <a:pt x="3932303" y="1231900"/>
                              </a:lnTo>
                              <a:lnTo>
                                <a:pt x="3949080" y="1231900"/>
                              </a:lnTo>
                              <a:lnTo>
                                <a:pt x="3959185" y="1219200"/>
                              </a:lnTo>
                              <a:lnTo>
                                <a:pt x="4096649" y="1219200"/>
                              </a:lnTo>
                              <a:lnTo>
                                <a:pt x="4088282" y="1206500"/>
                              </a:lnTo>
                              <a:lnTo>
                                <a:pt x="4070108" y="1181100"/>
                              </a:lnTo>
                              <a:lnTo>
                                <a:pt x="4050529" y="1168400"/>
                              </a:lnTo>
                              <a:lnTo>
                                <a:pt x="4029578" y="1155700"/>
                              </a:lnTo>
                              <a:close/>
                            </a:path>
                            <a:path w="6057900" h="3574415">
                              <a:moveTo>
                                <a:pt x="3800978" y="1257300"/>
                              </a:moveTo>
                              <a:lnTo>
                                <a:pt x="3783981" y="1257300"/>
                              </a:lnTo>
                              <a:lnTo>
                                <a:pt x="3766318" y="1270000"/>
                              </a:lnTo>
                              <a:lnTo>
                                <a:pt x="3817168" y="1270000"/>
                              </a:lnTo>
                              <a:lnTo>
                                <a:pt x="3800978" y="1257300"/>
                              </a:lnTo>
                              <a:close/>
                            </a:path>
                            <a:path w="6057900" h="3574415">
                              <a:moveTo>
                                <a:pt x="4760122" y="1181100"/>
                              </a:moveTo>
                              <a:lnTo>
                                <a:pt x="4713301" y="1181100"/>
                              </a:lnTo>
                              <a:lnTo>
                                <a:pt x="4723574" y="1193800"/>
                              </a:lnTo>
                              <a:lnTo>
                                <a:pt x="4746863" y="1193800"/>
                              </a:lnTo>
                              <a:lnTo>
                                <a:pt x="4760122" y="1181100"/>
                              </a:lnTo>
                              <a:close/>
                            </a:path>
                            <a:path w="6057900" h="3574415">
                              <a:moveTo>
                                <a:pt x="4440848" y="977900"/>
                              </a:moveTo>
                              <a:lnTo>
                                <a:pt x="4277106" y="977900"/>
                              </a:lnTo>
                              <a:lnTo>
                                <a:pt x="4255797" y="990600"/>
                              </a:lnTo>
                              <a:lnTo>
                                <a:pt x="4236640" y="1016000"/>
                              </a:lnTo>
                              <a:lnTo>
                                <a:pt x="4219648" y="1028700"/>
                              </a:lnTo>
                              <a:lnTo>
                                <a:pt x="4204838" y="1041400"/>
                              </a:lnTo>
                              <a:lnTo>
                                <a:pt x="4192481" y="1054100"/>
                              </a:lnTo>
                              <a:lnTo>
                                <a:pt x="4182842" y="1066800"/>
                              </a:lnTo>
                              <a:lnTo>
                                <a:pt x="4175918" y="1092200"/>
                              </a:lnTo>
                              <a:lnTo>
                                <a:pt x="4171706" y="1104900"/>
                              </a:lnTo>
                              <a:lnTo>
                                <a:pt x="4169945" y="1117600"/>
                              </a:lnTo>
                              <a:lnTo>
                                <a:pt x="4170395" y="1143000"/>
                              </a:lnTo>
                              <a:lnTo>
                                <a:pt x="4173086" y="1155700"/>
                              </a:lnTo>
                              <a:lnTo>
                                <a:pt x="4178046" y="1181100"/>
                              </a:lnTo>
                              <a:lnTo>
                                <a:pt x="4239890" y="1155700"/>
                              </a:lnTo>
                              <a:lnTo>
                                <a:pt x="4236060" y="1130300"/>
                              </a:lnTo>
                              <a:lnTo>
                                <a:pt x="4235039" y="1117600"/>
                              </a:lnTo>
                              <a:lnTo>
                                <a:pt x="4236825" y="1104900"/>
                              </a:lnTo>
                              <a:lnTo>
                                <a:pt x="4241414" y="1079500"/>
                              </a:lnTo>
                              <a:lnTo>
                                <a:pt x="4249205" y="1066800"/>
                              </a:lnTo>
                              <a:lnTo>
                                <a:pt x="4260726" y="1066800"/>
                              </a:lnTo>
                              <a:lnTo>
                                <a:pt x="4275956" y="1054100"/>
                              </a:lnTo>
                              <a:lnTo>
                                <a:pt x="4294875" y="1041400"/>
                              </a:lnTo>
                              <a:lnTo>
                                <a:pt x="4316475" y="1028700"/>
                              </a:lnTo>
                              <a:lnTo>
                                <a:pt x="4336686" y="1016000"/>
                              </a:lnTo>
                              <a:lnTo>
                                <a:pt x="4463876" y="1016000"/>
                              </a:lnTo>
                              <a:lnTo>
                                <a:pt x="4456426" y="1003300"/>
                              </a:lnTo>
                              <a:lnTo>
                                <a:pt x="4450202" y="990600"/>
                              </a:lnTo>
                              <a:lnTo>
                                <a:pt x="4440848" y="977900"/>
                              </a:lnTo>
                              <a:close/>
                            </a:path>
                            <a:path w="6057900" h="3574415">
                              <a:moveTo>
                                <a:pt x="4621926" y="914400"/>
                              </a:moveTo>
                              <a:lnTo>
                                <a:pt x="4542800" y="914400"/>
                              </a:lnTo>
                              <a:lnTo>
                                <a:pt x="4650608" y="1104900"/>
                              </a:lnTo>
                              <a:lnTo>
                                <a:pt x="4664184" y="1130300"/>
                              </a:lnTo>
                              <a:lnTo>
                                <a:pt x="4676169" y="1155700"/>
                              </a:lnTo>
                              <a:lnTo>
                                <a:pt x="4686582" y="1168400"/>
                              </a:lnTo>
                              <a:lnTo>
                                <a:pt x="4695444" y="1181100"/>
                              </a:lnTo>
                              <a:lnTo>
                                <a:pt x="4774478" y="1181100"/>
                              </a:lnTo>
                              <a:lnTo>
                                <a:pt x="4789932" y="1168400"/>
                              </a:lnTo>
                              <a:lnTo>
                                <a:pt x="4799907" y="1168400"/>
                              </a:lnTo>
                              <a:lnTo>
                                <a:pt x="4810208" y="1155700"/>
                              </a:lnTo>
                              <a:lnTo>
                                <a:pt x="4820818" y="1155700"/>
                              </a:lnTo>
                              <a:lnTo>
                                <a:pt x="4831720" y="1143000"/>
                              </a:lnTo>
                              <a:lnTo>
                                <a:pt x="4813371" y="1117600"/>
                              </a:lnTo>
                              <a:lnTo>
                                <a:pt x="4731654" y="1117600"/>
                              </a:lnTo>
                              <a:lnTo>
                                <a:pt x="4727711" y="1104900"/>
                              </a:lnTo>
                              <a:lnTo>
                                <a:pt x="4722967" y="1104900"/>
                              </a:lnTo>
                              <a:lnTo>
                                <a:pt x="4717424" y="1092200"/>
                              </a:lnTo>
                              <a:lnTo>
                                <a:pt x="4711080" y="1079500"/>
                              </a:lnTo>
                              <a:lnTo>
                                <a:pt x="4621926" y="914400"/>
                              </a:lnTo>
                              <a:close/>
                            </a:path>
                            <a:path w="6057900" h="3574415">
                              <a:moveTo>
                                <a:pt x="4795022" y="1092200"/>
                              </a:moveTo>
                              <a:lnTo>
                                <a:pt x="4787971" y="1104900"/>
                              </a:lnTo>
                              <a:lnTo>
                                <a:pt x="4775631" y="1104900"/>
                              </a:lnTo>
                              <a:lnTo>
                                <a:pt x="4770363" y="1117600"/>
                              </a:lnTo>
                              <a:lnTo>
                                <a:pt x="4813371" y="1117600"/>
                              </a:lnTo>
                              <a:lnTo>
                                <a:pt x="4795022" y="1092200"/>
                              </a:lnTo>
                              <a:close/>
                            </a:path>
                            <a:path w="6057900" h="3574415">
                              <a:moveTo>
                                <a:pt x="4936822" y="660400"/>
                              </a:moveTo>
                              <a:lnTo>
                                <a:pt x="4901961" y="660400"/>
                              </a:lnTo>
                              <a:lnTo>
                                <a:pt x="4832238" y="685800"/>
                              </a:lnTo>
                              <a:lnTo>
                                <a:pt x="4799459" y="711200"/>
                              </a:lnTo>
                              <a:lnTo>
                                <a:pt x="4753881" y="762000"/>
                              </a:lnTo>
                              <a:lnTo>
                                <a:pt x="4741042" y="800100"/>
                              </a:lnTo>
                              <a:lnTo>
                                <a:pt x="4735676" y="838200"/>
                              </a:lnTo>
                              <a:lnTo>
                                <a:pt x="4738626" y="876300"/>
                              </a:lnTo>
                              <a:lnTo>
                                <a:pt x="4749863" y="914400"/>
                              </a:lnTo>
                              <a:lnTo>
                                <a:pt x="4769358" y="952500"/>
                              </a:lnTo>
                              <a:lnTo>
                                <a:pt x="4793743" y="990600"/>
                              </a:lnTo>
                              <a:lnTo>
                                <a:pt x="4821177" y="1028700"/>
                              </a:lnTo>
                              <a:lnTo>
                                <a:pt x="4851658" y="1054100"/>
                              </a:lnTo>
                              <a:lnTo>
                                <a:pt x="4885182" y="1066800"/>
                              </a:lnTo>
                              <a:lnTo>
                                <a:pt x="4993761" y="1066800"/>
                              </a:lnTo>
                              <a:lnTo>
                                <a:pt x="5031486" y="1041400"/>
                              </a:lnTo>
                              <a:lnTo>
                                <a:pt x="5059441" y="1028700"/>
                              </a:lnTo>
                              <a:lnTo>
                                <a:pt x="5071080" y="1016000"/>
                              </a:lnTo>
                              <a:lnTo>
                                <a:pt x="4939246" y="1016000"/>
                              </a:lnTo>
                              <a:lnTo>
                                <a:pt x="4916546" y="1003300"/>
                              </a:lnTo>
                              <a:lnTo>
                                <a:pt x="4894494" y="990600"/>
                              </a:lnTo>
                              <a:lnTo>
                                <a:pt x="4873866" y="977900"/>
                              </a:lnTo>
                              <a:lnTo>
                                <a:pt x="4854644" y="965200"/>
                              </a:lnTo>
                              <a:lnTo>
                                <a:pt x="4836810" y="939800"/>
                              </a:lnTo>
                              <a:lnTo>
                                <a:pt x="4931109" y="889000"/>
                              </a:lnTo>
                              <a:lnTo>
                                <a:pt x="4813950" y="889000"/>
                              </a:lnTo>
                              <a:lnTo>
                                <a:pt x="4805328" y="863600"/>
                              </a:lnTo>
                              <a:lnTo>
                                <a:pt x="4801004" y="838200"/>
                              </a:lnTo>
                              <a:lnTo>
                                <a:pt x="4800988" y="812800"/>
                              </a:lnTo>
                              <a:lnTo>
                                <a:pt x="4805294" y="800100"/>
                              </a:lnTo>
                              <a:lnTo>
                                <a:pt x="4813570" y="774700"/>
                              </a:lnTo>
                              <a:lnTo>
                                <a:pt x="4825258" y="762000"/>
                              </a:lnTo>
                              <a:lnTo>
                                <a:pt x="4840398" y="749300"/>
                              </a:lnTo>
                              <a:lnTo>
                                <a:pt x="4859030" y="736600"/>
                              </a:lnTo>
                              <a:lnTo>
                                <a:pt x="4881528" y="723900"/>
                              </a:lnTo>
                              <a:lnTo>
                                <a:pt x="5049507" y="723900"/>
                              </a:lnTo>
                              <a:lnTo>
                                <a:pt x="5035703" y="711200"/>
                              </a:lnTo>
                              <a:lnTo>
                                <a:pt x="5005164" y="685800"/>
                              </a:lnTo>
                              <a:lnTo>
                                <a:pt x="4971684" y="673100"/>
                              </a:lnTo>
                              <a:lnTo>
                                <a:pt x="4936822" y="660400"/>
                              </a:lnTo>
                              <a:close/>
                            </a:path>
                            <a:path w="6057900" h="3574415">
                              <a:moveTo>
                                <a:pt x="5123810" y="850900"/>
                              </a:moveTo>
                              <a:lnTo>
                                <a:pt x="5058918" y="876300"/>
                              </a:lnTo>
                              <a:lnTo>
                                <a:pt x="5060988" y="901700"/>
                              </a:lnTo>
                              <a:lnTo>
                                <a:pt x="5060510" y="914400"/>
                              </a:lnTo>
                              <a:lnTo>
                                <a:pt x="5051816" y="952500"/>
                              </a:lnTo>
                              <a:lnTo>
                                <a:pt x="5020736" y="990600"/>
                              </a:lnTo>
                              <a:lnTo>
                                <a:pt x="5005700" y="1003300"/>
                              </a:lnTo>
                              <a:lnTo>
                                <a:pt x="4983788" y="1003300"/>
                              </a:lnTo>
                              <a:lnTo>
                                <a:pt x="4961648" y="1016000"/>
                              </a:lnTo>
                              <a:lnTo>
                                <a:pt x="5071080" y="1016000"/>
                              </a:lnTo>
                              <a:lnTo>
                                <a:pt x="5082719" y="1003300"/>
                              </a:lnTo>
                              <a:lnTo>
                                <a:pt x="5101304" y="990600"/>
                              </a:lnTo>
                              <a:lnTo>
                                <a:pt x="5115184" y="965200"/>
                              </a:lnTo>
                              <a:lnTo>
                                <a:pt x="5124371" y="939800"/>
                              </a:lnTo>
                              <a:lnTo>
                                <a:pt x="5128881" y="914400"/>
                              </a:lnTo>
                              <a:lnTo>
                                <a:pt x="5128759" y="889000"/>
                              </a:lnTo>
                              <a:lnTo>
                                <a:pt x="5128698" y="876300"/>
                              </a:lnTo>
                              <a:lnTo>
                                <a:pt x="5123810" y="850900"/>
                              </a:lnTo>
                              <a:close/>
                            </a:path>
                            <a:path w="6057900" h="3574415">
                              <a:moveTo>
                                <a:pt x="4420905" y="965200"/>
                              </a:moveTo>
                              <a:lnTo>
                                <a:pt x="4318901" y="965200"/>
                              </a:lnTo>
                              <a:lnTo>
                                <a:pt x="4298701" y="977900"/>
                              </a:lnTo>
                              <a:lnTo>
                                <a:pt x="4431079" y="977900"/>
                              </a:lnTo>
                              <a:lnTo>
                                <a:pt x="4420905" y="965200"/>
                              </a:lnTo>
                              <a:close/>
                            </a:path>
                            <a:path w="6057900" h="3574415">
                              <a:moveTo>
                                <a:pt x="4398738" y="952500"/>
                              </a:moveTo>
                              <a:lnTo>
                                <a:pt x="4355073" y="952500"/>
                              </a:lnTo>
                              <a:lnTo>
                                <a:pt x="4337696" y="965200"/>
                              </a:lnTo>
                              <a:lnTo>
                                <a:pt x="4410334" y="965200"/>
                              </a:lnTo>
                              <a:lnTo>
                                <a:pt x="4398738" y="952500"/>
                              </a:lnTo>
                              <a:close/>
                            </a:path>
                            <a:path w="6057900" h="3574415">
                              <a:moveTo>
                                <a:pt x="4511040" y="711200"/>
                              </a:moveTo>
                              <a:lnTo>
                                <a:pt x="4471538" y="774700"/>
                              </a:lnTo>
                              <a:lnTo>
                                <a:pt x="4518020" y="863600"/>
                              </a:lnTo>
                              <a:lnTo>
                                <a:pt x="4474707" y="889000"/>
                              </a:lnTo>
                              <a:lnTo>
                                <a:pt x="4499488" y="927100"/>
                              </a:lnTo>
                              <a:lnTo>
                                <a:pt x="4542800" y="914400"/>
                              </a:lnTo>
                              <a:lnTo>
                                <a:pt x="4621926" y="914400"/>
                              </a:lnTo>
                              <a:lnTo>
                                <a:pt x="4601352" y="876300"/>
                              </a:lnTo>
                              <a:lnTo>
                                <a:pt x="4660635" y="850900"/>
                              </a:lnTo>
                              <a:lnTo>
                                <a:pt x="4654448" y="838200"/>
                              </a:lnTo>
                              <a:lnTo>
                                <a:pt x="4576572" y="838200"/>
                              </a:lnTo>
                              <a:lnTo>
                                <a:pt x="4511040" y="711200"/>
                              </a:lnTo>
                              <a:close/>
                            </a:path>
                            <a:path w="6057900" h="3574415">
                              <a:moveTo>
                                <a:pt x="5118872" y="546100"/>
                              </a:moveTo>
                              <a:lnTo>
                                <a:pt x="5065898" y="571500"/>
                              </a:lnTo>
                              <a:lnTo>
                                <a:pt x="5253472" y="914400"/>
                              </a:lnTo>
                              <a:lnTo>
                                <a:pt x="5312420" y="889000"/>
                              </a:lnTo>
                              <a:lnTo>
                                <a:pt x="5214244" y="698500"/>
                              </a:lnTo>
                              <a:lnTo>
                                <a:pt x="5204953" y="685800"/>
                              </a:lnTo>
                              <a:lnTo>
                                <a:pt x="5197297" y="660400"/>
                              </a:lnTo>
                              <a:lnTo>
                                <a:pt x="5191287" y="647700"/>
                              </a:lnTo>
                              <a:lnTo>
                                <a:pt x="5186934" y="622300"/>
                              </a:lnTo>
                              <a:lnTo>
                                <a:pt x="5185503" y="622300"/>
                              </a:lnTo>
                              <a:lnTo>
                                <a:pt x="5185775" y="609600"/>
                              </a:lnTo>
                              <a:lnTo>
                                <a:pt x="5187739" y="596900"/>
                              </a:lnTo>
                              <a:lnTo>
                                <a:pt x="5147310" y="596900"/>
                              </a:lnTo>
                              <a:lnTo>
                                <a:pt x="5118872" y="546100"/>
                              </a:lnTo>
                              <a:close/>
                            </a:path>
                            <a:path w="6057900" h="3574415">
                              <a:moveTo>
                                <a:pt x="5049507" y="723900"/>
                              </a:moveTo>
                              <a:lnTo>
                                <a:pt x="4950348" y="723900"/>
                              </a:lnTo>
                              <a:lnTo>
                                <a:pt x="4965296" y="736600"/>
                              </a:lnTo>
                              <a:lnTo>
                                <a:pt x="4979891" y="749300"/>
                              </a:lnTo>
                              <a:lnTo>
                                <a:pt x="4994153" y="762000"/>
                              </a:lnTo>
                              <a:lnTo>
                                <a:pt x="5008107" y="787400"/>
                              </a:lnTo>
                              <a:lnTo>
                                <a:pt x="4813950" y="889000"/>
                              </a:lnTo>
                              <a:lnTo>
                                <a:pt x="4931109" y="889000"/>
                              </a:lnTo>
                              <a:lnTo>
                                <a:pt x="5096134" y="800100"/>
                              </a:lnTo>
                              <a:lnTo>
                                <a:pt x="5092568" y="787400"/>
                              </a:lnTo>
                              <a:lnTo>
                                <a:pt x="5089916" y="787400"/>
                              </a:lnTo>
                              <a:lnTo>
                                <a:pt x="5087996" y="774700"/>
                              </a:lnTo>
                              <a:lnTo>
                                <a:pt x="5063311" y="736600"/>
                              </a:lnTo>
                              <a:lnTo>
                                <a:pt x="5049507" y="723900"/>
                              </a:lnTo>
                              <a:close/>
                            </a:path>
                            <a:path w="6057900" h="3574415">
                              <a:moveTo>
                                <a:pt x="4635886" y="800100"/>
                              </a:moveTo>
                              <a:lnTo>
                                <a:pt x="4576572" y="838200"/>
                              </a:lnTo>
                              <a:lnTo>
                                <a:pt x="4654448" y="838200"/>
                              </a:lnTo>
                              <a:lnTo>
                                <a:pt x="4635886" y="800100"/>
                              </a:lnTo>
                              <a:close/>
                            </a:path>
                            <a:path w="6057900" h="3574415">
                              <a:moveTo>
                                <a:pt x="5349758" y="419100"/>
                              </a:moveTo>
                              <a:lnTo>
                                <a:pt x="5290810" y="444500"/>
                              </a:lnTo>
                              <a:lnTo>
                                <a:pt x="5478414" y="800100"/>
                              </a:lnTo>
                              <a:lnTo>
                                <a:pt x="5537332" y="762000"/>
                              </a:lnTo>
                              <a:lnTo>
                                <a:pt x="5349758" y="419100"/>
                              </a:lnTo>
                              <a:close/>
                            </a:path>
                            <a:path w="6057900" h="3574415">
                              <a:moveTo>
                                <a:pt x="5777638" y="317500"/>
                              </a:moveTo>
                              <a:lnTo>
                                <a:pt x="5689888" y="317500"/>
                              </a:lnTo>
                              <a:lnTo>
                                <a:pt x="5701234" y="330200"/>
                              </a:lnTo>
                              <a:lnTo>
                                <a:pt x="5711934" y="342900"/>
                              </a:lnTo>
                              <a:lnTo>
                                <a:pt x="5721980" y="355600"/>
                              </a:lnTo>
                              <a:lnTo>
                                <a:pt x="5723138" y="355600"/>
                              </a:lnTo>
                              <a:lnTo>
                                <a:pt x="5725790" y="368300"/>
                              </a:lnTo>
                              <a:lnTo>
                                <a:pt x="5729996" y="368300"/>
                              </a:lnTo>
                              <a:lnTo>
                                <a:pt x="5713826" y="393700"/>
                              </a:lnTo>
                              <a:lnTo>
                                <a:pt x="5692738" y="406400"/>
                              </a:lnTo>
                              <a:lnTo>
                                <a:pt x="5666718" y="431800"/>
                              </a:lnTo>
                              <a:lnTo>
                                <a:pt x="5635752" y="457200"/>
                              </a:lnTo>
                              <a:lnTo>
                                <a:pt x="5620486" y="457200"/>
                              </a:lnTo>
                              <a:lnTo>
                                <a:pt x="5607466" y="469900"/>
                              </a:lnTo>
                              <a:lnTo>
                                <a:pt x="5596687" y="482600"/>
                              </a:lnTo>
                              <a:lnTo>
                                <a:pt x="5588142" y="482600"/>
                              </a:lnTo>
                              <a:lnTo>
                                <a:pt x="5578632" y="495300"/>
                              </a:lnTo>
                              <a:lnTo>
                                <a:pt x="5556138" y="533400"/>
                              </a:lnTo>
                              <a:lnTo>
                                <a:pt x="5544895" y="571500"/>
                              </a:lnTo>
                              <a:lnTo>
                                <a:pt x="5544068" y="584200"/>
                              </a:lnTo>
                              <a:lnTo>
                                <a:pt x="5544766" y="596900"/>
                              </a:lnTo>
                              <a:lnTo>
                                <a:pt x="5547257" y="609600"/>
                              </a:lnTo>
                              <a:lnTo>
                                <a:pt x="5551513" y="622300"/>
                              </a:lnTo>
                              <a:lnTo>
                                <a:pt x="5557510" y="635000"/>
                              </a:lnTo>
                              <a:lnTo>
                                <a:pt x="5570708" y="647700"/>
                              </a:lnTo>
                              <a:lnTo>
                                <a:pt x="5586679" y="673100"/>
                              </a:lnTo>
                              <a:lnTo>
                                <a:pt x="5605438" y="685800"/>
                              </a:lnTo>
                              <a:lnTo>
                                <a:pt x="5702168" y="685800"/>
                              </a:lnTo>
                              <a:lnTo>
                                <a:pt x="5730118" y="673100"/>
                              </a:lnTo>
                              <a:lnTo>
                                <a:pt x="5746801" y="660400"/>
                              </a:lnTo>
                              <a:lnTo>
                                <a:pt x="5762179" y="647700"/>
                              </a:lnTo>
                              <a:lnTo>
                                <a:pt x="5776225" y="635000"/>
                              </a:lnTo>
                              <a:lnTo>
                                <a:pt x="5672261" y="635000"/>
                              </a:lnTo>
                              <a:lnTo>
                                <a:pt x="5658612" y="622300"/>
                              </a:lnTo>
                              <a:lnTo>
                                <a:pt x="5635675" y="622300"/>
                              </a:lnTo>
                              <a:lnTo>
                                <a:pt x="5626739" y="609600"/>
                              </a:lnTo>
                              <a:lnTo>
                                <a:pt x="5619506" y="596900"/>
                              </a:lnTo>
                              <a:lnTo>
                                <a:pt x="5616008" y="596900"/>
                              </a:lnTo>
                              <a:lnTo>
                                <a:pt x="5613699" y="584200"/>
                              </a:lnTo>
                              <a:lnTo>
                                <a:pt x="5612579" y="571500"/>
                              </a:lnTo>
                              <a:lnTo>
                                <a:pt x="5613956" y="558800"/>
                              </a:lnTo>
                              <a:lnTo>
                                <a:pt x="5616553" y="546100"/>
                              </a:lnTo>
                              <a:lnTo>
                                <a:pt x="5620436" y="546100"/>
                              </a:lnTo>
                              <a:lnTo>
                                <a:pt x="5625602" y="533400"/>
                              </a:lnTo>
                              <a:lnTo>
                                <a:pt x="5632695" y="520700"/>
                              </a:lnTo>
                              <a:lnTo>
                                <a:pt x="5642549" y="520700"/>
                              </a:lnTo>
                              <a:lnTo>
                                <a:pt x="5655168" y="508000"/>
                              </a:lnTo>
                              <a:lnTo>
                                <a:pt x="5670560" y="495300"/>
                              </a:lnTo>
                              <a:lnTo>
                                <a:pt x="5698040" y="469900"/>
                              </a:lnTo>
                              <a:lnTo>
                                <a:pt x="5721240" y="457200"/>
                              </a:lnTo>
                              <a:lnTo>
                                <a:pt x="5740177" y="431800"/>
                              </a:lnTo>
                              <a:lnTo>
                                <a:pt x="5754868" y="419100"/>
                              </a:lnTo>
                              <a:lnTo>
                                <a:pt x="5829940" y="419100"/>
                              </a:lnTo>
                              <a:lnTo>
                                <a:pt x="5787634" y="342900"/>
                              </a:lnTo>
                              <a:lnTo>
                                <a:pt x="5777638" y="317500"/>
                              </a:lnTo>
                              <a:close/>
                            </a:path>
                            <a:path w="6057900" h="3574415">
                              <a:moveTo>
                                <a:pt x="5829940" y="419100"/>
                              </a:moveTo>
                              <a:lnTo>
                                <a:pt x="5754868" y="419100"/>
                              </a:lnTo>
                              <a:lnTo>
                                <a:pt x="5766572" y="444500"/>
                              </a:lnTo>
                              <a:lnTo>
                                <a:pt x="5775809" y="457200"/>
                              </a:lnTo>
                              <a:lnTo>
                                <a:pt x="5782585" y="482600"/>
                              </a:lnTo>
                              <a:lnTo>
                                <a:pt x="5786910" y="495300"/>
                              </a:lnTo>
                              <a:lnTo>
                                <a:pt x="5788792" y="508000"/>
                              </a:lnTo>
                              <a:lnTo>
                                <a:pt x="5788307" y="520700"/>
                              </a:lnTo>
                              <a:lnTo>
                                <a:pt x="5785328" y="533400"/>
                              </a:lnTo>
                              <a:lnTo>
                                <a:pt x="5779829" y="558800"/>
                              </a:lnTo>
                              <a:lnTo>
                                <a:pt x="5771784" y="571500"/>
                              </a:lnTo>
                              <a:lnTo>
                                <a:pt x="5761577" y="584200"/>
                              </a:lnTo>
                              <a:lnTo>
                                <a:pt x="5749454" y="596900"/>
                              </a:lnTo>
                              <a:lnTo>
                                <a:pt x="5735381" y="609600"/>
                              </a:lnTo>
                              <a:lnTo>
                                <a:pt x="5719328" y="609600"/>
                              </a:lnTo>
                              <a:lnTo>
                                <a:pt x="5702610" y="622300"/>
                              </a:lnTo>
                              <a:lnTo>
                                <a:pt x="5686924" y="622300"/>
                              </a:lnTo>
                              <a:lnTo>
                                <a:pt x="5672261" y="635000"/>
                              </a:lnTo>
                              <a:lnTo>
                                <a:pt x="5776225" y="635000"/>
                              </a:lnTo>
                              <a:lnTo>
                                <a:pt x="5811435" y="596900"/>
                              </a:lnTo>
                              <a:lnTo>
                                <a:pt x="5830824" y="546100"/>
                              </a:lnTo>
                              <a:lnTo>
                                <a:pt x="5916670" y="546100"/>
                              </a:lnTo>
                              <a:lnTo>
                                <a:pt x="5906928" y="533400"/>
                              </a:lnTo>
                              <a:lnTo>
                                <a:pt x="5898004" y="533400"/>
                              </a:lnTo>
                              <a:lnTo>
                                <a:pt x="5889894" y="520700"/>
                              </a:lnTo>
                              <a:lnTo>
                                <a:pt x="5880290" y="508000"/>
                              </a:lnTo>
                              <a:lnTo>
                                <a:pt x="5867106" y="482600"/>
                              </a:lnTo>
                              <a:lnTo>
                                <a:pt x="5850328" y="457200"/>
                              </a:lnTo>
                              <a:lnTo>
                                <a:pt x="5829940" y="419100"/>
                              </a:lnTo>
                              <a:close/>
                            </a:path>
                            <a:path w="6057900" h="3574415">
                              <a:moveTo>
                                <a:pt x="5260848" y="482600"/>
                              </a:moveTo>
                              <a:lnTo>
                                <a:pt x="5205555" y="482600"/>
                              </a:lnTo>
                              <a:lnTo>
                                <a:pt x="5189982" y="495300"/>
                              </a:lnTo>
                              <a:lnTo>
                                <a:pt x="5180291" y="495300"/>
                              </a:lnTo>
                              <a:lnTo>
                                <a:pt x="5171804" y="508000"/>
                              </a:lnTo>
                              <a:lnTo>
                                <a:pt x="5164534" y="508000"/>
                              </a:lnTo>
                              <a:lnTo>
                                <a:pt x="5158496" y="520700"/>
                              </a:lnTo>
                              <a:lnTo>
                                <a:pt x="5153722" y="533400"/>
                              </a:lnTo>
                              <a:lnTo>
                                <a:pt x="5150274" y="546100"/>
                              </a:lnTo>
                              <a:lnTo>
                                <a:pt x="5148140" y="571500"/>
                              </a:lnTo>
                              <a:lnTo>
                                <a:pt x="5147310" y="596900"/>
                              </a:lnTo>
                              <a:lnTo>
                                <a:pt x="5187739" y="596900"/>
                              </a:lnTo>
                              <a:lnTo>
                                <a:pt x="5191384" y="584200"/>
                              </a:lnTo>
                              <a:lnTo>
                                <a:pt x="5196594" y="571500"/>
                              </a:lnTo>
                              <a:lnTo>
                                <a:pt x="5203077" y="571500"/>
                              </a:lnTo>
                              <a:lnTo>
                                <a:pt x="5210822" y="558800"/>
                              </a:lnTo>
                              <a:lnTo>
                                <a:pt x="5219822" y="558800"/>
                              </a:lnTo>
                              <a:lnTo>
                                <a:pt x="5231090" y="546100"/>
                              </a:lnTo>
                              <a:lnTo>
                                <a:pt x="5269992" y="546100"/>
                              </a:lnTo>
                              <a:lnTo>
                                <a:pt x="5260848" y="482600"/>
                              </a:lnTo>
                              <a:close/>
                            </a:path>
                            <a:path w="6057900" h="3574415">
                              <a:moveTo>
                                <a:pt x="5916670" y="546100"/>
                              </a:moveTo>
                              <a:lnTo>
                                <a:pt x="5830824" y="546100"/>
                              </a:lnTo>
                              <a:lnTo>
                                <a:pt x="5838943" y="558800"/>
                              </a:lnTo>
                              <a:lnTo>
                                <a:pt x="5847477" y="571500"/>
                              </a:lnTo>
                              <a:lnTo>
                                <a:pt x="5856417" y="584200"/>
                              </a:lnTo>
                              <a:lnTo>
                                <a:pt x="5865754" y="584200"/>
                              </a:lnTo>
                              <a:lnTo>
                                <a:pt x="5927232" y="558800"/>
                              </a:lnTo>
                              <a:lnTo>
                                <a:pt x="5916670" y="546100"/>
                              </a:lnTo>
                              <a:close/>
                            </a:path>
                            <a:path w="6057900" h="3574415">
                              <a:moveTo>
                                <a:pt x="5798454" y="0"/>
                              </a:moveTo>
                              <a:lnTo>
                                <a:pt x="5739506" y="38100"/>
                              </a:lnTo>
                              <a:lnTo>
                                <a:pt x="5998586" y="520700"/>
                              </a:lnTo>
                              <a:lnTo>
                                <a:pt x="6057534" y="482600"/>
                              </a:lnTo>
                              <a:lnTo>
                                <a:pt x="5798454" y="0"/>
                              </a:lnTo>
                              <a:close/>
                            </a:path>
                            <a:path w="6057900" h="3574415">
                              <a:moveTo>
                                <a:pt x="5736130" y="266700"/>
                              </a:moveTo>
                              <a:lnTo>
                                <a:pt x="5603763" y="266700"/>
                              </a:lnTo>
                              <a:lnTo>
                                <a:pt x="5560859" y="292100"/>
                              </a:lnTo>
                              <a:lnTo>
                                <a:pt x="5541702" y="304800"/>
                              </a:lnTo>
                              <a:lnTo>
                                <a:pt x="5524711" y="317500"/>
                              </a:lnTo>
                              <a:lnTo>
                                <a:pt x="5509900" y="330200"/>
                              </a:lnTo>
                              <a:lnTo>
                                <a:pt x="5497539" y="355600"/>
                              </a:lnTo>
                              <a:lnTo>
                                <a:pt x="5487889" y="368300"/>
                              </a:lnTo>
                              <a:lnTo>
                                <a:pt x="5480955" y="381000"/>
                              </a:lnTo>
                              <a:lnTo>
                                <a:pt x="5476738" y="393700"/>
                              </a:lnTo>
                              <a:lnTo>
                                <a:pt x="5474981" y="419100"/>
                              </a:lnTo>
                              <a:lnTo>
                                <a:pt x="5475442" y="431800"/>
                              </a:lnTo>
                              <a:lnTo>
                                <a:pt x="5478143" y="457200"/>
                              </a:lnTo>
                              <a:lnTo>
                                <a:pt x="5483108" y="469900"/>
                              </a:lnTo>
                              <a:lnTo>
                                <a:pt x="5544952" y="444500"/>
                              </a:lnTo>
                              <a:lnTo>
                                <a:pt x="5541118" y="431800"/>
                              </a:lnTo>
                              <a:lnTo>
                                <a:pt x="5540090" y="406400"/>
                              </a:lnTo>
                              <a:lnTo>
                                <a:pt x="5554255" y="368300"/>
                              </a:lnTo>
                              <a:lnTo>
                                <a:pt x="5599938" y="330200"/>
                              </a:lnTo>
                              <a:lnTo>
                                <a:pt x="5621516" y="317500"/>
                              </a:lnTo>
                              <a:lnTo>
                                <a:pt x="5777638" y="317500"/>
                              </a:lnTo>
                              <a:lnTo>
                                <a:pt x="5768934" y="304800"/>
                              </a:lnTo>
                              <a:lnTo>
                                <a:pt x="5761487" y="292100"/>
                              </a:lnTo>
                              <a:lnTo>
                                <a:pt x="5755264" y="292100"/>
                              </a:lnTo>
                              <a:lnTo>
                                <a:pt x="5745905" y="279400"/>
                              </a:lnTo>
                              <a:lnTo>
                                <a:pt x="5736130" y="266700"/>
                              </a:lnTo>
                              <a:close/>
                            </a:path>
                            <a:path w="6057900" h="3574415">
                              <a:moveTo>
                                <a:pt x="5278374" y="279400"/>
                              </a:moveTo>
                              <a:lnTo>
                                <a:pt x="5219456" y="317500"/>
                              </a:lnTo>
                              <a:lnTo>
                                <a:pt x="5256032" y="381000"/>
                              </a:lnTo>
                              <a:lnTo>
                                <a:pt x="5314950" y="355600"/>
                              </a:lnTo>
                              <a:lnTo>
                                <a:pt x="5278374" y="279400"/>
                              </a:lnTo>
                              <a:close/>
                            </a:path>
                            <a:path w="6057900" h="3574415">
                              <a:moveTo>
                                <a:pt x="5715396" y="254000"/>
                              </a:moveTo>
                              <a:lnTo>
                                <a:pt x="5642758" y="254000"/>
                              </a:lnTo>
                              <a:lnTo>
                                <a:pt x="5623964" y="266700"/>
                              </a:lnTo>
                              <a:lnTo>
                                <a:pt x="5725954" y="266700"/>
                              </a:lnTo>
                              <a:lnTo>
                                <a:pt x="5715396" y="2540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E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280006pt;margin-top:16.07469pt;width:477pt;height:281.45pt;mso-position-horizontal-relative:page;mso-position-vertical-relative:paragraph;z-index:-17372672" id="docshape437" coordorigin="2086,321" coordsize="9540,5629" path="m2468,5062l2413,5068,2357,5086,2301,5110,2253,5140,2211,5174,2174,5212,2142,5256,2116,5302,2099,5352,2088,5404,2086,5454,2086,5458,2091,5514,2103,5572,2124,5630,2152,5688,2183,5740,2218,5788,2258,5832,2301,5870,2347,5902,2395,5926,2444,5942,2495,5950,2548,5950,2603,5940,2661,5922,2721,5894,2775,5858,2789,5846,2519,5846,2480,5840,2443,5830,2408,5810,2373,5786,2341,5754,2310,5718,2281,5678,2254,5632,2236,5594,2221,5556,2209,5516,2200,5474,2196,5434,2198,5394,2207,5356,2222,5318,2243,5282,2270,5252,2304,5222,2345,5198,2382,5180,2419,5170,2455,5166,2714,5166,2673,5130,2626,5100,2576,5078,2523,5066,2468,5062xm2898,5472l2784,5500,2795,5552,2799,5600,2795,5646,2783,5688,2763,5724,2737,5758,2705,5788,2666,5812,2631,5828,2595,5840,2558,5846,2789,5846,2821,5818,2858,5772,2886,5720,2904,5664,2912,5604,2910,5540,2898,5472xm2821,4846l2728,4896,3136,5652,3229,5602,2821,4846xm3605,4896l3425,4896,3453,4898,3472,4906,3490,4920,3506,4940,3522,4964,3524,4968,3528,4976,3535,4990,3509,5014,3476,5042,3435,5074,3386,5110,3362,5128,3342,5144,3325,5156,3311,5168,3296,5184,3283,5200,3271,5218,3261,5236,3253,5254,3247,5274,3243,5294,3242,5310,3242,5318,3243,5336,3247,5356,3254,5378,3263,5398,3284,5428,3309,5454,3339,5472,3372,5484,3410,5490,3449,5486,3491,5474,3535,5454,3561,5438,3586,5420,3608,5402,3619,5390,3444,5390,3422,5388,3403,5382,3386,5372,3372,5358,3361,5342,3355,5330,3352,5316,3350,5304,3350,5294,3350,5290,3352,5278,3356,5264,3362,5252,3370,5240,3381,5228,3397,5214,3417,5198,3441,5178,3484,5146,3521,5114,3551,5086,3574,5062,3695,5062,3625,4932,3610,4904,3605,4896xm3695,5062l3574,5062,3592,5096,3607,5126,3618,5152,3624,5176,3627,5196,3627,5212,3627,5216,3627,5222,3622,5246,3613,5270,3601,5294,3585,5316,3565,5336,3543,5354,3518,5368,3492,5382,3467,5388,3444,5390,3619,5390,3628,5380,3646,5356,3663,5330,3679,5298,3693,5264,3837,5264,3829,5258,3813,5246,3799,5232,3787,5218,3771,5196,3751,5162,3724,5116,3695,5062xm3837,5264l3693,5264,3706,5282,3720,5298,3734,5310,3749,5322,3845,5270,3837,5264xm2714,5166l2455,5166,2491,5168,2526,5176,2561,5192,2597,5216,2632,5246,2718,5170,2714,5166xm3918,5002l3834,5066,3867,5100,3901,5128,3938,5146,3977,5158,4018,5160,4063,5154,4112,5138,4163,5114,4194,5096,4221,5076,4235,5064,4033,5064,4007,5062,3982,5054,3959,5042,3938,5024,3918,5002xm3450,4792l3425,4796,3397,4800,3368,4810,3336,4824,3302,4840,3268,4860,3238,4880,3211,4904,3188,4926,3169,4950,3154,4976,3143,5000,3136,5026,3133,5052,3133,5056,3133,5062,3134,5068,3134,5074,3134,5080,3138,5110,3146,5142,3243,5106,3237,5074,3236,5046,3239,5022,3246,5000,3258,4980,3276,4960,3300,4942,3330,4924,3364,4908,3396,4898,3425,4896,3605,4896,3596,4880,3584,4862,3575,4850,3560,4834,3544,4820,3528,4810,3512,4802,3494,4796,3450,4792xm4302,4848l4147,4848,4164,4852,4179,4858,4191,4870,4201,4884,4208,4902,4211,4920,4209,4940,4203,4962,4191,4982,4174,5002,4151,5020,4122,5038,4091,5052,4061,5062,4033,5064,4235,5064,4246,5054,4267,5030,4284,5004,4297,4978,4306,4952,4311,4924,4311,4908,4311,4898,4311,4896,4308,4870,4302,4848xm3989,4506l3961,4508,3931,4514,3901,4524,3869,4536,3838,4552,3817,4564,3798,4576,3780,4590,3763,4606,3749,4620,3737,4636,3727,4650,3719,4664,3711,4682,3706,4702,3702,4722,3702,4736,3702,4748,3702,4754,3702,4756,3702,4758,3703,4760,3706,4780,3713,4800,3721,4818,3733,4836,3747,4854,3763,4868,3781,4880,3801,4890,3822,4896,3845,4900,3869,4900,3898,4898,3935,4892,3981,4882,4074,4858,4106,4852,4130,4850,4147,4848,4302,4848,4301,4846,4291,4822,4277,4800,4270,4792,3869,4792,3856,4790,3844,4788,3834,4786,3821,4780,3811,4770,3805,4758,3799,4744,3797,4728,3800,4712,3806,4694,3817,4676,3833,4658,3856,4642,3885,4624,3912,4612,3937,4604,3960,4600,4121,4600,4138,4588,4119,4566,4099,4546,4080,4532,4060,4520,4039,4512,4015,4508,3989,4506xm4447,4716l4363,4780,4395,4816,4429,4842,4466,4862,4505,4874,4546,4876,4591,4870,4640,4854,4691,4830,4722,4812,4750,4792,4762,4780,4562,4780,4535,4778,4510,4770,4487,4756,4466,4740,4447,4716xm4162,4738l4138,4740,4110,4742,4074,4748,3915,4784,3895,4788,3883,4790,3869,4792,4270,4792,4262,4782,4244,4766,4226,4754,4205,4746,4184,4740,4162,4738xm4830,4564l4675,4564,4692,4568,4707,4574,4719,4584,4729,4598,4736,4616,4739,4636,4737,4656,4731,4676,4719,4698,4702,4718,4679,4736,4650,4754,4619,4768,4589,4776,4562,4780,4762,4780,4774,4768,4795,4744,4812,4720,4825,4694,4834,4666,4839,4640,4839,4632,4839,4624,4839,4616,4839,4612,4836,4586,4830,4564xm4121,4600l3960,4600,3982,4602,4002,4608,4021,4618,4038,4632,4054,4650,4121,4600xm4543,4222l4517,4222,4489,4224,4459,4230,4429,4238,4398,4250,4366,4266,4345,4278,4326,4292,4308,4306,4291,4320,4277,4336,4265,4352,4255,4366,4247,4380,4239,4398,4234,4416,4230,4436,4230,4454,4230,4460,4231,4474,4231,4476,4234,4496,4241,4514,4249,4534,4261,4552,4275,4568,4291,4584,4309,4596,4329,4604,4350,4612,4397,4616,4426,4612,4463,4606,4563,4584,4602,4574,4634,4568,4658,4564,4830,4564,4829,4562,4819,4538,4805,4516,4797,4506,4384,4506,4372,4504,4362,4500,4349,4494,4340,4486,4333,4474,4327,4460,4325,4444,4328,4426,4334,4410,4345,4392,4362,4374,4385,4356,4414,4340,4440,4326,4465,4320,4488,4316,4649,4316,4666,4304,4647,4280,4628,4262,4608,4246,4588,4236,4567,4228,4543,4222xm4690,4454l4666,4454,4638,4458,4602,4464,4443,4500,4423,4504,4411,4506,4797,4506,4790,4496,4773,4482,4754,4470,4733,4462,4712,4456,4690,4454xm4649,4316l4488,4316,4510,4318,4531,4324,4549,4334,4566,4346,4582,4364,4649,4316xm5099,3886l5015,3931,5311,4478,5403,4428,5249,4141,5234,4112,5222,4083,5213,4054,5206,4025,5204,4006,5204,3988,5207,3972,5208,3969,5143,3969,5099,3886xm5322,3788l5290,3788,5262,3791,5235,3798,5211,3809,5195,3819,5182,3831,5171,3844,5161,3860,5153,3879,5148,3904,5145,3934,5143,3969,5208,3969,5213,3955,5221,3941,5231,3928,5243,3917,5258,3908,5275,3900,5294,3894,5315,3891,5337,3891,5322,3788xm5753,3570l5697,3571,5641,3583,5584,3607,5538,3638,5499,3673,5468,3715,5445,3761,5430,3823,5432,3883,5432,3888,5449,3958,5482,4032,5522,4095,5566,4145,5615,4182,5668,4206,5723,4218,5779,4218,5836,4205,5893,4180,5927,4159,5958,4134,5967,4125,5781,4125,5745,4123,5708,4114,5673,4095,5639,4067,5607,4029,5577,3981,5554,3930,5539,3883,5534,3839,5538,3799,5539,3797,5551,3763,5569,3732,5594,3706,5626,3684,5661,3670,5696,3663,5931,3663,5910,3641,5862,3606,5809,3582,5753,3570xm5931,3663l5696,3663,5732,3665,5769,3675,5805,3693,5838,3721,5869,3758,5898,3804,5922,3856,5937,3904,5943,3948,5939,3989,5927,4025,5908,4056,5883,4082,5852,4104,5817,4118,5781,4125,5967,4125,5984,4106,6007,4075,6026,4041,6039,4006,6047,3969,6049,3931,6045,3891,6034,3846,6016,3799,5991,3748,5953,3688,5931,3663xm6340,3253l6284,3254,6228,3266,6172,3291,6125,3321,6086,3357,6055,3398,6032,3444,6018,3506,6019,3566,6019,3572,6036,3641,6036,3641,6069,3715,6109,3778,6153,3828,6202,3865,6255,3890,6310,3901,6367,3901,6423,3888,6480,3863,6514,3842,6545,3818,6554,3808,6369,3808,6332,3807,6296,3797,6260,3778,6226,3750,6194,3712,6165,3664,6141,3613,6127,3566,6121,3522,6126,3482,6127,3478,6138,3446,6156,3415,6182,3389,6213,3367,6248,3353,6283,3347,6518,3347,6497,3324,6449,3289,6396,3265,6340,3253xm6518,3347l6283,3347,6319,3348,6356,3358,6392,3376,6426,3404,6457,3441,6485,3487,6510,3539,6525,3587,6530,3632,6526,3672,6514,3708,6496,3739,6471,3766,6439,3787,6404,3802,6369,3808,6554,3808,6572,3790,6595,3758,6613,3724,6626,3689,6634,3652,6636,3614,6632,3574,6621,3530,6603,3482,6578,3431,6540,3372,6518,3347xm6626,3061l6543,3106,6839,3654,6932,3604,6778,3320,6760,3284,6746,3252,6737,3223,6731,3197,6730,3174,6732,3152,6736,3138,6668,3138,6626,3061xm7056,3035l6857,3035,6879,3035,6899,3042,6919,3054,6937,3071,6955,3094,6972,3122,7164,3478,7257,3428,7085,3110,7066,3069,7056,3035,7056,3035xm7368,2861l7197,2861,7211,2863,7225,2868,7238,2874,7250,2883,7262,2895,7274,2912,7288,2933,7302,2958,7488,3303,7581,3253,7580,3252,7378,2878,7368,2861xm6899,2931l6872,2931,6844,2936,6816,2945,6786,2959,6760,2975,6737,2993,6718,3014,6701,3036,6688,3061,6678,3086,6671,3112,6668,3138,6736,3138,6738,3131,6747,3111,6759,3093,6774,3077,6790,3063,6808,3051,6833,3040,6857,3035,7056,3035,7055,3032,7052,2998,7056,2972,6992,2972,6971,2956,6949,2943,6925,2935,6899,2931xm7224,2756l7188,2757,7149,2767,7110,2785,7063,2818,7028,2860,7004,2911,6992,2972,7056,2972,7057,2966,7068,2939,7085,2914,7106,2894,7132,2876,7148,2869,7164,2864,7180,2861,7368,2861,7352,2835,7323,2802,7292,2778,7259,2762,7224,2756xm7799,2441l7716,2481,8011,3021,8104,2981,7951,2701,7932,2661,7919,2621,7909,2601,7904,2581,7902,2541,7904,2521,7840,2521,7799,2441xm8233,2421l8072,2421,8091,2441,8110,2441,8127,2481,8144,2501,8336,2861,8429,2801,8258,2481,8239,2441,8233,2421xm8537,2241l8398,2241,8411,2261,8422,2261,8434,2281,8447,2281,8460,2301,8475,2341,8661,2681,8753,2621,8550,2261,8537,2241xm8121,2321l7988,2321,7958,2341,7932,2361,7910,2361,7890,2381,7874,2421,7861,2441,7851,2461,7844,2481,7840,2521,7904,2521,7910,2501,7919,2481,7932,2461,7946,2461,7962,2441,7981,2421,8233,2421,8228,2401,8225,2381,8229,2341,8143,2341,8121,2321xm9115,1921l8972,1921,8991,1941,9009,1941,9026,1961,9041,2001,9047,2001,9054,2021,9029,2041,8995,2081,8954,2101,8906,2141,8882,2161,8861,2181,8844,2181,8831,2201,8816,2221,8802,2241,8790,2241,8780,2261,8772,2281,8766,2301,8763,2321,8761,2341,8762,2361,8766,2381,8773,2401,8782,2421,8803,2461,8828,2481,8858,2501,8892,2521,8968,2521,9010,2501,9054,2481,9080,2461,9105,2441,9127,2441,9137,2421,8922,2421,8905,2401,8891,2381,8880,2381,8874,2361,8871,2341,8869,2341,8869,2321,8871,2301,8875,2301,8881,2281,8890,2281,8901,2261,8916,2241,8936,2221,8960,2201,9004,2181,9040,2141,9070,2121,9093,2101,9222,2101,9211,2081,9145,1961,9129,1941,9115,1921xm9222,2101l9093,2101,9112,2121,9126,2161,9137,2181,9144,2201,9147,2221,9146,2261,9141,2281,9133,2301,9120,2321,9104,2341,9085,2361,9062,2381,9037,2401,9011,2421,9137,2421,9147,2401,9165,2381,9182,2361,9198,2321,9213,2301,9365,2301,9348,2281,9333,2281,9319,2261,9306,2241,9291,2221,9270,2201,9243,2141,9222,2101xm9365,2301l9213,2301,9226,2321,9239,2321,9253,2341,9268,2361,9365,2301xm8431,2141l8322,2141,8282,2161,8235,2201,8200,2241,8177,2281,8164,2341,8229,2341,8241,2321,8257,2301,8278,2261,8305,2261,8321,2241,8537,2241,8524,2221,8495,2181,8464,2161,8431,2141xm8071,2301l8045,2301,8017,2321,8097,2321,8071,2301xm9582,2181l9508,2181,9524,2201,9561,2201,9582,2181xm9079,1861l8821,1861,8788,1881,8757,1921,8731,1941,8707,1961,8688,1981,8673,2001,8662,2041,8655,2061,8652,2081,8653,2121,8657,2141,8665,2181,8763,2141,8757,2101,8755,2081,8758,2061,8765,2021,8777,2001,8795,2001,8819,1981,8849,1961,8883,1941,8915,1921,9115,1921,9104,1901,9094,1881,9079,1861xm9364,1761l9240,1761,9409,2061,9431,2101,9450,2141,9466,2161,9480,2181,9604,2181,9629,2161,9645,2161,9661,2141,9677,2141,9695,2121,9666,2081,9537,2081,9531,2061,9523,2061,9515,2041,9505,2021,9364,1761xm9637,2041l9626,2061,9606,2061,9598,2081,9666,2081,9637,2041xm9860,1361l9805,1361,9695,1401,9644,1441,9603,1481,9572,1521,9552,1581,9543,1641,9548,1701,9566,1761,9596,1821,9635,1881,9678,1941,9726,1981,9779,2001,9950,2001,10009,1961,10053,1941,10072,1921,9864,1921,9828,1901,9793,1881,9761,1861,9731,1841,9703,1801,9851,1721,9667,1721,9653,1681,9646,1641,9646,1601,9653,1581,9666,1541,9684,1521,9708,1501,9738,1481,9773,1461,10038,1461,10016,1441,9968,1401,9915,1381,9860,1361xm10155,1661l10052,1701,10056,1741,10055,1761,10050,1801,10041,1821,10029,1841,10012,1861,9992,1881,9969,1901,9934,1901,9899,1921,10072,1921,10090,1901,10119,1881,10141,1841,10155,1801,10163,1761,10162,1721,10162,1701,10155,1661xm9048,1841l8887,1841,8855,1861,9064,1861,9048,1841xm9013,1821l8944,1821,8917,1841,9031,1841,9013,1821xm9190,1441l9127,1541,9201,1681,9132,1721,9171,1781,9240,1761,9364,1761,9332,1701,9425,1661,9415,1641,9293,1641,9190,1441xm10147,1181l10063,1221,10359,1761,10452,1721,10297,1421,10282,1401,10270,1361,10261,1341,10254,1301,10252,1301,10252,1281,10255,1261,10192,1261,10147,1181xm10038,1461l9881,1461,9905,1481,9928,1501,9950,1521,9972,1561,9667,1721,9851,1721,10111,1581,10105,1561,10101,1561,10098,1541,10059,1481,10038,1461xm9386,1581l9293,1641,9415,1641,9386,1581xm10510,981l10418,1021,10713,1581,10806,1521,10510,981xm11184,821l11046,821,11064,841,11081,861,11097,881,11098,881,11103,901,11109,901,11084,941,11051,961,11010,1001,10961,1041,10937,1041,10916,1061,10899,1081,10886,1081,10871,1101,10857,1121,10846,1141,10835,1161,10827,1181,10821,1201,10818,1221,10816,1241,10818,1261,10821,1281,10828,1301,10838,1321,10858,1341,10884,1381,10913,1401,11065,1401,11109,1381,11136,1361,11160,1341,11182,1321,11018,1321,10997,1301,10961,1301,10947,1281,10935,1261,10930,1261,10926,1241,10924,1221,10926,1201,10931,1181,10937,1181,10945,1161,10956,1141,10972,1141,10991,1121,11016,1101,11059,1061,11095,1041,11125,1001,11148,981,11267,981,11200,861,11184,821xm11267,981l11148,981,11167,1021,11181,1041,11192,1081,11199,1101,11202,1121,11201,1141,11196,1161,11188,1201,11175,1221,11159,1241,11140,1261,11118,1281,11092,1281,11066,1301,11041,1301,11018,1321,11182,1321,11202,1301,11220,1281,11237,1261,11253,1221,11268,1181,11403,1181,11388,1161,11374,1161,11361,1141,11346,1121,11325,1081,11299,1041,11267,981xm10370,1081l10283,1081,10259,1101,10244,1101,10230,1121,10219,1121,10209,1141,10202,1161,10196,1181,10193,1221,10192,1261,10255,1261,10261,1241,10269,1221,10279,1221,10292,1201,10306,1201,10324,1181,10385,1181,10370,1081xm11403,1181l11268,1181,11281,1201,11294,1221,11308,1241,11323,1241,11420,1201,11403,1181xm11217,321l11124,381,11532,1141,11625,1081,11217,321xm11119,741l10910,741,10843,781,10813,801,10786,821,10763,841,10743,881,10728,901,10717,921,10710,941,10708,981,10708,1001,10713,1041,10720,1061,10818,1021,10812,1001,10810,961,10813,941,10820,921,10832,901,10851,881,10875,861,10904,841,10938,821,11184,821,11171,801,11159,781,11149,781,11134,761,11119,741xm10398,761l10305,821,10363,921,10456,881,10398,761xm11086,721l10972,721,10942,741,11103,741,11086,721xe" filled="true" fillcolor="#d9dee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number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Mongo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drivers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available,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but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MongoDB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Mongoose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among</w:t>
      </w:r>
    </w:p>
    <w:p>
      <w:pPr>
        <w:spacing w:before="16"/>
        <w:ind w:left="1032" w:right="0" w:firstLine="0"/>
        <w:jc w:val="left"/>
        <w:rPr>
          <w:sz w:val="32"/>
        </w:rPr>
      </w:pPr>
      <w:r>
        <w:rPr>
          <w:color w:val="292934"/>
          <w:sz w:val="32"/>
        </w:rPr>
        <w:t>the</w:t>
      </w:r>
      <w:r>
        <w:rPr>
          <w:rFonts w:asci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most</w:t>
      </w:r>
      <w:r>
        <w:rPr>
          <w:rFonts w:asci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popular</w:t>
      </w:r>
    </w:p>
    <w:p>
      <w:pPr>
        <w:pStyle w:val="BodyText"/>
        <w:spacing w:before="186"/>
        <w:rPr>
          <w:sz w:val="32"/>
        </w:rPr>
      </w:pPr>
    </w:p>
    <w:p>
      <w:pPr>
        <w:pStyle w:val="ListParagraph"/>
        <w:numPr>
          <w:ilvl w:val="0"/>
          <w:numId w:val="34"/>
        </w:numPr>
        <w:tabs>
          <w:tab w:pos="1032" w:val="left" w:leader="none"/>
        </w:tabs>
        <w:spacing w:line="249" w:lineRule="auto" w:before="0" w:after="0"/>
        <w:ind w:left="1032" w:right="1012" w:hanging="288"/>
        <w:jc w:val="left"/>
        <w:rPr>
          <w:sz w:val="32"/>
        </w:rPr>
      </w:pPr>
      <w:r>
        <w:rPr>
          <w:color w:val="292934"/>
          <w:sz w:val="32"/>
        </w:rPr>
        <w:t>Mongoose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package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mediator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between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NodeJS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MongoDB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server.</w:t>
      </w:r>
    </w:p>
    <w:p>
      <w:pPr>
        <w:pStyle w:val="ListParagraph"/>
        <w:numPr>
          <w:ilvl w:val="1"/>
          <w:numId w:val="34"/>
        </w:numPr>
        <w:tabs>
          <w:tab w:pos="1463" w:val="left" w:leader="none"/>
        </w:tabs>
        <w:spacing w:line="240" w:lineRule="auto" w:before="66" w:after="0"/>
        <w:ind w:left="1463" w:right="0" w:hanging="287"/>
        <w:jc w:val="left"/>
        <w:rPr>
          <w:rFonts w:ascii="Wingdings" w:hAnsi="Wingdings"/>
          <w:color w:val="92A198"/>
          <w:sz w:val="24"/>
        </w:rPr>
      </w:pP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Document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Mapper(ODM)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allows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us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define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objects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b/>
          <w:color w:val="150CC5"/>
          <w:sz w:val="28"/>
        </w:rPr>
        <w:t>strongly-</w:t>
      </w:r>
      <w:r>
        <w:rPr>
          <w:b/>
          <w:color w:val="150CC5"/>
          <w:spacing w:val="-2"/>
          <w:sz w:val="28"/>
        </w:rPr>
        <w:t>typed</w:t>
      </w:r>
    </w:p>
    <w:p>
      <w:pPr>
        <w:pStyle w:val="BodyText"/>
        <w:spacing w:before="15"/>
        <w:ind w:left="1464"/>
      </w:pPr>
      <w:r>
        <w:rPr>
          <w:b/>
          <w:color w:val="150CC5"/>
        </w:rPr>
        <w:t>schema</w:t>
      </w:r>
      <w:r>
        <w:rPr>
          <w:rFonts w:ascii="Times New Roman"/>
          <w:color w:val="150CC5"/>
        </w:rPr>
        <w:t> </w:t>
      </w:r>
      <w:r>
        <w:rPr>
          <w:color w:val="292934"/>
        </w:rPr>
        <w:t>that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</w:rPr>
        <w:t>mapped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to</w:t>
      </w:r>
      <w:r>
        <w:rPr>
          <w:rFonts w:ascii="Times New Roman"/>
          <w:color w:val="292934"/>
          <w:spacing w:val="4"/>
        </w:rPr>
        <w:t> </w:t>
      </w:r>
      <w:r>
        <w:rPr>
          <w:color w:val="292934"/>
        </w:rPr>
        <w:t>a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MongoDB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  <w:spacing w:val="-2"/>
        </w:rPr>
        <w:t>document.</w:t>
      </w:r>
    </w:p>
    <w:p>
      <w:pPr>
        <w:pStyle w:val="ListParagraph"/>
        <w:numPr>
          <w:ilvl w:val="1"/>
          <w:numId w:val="34"/>
        </w:numPr>
        <w:tabs>
          <w:tab w:pos="1464" w:val="left" w:leader="none"/>
        </w:tabs>
        <w:spacing w:line="240" w:lineRule="auto" w:before="81" w:after="0"/>
        <w:ind w:left="1464" w:right="0" w:hanging="288"/>
        <w:jc w:val="left"/>
        <w:rPr>
          <w:rFonts w:ascii="Wingdings" w:hAnsi="Wingdings"/>
          <w:color w:val="92A198"/>
          <w:sz w:val="23"/>
        </w:rPr>
      </w:pPr>
      <w:r>
        <w:rPr>
          <w:color w:val="C00000"/>
          <w:sz w:val="28"/>
        </w:rPr>
        <w:t>Mongoose</w:t>
      </w:r>
      <w:r>
        <w:rPr>
          <w:rFonts w:ascii="Times New Roman" w:hAnsi="Times New Roman"/>
          <w:color w:val="C00000"/>
          <w:spacing w:val="-5"/>
          <w:sz w:val="28"/>
        </w:rPr>
        <w:t> </w:t>
      </w:r>
      <w:r>
        <w:rPr>
          <w:color w:val="C00000"/>
          <w:sz w:val="28"/>
        </w:rPr>
        <w:t>supports</w:t>
      </w:r>
      <w:r>
        <w:rPr>
          <w:rFonts w:ascii="Times New Roman" w:hAnsi="Times New Roman"/>
          <w:color w:val="C00000"/>
          <w:spacing w:val="-4"/>
          <w:sz w:val="28"/>
        </w:rPr>
        <w:t> </w:t>
      </w:r>
      <w:r>
        <w:rPr>
          <w:color w:val="C00000"/>
          <w:sz w:val="28"/>
        </w:rPr>
        <w:t>all</w:t>
      </w:r>
      <w:r>
        <w:rPr>
          <w:rFonts w:ascii="Times New Roman" w:hAnsi="Times New Roman"/>
          <w:color w:val="C00000"/>
          <w:spacing w:val="2"/>
          <w:sz w:val="28"/>
        </w:rPr>
        <w:t> </w:t>
      </w:r>
      <w:r>
        <w:rPr>
          <w:color w:val="C00000"/>
          <w:sz w:val="28"/>
        </w:rPr>
        <w:t>the</w:t>
      </w:r>
      <w:r>
        <w:rPr>
          <w:rFonts w:ascii="Times New Roman" w:hAnsi="Times New Roman"/>
          <w:color w:val="C00000"/>
          <w:spacing w:val="1"/>
          <w:sz w:val="28"/>
        </w:rPr>
        <w:t> </w:t>
      </w:r>
      <w:r>
        <w:rPr>
          <w:color w:val="C00000"/>
          <w:sz w:val="28"/>
        </w:rPr>
        <w:t>CRUD</w:t>
      </w:r>
      <w:r>
        <w:rPr>
          <w:rFonts w:ascii="Times New Roman" w:hAnsi="Times New Roman"/>
          <w:color w:val="C00000"/>
          <w:spacing w:val="6"/>
          <w:sz w:val="28"/>
        </w:rPr>
        <w:t> </w:t>
      </w:r>
      <w:r>
        <w:rPr>
          <w:color w:val="C00000"/>
          <w:spacing w:val="-2"/>
          <w:sz w:val="28"/>
        </w:rPr>
        <w:t>operations</w:t>
      </w:r>
    </w:p>
    <w:p>
      <w:pPr>
        <w:pStyle w:val="ListParagraph"/>
        <w:numPr>
          <w:ilvl w:val="0"/>
          <w:numId w:val="34"/>
        </w:numPr>
        <w:tabs>
          <w:tab w:pos="1032" w:val="left" w:leader="none"/>
        </w:tabs>
        <w:spacing w:line="240" w:lineRule="auto" w:before="94" w:after="0"/>
        <w:ind w:left="1032" w:right="0" w:hanging="288"/>
        <w:jc w:val="left"/>
        <w:rPr>
          <w:sz w:val="32"/>
        </w:rPr>
      </w:pP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mongoose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module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150CC5"/>
          <w:sz w:val="32"/>
        </w:rPr>
        <w:t>npm</w:t>
      </w:r>
      <w:r>
        <w:rPr>
          <w:rFonts w:ascii="Times New Roman" w:hAnsi="Times New Roman"/>
          <w:color w:val="150CC5"/>
          <w:spacing w:val="1"/>
          <w:sz w:val="32"/>
        </w:rPr>
        <w:t> </w:t>
      </w:r>
      <w:r>
        <w:rPr>
          <w:color w:val="150CC5"/>
          <w:sz w:val="32"/>
        </w:rPr>
        <w:t>install</w:t>
      </w:r>
      <w:r>
        <w:rPr>
          <w:rFonts w:ascii="Times New Roman" w:hAnsi="Times New Roman"/>
          <w:color w:val="150CC5"/>
          <w:spacing w:val="-6"/>
          <w:sz w:val="32"/>
        </w:rPr>
        <w:t> </w:t>
      </w:r>
      <w:r>
        <w:rPr>
          <w:color w:val="150CC5"/>
          <w:spacing w:val="-2"/>
          <w:sz w:val="32"/>
        </w:rPr>
        <w:t>mongoose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6967971</wp:posOffset>
                </wp:positionH>
                <wp:positionV relativeFrom="paragraph">
                  <wp:posOffset>160325</wp:posOffset>
                </wp:positionV>
                <wp:extent cx="1679575" cy="739140"/>
                <wp:effectExtent l="0" t="0" r="0" b="0"/>
                <wp:wrapTopAndBottom/>
                <wp:docPr id="461" name="Textbox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Textbox 461"/>
                      <wps:cNvSpPr txBox="1"/>
                      <wps:spPr>
                        <a:xfrm>
                          <a:off x="0" y="0"/>
                          <a:ext cx="1679575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38"/>
                            </w:pPr>
                            <w:r>
                              <w:rPr>
                                <w:color w:val="292934"/>
                              </w:rPr>
                              <w:t>show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4"/>
                              </w:rPr>
                              <w:t>dbs;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138"/>
                            </w:pPr>
                            <w:r>
                              <w:rPr>
                                <w:color w:val="292934"/>
                              </w:rPr>
                              <w:t>use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trgdb;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138"/>
                            </w:pPr>
                            <w:r>
                              <w:rPr>
                                <w:color w:val="292934"/>
                                <w:spacing w:val="-2"/>
                              </w:rPr>
                              <w:t>db.userdata.find()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8.65918pt;margin-top:12.624072pt;width:132.25pt;height:58.2pt;mso-position-horizontal-relative:page;mso-position-vertical-relative:paragraph;z-index:-15661568;mso-wrap-distance-left:0;mso-wrap-distance-right:0" type="#_x0000_t202" id="docshape43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38"/>
                      </w:pPr>
                      <w:r>
                        <w:rPr>
                          <w:color w:val="292934"/>
                        </w:rPr>
                        <w:t>show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color w:val="292934"/>
                          <w:spacing w:val="-4"/>
                        </w:rPr>
                        <w:t>dbs;</w:t>
                      </w:r>
                    </w:p>
                    <w:p>
                      <w:pPr>
                        <w:pStyle w:val="BodyText"/>
                        <w:spacing w:before="14"/>
                        <w:ind w:left="138"/>
                      </w:pPr>
                      <w:r>
                        <w:rPr>
                          <w:color w:val="292934"/>
                        </w:rPr>
                        <w:t>use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trgdb;</w:t>
                      </w:r>
                    </w:p>
                    <w:p>
                      <w:pPr>
                        <w:pStyle w:val="BodyText"/>
                        <w:spacing w:before="15"/>
                        <w:ind w:left="138"/>
                      </w:pPr>
                      <w:r>
                        <w:rPr>
                          <w:color w:val="292934"/>
                          <w:spacing w:val="-2"/>
                        </w:rPr>
                        <w:t>db.userdata.find()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headerReference w:type="default" r:id="rId145"/>
          <w:pgSz w:w="14400" w:h="10800" w:orient="landscape"/>
          <w:pgMar w:header="0" w:footer="0" w:top="0" w:bottom="28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35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b/>
          <w:color w:val="C00000"/>
          <w:sz w:val="32"/>
        </w:rPr>
        <w:t>Step-0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Install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mongodb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mongoose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150CC5"/>
          <w:sz w:val="32"/>
        </w:rPr>
        <w:t>npm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z w:val="32"/>
        </w:rPr>
        <w:t>install</w:t>
      </w:r>
      <w:r>
        <w:rPr>
          <w:rFonts w:ascii="Times New Roman" w:hAnsi="Times New Roman"/>
          <w:color w:val="150CC5"/>
          <w:spacing w:val="-7"/>
          <w:sz w:val="32"/>
        </w:rPr>
        <w:t> </w:t>
      </w:r>
      <w:r>
        <w:rPr>
          <w:color w:val="150CC5"/>
          <w:sz w:val="32"/>
        </w:rPr>
        <w:t>mongodb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150CC5"/>
          <w:spacing w:val="-2"/>
          <w:sz w:val="32"/>
        </w:rPr>
        <w:t>mongoose</w:t>
      </w:r>
    </w:p>
    <w:p>
      <w:pPr>
        <w:pStyle w:val="ListParagraph"/>
        <w:numPr>
          <w:ilvl w:val="0"/>
          <w:numId w:val="35"/>
        </w:numPr>
        <w:tabs>
          <w:tab w:pos="760" w:val="left" w:leader="none"/>
        </w:tabs>
        <w:spacing w:line="240" w:lineRule="auto" w:before="93" w:after="0"/>
        <w:ind w:left="760" w:right="0" w:hanging="376"/>
        <w:jc w:val="left"/>
        <w:rPr>
          <w:sz w:val="32"/>
        </w:rPr>
      </w:pPr>
      <w:r>
        <w:rPr>
          <w:b/>
          <w:color w:val="C00000"/>
          <w:sz w:val="32"/>
        </w:rPr>
        <w:t>Step-1</w:t>
      </w:r>
      <w:r>
        <w:rPr>
          <w:rFonts w:ascii="Times New Roman" w:hAnsi="Times New Roman"/>
          <w:color w:val="C00000"/>
          <w:spacing w:val="3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connection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MongoDB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database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pacing w:val="-2"/>
          <w:sz w:val="32"/>
        </w:rPr>
        <w:t>Mongoose</w:t>
      </w:r>
    </w:p>
    <w:p>
      <w:pPr>
        <w:pStyle w:val="ListParagraph"/>
        <w:numPr>
          <w:ilvl w:val="1"/>
          <w:numId w:val="35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45344">
                <wp:simplePos x="0" y="0"/>
                <wp:positionH relativeFrom="page">
                  <wp:posOffset>142875</wp:posOffset>
                </wp:positionH>
                <wp:positionV relativeFrom="paragraph">
                  <wp:posOffset>204087</wp:posOffset>
                </wp:positionV>
                <wp:extent cx="8064500" cy="4197985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8064500" cy="4197985"/>
                          <a:chExt cx="8064500" cy="4197985"/>
                        </a:xfrm>
                      </wpg:grpSpPr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48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100965" y="654560"/>
                            <a:ext cx="5218430" cy="191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8430" h="1915795">
                                <a:moveTo>
                                  <a:pt x="1969008" y="213360"/>
                                </a:moveTo>
                                <a:lnTo>
                                  <a:pt x="393192" y="213360"/>
                                </a:lnTo>
                                <a:lnTo>
                                  <a:pt x="393192" y="422148"/>
                                </a:lnTo>
                                <a:lnTo>
                                  <a:pt x="1969008" y="422148"/>
                                </a:lnTo>
                                <a:lnTo>
                                  <a:pt x="1969008" y="213360"/>
                                </a:lnTo>
                                <a:close/>
                              </a:path>
                              <a:path w="5218430" h="1915795">
                                <a:moveTo>
                                  <a:pt x="3249168" y="0"/>
                                </a:moveTo>
                                <a:lnTo>
                                  <a:pt x="3051048" y="0"/>
                                </a:lnTo>
                                <a:lnTo>
                                  <a:pt x="2165604" y="0"/>
                                </a:lnTo>
                                <a:lnTo>
                                  <a:pt x="393192" y="0"/>
                                </a:lnTo>
                                <a:lnTo>
                                  <a:pt x="393192" y="208788"/>
                                </a:lnTo>
                                <a:lnTo>
                                  <a:pt x="2165604" y="208788"/>
                                </a:lnTo>
                                <a:lnTo>
                                  <a:pt x="3051048" y="208788"/>
                                </a:lnTo>
                                <a:lnTo>
                                  <a:pt x="3249168" y="208788"/>
                                </a:lnTo>
                                <a:lnTo>
                                  <a:pt x="3249168" y="0"/>
                                </a:lnTo>
                                <a:close/>
                              </a:path>
                              <a:path w="5218430" h="1915795">
                                <a:moveTo>
                                  <a:pt x="3543300" y="1706880"/>
                                </a:moveTo>
                                <a:lnTo>
                                  <a:pt x="1770888" y="1706880"/>
                                </a:lnTo>
                                <a:lnTo>
                                  <a:pt x="1673352" y="1706880"/>
                                </a:lnTo>
                                <a:lnTo>
                                  <a:pt x="1476756" y="1706880"/>
                                </a:lnTo>
                                <a:lnTo>
                                  <a:pt x="196596" y="1706880"/>
                                </a:lnTo>
                                <a:lnTo>
                                  <a:pt x="196596" y="1915668"/>
                                </a:lnTo>
                                <a:lnTo>
                                  <a:pt x="1476756" y="1915668"/>
                                </a:lnTo>
                                <a:lnTo>
                                  <a:pt x="1673352" y="1915668"/>
                                </a:lnTo>
                                <a:lnTo>
                                  <a:pt x="1770888" y="1915668"/>
                                </a:lnTo>
                                <a:lnTo>
                                  <a:pt x="3543300" y="1915668"/>
                                </a:lnTo>
                                <a:lnTo>
                                  <a:pt x="3543300" y="1706880"/>
                                </a:lnTo>
                                <a:close/>
                              </a:path>
                              <a:path w="5218430" h="1915795">
                                <a:moveTo>
                                  <a:pt x="3642360" y="640080"/>
                                </a:moveTo>
                                <a:lnTo>
                                  <a:pt x="3444240" y="640080"/>
                                </a:lnTo>
                                <a:lnTo>
                                  <a:pt x="2459736" y="640080"/>
                                </a:lnTo>
                                <a:lnTo>
                                  <a:pt x="589788" y="640080"/>
                                </a:lnTo>
                                <a:lnTo>
                                  <a:pt x="589788" y="848868"/>
                                </a:lnTo>
                                <a:lnTo>
                                  <a:pt x="2459736" y="848868"/>
                                </a:lnTo>
                                <a:lnTo>
                                  <a:pt x="3444240" y="848868"/>
                                </a:lnTo>
                                <a:lnTo>
                                  <a:pt x="3642360" y="848868"/>
                                </a:lnTo>
                                <a:lnTo>
                                  <a:pt x="3642360" y="640080"/>
                                </a:lnTo>
                                <a:close/>
                              </a:path>
                              <a:path w="5218430" h="1915795">
                                <a:moveTo>
                                  <a:pt x="5020056" y="1066800"/>
                                </a:moveTo>
                                <a:lnTo>
                                  <a:pt x="5020056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275588"/>
                                </a:lnTo>
                                <a:lnTo>
                                  <a:pt x="5020056" y="1275588"/>
                                </a:lnTo>
                                <a:lnTo>
                                  <a:pt x="5020056" y="1066800"/>
                                </a:lnTo>
                                <a:close/>
                              </a:path>
                              <a:path w="5218430" h="1915795">
                                <a:moveTo>
                                  <a:pt x="5218176" y="1280160"/>
                                </a:moveTo>
                                <a:lnTo>
                                  <a:pt x="5218176" y="1280160"/>
                                </a:lnTo>
                                <a:lnTo>
                                  <a:pt x="294132" y="1280160"/>
                                </a:lnTo>
                                <a:lnTo>
                                  <a:pt x="294132" y="1488948"/>
                                </a:lnTo>
                                <a:lnTo>
                                  <a:pt x="5218176" y="1488948"/>
                                </a:lnTo>
                                <a:lnTo>
                                  <a:pt x="5218176" y="128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254745"/>
                            <a:ext cx="8045439" cy="933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4762" y="3249982"/>
                            <a:ext cx="8054975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4975" h="942975">
                                <a:moveTo>
                                  <a:pt x="0" y="942974"/>
                                </a:moveTo>
                                <a:lnTo>
                                  <a:pt x="8054979" y="942974"/>
                                </a:lnTo>
                                <a:lnTo>
                                  <a:pt x="80549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297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5916305" y="1739646"/>
                            <a:ext cx="43815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393065">
                                <a:moveTo>
                                  <a:pt x="32766" y="310758"/>
                                </a:moveTo>
                                <a:lnTo>
                                  <a:pt x="0" y="393054"/>
                                </a:lnTo>
                                <a:lnTo>
                                  <a:pt x="85587" y="369813"/>
                                </a:lnTo>
                                <a:lnTo>
                                  <a:pt x="75822" y="358895"/>
                                </a:lnTo>
                                <a:lnTo>
                                  <a:pt x="58033" y="358895"/>
                                </a:lnTo>
                                <a:lnTo>
                                  <a:pt x="40507" y="339202"/>
                                </a:lnTo>
                                <a:lnTo>
                                  <a:pt x="50349" y="330417"/>
                                </a:lnTo>
                                <a:lnTo>
                                  <a:pt x="32766" y="310758"/>
                                </a:lnTo>
                                <a:close/>
                              </a:path>
                              <a:path w="438150" h="393065">
                                <a:moveTo>
                                  <a:pt x="50349" y="330417"/>
                                </a:moveTo>
                                <a:lnTo>
                                  <a:pt x="40507" y="339202"/>
                                </a:lnTo>
                                <a:lnTo>
                                  <a:pt x="58033" y="358895"/>
                                </a:lnTo>
                                <a:lnTo>
                                  <a:pt x="67924" y="350066"/>
                                </a:lnTo>
                                <a:lnTo>
                                  <a:pt x="50349" y="330417"/>
                                </a:lnTo>
                                <a:close/>
                              </a:path>
                              <a:path w="438150" h="393065">
                                <a:moveTo>
                                  <a:pt x="67924" y="350066"/>
                                </a:moveTo>
                                <a:lnTo>
                                  <a:pt x="58033" y="358895"/>
                                </a:lnTo>
                                <a:lnTo>
                                  <a:pt x="75822" y="358895"/>
                                </a:lnTo>
                                <a:lnTo>
                                  <a:pt x="67924" y="350066"/>
                                </a:lnTo>
                                <a:close/>
                              </a:path>
                              <a:path w="438150" h="393065">
                                <a:moveTo>
                                  <a:pt x="420502" y="0"/>
                                </a:moveTo>
                                <a:lnTo>
                                  <a:pt x="50349" y="330417"/>
                                </a:lnTo>
                                <a:lnTo>
                                  <a:pt x="67924" y="350066"/>
                                </a:lnTo>
                                <a:lnTo>
                                  <a:pt x="438028" y="19659"/>
                                </a:lnTo>
                                <a:lnTo>
                                  <a:pt x="420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16.069912pt;width:635pt;height:330.55pt;mso-position-horizontal-relative:page;mso-position-vertical-relative:paragraph;z-index:-17371136" id="docshapegroup441" coordorigin="225,321" coordsize="12700,6611">
                <v:shape style="position:absolute;left:2085;top:321;width:9540;height:5629" type="#_x0000_t75" id="docshape442" stroked="false">
                  <v:imagedata r:id="rId6" o:title=""/>
                </v:shape>
                <v:shape style="position:absolute;left:384;top:1352;width:8218;height:3017" id="docshape443" coordorigin="384,1352" coordsize="8218,3017" path="m3485,1688l1003,1688,1003,2017,3485,2017,3485,1688xm5501,1352l5189,1352,3794,1352,1003,1352,1003,1681,3794,1681,5189,1681,5501,1681,5501,1352xm5964,4040l3173,4040,3019,4040,2710,4040,694,4040,694,4369,2710,4369,3019,4369,3173,4369,5964,4369,5964,4040xm6120,2360l5808,2360,4258,2360,1313,2360,1313,2689,4258,2689,5808,2689,6120,2689,6120,2360xm8290,3032l8134,3032,7980,3032,7205,3032,4258,3032,3173,3032,3019,3032,2863,3032,384,3032,384,3361,2863,3361,3019,3361,3173,3361,4258,3361,7205,3361,7980,3361,8134,3361,8290,3361,8290,3032xm8602,3368l8290,3368,8134,3368,7514,3368,7205,3368,4414,3368,4104,3368,3482,3368,3173,3368,847,3368,847,3697,3173,3697,3482,3697,4104,3697,4414,3697,7205,3697,7514,3697,8134,3697,8290,3697,8602,3697,8602,3368xe" filled="true" fillcolor="#ffffff" stroked="false">
                  <v:path arrowok="t"/>
                  <v:fill type="solid"/>
                </v:shape>
                <v:shape style="position:absolute;left:240;top:5446;width:12670;height:1470" type="#_x0000_t75" id="docshape444" stroked="false">
                  <v:imagedata r:id="rId147" o:title=""/>
                </v:shape>
                <v:rect style="position:absolute;left:232;top:5439;width:12685;height:1485" id="docshape445" filled="false" stroked="true" strokeweight=".75pt" strokecolor="#000000">
                  <v:stroke dashstyle="solid"/>
                </v:rect>
                <v:shape style="position:absolute;left:9542;top:3061;width:690;height:619" id="docshape446" coordorigin="9542,3061" coordsize="690,619" path="m9594,3550l9542,3680,9677,3643,9661,3626,9633,3626,9606,3595,9621,3581,9594,3550xm9621,3581l9606,3595,9633,3626,9649,3612,9621,3581xm9649,3612l9633,3626,9661,3626,9649,3612xm10204,3061l9621,3581,9649,3612,10232,3092,10204,3061xe" filled="true" fillcolor="#3a423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connects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local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MongoDB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database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named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trgdb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logs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message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console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when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pacing w:val="-5"/>
          <w:sz w:val="28"/>
        </w:rPr>
        <w:t>the</w:t>
      </w:r>
    </w:p>
    <w:p>
      <w:pPr>
        <w:pStyle w:val="BodyText"/>
        <w:spacing w:before="14"/>
        <w:ind w:left="1104"/>
      </w:pPr>
      <w:r>
        <w:rPr>
          <w:color w:val="292934"/>
        </w:rPr>
        <w:t>connection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is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  <w:spacing w:val="-2"/>
        </w:rPr>
        <w:t>successful.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152400</wp:posOffset>
                </wp:positionH>
                <wp:positionV relativeFrom="paragraph">
                  <wp:posOffset>339752</wp:posOffset>
                </wp:positionV>
                <wp:extent cx="6248400" cy="2462530"/>
                <wp:effectExtent l="0" t="0" r="0" b="0"/>
                <wp:wrapTopAndBottom/>
                <wp:docPr id="470" name="Textbox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Textbox 470"/>
                      <wps:cNvSpPr txBox="1"/>
                      <wps:spPr>
                        <a:xfrm>
                          <a:off x="0" y="0"/>
                          <a:ext cx="6248400" cy="246253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6" w:right="429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express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require(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'express'</w:t>
                            </w:r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app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express();</w:t>
                            </w:r>
                          </w:p>
                          <w:p>
                            <w:pPr>
                              <w:pStyle w:val="BodyText"/>
                              <w:spacing w:line="672" w:lineRule="exact" w:before="60"/>
                              <w:ind w:left="136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 w:hAns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</w:rPr>
                              <w:t>mongoose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</w:rPr>
                              <w:t>require(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</w:rPr>
                              <w:t>'mongoose'</w:t>
                            </w:r>
                            <w:r>
                              <w:rPr>
                                <w:rFonts w:ascii="Consolas" w:hAnsi="Consolas"/>
                              </w:rPr>
                              <w:t>);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</w:rPr>
                              <w:t>mongoose.connect(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</w:rPr>
                              <w:t>'mongodb://127.0.0.1:27017/trgdb’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72" w:lineRule="exact"/>
                              <w:ind w:left="29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useNewUrlParser: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useUnifiedTopology: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true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})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44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.then(()</w:t>
                            </w:r>
                            <w:r>
                              <w:rPr>
                                <w:rFonts w:ascii="Times New Roman"/>
                                <w:spacing w:val="55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  <w:shd w:fill="FFFFFF" w:color="auto" w:val="clear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00"/>
                                <w:shd w:fill="FFFFFF" w:color="auto" w:val="clear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  <w:shd w:fill="FFFFFF" w:color="auto" w:val="clear"/>
                              </w:rPr>
                              <w:t>'MongoDB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4"/>
                                <w:w w:val="150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  <w:shd w:fill="FFFFFF" w:color="auto" w:val="clear"/>
                              </w:rPr>
                              <w:t>connected'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hd w:fill="FFFFFF" w:color="auto" w:val="clear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44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.catch((err)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console.log(err));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app.listen(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  <w:shd w:fill="FFFFFF" w:color="auto" w:val="clear"/>
                              </w:rPr>
                              <w:t>3030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hd w:fill="FFFFFF" w:color="auto" w:val="clear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pt;margin-top:26.75219pt;width:492pt;height:193.9pt;mso-position-horizontal-relative:page;mso-position-vertical-relative:paragraph;z-index:-15660032;mso-wrap-distance-left:0;mso-wrap-distance-right:0" type="#_x0000_t202" id="docshape44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6" w:right="429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express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require(</w:t>
                      </w:r>
                      <w:r>
                        <w:rPr>
                          <w:rFonts w:ascii="Consolas"/>
                          <w:color w:val="A21515"/>
                        </w:rPr>
                        <w:t>'express'</w:t>
                      </w:r>
                      <w:r>
                        <w:rPr>
                          <w:rFonts w:ascii="Consolas"/>
                        </w:rPr>
                        <w:t>);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app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express();</w:t>
                      </w:r>
                    </w:p>
                    <w:p>
                      <w:pPr>
                        <w:pStyle w:val="BodyText"/>
                        <w:spacing w:line="672" w:lineRule="exact" w:before="60"/>
                        <w:ind w:left="136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 w:hAns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</w:rPr>
                        <w:t>mongoose</w:t>
                      </w:r>
                      <w:r>
                        <w:rPr>
                          <w:rFonts w:ascii="Times New Roman" w:hAns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 w:hAnsi="Consolas"/>
                        </w:rPr>
                        <w:t>require(</w:t>
                      </w:r>
                      <w:r>
                        <w:rPr>
                          <w:rFonts w:ascii="Consolas" w:hAnsi="Consolas"/>
                          <w:color w:val="A21515"/>
                        </w:rPr>
                        <w:t>'mongoose'</w:t>
                      </w:r>
                      <w:r>
                        <w:rPr>
                          <w:rFonts w:ascii="Consolas" w:hAnsi="Consolas"/>
                        </w:rPr>
                        <w:t>);</w:t>
                      </w:r>
                      <w:r>
                        <w:rPr>
                          <w:rFonts w:ascii="Times New Roman" w:hAnsi="Times New Roman"/>
                        </w:rPr>
                        <w:t> </w:t>
                      </w:r>
                      <w:r>
                        <w:rPr>
                          <w:rFonts w:ascii="Consolas" w:hAnsi="Consolas"/>
                          <w:spacing w:val="-2"/>
                        </w:rPr>
                        <w:t>mongoose.connect(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</w:rPr>
                        <w:t>'mongodb://127.0.0.1:27017/trgdb’</w:t>
                      </w:r>
                      <w:r>
                        <w:rPr>
                          <w:rFonts w:ascii="Consolas" w:hAnsi="Consolas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72" w:lineRule="exact"/>
                        <w:ind w:left="29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useNewUrlParser: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true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useUnifiedTopology: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true</w:t>
                      </w:r>
                      <w:r>
                        <w:rPr>
                          <w:rFonts w:ascii="Times New Roman"/>
                          <w:color w:val="0000FF"/>
                          <w:spacing w:val="56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</w:rPr>
                        <w:t>})</w:t>
                      </w:r>
                    </w:p>
                    <w:p>
                      <w:pPr>
                        <w:pStyle w:val="BodyText"/>
                        <w:spacing w:before="8"/>
                        <w:ind w:left="44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.then(()</w:t>
                      </w:r>
                      <w:r>
                        <w:rPr>
                          <w:rFonts w:ascii="Times New Roman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  <w:shd w:fill="FFFFFF" w:color="auto" w:val="clear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Consolas"/>
                          <w:color w:val="000000"/>
                          <w:shd w:fill="FFFFFF" w:color="auto" w:val="clear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  <w:shd w:fill="FFFFFF" w:color="auto" w:val="clear"/>
                        </w:rPr>
                        <w:t>'MongoDB</w:t>
                      </w:r>
                      <w:r>
                        <w:rPr>
                          <w:rFonts w:ascii="Times New Roman"/>
                          <w:color w:val="A21515"/>
                          <w:spacing w:val="54"/>
                          <w:w w:val="150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  <w:shd w:fill="FFFFFF" w:color="auto" w:val="clear"/>
                        </w:rPr>
                        <w:t>connected'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hd w:fill="FFFFFF" w:color="auto" w:val="clear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8"/>
                        <w:ind w:left="44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.catch((err)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=&gt;</w:t>
                      </w:r>
                      <w:r>
                        <w:rPr>
                          <w:rFonts w:ascii="Times New Roman"/>
                          <w:color w:val="0000FF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console.log(err));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app.listen(</w:t>
                      </w:r>
                      <w:r>
                        <w:rPr>
                          <w:rFonts w:ascii="Consolas"/>
                          <w:color w:val="098557"/>
                          <w:spacing w:val="-2"/>
                          <w:shd w:fill="FFFFFF" w:color="auto" w:val="clear"/>
                        </w:rPr>
                        <w:t>3030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hd w:fill="FFFFFF" w:color="auto" w:val="clear"/>
                        </w:rPr>
                        <w:t>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6515100</wp:posOffset>
                </wp:positionH>
                <wp:positionV relativeFrom="paragraph">
                  <wp:posOffset>160682</wp:posOffset>
                </wp:positionV>
                <wp:extent cx="2514600" cy="1752600"/>
                <wp:effectExtent l="0" t="0" r="0" b="0"/>
                <wp:wrapTopAndBottom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2514600" cy="1752600"/>
                        </a:xfrm>
                        <a:prstGeom prst="rect">
                          <a:avLst/>
                        </a:prstGeom>
                        <a:solidFill>
                          <a:srgbClr val="E6E8EC"/>
                        </a:solidFill>
                        <a:ln w="26424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25"/>
                              <w:ind w:left="125" w:right="231" w:firstLine="0"/>
                              <w:jc w:val="left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92934"/>
                                <w:sz w:val="28"/>
                              </w:rPr>
                              <w:t>useNewUrlParser: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Set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true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use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MongoDB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connection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string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  <w:sz w:val="28"/>
                              </w:rPr>
                              <w:t>parser.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92934"/>
                                <w:sz w:val="28"/>
                              </w:rPr>
                              <w:t>useUnifiedTopology: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Set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true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use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new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Server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Discovery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8"/>
                              </w:rPr>
                              <w:t>Monitoring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  <w:sz w:val="28"/>
                              </w:rPr>
                              <w:t>engine.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pt;margin-top:12.65219pt;width:198pt;height:138pt;mso-position-horizontal-relative:page;mso-position-vertical-relative:paragraph;z-index:-15659520;mso-wrap-distance-left:0;mso-wrap-distance-right:0" type="#_x0000_t202" id="docshape448" filled="true" fillcolor="#e6e8ec" stroked="true" strokeweight="2.080699pt" strokecolor="#3a423d">
                <v:textbox inset="0,0,0,0">
                  <w:txbxContent>
                    <w:p>
                      <w:pPr>
                        <w:spacing w:line="249" w:lineRule="auto" w:before="25"/>
                        <w:ind w:left="125" w:right="231" w:firstLine="0"/>
                        <w:jc w:val="left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292934"/>
                          <w:sz w:val="28"/>
                        </w:rPr>
                        <w:t>useNewUrlParser: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Set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true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use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new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MongoDB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connection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string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  <w:sz w:val="28"/>
                        </w:rPr>
                        <w:t>parser.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92934"/>
                          <w:sz w:val="28"/>
                        </w:rPr>
                        <w:t>useUnifiedTopology:</w:t>
                      </w:r>
                      <w:r>
                        <w:rPr>
                          <w:rFonts w:ascii="Times New Roman"/>
                          <w:color w:val="292934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Set</w:t>
                      </w:r>
                      <w:r>
                        <w:rPr>
                          <w:rFonts w:ascii="Times New Roman"/>
                          <w:color w:val="292934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true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use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new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Server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Discovery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z w:val="28"/>
                        </w:rPr>
                        <w:t>Monitoring</w:t>
                      </w:r>
                      <w:r>
                        <w:rPr>
                          <w:rFonts w:ascii="Times New Roman"/>
                          <w:color w:val="292934"/>
                          <w:sz w:val="28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  <w:sz w:val="28"/>
                        </w:rPr>
                        <w:t>engine.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headerReference w:type="default" r:id="rId146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35"/>
        </w:numPr>
        <w:tabs>
          <w:tab w:pos="672" w:val="left" w:leader="none"/>
        </w:tabs>
        <w:spacing w:line="240" w:lineRule="auto" w:before="342" w:after="0"/>
        <w:ind w:left="672" w:right="0" w:hanging="288"/>
        <w:jc w:val="left"/>
        <w:rPr>
          <w:sz w:val="32"/>
        </w:rPr>
      </w:pPr>
      <w:r>
        <w:rPr>
          <w:b/>
          <w:color w:val="C00000"/>
          <w:sz w:val="32"/>
        </w:rPr>
        <w:t>Step-2:</w:t>
      </w:r>
      <w:r>
        <w:rPr>
          <w:rFonts w:ascii="Times New Roman" w:hAnsi="Times New Roman"/>
          <w:color w:val="C00000"/>
          <w:spacing w:val="5"/>
          <w:sz w:val="32"/>
        </w:rPr>
        <w:t> </w:t>
      </w:r>
      <w:r>
        <w:rPr>
          <w:color w:val="292934"/>
          <w:sz w:val="32"/>
        </w:rPr>
        <w:t>Define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Mongoose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schema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for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data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that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stored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2"/>
          <w:sz w:val="32"/>
        </w:rPr>
        <w:t> </w:t>
      </w:r>
      <w:r>
        <w:rPr>
          <w:color w:val="292934"/>
          <w:spacing w:val="-5"/>
          <w:sz w:val="32"/>
        </w:rPr>
        <w:t>DB</w:t>
      </w:r>
    </w:p>
    <w:p>
      <w:pPr>
        <w:pStyle w:val="BodyText"/>
        <w:spacing w:before="82"/>
        <w:rPr>
          <w:sz w:val="24"/>
        </w:rPr>
      </w:pPr>
    </w:p>
    <w:p>
      <w:pPr>
        <w:spacing w:line="249" w:lineRule="auto" w:before="0"/>
        <w:ind w:left="8425" w:right="42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46368">
                <wp:simplePos x="0" y="0"/>
                <wp:positionH relativeFrom="page">
                  <wp:posOffset>264795</wp:posOffset>
                </wp:positionH>
                <wp:positionV relativeFrom="paragraph">
                  <wp:posOffset>-55608</wp:posOffset>
                </wp:positionV>
                <wp:extent cx="8731885" cy="4808855"/>
                <wp:effectExtent l="0" t="0" r="0" b="0"/>
                <wp:wrapNone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8731885" cy="4808855"/>
                          <a:chExt cx="8731885" cy="4808855"/>
                        </a:xfrm>
                      </wpg:grpSpPr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561" y="325076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74622"/>
                            <a:ext cx="5301630" cy="4724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4762" y="69843"/>
                            <a:ext cx="5311140" cy="473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140" h="4734560">
                                <a:moveTo>
                                  <a:pt x="0" y="4733940"/>
                                </a:moveTo>
                                <a:lnTo>
                                  <a:pt x="5311139" y="4733940"/>
                                </a:lnTo>
                                <a:lnTo>
                                  <a:pt x="53111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3394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993004" y="4762"/>
                            <a:ext cx="373380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569720">
                                <a:moveTo>
                                  <a:pt x="3733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9719"/>
                                </a:lnTo>
                                <a:lnTo>
                                  <a:pt x="3733799" y="1569719"/>
                                </a:lnTo>
                                <a:lnTo>
                                  <a:pt x="373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993004" y="4762"/>
                            <a:ext cx="3733800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1569720">
                                <a:moveTo>
                                  <a:pt x="0" y="1569719"/>
                                </a:moveTo>
                                <a:lnTo>
                                  <a:pt x="3733799" y="1569719"/>
                                </a:lnTo>
                                <a:lnTo>
                                  <a:pt x="3733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971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2265" y="1988160"/>
                            <a:ext cx="1882139" cy="1240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" name="Graphic 481"/>
                        <wps:cNvSpPr/>
                        <wps:spPr>
                          <a:xfrm>
                            <a:off x="6687449" y="1983325"/>
                            <a:ext cx="1891664" cy="125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1664" h="1250315">
                                <a:moveTo>
                                  <a:pt x="0" y="1249786"/>
                                </a:moveTo>
                                <a:lnTo>
                                  <a:pt x="1891664" y="1249786"/>
                                </a:lnTo>
                                <a:lnTo>
                                  <a:pt x="1891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97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688205" y="3079700"/>
                            <a:ext cx="20040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85725">
                                <a:moveTo>
                                  <a:pt x="2004060" y="28575"/>
                                </a:moveTo>
                                <a:lnTo>
                                  <a:pt x="1889760" y="28575"/>
                                </a:lnTo>
                                <a:lnTo>
                                  <a:pt x="1889760" y="57150"/>
                                </a:lnTo>
                                <a:lnTo>
                                  <a:pt x="2004060" y="57150"/>
                                </a:lnTo>
                                <a:lnTo>
                                  <a:pt x="200406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1804050" y="28575"/>
                                </a:moveTo>
                                <a:lnTo>
                                  <a:pt x="1689750" y="28575"/>
                                </a:lnTo>
                                <a:lnTo>
                                  <a:pt x="1689750" y="57150"/>
                                </a:lnTo>
                                <a:lnTo>
                                  <a:pt x="1804050" y="57150"/>
                                </a:lnTo>
                                <a:lnTo>
                                  <a:pt x="180405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1604010" y="28575"/>
                                </a:moveTo>
                                <a:lnTo>
                                  <a:pt x="1489710" y="28575"/>
                                </a:lnTo>
                                <a:lnTo>
                                  <a:pt x="1489710" y="57150"/>
                                </a:lnTo>
                                <a:lnTo>
                                  <a:pt x="1604010" y="57150"/>
                                </a:lnTo>
                                <a:lnTo>
                                  <a:pt x="160401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1404000" y="28575"/>
                                </a:moveTo>
                                <a:lnTo>
                                  <a:pt x="1289700" y="28575"/>
                                </a:lnTo>
                                <a:lnTo>
                                  <a:pt x="1289700" y="57150"/>
                                </a:lnTo>
                                <a:lnTo>
                                  <a:pt x="1404000" y="57150"/>
                                </a:lnTo>
                                <a:lnTo>
                                  <a:pt x="140400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1203960" y="28575"/>
                                </a:moveTo>
                                <a:lnTo>
                                  <a:pt x="1089660" y="28575"/>
                                </a:lnTo>
                                <a:lnTo>
                                  <a:pt x="1089660" y="57150"/>
                                </a:lnTo>
                                <a:lnTo>
                                  <a:pt x="1203960" y="57150"/>
                                </a:lnTo>
                                <a:lnTo>
                                  <a:pt x="120396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1003950" y="28575"/>
                                </a:moveTo>
                                <a:lnTo>
                                  <a:pt x="889650" y="28575"/>
                                </a:lnTo>
                                <a:lnTo>
                                  <a:pt x="889650" y="57150"/>
                                </a:lnTo>
                                <a:lnTo>
                                  <a:pt x="1003950" y="57150"/>
                                </a:lnTo>
                                <a:lnTo>
                                  <a:pt x="100395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803910" y="28575"/>
                                </a:moveTo>
                                <a:lnTo>
                                  <a:pt x="689610" y="28575"/>
                                </a:lnTo>
                                <a:lnTo>
                                  <a:pt x="689610" y="57150"/>
                                </a:lnTo>
                                <a:lnTo>
                                  <a:pt x="803910" y="57150"/>
                                </a:lnTo>
                                <a:lnTo>
                                  <a:pt x="80391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603900" y="28575"/>
                                </a:moveTo>
                                <a:lnTo>
                                  <a:pt x="489600" y="28575"/>
                                </a:lnTo>
                                <a:lnTo>
                                  <a:pt x="489600" y="57150"/>
                                </a:lnTo>
                                <a:lnTo>
                                  <a:pt x="603900" y="57150"/>
                                </a:lnTo>
                                <a:lnTo>
                                  <a:pt x="60390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403860" y="28575"/>
                                </a:moveTo>
                                <a:lnTo>
                                  <a:pt x="289560" y="28575"/>
                                </a:lnTo>
                                <a:lnTo>
                                  <a:pt x="289560" y="57150"/>
                                </a:lnTo>
                                <a:lnTo>
                                  <a:pt x="403860" y="57150"/>
                                </a:lnTo>
                                <a:lnTo>
                                  <a:pt x="40386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203850" y="28575"/>
                                </a:moveTo>
                                <a:lnTo>
                                  <a:pt x="89550" y="28575"/>
                                </a:lnTo>
                                <a:lnTo>
                                  <a:pt x="89550" y="57150"/>
                                </a:lnTo>
                                <a:lnTo>
                                  <a:pt x="203850" y="57150"/>
                                </a:lnTo>
                                <a:lnTo>
                                  <a:pt x="203850" y="28575"/>
                                </a:lnTo>
                                <a:close/>
                              </a:path>
                              <a:path w="2004060" h="85725">
                                <a:moveTo>
                                  <a:pt x="85740" y="0"/>
                                </a:moveTo>
                                <a:lnTo>
                                  <a:pt x="0" y="42921"/>
                                </a:lnTo>
                                <a:lnTo>
                                  <a:pt x="85740" y="85725"/>
                                </a:lnTo>
                                <a:lnTo>
                                  <a:pt x="85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004069" y="4167742"/>
                            <a:ext cx="862965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965" h="343535">
                                <a:moveTo>
                                  <a:pt x="57515" y="272104"/>
                                </a:moveTo>
                                <a:lnTo>
                                  <a:pt x="0" y="334899"/>
                                </a:lnTo>
                                <a:lnTo>
                                  <a:pt x="84825" y="343268"/>
                                </a:lnTo>
                                <a:lnTo>
                                  <a:pt x="75185" y="318147"/>
                                </a:lnTo>
                                <a:lnTo>
                                  <a:pt x="61569" y="318147"/>
                                </a:lnTo>
                                <a:lnTo>
                                  <a:pt x="56997" y="306287"/>
                                </a:lnTo>
                                <a:lnTo>
                                  <a:pt x="68888" y="301740"/>
                                </a:lnTo>
                                <a:lnTo>
                                  <a:pt x="57515" y="272104"/>
                                </a:lnTo>
                                <a:close/>
                              </a:path>
                              <a:path w="862965" h="343535">
                                <a:moveTo>
                                  <a:pt x="68888" y="301740"/>
                                </a:moveTo>
                                <a:lnTo>
                                  <a:pt x="56997" y="306287"/>
                                </a:lnTo>
                                <a:lnTo>
                                  <a:pt x="61569" y="318147"/>
                                </a:lnTo>
                                <a:lnTo>
                                  <a:pt x="73442" y="313606"/>
                                </a:lnTo>
                                <a:lnTo>
                                  <a:pt x="68888" y="301740"/>
                                </a:lnTo>
                                <a:close/>
                              </a:path>
                              <a:path w="862965" h="343535">
                                <a:moveTo>
                                  <a:pt x="73442" y="313606"/>
                                </a:moveTo>
                                <a:lnTo>
                                  <a:pt x="61569" y="318147"/>
                                </a:lnTo>
                                <a:lnTo>
                                  <a:pt x="75185" y="318147"/>
                                </a:lnTo>
                                <a:lnTo>
                                  <a:pt x="73442" y="313606"/>
                                </a:lnTo>
                                <a:close/>
                              </a:path>
                              <a:path w="862965" h="343535">
                                <a:moveTo>
                                  <a:pt x="858012" y="0"/>
                                </a:moveTo>
                                <a:lnTo>
                                  <a:pt x="68888" y="301740"/>
                                </a:lnTo>
                                <a:lnTo>
                                  <a:pt x="73442" y="313606"/>
                                </a:lnTo>
                                <a:lnTo>
                                  <a:pt x="862431" y="11856"/>
                                </a:lnTo>
                                <a:lnTo>
                                  <a:pt x="858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85pt;margin-top:-4.378619pt;width:687.55pt;height:378.65pt;mso-position-horizontal-relative:page;mso-position-vertical-relative:paragraph;z-index:-17370112" id="docshapegroup451" coordorigin="417,-88" coordsize="13751,7573">
                <v:shape style="position:absolute;left:2085;top:424;width:9540;height:5629" type="#_x0000_t75" id="docshape452" stroked="false">
                  <v:imagedata r:id="rId6" o:title=""/>
                </v:shape>
                <v:shape style="position:absolute;left:432;top:29;width:8350;height:7440" type="#_x0000_t75" id="docshape453" stroked="false">
                  <v:imagedata r:id="rId149" o:title=""/>
                </v:shape>
                <v:rect style="position:absolute;left:424;top:22;width:8364;height:7456" id="docshape454" filled="false" stroked="true" strokeweight=".75pt" strokecolor="#000000">
                  <v:stroke dashstyle="solid"/>
                </v:rect>
                <v:rect style="position:absolute;left:8280;top:-81;width:5880;height:2472" id="docshape455" filled="true" fillcolor="#ffffff" stroked="false">
                  <v:fill type="solid"/>
                </v:rect>
                <v:rect style="position:absolute;left:8280;top:-81;width:5880;height:2472" id="docshape456" filled="false" stroked="true" strokeweight=".75pt" strokecolor="#000000">
                  <v:stroke dashstyle="solid"/>
                </v:rect>
                <v:shape style="position:absolute;left:10956;top:3043;width:2964;height:1954" type="#_x0000_t75" id="docshape457" stroked="false">
                  <v:imagedata r:id="rId150" o:title=""/>
                </v:shape>
                <v:rect style="position:absolute;left:10948;top:3035;width:2979;height:1969" id="docshape458" filled="false" stroked="true" strokeweight=".75pt" strokecolor="#000000">
                  <v:stroke dashstyle="solid"/>
                </v:rect>
                <v:shape style="position:absolute;left:7800;top:4762;width:3156;height:135" id="docshape459" coordorigin="7800,4762" coordsize="3156,135" path="m10956,4807l10776,4807,10776,4852,10956,4852,10956,4807xm10641,4807l10461,4807,10461,4852,10641,4852,10641,4807xm10326,4807l10146,4807,10146,4852,10326,4852,10326,4807xm10011,4807l9831,4807,9831,4852,10011,4852,10011,4807xm9696,4807l9516,4807,9516,4852,9696,4852,9696,4807xm9381,4807l9201,4807,9201,4852,9381,4852,9381,4807xm9066,4807l8886,4807,8886,4852,9066,4852,9066,4807xm8751,4807l8571,4807,8571,4852,8751,4852,8751,4807xm8436,4807l8256,4807,8256,4852,8436,4852,8436,4807xm8121,4807l7941,4807,7941,4852,8121,4852,8121,4807xm7935,4762l7800,4830,7935,4897,7935,4762xe" filled="true" fillcolor="#c00000" stroked="false">
                  <v:path arrowok="t"/>
                  <v:fill type="solid"/>
                </v:shape>
                <v:shape style="position:absolute;left:8297;top:6475;width:1359;height:541" id="docshape460" coordorigin="8297,6476" coordsize="1359,541" path="m8388,6904l8297,7003,8431,7016,8416,6977,8394,6977,8387,6958,8406,6951,8388,6904xm8406,6951l8387,6958,8394,6977,8413,6970,8406,6951xm8413,6970l8394,6977,8416,6977,8413,6970xm9649,6476l8406,6951,8413,6970,9656,6494,9649,6476xe" filled="true" fillcolor="#3a423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C00000"/>
          <w:sz w:val="24"/>
        </w:rPr>
        <w:t>Schema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is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a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representation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of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the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structure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of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the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data.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It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allows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us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to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decide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exactly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what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data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we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want,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and</w:t>
      </w:r>
      <w:r>
        <w:rPr>
          <w:rFonts w:ascii="Times New Roman"/>
          <w:color w:val="C00000"/>
          <w:spacing w:val="-4"/>
          <w:sz w:val="24"/>
        </w:rPr>
        <w:t> </w:t>
      </w:r>
      <w:r>
        <w:rPr>
          <w:color w:val="C00000"/>
          <w:sz w:val="24"/>
        </w:rPr>
        <w:t>what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options</w:t>
      </w:r>
      <w:r>
        <w:rPr>
          <w:rFonts w:ascii="Times New Roman"/>
          <w:color w:val="C00000"/>
          <w:spacing w:val="-4"/>
          <w:sz w:val="24"/>
        </w:rPr>
        <w:t> </w:t>
      </w:r>
      <w:r>
        <w:rPr>
          <w:color w:val="C00000"/>
          <w:sz w:val="24"/>
        </w:rPr>
        <w:t>we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want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the</w:t>
      </w:r>
      <w:r>
        <w:rPr>
          <w:rFonts w:ascii="Times New Roman"/>
          <w:color w:val="C00000"/>
          <w:spacing w:val="-1"/>
          <w:sz w:val="24"/>
        </w:rPr>
        <w:t> </w:t>
      </w:r>
      <w:r>
        <w:rPr>
          <w:color w:val="C00000"/>
          <w:sz w:val="24"/>
        </w:rPr>
        <w:t>data</w:t>
      </w:r>
      <w:r>
        <w:rPr>
          <w:rFonts w:ascii="Times New Roman"/>
          <w:color w:val="C00000"/>
          <w:spacing w:val="-1"/>
          <w:sz w:val="24"/>
        </w:rPr>
        <w:t> </w:t>
      </w:r>
      <w:r>
        <w:rPr>
          <w:color w:val="C00000"/>
          <w:sz w:val="24"/>
        </w:rPr>
        <w:t>to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have</w:t>
      </w:r>
      <w:r>
        <w:rPr>
          <w:rFonts w:ascii="Times New Roman"/>
          <w:color w:val="C00000"/>
          <w:spacing w:val="-1"/>
          <w:sz w:val="24"/>
        </w:rPr>
        <w:t> </w:t>
      </w:r>
      <w:r>
        <w:rPr>
          <w:color w:val="C00000"/>
          <w:sz w:val="24"/>
        </w:rPr>
        <w:t>as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an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object</w:t>
      </w:r>
    </w:p>
    <w:p>
      <w:pPr>
        <w:pStyle w:val="BodyText"/>
        <w:spacing w:before="16"/>
        <w:rPr>
          <w:sz w:val="24"/>
        </w:rPr>
      </w:pPr>
    </w:p>
    <w:p>
      <w:pPr>
        <w:spacing w:line="249" w:lineRule="auto" w:before="0"/>
        <w:ind w:left="8425" w:right="420" w:firstLine="0"/>
        <w:jc w:val="left"/>
        <w:rPr>
          <w:sz w:val="24"/>
        </w:rPr>
      </w:pPr>
      <w:r>
        <w:rPr>
          <w:color w:val="C00000"/>
          <w:sz w:val="24"/>
        </w:rPr>
        <w:t>The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Schema</w:t>
      </w:r>
      <w:r>
        <w:rPr>
          <w:rFonts w:ascii="Times New Roman"/>
          <w:color w:val="C00000"/>
          <w:spacing w:val="-3"/>
          <w:sz w:val="24"/>
        </w:rPr>
        <w:t> </w:t>
      </w:r>
      <w:r>
        <w:rPr>
          <w:color w:val="C00000"/>
          <w:sz w:val="24"/>
        </w:rPr>
        <w:t>allows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you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to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define</w:t>
      </w:r>
      <w:r>
        <w:rPr>
          <w:rFonts w:ascii="Times New Roman"/>
          <w:color w:val="C00000"/>
          <w:spacing w:val="-4"/>
          <w:sz w:val="24"/>
        </w:rPr>
        <w:t> </w:t>
      </w:r>
      <w:r>
        <w:rPr>
          <w:color w:val="C00000"/>
          <w:sz w:val="24"/>
        </w:rPr>
        <w:t>the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fields</w:t>
      </w:r>
      <w:r>
        <w:rPr>
          <w:rFonts w:ascii="Times New Roman"/>
          <w:color w:val="C00000"/>
          <w:spacing w:val="-3"/>
          <w:sz w:val="24"/>
        </w:rPr>
        <w:t> </w:t>
      </w:r>
      <w:r>
        <w:rPr>
          <w:color w:val="C00000"/>
          <w:sz w:val="24"/>
        </w:rPr>
        <w:t>stored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in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each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document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along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with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their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validation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requirements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and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default</w:t>
      </w:r>
      <w:r>
        <w:rPr>
          <w:rFonts w:ascii="Times New Roman"/>
          <w:color w:val="C00000"/>
          <w:sz w:val="24"/>
        </w:rPr>
        <w:t> </w:t>
      </w:r>
      <w:r>
        <w:rPr>
          <w:color w:val="C00000"/>
          <w:sz w:val="24"/>
        </w:rPr>
        <w:t>values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6099809</wp:posOffset>
                </wp:positionH>
                <wp:positionV relativeFrom="paragraph">
                  <wp:posOffset>295898</wp:posOffset>
                </wp:positionV>
                <wp:extent cx="2819400" cy="1088390"/>
                <wp:effectExtent l="0" t="0" r="0" b="0"/>
                <wp:wrapTopAndBottom/>
                <wp:docPr id="484" name="Textbox 4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4" name="Textbox 484"/>
                      <wps:cNvSpPr txBox="1"/>
                      <wps:spPr>
                        <a:xfrm>
                          <a:off x="0" y="0"/>
                          <a:ext cx="2819400" cy="1088390"/>
                        </a:xfrm>
                        <a:prstGeom prst="rect">
                          <a:avLst/>
                        </a:prstGeom>
                        <a:solidFill>
                          <a:srgbClr val="EFE9E1"/>
                        </a:solidFill>
                        <a:ln w="12700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36"/>
                              <w:ind w:left="135" w:right="214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292934"/>
                                <w:sz w:val="24"/>
                              </w:rPr>
                              <w:t>Schemas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"compiled"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into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models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150CC5"/>
                                <w:sz w:val="24"/>
                              </w:rPr>
                              <w:t>mongoose.model()</w:t>
                            </w:r>
                            <w:r>
                              <w:rPr>
                                <w:rFonts w:ascii="Times New Roman"/>
                                <w:color w:val="150CC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method.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Once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can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use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it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find,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create,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update,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delete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objects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given</w:t>
                            </w:r>
                            <w:r>
                              <w:rPr>
                                <w:rFonts w:ascii="Times New Roman"/>
                                <w:color w:val="2929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z w:val="24"/>
                              </w:rPr>
                              <w:t>type.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299988pt;margin-top:23.299093pt;width:222pt;height:85.7pt;mso-position-horizontal-relative:page;mso-position-vertical-relative:paragraph;z-index:-15658496;mso-wrap-distance-left:0;mso-wrap-distance-right:0" type="#_x0000_t202" id="docshape461" filled="true" fillcolor="#efe9e1" stroked="true" strokeweight="1.000001pt" strokecolor="#3a423d">
                <v:textbox inset="0,0,0,0">
                  <w:txbxContent>
                    <w:p>
                      <w:pPr>
                        <w:spacing w:line="249" w:lineRule="auto" w:before="136"/>
                        <w:ind w:left="135" w:right="214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292934"/>
                          <w:sz w:val="24"/>
                        </w:rPr>
                        <w:t>Schemas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are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"compiled"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into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models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using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150CC5"/>
                          <w:sz w:val="24"/>
                        </w:rPr>
                        <w:t>mongoose.model()</w:t>
                      </w:r>
                      <w:r>
                        <w:rPr>
                          <w:rFonts w:ascii="Times New Roman"/>
                          <w:color w:val="150CC5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method.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Once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have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model</w:t>
                      </w:r>
                      <w:r>
                        <w:rPr>
                          <w:rFonts w:ascii="Times New Roman"/>
                          <w:color w:val="292934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you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can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use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it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find,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create,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update,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delete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objects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given</w:t>
                      </w:r>
                      <w:r>
                        <w:rPr>
                          <w:rFonts w:ascii="Times New Roman"/>
                          <w:color w:val="292934"/>
                          <w:sz w:val="24"/>
                        </w:rPr>
                        <w:t> </w:t>
                      </w:r>
                      <w:r>
                        <w:rPr>
                          <w:color w:val="292934"/>
                          <w:sz w:val="24"/>
                        </w:rPr>
                        <w:t>type.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48"/>
          <w:pgSz w:w="14400" w:h="10800" w:orient="landscape"/>
          <w:pgMar w:header="0" w:footer="0" w:top="1420" w:bottom="280" w:left="0" w:right="0"/>
        </w:sectPr>
      </w:pPr>
    </w:p>
    <w:p>
      <w:pPr>
        <w:pStyle w:val="ListParagraph"/>
        <w:numPr>
          <w:ilvl w:val="0"/>
          <w:numId w:val="35"/>
        </w:numPr>
        <w:tabs>
          <w:tab w:pos="672" w:val="left" w:leader="none"/>
        </w:tabs>
        <w:spacing w:line="240" w:lineRule="auto" w:before="282" w:after="0"/>
        <w:ind w:left="672" w:right="0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47904">
                <wp:simplePos x="0" y="0"/>
                <wp:positionH relativeFrom="page">
                  <wp:posOffset>158114</wp:posOffset>
                </wp:positionH>
                <wp:positionV relativeFrom="paragraph">
                  <wp:posOffset>649481</wp:posOffset>
                </wp:positionV>
                <wp:extent cx="8990965" cy="5005705"/>
                <wp:effectExtent l="0" t="0" r="0" b="0"/>
                <wp:wrapNone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8990965" cy="5005705"/>
                          <a:chExt cx="8990965" cy="5005705"/>
                        </a:xfrm>
                      </wpg:grpSpPr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6241" y="33623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72"/>
                            <a:ext cx="4785359" cy="31819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0" name="Graphic 490"/>
                        <wps:cNvSpPr/>
                        <wps:spPr>
                          <a:xfrm>
                            <a:off x="4762" y="4762"/>
                            <a:ext cx="4795520" cy="319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5520" h="3191510">
                                <a:moveTo>
                                  <a:pt x="0" y="3191499"/>
                                </a:moveTo>
                                <a:lnTo>
                                  <a:pt x="4794900" y="3191499"/>
                                </a:lnTo>
                                <a:lnTo>
                                  <a:pt x="4794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914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9311" y="1643117"/>
                            <a:ext cx="4926573" cy="3352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Graphic 492"/>
                        <wps:cNvSpPr/>
                        <wps:spPr>
                          <a:xfrm>
                            <a:off x="4054616" y="1638338"/>
                            <a:ext cx="4931410" cy="336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1410" h="3362960">
                                <a:moveTo>
                                  <a:pt x="4931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2339"/>
                                </a:lnTo>
                                <a:lnTo>
                                  <a:pt x="4931267" y="336233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481449" y="115622"/>
                            <a:ext cx="2304415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4415" h="1546860">
                                <a:moveTo>
                                  <a:pt x="1117219" y="10426"/>
                                </a:moveTo>
                                <a:lnTo>
                                  <a:pt x="1109840" y="0"/>
                                </a:lnTo>
                                <a:lnTo>
                                  <a:pt x="58547" y="744347"/>
                                </a:lnTo>
                                <a:lnTo>
                                  <a:pt x="40271" y="718439"/>
                                </a:lnTo>
                                <a:lnTo>
                                  <a:pt x="0" y="793483"/>
                                </a:lnTo>
                                <a:lnTo>
                                  <a:pt x="84188" y="780681"/>
                                </a:lnTo>
                                <a:lnTo>
                                  <a:pt x="71005" y="762000"/>
                                </a:lnTo>
                                <a:lnTo>
                                  <a:pt x="65836" y="754684"/>
                                </a:lnTo>
                                <a:lnTo>
                                  <a:pt x="1117219" y="10426"/>
                                </a:lnTo>
                                <a:close/>
                              </a:path>
                              <a:path w="2304415" h="1546860">
                                <a:moveTo>
                                  <a:pt x="2304173" y="1100086"/>
                                </a:moveTo>
                                <a:lnTo>
                                  <a:pt x="2300478" y="1087894"/>
                                </a:lnTo>
                                <a:lnTo>
                                  <a:pt x="934567" y="1504200"/>
                                </a:lnTo>
                                <a:lnTo>
                                  <a:pt x="925322" y="1473835"/>
                                </a:lnTo>
                                <a:lnTo>
                                  <a:pt x="863600" y="1532509"/>
                                </a:lnTo>
                                <a:lnTo>
                                  <a:pt x="947534" y="1546733"/>
                                </a:lnTo>
                                <a:lnTo>
                                  <a:pt x="939406" y="1520063"/>
                                </a:lnTo>
                                <a:lnTo>
                                  <a:pt x="938288" y="1516380"/>
                                </a:lnTo>
                                <a:lnTo>
                                  <a:pt x="2304173" y="11000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42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45pt;margin-top:51.140247pt;width:707.95pt;height:394.15pt;mso-position-horizontal-relative:page;mso-position-vertical-relative:paragraph;z-index:-17368576" id="docshapegroup464" coordorigin="249,1023" coordsize="14159,7883">
                <v:shape style="position:absolute;left:2085;top:1552;width:9540;height:5629" type="#_x0000_t75" id="docshape465" stroked="false">
                  <v:imagedata r:id="rId6" o:title=""/>
                </v:shape>
                <v:shape style="position:absolute;left:264;top:1037;width:7536;height:5011" type="#_x0000_t75" id="docshape466" stroked="false">
                  <v:imagedata r:id="rId152" o:title=""/>
                </v:shape>
                <v:rect style="position:absolute;left:256;top:1030;width:7552;height:5026" id="docshape467" filled="false" stroked="true" strokeweight=".75pt" strokecolor="#000000">
                  <v:stroke dashstyle="solid"/>
                </v:rect>
                <v:shape style="position:absolute;left:6641;top:3610;width:7759;height:5280" type="#_x0000_t75" id="docshape468" stroked="false">
                  <v:imagedata r:id="rId153" o:title=""/>
                </v:shape>
                <v:shape style="position:absolute;left:6634;top:3602;width:7766;height:5296" id="docshape469" coordorigin="6634,3603" coordsize="7766,5296" path="m14400,3603l6634,3603,6634,8898,14400,8898e" filled="false" stroked="true" strokeweight=".75pt" strokecolor="#000000">
                  <v:path arrowok="t"/>
                  <v:stroke dashstyle="solid"/>
                </v:shape>
                <v:shape style="position:absolute;left:7306;top:1204;width:3629;height:2436" id="docshape470" coordorigin="7306,1205" coordsize="3629,2436" path="m9066,1221l9054,1205,7399,2377,7370,2336,7306,2454,7439,2434,7418,2405,7410,2393,9066,1221xm10935,2937l10929,2918,8778,3574,8764,3526,8666,3618,8799,3641,8786,3599,8784,3593,10935,2937xe" filled="true" fillcolor="#3a423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z w:val="32"/>
        </w:rPr>
        <w:t>Step-3</w:t>
      </w:r>
      <w:r>
        <w:rPr>
          <w:rFonts w:ascii="Times New Roman" w:hAnsi="Times New Roman"/>
          <w:color w:val="C00000"/>
          <w:spacing w:val="2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Finally,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defined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schema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perform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CRUD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on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documents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5"/>
          <w:sz w:val="32"/>
        </w:rPr>
        <w:t>DB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5763249</wp:posOffset>
                </wp:positionH>
                <wp:positionV relativeFrom="paragraph">
                  <wp:posOffset>93929</wp:posOffset>
                </wp:positionV>
                <wp:extent cx="3169920" cy="533400"/>
                <wp:effectExtent l="0" t="0" r="0" b="0"/>
                <wp:wrapTopAndBottom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>
                          <a:off x="0" y="0"/>
                          <a:ext cx="3169920" cy="533400"/>
                        </a:xfrm>
                        <a:prstGeom prst="rect">
                          <a:avLst/>
                        </a:prstGeom>
                        <a:solidFill>
                          <a:srgbClr val="F6DDD8"/>
                        </a:solidFill>
                        <a:ln w="12700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30"/>
                              <w:ind w:left="135" w:right="54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C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Contact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model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imported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previously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defined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schema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799194pt;margin-top:7.396012pt;width:249.6pt;height:42pt;mso-position-horizontal-relative:page;mso-position-vertical-relative:paragraph;z-index:-15657472;mso-wrap-distance-left:0;mso-wrap-distance-right:0" type="#_x0000_t202" id="docshape471" filled="true" fillcolor="#f6ddd8" stroked="true" strokeweight="1.000001pt" strokecolor="#3a423d">
                <v:textbox inset="0,0,0,0">
                  <w:txbxContent>
                    <w:p>
                      <w:pPr>
                        <w:spacing w:line="249" w:lineRule="auto" w:before="130"/>
                        <w:ind w:left="135" w:right="54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C000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Contact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model</w:t>
                      </w:r>
                      <w:r>
                        <w:rPr>
                          <w:rFonts w:ascii="Times New Roman"/>
                          <w:color w:val="C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is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imported</w:t>
                      </w:r>
                      <w:r>
                        <w:rPr>
                          <w:rFonts w:ascii="Times New Roman"/>
                          <w:color w:val="C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previously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defined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schema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file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5763249</wp:posOffset>
                </wp:positionH>
                <wp:positionV relativeFrom="paragraph">
                  <wp:posOffset>736920</wp:posOffset>
                </wp:positionV>
                <wp:extent cx="3169920" cy="695325"/>
                <wp:effectExtent l="0" t="0" r="0" b="0"/>
                <wp:wrapTopAndBottom/>
                <wp:docPr id="495" name="Textbox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Textbox 495"/>
                      <wps:cNvSpPr txBox="1"/>
                      <wps:spPr>
                        <a:xfrm>
                          <a:off x="0" y="0"/>
                          <a:ext cx="3169920" cy="695325"/>
                        </a:xfrm>
                        <a:prstGeom prst="rect">
                          <a:avLst/>
                        </a:prstGeom>
                        <a:solidFill>
                          <a:srgbClr val="F6DDD8"/>
                        </a:solidFill>
                        <a:ln w="12700">
                          <a:solidFill>
                            <a:srgbClr val="3A423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114"/>
                              <w:ind w:left="135" w:right="54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C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methods</w:t>
                            </w:r>
                            <w:r>
                              <w:rPr>
                                <w:rFonts w:ascii="Times New Roman"/>
                                <w:color w:val="C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provided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Mongoose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simplify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process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interacting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C0000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24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3.799194pt;margin-top:58.025211pt;width:249.6pt;height:54.75pt;mso-position-horizontal-relative:page;mso-position-vertical-relative:paragraph;z-index:-15656960;mso-wrap-distance-left:0;mso-wrap-distance-right:0" type="#_x0000_t202" id="docshape472" filled="true" fillcolor="#f6ddd8" stroked="true" strokeweight="1.000001pt" strokecolor="#3a423d">
                <v:textbox inset="0,0,0,0">
                  <w:txbxContent>
                    <w:p>
                      <w:pPr>
                        <w:spacing w:line="249" w:lineRule="auto" w:before="114"/>
                        <w:ind w:left="135" w:right="54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C000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methods</w:t>
                      </w:r>
                      <w:r>
                        <w:rPr>
                          <w:rFonts w:ascii="Times New Roman"/>
                          <w:color w:val="C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are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all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provided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by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Mongoose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simplify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process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interacting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with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the</w:t>
                      </w:r>
                      <w:r>
                        <w:rPr>
                          <w:rFonts w:ascii="Times New Roman"/>
                          <w:color w:val="C00000"/>
                          <w:sz w:val="24"/>
                        </w:rPr>
                        <w:t> </w:t>
                      </w:r>
                      <w:r>
                        <w:rPr>
                          <w:color w:val="C00000"/>
                          <w:sz w:val="24"/>
                        </w:rPr>
                        <w:t>database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headerReference w:type="default" r:id="rId151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154"/>
          <w:pgSz w:w="14400" w:h="10800" w:orient="landscape"/>
          <w:pgMar w:header="0" w:footer="0" w:top="560" w:bottom="280" w:left="0" w:right="0"/>
        </w:sectPr>
      </w:pPr>
    </w:p>
    <w:p>
      <w:pPr>
        <w:pStyle w:val="Heading2"/>
        <w:spacing w:before="84"/>
        <w:ind w:left="864"/>
      </w:pPr>
      <w:r>
        <w:rPr>
          <w:color w:val="D2523B"/>
          <w:spacing w:val="-19"/>
        </w:rPr>
        <w:t>Express</w:t>
      </w:r>
      <w:r>
        <w:rPr>
          <w:rFonts w:ascii="Times New Roman"/>
          <w:color w:val="D2523B"/>
          <w:spacing w:val="-18"/>
        </w:rPr>
        <w:t> </w:t>
      </w:r>
      <w:r>
        <w:rPr>
          <w:color w:val="D2523B"/>
          <w:spacing w:val="-12"/>
        </w:rPr>
        <w:t>Router</w:t>
      </w:r>
    </w:p>
    <w:p>
      <w:pPr>
        <w:spacing w:before="172"/>
        <w:ind w:left="864" w:right="0" w:firstLine="0"/>
        <w:jc w:val="left"/>
        <w:rPr>
          <w:rFonts w:ascii="Times New Roman"/>
          <w:sz w:val="32"/>
        </w:rPr>
      </w:pPr>
      <w:r>
        <w:rPr/>
        <w:br w:type="column"/>
      </w:r>
      <w:r>
        <w:rPr>
          <w:rFonts w:ascii="Times New Roman"/>
          <w:color w:val="292934"/>
          <w:spacing w:val="53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Express</w:t>
      </w:r>
      <w:r>
        <w:rPr>
          <w:rFonts w:ascii="Times New Roman"/>
          <w:color w:val="292934"/>
          <w:spacing w:val="5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router</w:t>
      </w:r>
      <w:r>
        <w:rPr>
          <w:rFonts w:ascii="Times New Roman"/>
          <w:color w:val="292934"/>
          <w:spacing w:val="6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is</w:t>
      </w:r>
      <w:r>
        <w:rPr>
          <w:rFonts w:ascii="Times New Roman"/>
          <w:color w:val="292934"/>
          <w:spacing w:val="3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a</w:t>
      </w:r>
      <w:r>
        <w:rPr>
          <w:rFonts w:ascii="Times New Roman"/>
          <w:color w:val="292934"/>
          <w:spacing w:val="1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class</w:t>
      </w:r>
      <w:r>
        <w:rPr>
          <w:rFonts w:ascii="Times New Roman"/>
          <w:color w:val="292934"/>
          <w:spacing w:val="1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which</w:t>
      </w:r>
      <w:r>
        <w:rPr>
          <w:rFonts w:ascii="Times New Roman"/>
          <w:color w:val="292934"/>
          <w:spacing w:val="2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helps</w:t>
      </w:r>
      <w:r>
        <w:rPr>
          <w:rFonts w:ascii="Times New Roman"/>
          <w:color w:val="292934"/>
          <w:spacing w:val="1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us</w:t>
      </w:r>
      <w:r>
        <w:rPr>
          <w:rFonts w:ascii="Times New Roman"/>
          <w:color w:val="292934"/>
          <w:spacing w:val="3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to</w:t>
      </w:r>
      <w:r>
        <w:rPr>
          <w:rFonts w:ascii="Times New Roman"/>
          <w:color w:val="292934"/>
          <w:spacing w:val="4"/>
          <w:sz w:val="32"/>
          <w:shd w:fill="E7E5B9" w:color="auto" w:val="clear"/>
        </w:rPr>
        <w:t> </w:t>
      </w:r>
      <w:r>
        <w:rPr>
          <w:color w:val="292934"/>
          <w:sz w:val="32"/>
          <w:shd w:fill="E7E5B9" w:color="auto" w:val="clear"/>
        </w:rPr>
        <w:t>create</w:t>
      </w:r>
      <w:r>
        <w:rPr>
          <w:rFonts w:ascii="Times New Roman"/>
          <w:color w:val="292934"/>
          <w:spacing w:val="3"/>
          <w:sz w:val="32"/>
          <w:shd w:fill="E7E5B9" w:color="auto" w:val="clear"/>
        </w:rPr>
        <w:t> </w:t>
      </w:r>
      <w:r>
        <w:rPr>
          <w:color w:val="292934"/>
          <w:spacing w:val="-2"/>
          <w:sz w:val="32"/>
          <w:shd w:fill="E7E5B9" w:color="auto" w:val="clear"/>
        </w:rPr>
        <w:t>router</w:t>
      </w:r>
      <w:r>
        <w:rPr>
          <w:rFonts w:ascii="Times New Roman"/>
          <w:color w:val="292934"/>
          <w:spacing w:val="80"/>
          <w:w w:val="150"/>
          <w:sz w:val="32"/>
          <w:shd w:fill="E7E5B9" w:color="auto" w:val="clear"/>
        </w:rPr>
        <w:t> </w:t>
      </w:r>
    </w:p>
    <w:p>
      <w:pPr>
        <w:spacing w:after="0"/>
        <w:jc w:val="left"/>
        <w:rPr>
          <w:rFonts w:ascii="Times New Roman"/>
          <w:sz w:val="32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3954" w:space="1083"/>
            <w:col w:w="9363"/>
          </w:cols>
        </w:sectPr>
      </w:pPr>
    </w:p>
    <w:p>
      <w:pPr>
        <w:pStyle w:val="ListParagraph"/>
        <w:numPr>
          <w:ilvl w:val="0"/>
          <w:numId w:val="36"/>
        </w:numPr>
        <w:tabs>
          <w:tab w:pos="792" w:val="left" w:leader="none"/>
        </w:tabs>
        <w:spacing w:line="249" w:lineRule="auto" w:before="162" w:after="0"/>
        <w:ind w:left="792" w:right="636" w:hanging="288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5948416">
                <wp:simplePos x="0" y="0"/>
                <wp:positionH relativeFrom="page">
                  <wp:posOffset>1231212</wp:posOffset>
                </wp:positionH>
                <wp:positionV relativeFrom="paragraph">
                  <wp:posOffset>735685</wp:posOffset>
                </wp:positionV>
                <wp:extent cx="6682105" cy="3824604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6682105" cy="3824604"/>
                          <a:chExt cx="6682105" cy="3824604"/>
                        </a:xfrm>
                      </wpg:grpSpPr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43" y="250453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1569" cy="2774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45839pt;margin-top:57.927975pt;width:526.15pt;height:301.150pt;mso-position-horizontal-relative:page;mso-position-vertical-relative:paragraph;z-index:-17368064" id="docshapegroup474" coordorigin="1939,1159" coordsize="10523,6023">
                <v:shape style="position:absolute;left:2085;top:1552;width:9540;height:5629" type="#_x0000_t75" id="docshape475" stroked="false">
                  <v:imagedata r:id="rId6" o:title=""/>
                </v:shape>
                <v:shape style="position:absolute;left:1938;top:1158;width:10523;height:4370" type="#_x0000_t75" id="docshape476" stroked="false">
                  <v:imagedata r:id="rId155" o:title=""/>
                </v:shape>
                <w10:wrap type="none"/>
              </v:group>
            </w:pict>
          </mc:Fallback>
        </mc:AlternateContent>
      </w:r>
      <w:r>
        <w:rPr>
          <w:color w:val="292934"/>
          <w:sz w:val="32"/>
        </w:rPr>
        <w:t>Router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like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mini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application;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capable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performing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middleware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functions.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Every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Express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application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has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built-in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app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router.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79"/>
        <w:rPr>
          <w:sz w:val="32"/>
        </w:rPr>
      </w:pPr>
    </w:p>
    <w:p>
      <w:pPr>
        <w:pStyle w:val="ListParagraph"/>
        <w:numPr>
          <w:ilvl w:val="1"/>
          <w:numId w:val="36"/>
        </w:numPr>
        <w:tabs>
          <w:tab w:pos="1223" w:val="left" w:leader="none"/>
        </w:tabs>
        <w:spacing w:line="240" w:lineRule="auto" w:before="0" w:after="0"/>
        <w:ind w:left="1223" w:right="0" w:hanging="287"/>
        <w:jc w:val="left"/>
        <w:rPr>
          <w:sz w:val="28"/>
        </w:rPr>
      </w:pPr>
      <w:r>
        <w:rPr>
          <w:color w:val="292934"/>
          <w:sz w:val="28"/>
        </w:rPr>
        <w:t>Notice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how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default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root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routes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8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defined.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had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changed</w:t>
      </w:r>
      <w:r>
        <w:rPr>
          <w:rFonts w:ascii="Times New Roman" w:hAnsi="Times New Roman"/>
          <w:color w:val="292934"/>
          <w:spacing w:val="-15"/>
          <w:sz w:val="28"/>
        </w:rPr>
        <w:t> </w:t>
      </w:r>
      <w:r>
        <w:rPr>
          <w:color w:val="292934"/>
          <w:spacing w:val="-4"/>
          <w:sz w:val="28"/>
        </w:rPr>
        <w:t>last</w:t>
      </w:r>
    </w:p>
    <w:p>
      <w:pPr>
        <w:pStyle w:val="BodyText"/>
        <w:spacing w:before="14"/>
        <w:ind w:left="1224"/>
      </w:pPr>
      <w:r>
        <w:rPr>
          <w:b/>
          <w:color w:val="292934"/>
        </w:rPr>
        <w:t>line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to</w:t>
      </w:r>
      <w:r>
        <w:rPr>
          <w:rFonts w:ascii="Times New Roman"/>
          <w:color w:val="292934"/>
          <w:spacing w:val="2"/>
        </w:rPr>
        <w:t> </w:t>
      </w:r>
      <w:r>
        <w:rPr>
          <w:color w:val="150CC5"/>
        </w:rPr>
        <w:t>app.use('/app',</w:t>
      </w:r>
      <w:r>
        <w:rPr>
          <w:rFonts w:ascii="Times New Roman"/>
          <w:color w:val="150CC5"/>
          <w:spacing w:val="-3"/>
        </w:rPr>
        <w:t> </w:t>
      </w:r>
      <w:r>
        <w:rPr>
          <w:color w:val="150CC5"/>
        </w:rPr>
        <w:t>router),</w:t>
      </w:r>
      <w:r>
        <w:rPr>
          <w:rFonts w:ascii="Times New Roman"/>
          <w:color w:val="150CC5"/>
          <w:spacing w:val="-4"/>
        </w:rPr>
        <w:t> </w:t>
      </w:r>
      <w:r>
        <w:rPr>
          <w:color w:val="292934"/>
        </w:rPr>
        <w:t>then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</w:rPr>
        <w:t>our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</w:rPr>
        <w:t>routes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  <w:spacing w:val="-2"/>
        </w:rPr>
        <w:t>would</w:t>
      </w:r>
    </w:p>
    <w:p>
      <w:pPr>
        <w:spacing w:before="14"/>
        <w:ind w:left="1224" w:right="0" w:firstLine="0"/>
        <w:jc w:val="left"/>
        <w:rPr>
          <w:sz w:val="28"/>
        </w:rPr>
      </w:pPr>
      <w:r>
        <w:rPr>
          <w:color w:val="292934"/>
          <w:sz w:val="28"/>
        </w:rPr>
        <w:t>be</w:t>
      </w:r>
      <w:r>
        <w:rPr>
          <w:rFonts w:ascii="Times New Roman"/>
          <w:color w:val="292934"/>
          <w:spacing w:val="-10"/>
          <w:sz w:val="28"/>
        </w:rPr>
        <w:t> </w:t>
      </w:r>
      <w:hyperlink r:id="rId156">
        <w:r>
          <w:rPr>
            <w:b/>
            <w:color w:val="292934"/>
            <w:sz w:val="28"/>
          </w:rPr>
          <w:t>http://localhost:3000/</w:t>
        </w:r>
        <w:r>
          <w:rPr>
            <w:b/>
            <w:color w:val="150CC5"/>
            <w:sz w:val="28"/>
          </w:rPr>
          <w:t>app</w:t>
        </w:r>
      </w:hyperlink>
      <w:r>
        <w:rPr>
          <w:rFonts w:ascii="Times New Roman"/>
          <w:color w:val="150CC5"/>
          <w:spacing w:val="-1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/>
          <w:color w:val="292934"/>
          <w:spacing w:val="-7"/>
          <w:sz w:val="28"/>
        </w:rPr>
        <w:t> </w:t>
      </w:r>
      <w:hyperlink r:id="rId157">
        <w:r>
          <w:rPr>
            <w:b/>
            <w:color w:val="292934"/>
            <w:spacing w:val="-2"/>
            <w:sz w:val="28"/>
          </w:rPr>
          <w:t>http://localhost:3000</w:t>
        </w:r>
        <w:r>
          <w:rPr>
            <w:b/>
            <w:color w:val="150CC5"/>
            <w:spacing w:val="-2"/>
            <w:sz w:val="28"/>
          </w:rPr>
          <w:t>/app/about</w:t>
        </w:r>
        <w:r>
          <w:rPr>
            <w:color w:val="150CC5"/>
            <w:spacing w:val="-2"/>
            <w:sz w:val="28"/>
          </w:rPr>
          <w:t>.</w:t>
        </w:r>
      </w:hyperlink>
    </w:p>
    <w:p>
      <w:pPr>
        <w:spacing w:after="0"/>
        <w:jc w:val="left"/>
        <w:rPr>
          <w:sz w:val="28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38"/>
        <w:ind w:left="351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48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9080" cy="6649720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9149080" cy="6649720"/>
                          <a:chExt cx="9149080" cy="6649720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32075" y="381006"/>
                            <a:ext cx="6193155" cy="6263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3155" h="6263640">
                                <a:moveTo>
                                  <a:pt x="0" y="3970263"/>
                                </a:moveTo>
                                <a:lnTo>
                                  <a:pt x="6019799" y="3970263"/>
                                </a:lnTo>
                                <a:lnTo>
                                  <a:pt x="60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0263"/>
                                </a:lnTo>
                                <a:close/>
                              </a:path>
                              <a:path w="6193155" h="6263640">
                                <a:moveTo>
                                  <a:pt x="0" y="6263478"/>
                                </a:moveTo>
                                <a:lnTo>
                                  <a:pt x="6192530" y="6263478"/>
                                </a:lnTo>
                                <a:lnTo>
                                  <a:pt x="6192530" y="4016721"/>
                                </a:lnTo>
                                <a:lnTo>
                                  <a:pt x="0" y="4016721"/>
                                </a:lnTo>
                                <a:lnTo>
                                  <a:pt x="0" y="626347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7380" y="2676902"/>
                            <a:ext cx="3428999" cy="907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5582655" y="2672102"/>
                            <a:ext cx="3439160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9160" h="917575">
                                <a:moveTo>
                                  <a:pt x="0" y="917435"/>
                                </a:moveTo>
                                <a:lnTo>
                                  <a:pt x="3438540" y="917435"/>
                                </a:lnTo>
                                <a:lnTo>
                                  <a:pt x="3438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743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041" y="3679804"/>
                            <a:ext cx="3901957" cy="865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5237347" y="3675101"/>
                            <a:ext cx="3907154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7154" h="875030">
                                <a:moveTo>
                                  <a:pt x="39066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800"/>
                                </a:lnTo>
                                <a:lnTo>
                                  <a:pt x="3906651" y="87480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3A423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.4pt;height:523.6pt;mso-position-horizontal-relative:page;mso-position-vertical-relative:page;z-index:-17367552" id="docshapegroup477" coordorigin="0,0" coordsize="14408,10472">
                <v:rect style="position:absolute;left:0;top:0;width:14400;height:576" id="docshape478" filled="true" fillcolor="#92a198" stroked="false">
                  <v:fill type="solid"/>
                </v:rect>
                <v:shape style="position:absolute;left:208;top:600;width:9753;height:9864" id="docshape479" coordorigin="208,600" coordsize="9753,9864" path="m208,6852l9688,6852,9688,600,208,600,208,6852xm208,10464l9960,10464,9960,6926,208,6926,208,10464xe" filled="false" stroked="true" strokeweight=".75pt" strokecolor="#3a423d">
                  <v:path arrowok="t"/>
                  <v:stroke dashstyle="solid"/>
                </v:shape>
                <v:shape style="position:absolute;left:8799;top:4215;width:5400;height:1430" type="#_x0000_t75" id="docshape480" stroked="false">
                  <v:imagedata r:id="rId159" o:title=""/>
                </v:shape>
                <v:rect style="position:absolute;left:8791;top:4208;width:5416;height:1445" id="docshape481" filled="false" stroked="true" strokeweight=".75pt" strokecolor="#3a423d">
                  <v:stroke dashstyle="solid"/>
                </v:rect>
                <v:shape style="position:absolute;left:8255;top:5794;width:6145;height:1363" type="#_x0000_t75" id="docshape482" stroked="false">
                  <v:imagedata r:id="rId160" o:title=""/>
                </v:shape>
                <v:shape style="position:absolute;left:8247;top:5787;width:6153;height:1378" id="docshape483" coordorigin="8248,5788" coordsize="6153,1378" path="m14400,5788l8248,5788,8248,7165,14400,7165e" filled="false" stroked="true" strokeweight=".75pt" strokecolor="#3a423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007F00"/>
          <w:spacing w:val="-2"/>
        </w:rPr>
        <w:t>//bookRoutes.js</w:t>
      </w:r>
    </w:p>
    <w:p>
      <w:pPr>
        <w:pStyle w:val="BodyText"/>
        <w:spacing w:line="244" w:lineRule="auto" w:before="9"/>
        <w:ind w:left="351" w:right="8476"/>
        <w:rPr>
          <w:rFonts w:ascii="Consolas"/>
        </w:rPr>
      </w:pP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express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require(</w:t>
      </w:r>
      <w:r>
        <w:rPr>
          <w:rFonts w:ascii="Consolas"/>
          <w:color w:val="A21515"/>
        </w:rPr>
        <w:t>"express"</w:t>
      </w:r>
      <w:r>
        <w:rPr>
          <w:rFonts w:ascii="Consolas"/>
        </w:rPr>
        <w:t>);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router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express.Router();</w:t>
      </w:r>
    </w:p>
    <w:p>
      <w:pPr>
        <w:pStyle w:val="BodyText"/>
        <w:spacing w:before="11"/>
        <w:rPr>
          <w:rFonts w:ascii="Consolas"/>
        </w:rPr>
      </w:pPr>
    </w:p>
    <w:p>
      <w:pPr>
        <w:pStyle w:val="BodyText"/>
        <w:spacing w:line="244" w:lineRule="auto"/>
        <w:ind w:left="971" w:right="4546" w:hanging="620"/>
        <w:rPr>
          <w:rFonts w:ascii="Consolas"/>
        </w:rPr>
      </w:pPr>
      <w:r>
        <w:rPr>
          <w:rFonts w:ascii="Consolas"/>
        </w:rPr>
        <w:t>router.get(</w:t>
      </w:r>
      <w:r>
        <w:rPr>
          <w:rFonts w:ascii="Consolas"/>
          <w:color w:val="A21515"/>
        </w:rPr>
        <w:t>"/books/:bid"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res.send(</w:t>
      </w:r>
      <w:r>
        <w:rPr>
          <w:rFonts w:ascii="Consolas"/>
          <w:color w:val="A21515"/>
        </w:rPr>
        <w:t>"&lt;h1&gt;Sending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book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with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ID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: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"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</w:rPr>
        <w:t>+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req.params.bid</w:t>
      </w:r>
    </w:p>
    <w:p>
      <w:pPr>
        <w:pStyle w:val="BodyText"/>
        <w:spacing w:before="3"/>
        <w:ind w:left="351"/>
        <w:rPr>
          <w:rFonts w:ascii="Consolas"/>
        </w:rPr>
      </w:pPr>
      <w:r>
        <w:rPr>
          <w:rFonts w:ascii="Consolas"/>
        </w:rPr>
        <w:t>+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  <w:color w:val="A21515"/>
          <w:spacing w:val="-2"/>
        </w:rPr>
        <w:t>"&lt;/h1&gt;"</w:t>
      </w:r>
      <w:r>
        <w:rPr>
          <w:rFonts w:ascii="Consolas"/>
          <w:spacing w:val="-2"/>
        </w:rPr>
        <w:t>);</w:t>
      </w:r>
    </w:p>
    <w:p>
      <w:pPr>
        <w:spacing w:before="9"/>
        <w:ind w:left="351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244" w:lineRule="auto"/>
        <w:ind w:left="971" w:right="4546" w:hanging="620"/>
        <w:rPr>
          <w:rFonts w:ascii="Consolas"/>
        </w:rPr>
      </w:pPr>
      <w:r>
        <w:rPr>
          <w:rFonts w:ascii="Consolas"/>
        </w:rPr>
        <w:t>router.get(</w:t>
      </w:r>
      <w:r>
        <w:rPr>
          <w:rFonts w:ascii="Consolas"/>
          <w:color w:val="A21515"/>
        </w:rPr>
        <w:t>"/books"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res.send(</w:t>
      </w:r>
      <w:r>
        <w:rPr>
          <w:rFonts w:ascii="Consolas"/>
          <w:color w:val="A21515"/>
        </w:rPr>
        <w:t>"&lt;h1&gt;Sending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list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of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all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books&lt;/h1&gt;"</w:t>
      </w:r>
      <w:r>
        <w:rPr>
          <w:rFonts w:ascii="Consolas"/>
        </w:rPr>
        <w:t>);</w:t>
      </w:r>
    </w:p>
    <w:p>
      <w:pPr>
        <w:spacing w:before="3"/>
        <w:ind w:left="351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7"/>
        <w:rPr>
          <w:rFonts w:ascii="Consolas"/>
        </w:rPr>
      </w:pPr>
    </w:p>
    <w:p>
      <w:pPr>
        <w:pStyle w:val="BodyText"/>
        <w:spacing w:line="244" w:lineRule="auto"/>
        <w:ind w:left="971" w:right="6430" w:hanging="620"/>
        <w:rPr>
          <w:rFonts w:ascii="Consolas"/>
        </w:rPr>
      </w:pPr>
      <w:r>
        <w:rPr>
          <w:rFonts w:ascii="Consolas"/>
        </w:rPr>
        <w:t>router.post(</w:t>
      </w:r>
      <w:r>
        <w:rPr>
          <w:rFonts w:ascii="Consolas"/>
          <w:color w:val="A21515"/>
        </w:rPr>
        <w:t>"/books"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res.send(</w:t>
      </w:r>
      <w:r>
        <w:rPr>
          <w:rFonts w:ascii="Consolas"/>
          <w:color w:val="A21515"/>
        </w:rPr>
        <w:t>"&lt;h1&gt;created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new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book&lt;/h1&gt;"</w:t>
      </w:r>
      <w:r>
        <w:rPr>
          <w:rFonts w:ascii="Consolas"/>
        </w:rPr>
        <w:t>);</w:t>
      </w:r>
    </w:p>
    <w:p>
      <w:pPr>
        <w:spacing w:before="3"/>
        <w:ind w:left="351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before="1"/>
        <w:ind w:left="351"/>
        <w:rPr>
          <w:rFonts w:ascii="Consolas"/>
        </w:rPr>
      </w:pPr>
      <w:r>
        <w:rPr>
          <w:rFonts w:ascii="Consolas"/>
        </w:rPr>
        <w:t>module.exports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53"/>
          <w:w w:val="150"/>
        </w:rPr>
        <w:t> </w:t>
      </w:r>
      <w:r>
        <w:rPr>
          <w:rFonts w:ascii="Consolas"/>
          <w:spacing w:val="-2"/>
        </w:rPr>
        <w:t>router;</w:t>
      </w:r>
    </w:p>
    <w:p>
      <w:pPr>
        <w:pStyle w:val="BodyText"/>
        <w:spacing w:before="286"/>
        <w:ind w:left="351"/>
        <w:rPr>
          <w:rFonts w:ascii="Consolas"/>
        </w:rPr>
      </w:pPr>
      <w:r>
        <w:rPr>
          <w:rFonts w:ascii="Consolas"/>
          <w:color w:val="007F00"/>
        </w:rPr>
        <w:t>//route-</w:t>
      </w:r>
      <w:r>
        <w:rPr>
          <w:rFonts w:ascii="Consolas"/>
          <w:color w:val="007F00"/>
          <w:spacing w:val="-2"/>
        </w:rPr>
        <w:t>demoapp.js</w:t>
      </w:r>
    </w:p>
    <w:p>
      <w:pPr>
        <w:pStyle w:val="BodyText"/>
        <w:spacing w:line="244" w:lineRule="auto" w:before="8"/>
        <w:ind w:left="351" w:right="8476"/>
        <w:rPr>
          <w:rFonts w:ascii="Consolas"/>
        </w:rPr>
      </w:pP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express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require(</w:t>
      </w:r>
      <w:r>
        <w:rPr>
          <w:rFonts w:ascii="Consolas"/>
          <w:color w:val="A21515"/>
        </w:rPr>
        <w:t>'express'</w:t>
      </w:r>
      <w:r>
        <w:rPr>
          <w:rFonts w:ascii="Consolas"/>
        </w:rPr>
        <w:t>)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app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express()</w:t>
      </w:r>
    </w:p>
    <w:p>
      <w:pPr>
        <w:pStyle w:val="BodyText"/>
        <w:spacing w:before="3"/>
        <w:ind w:left="351"/>
        <w:rPr>
          <w:rFonts w:ascii="Consolas"/>
        </w:rPr>
      </w:pP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rFonts w:ascii="Consolas"/>
        </w:rPr>
        <w:t>bookroutes</w:t>
      </w:r>
      <w:r>
        <w:rPr>
          <w:rFonts w:ascii="Times New Roman"/>
          <w:spacing w:val="53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52"/>
          <w:w w:val="150"/>
        </w:rPr>
        <w:t> </w:t>
      </w:r>
      <w:r>
        <w:rPr>
          <w:rFonts w:ascii="Consolas"/>
          <w:spacing w:val="-2"/>
        </w:rPr>
        <w:t>require(</w:t>
      </w:r>
      <w:r>
        <w:rPr>
          <w:rFonts w:ascii="Consolas"/>
          <w:color w:val="A21515"/>
          <w:spacing w:val="-2"/>
        </w:rPr>
        <w:t>"./routes/bookRoutes"</w:t>
      </w:r>
      <w:r>
        <w:rPr>
          <w:rFonts w:ascii="Consolas"/>
          <w:spacing w:val="-2"/>
        </w:rPr>
        <w:t>)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ind w:left="351"/>
        <w:rPr>
          <w:rFonts w:ascii="Consolas"/>
        </w:rPr>
      </w:pPr>
      <w:r>
        <w:rPr>
          <w:rFonts w:ascii="Consolas"/>
        </w:rPr>
        <w:t>app.use(</w:t>
      </w:r>
      <w:r>
        <w:rPr>
          <w:rFonts w:ascii="Consolas"/>
          <w:color w:val="A21515"/>
        </w:rPr>
        <w:t>"/book"</w:t>
      </w:r>
      <w:r>
        <w:rPr>
          <w:rFonts w:ascii="Consolas"/>
        </w:rPr>
        <w:t>,</w:t>
      </w:r>
      <w:r>
        <w:rPr>
          <w:rFonts w:ascii="Times New Roman"/>
          <w:spacing w:val="48"/>
          <w:w w:val="150"/>
        </w:rPr>
        <w:t> </w:t>
      </w:r>
      <w:r>
        <w:rPr>
          <w:rFonts w:ascii="Consolas"/>
          <w:spacing w:val="-2"/>
        </w:rPr>
        <w:t>bookroutes)</w:t>
      </w:r>
    </w:p>
    <w:p>
      <w:pPr>
        <w:pStyle w:val="BodyText"/>
        <w:spacing w:before="17"/>
        <w:rPr>
          <w:rFonts w:ascii="Consolas"/>
        </w:rPr>
      </w:pPr>
    </w:p>
    <w:p>
      <w:pPr>
        <w:pStyle w:val="BodyText"/>
        <w:ind w:left="351"/>
        <w:rPr>
          <w:rFonts w:ascii="Consolas"/>
        </w:rPr>
      </w:pPr>
      <w:r>
        <w:rPr>
          <w:rFonts w:ascii="Consolas"/>
        </w:rPr>
        <w:t>app.listen(</w:t>
      </w:r>
      <w:r>
        <w:rPr>
          <w:rFonts w:ascii="Consolas"/>
          <w:color w:val="098557"/>
        </w:rPr>
        <w:t>3000</w:t>
      </w:r>
      <w:r>
        <w:rPr>
          <w:rFonts w:ascii="Consolas"/>
        </w:rPr>
        <w:t>,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  <w:spacing w:val="-4"/>
        </w:rPr>
        <w:t>()</w:t>
      </w:r>
      <w:r>
        <w:rPr>
          <w:rFonts w:ascii="Consolas"/>
          <w:color w:val="0000FF"/>
          <w:spacing w:val="-4"/>
        </w:rPr>
        <w:t>=&gt;</w:t>
      </w:r>
      <w:r>
        <w:rPr>
          <w:rFonts w:ascii="Consolas"/>
          <w:spacing w:val="-4"/>
        </w:rPr>
        <w:t>{</w:t>
      </w:r>
    </w:p>
    <w:p>
      <w:pPr>
        <w:pStyle w:val="BodyText"/>
        <w:spacing w:before="8"/>
        <w:ind w:left="971"/>
        <w:rPr>
          <w:rFonts w:ascii="Consolas"/>
        </w:rPr>
      </w:pPr>
      <w:r>
        <w:rPr>
          <w:rFonts w:ascii="Consolas"/>
        </w:rPr>
        <w:t>console.log(</w:t>
      </w:r>
      <w:r>
        <w:rPr>
          <w:rFonts w:ascii="Consolas"/>
          <w:color w:val="A21515"/>
        </w:rPr>
        <w:t>"Server</w:t>
      </w:r>
      <w:r>
        <w:rPr>
          <w:rFonts w:ascii="Times New Roman"/>
          <w:color w:val="A21515"/>
          <w:spacing w:val="51"/>
          <w:w w:val="150"/>
        </w:rPr>
        <w:t> </w:t>
      </w:r>
      <w:r>
        <w:rPr>
          <w:rFonts w:ascii="Consolas"/>
          <w:color w:val="A21515"/>
        </w:rPr>
        <w:t>listening</w:t>
      </w:r>
      <w:r>
        <w:rPr>
          <w:rFonts w:ascii="Times New Roman"/>
          <w:color w:val="A21515"/>
          <w:spacing w:val="54"/>
          <w:w w:val="150"/>
        </w:rPr>
        <w:t> </w:t>
      </w:r>
      <w:r>
        <w:rPr>
          <w:rFonts w:ascii="Consolas"/>
          <w:color w:val="A21515"/>
        </w:rPr>
        <w:t>on</w:t>
      </w:r>
      <w:r>
        <w:rPr>
          <w:rFonts w:ascii="Times New Roman"/>
          <w:color w:val="A21515"/>
          <w:spacing w:val="56"/>
          <w:w w:val="150"/>
        </w:rPr>
        <w:t> </w:t>
      </w:r>
      <w:hyperlink r:id="rId80">
        <w:r>
          <w:rPr>
            <w:rFonts w:ascii="Consolas"/>
            <w:color w:val="A21515"/>
            <w:spacing w:val="-2"/>
          </w:rPr>
          <w:t>http://localhost:3000"</w:t>
        </w:r>
      </w:hyperlink>
      <w:r>
        <w:rPr>
          <w:rFonts w:ascii="Consolas"/>
          <w:spacing w:val="-2"/>
        </w:rPr>
        <w:t>)</w:t>
      </w:r>
    </w:p>
    <w:p>
      <w:pPr>
        <w:spacing w:before="8"/>
        <w:ind w:left="351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</w:t>
      </w:r>
    </w:p>
    <w:p>
      <w:pPr>
        <w:spacing w:after="0"/>
        <w:jc w:val="left"/>
        <w:rPr>
          <w:rFonts w:ascii="Consolas"/>
          <w:sz w:val="28"/>
        </w:rPr>
        <w:sectPr>
          <w:headerReference w:type="default" r:id="rId158"/>
          <w:pgSz w:w="14400" w:h="10800" w:orient="landscape"/>
          <w:pgMar w:header="0" w:footer="0" w:top="640" w:bottom="280" w:left="0" w:right="0"/>
        </w:sectPr>
      </w:pPr>
    </w:p>
    <w:p>
      <w:pPr>
        <w:pStyle w:val="BodyText"/>
        <w:spacing w:before="200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49440">
                <wp:simplePos x="0" y="0"/>
                <wp:positionH relativeFrom="page">
                  <wp:posOffset>452437</wp:posOffset>
                </wp:positionH>
                <wp:positionV relativeFrom="page">
                  <wp:posOffset>1145351</wp:posOffset>
                </wp:positionV>
                <wp:extent cx="8225155" cy="5338445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8225155" cy="5338445"/>
                          <a:chExt cx="8225155" cy="5338445"/>
                        </a:xfrm>
                      </wpg:grpSpPr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918" y="705302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4762" y="4762"/>
                            <a:ext cx="7772400" cy="532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328920">
                                <a:moveTo>
                                  <a:pt x="0" y="1600462"/>
                                </a:moveTo>
                                <a:lnTo>
                                  <a:pt x="7772399" y="1600462"/>
                                </a:lnTo>
                                <a:lnTo>
                                  <a:pt x="777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462"/>
                                </a:lnTo>
                                <a:close/>
                              </a:path>
                              <a:path w="7772400" h="5328920">
                                <a:moveTo>
                                  <a:pt x="0" y="5328577"/>
                                </a:moveTo>
                                <a:lnTo>
                                  <a:pt x="5486399" y="5328577"/>
                                </a:lnTo>
                                <a:lnTo>
                                  <a:pt x="5486399" y="1789087"/>
                                </a:lnTo>
                                <a:lnTo>
                                  <a:pt x="0" y="1789087"/>
                                </a:lnTo>
                                <a:lnTo>
                                  <a:pt x="0" y="53285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8656" y="804947"/>
                            <a:ext cx="3176503" cy="985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5033962" y="800147"/>
                            <a:ext cx="3186430" cy="9950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6430" h="995044">
                                <a:moveTo>
                                  <a:pt x="0" y="994815"/>
                                </a:moveTo>
                                <a:lnTo>
                                  <a:pt x="3186165" y="994815"/>
                                </a:lnTo>
                                <a:lnTo>
                                  <a:pt x="31861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481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418" y="2413849"/>
                            <a:ext cx="2932685" cy="93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Graphic 515"/>
                        <wps:cNvSpPr/>
                        <wps:spPr>
                          <a:xfrm>
                            <a:off x="5201724" y="2409021"/>
                            <a:ext cx="2942590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2590" h="946150">
                                <a:moveTo>
                                  <a:pt x="0" y="946129"/>
                                </a:moveTo>
                                <a:lnTo>
                                  <a:pt x="2942200" y="946129"/>
                                </a:lnTo>
                                <a:lnTo>
                                  <a:pt x="2942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7420" y="3496779"/>
                            <a:ext cx="1305043" cy="93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5812604" y="3492073"/>
                            <a:ext cx="1315085" cy="94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946150">
                                <a:moveTo>
                                  <a:pt x="0" y="946129"/>
                                </a:moveTo>
                                <a:lnTo>
                                  <a:pt x="1314581" y="946129"/>
                                </a:lnTo>
                                <a:lnTo>
                                  <a:pt x="1314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61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625pt;margin-top:90.185173pt;width:647.65pt;height:420.35pt;mso-position-horizontal-relative:page;mso-position-vertical-relative:page;z-index:-17367040" id="docshapegroup486" coordorigin="713,1804" coordsize="12953,8407">
                <v:shape style="position:absolute;left:2085;top:2914;width:9540;height:5629" type="#_x0000_t75" id="docshape487" stroked="false">
                  <v:imagedata r:id="rId6" o:title=""/>
                </v:shape>
                <v:shape style="position:absolute;left:720;top:1811;width:12240;height:8392" id="docshape488" coordorigin="720,1811" coordsize="12240,8392" path="m720,4332l12960,4332,12960,1811,720,1811,720,4332xm720,10203l9360,10203,9360,4629,720,4629,720,10203xe" filled="false" stroked="true" strokeweight=".75pt" strokecolor="#6b766e">
                  <v:path arrowok="t"/>
                  <v:stroke dashstyle="solid"/>
                </v:shape>
                <v:shape style="position:absolute;left:8647;top:3071;width:5003;height:1552" type="#_x0000_t75" id="docshape489" stroked="false">
                  <v:imagedata r:id="rId162" o:title=""/>
                </v:shape>
                <v:rect style="position:absolute;left:8640;top:3063;width:5018;height:1567" id="docshape490" filled="false" stroked="true" strokeweight=".75pt" strokecolor="#6b766e">
                  <v:stroke dashstyle="solid"/>
                </v:rect>
                <v:shape style="position:absolute;left:8911;top:5605;width:4619;height:1475" type="#_x0000_t75" id="docshape491" stroked="false">
                  <v:imagedata r:id="rId163" o:title=""/>
                </v:shape>
                <v:rect style="position:absolute;left:8904;top:5597;width:4634;height:1490" id="docshape492" filled="false" stroked="true" strokeweight=".75pt" strokecolor="#6b766e">
                  <v:stroke dashstyle="solid"/>
                </v:rect>
                <v:shape style="position:absolute;left:9873;top:7310;width:2056;height:1475" type="#_x0000_t75" id="docshape493" stroked="false">
                  <v:imagedata r:id="rId164" o:title=""/>
                </v:shape>
                <v:rect style="position:absolute;left:9866;top:7303;width:2071;height:1490" id="docshape494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ind w:left="864"/>
        <w:rPr>
          <w:rFonts w:ascii="Consolas"/>
        </w:rPr>
      </w:pPr>
      <w:r>
        <w:rPr>
          <w:rFonts w:ascii="Consolas"/>
          <w:color w:val="007F00"/>
        </w:rPr>
        <w:t>//More</w:t>
      </w:r>
      <w:r>
        <w:rPr>
          <w:rFonts w:ascii="Times New Roman"/>
          <w:color w:val="007F00"/>
          <w:spacing w:val="50"/>
          <w:w w:val="150"/>
        </w:rPr>
        <w:t> </w:t>
      </w:r>
      <w:r>
        <w:rPr>
          <w:rFonts w:ascii="Consolas"/>
          <w:color w:val="007F00"/>
        </w:rPr>
        <w:t>than</w:t>
      </w:r>
      <w:r>
        <w:rPr>
          <w:rFonts w:ascii="Times New Roman"/>
          <w:color w:val="007F00"/>
          <w:spacing w:val="53"/>
          <w:w w:val="150"/>
        </w:rPr>
        <w:t> </w:t>
      </w:r>
      <w:r>
        <w:rPr>
          <w:rFonts w:ascii="Consolas"/>
          <w:color w:val="007F00"/>
        </w:rPr>
        <w:t>one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</w:rPr>
        <w:t>callback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function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</w:rPr>
        <w:t>can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</w:rPr>
        <w:t>handle</w:t>
      </w:r>
      <w:r>
        <w:rPr>
          <w:rFonts w:ascii="Times New Roman"/>
          <w:color w:val="007F00"/>
          <w:spacing w:val="52"/>
          <w:w w:val="150"/>
        </w:rPr>
        <w:t> </w:t>
      </w:r>
      <w:r>
        <w:rPr>
          <w:rFonts w:ascii="Consolas"/>
          <w:color w:val="007F00"/>
        </w:rPr>
        <w:t>a</w:t>
      </w:r>
      <w:r>
        <w:rPr>
          <w:rFonts w:ascii="Times New Roman"/>
          <w:color w:val="007F00"/>
          <w:spacing w:val="51"/>
          <w:w w:val="150"/>
        </w:rPr>
        <w:t> </w:t>
      </w:r>
      <w:r>
        <w:rPr>
          <w:rFonts w:ascii="Consolas"/>
          <w:color w:val="007F00"/>
          <w:spacing w:val="-2"/>
        </w:rPr>
        <w:t>route</w:t>
      </w:r>
    </w:p>
    <w:p>
      <w:pPr>
        <w:pStyle w:val="BodyText"/>
        <w:spacing w:before="8"/>
        <w:ind w:left="864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'/example/b'</w:t>
      </w:r>
      <w:r>
        <w:rPr>
          <w:rFonts w:ascii="Consolas"/>
        </w:rPr>
        <w:t>,</w:t>
      </w:r>
      <w:r>
        <w:rPr>
          <w:rFonts w:ascii="Times New Roman"/>
          <w:spacing w:val="49"/>
          <w:w w:val="15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7"/>
          <w:w w:val="15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50"/>
          <w:w w:val="15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49"/>
          <w:w w:val="15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48"/>
          <w:w w:val="150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line="244" w:lineRule="auto" w:before="8"/>
        <w:ind w:left="1173" w:right="2364"/>
        <w:rPr>
          <w:rFonts w:ascii="Consolas"/>
        </w:rPr>
      </w:pPr>
      <w:r>
        <w:rPr>
          <w:rFonts w:ascii="Consolas"/>
        </w:rPr>
        <w:t>console.log(</w:t>
      </w:r>
      <w:r>
        <w:rPr>
          <w:rFonts w:ascii="Consolas"/>
          <w:color w:val="A21515"/>
        </w:rPr>
        <w:t>'the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response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will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be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sent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by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the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next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function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...'</w:t>
      </w:r>
      <w:r>
        <w:rPr>
          <w:rFonts w:ascii="Consolas"/>
        </w:rPr>
        <w:t>)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next()</w:t>
      </w:r>
    </w:p>
    <w:p>
      <w:pPr>
        <w:pStyle w:val="BodyText"/>
        <w:spacing w:line="244" w:lineRule="auto" w:before="4"/>
        <w:ind w:left="1173" w:right="9146" w:hanging="310"/>
        <w:rPr>
          <w:rFonts w:ascii="Consolas"/>
        </w:rPr>
      </w:pPr>
      <w:r>
        <w:rPr>
          <w:rFonts w:ascii="Consolas"/>
        </w:rPr>
        <w:t>},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res.send(</w:t>
      </w:r>
      <w:r>
        <w:rPr>
          <w:rFonts w:ascii="Consolas"/>
          <w:color w:val="A21515"/>
        </w:rPr>
        <w:t>'Hello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from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B!'</w:t>
      </w:r>
      <w:r>
        <w:rPr>
          <w:rFonts w:ascii="Consolas"/>
        </w:rPr>
        <w:t>)</w:t>
      </w:r>
    </w:p>
    <w:p>
      <w:pPr>
        <w:spacing w:before="3"/>
        <w:ind w:left="864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</w:t>
      </w:r>
    </w:p>
    <w:p>
      <w:pPr>
        <w:pStyle w:val="BodyText"/>
        <w:spacing w:before="146"/>
        <w:rPr>
          <w:rFonts w:ascii="Consolas"/>
        </w:rPr>
      </w:pPr>
    </w:p>
    <w:p>
      <w:pPr>
        <w:pStyle w:val="BodyText"/>
        <w:spacing w:line="244" w:lineRule="auto"/>
        <w:ind w:left="864" w:right="5120"/>
        <w:rPr>
          <w:rFonts w:ascii="Consolas"/>
        </w:rPr>
      </w:pPr>
      <w:r>
        <w:rPr>
          <w:rFonts w:ascii="Consolas"/>
          <w:color w:val="007F00"/>
        </w:rPr>
        <w:t>//An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array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of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callback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functions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can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handle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a</w:t>
      </w:r>
      <w:r>
        <w:rPr>
          <w:rFonts w:ascii="Times New Roman"/>
          <w:color w:val="007F00"/>
          <w:spacing w:val="80"/>
        </w:rPr>
        <w:t> </w:t>
      </w:r>
      <w:r>
        <w:rPr>
          <w:rFonts w:ascii="Consolas"/>
          <w:color w:val="007F00"/>
        </w:rPr>
        <w:t>route.</w:t>
      </w:r>
      <w:r>
        <w:rPr>
          <w:rFonts w:ascii="Times New Roman"/>
          <w:color w:val="007F00"/>
        </w:rPr>
        <w:t> </w:t>
      </w: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cb0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8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{</w:t>
      </w:r>
    </w:p>
    <w:p>
      <w:pPr>
        <w:pStyle w:val="BodyText"/>
        <w:spacing w:line="244" w:lineRule="auto" w:before="3"/>
        <w:ind w:left="1173" w:right="10316"/>
        <w:rPr>
          <w:rFonts w:ascii="Consolas"/>
        </w:rPr>
      </w:pPr>
      <w:r>
        <w:rPr>
          <w:rFonts w:ascii="Consolas"/>
          <w:spacing w:val="-2"/>
        </w:rPr>
        <w:t>console.log(</w:t>
      </w:r>
      <w:r>
        <w:rPr>
          <w:rFonts w:ascii="Consolas"/>
          <w:color w:val="A21515"/>
          <w:spacing w:val="-2"/>
        </w:rPr>
        <w:t>'CB0'</w:t>
      </w:r>
      <w:r>
        <w:rPr>
          <w:rFonts w:ascii="Consolas"/>
          <w:spacing w:val="-2"/>
        </w:rPr>
        <w:t>)</w:t>
      </w:r>
      <w:r>
        <w:rPr>
          <w:rFonts w:ascii="Times New Roman"/>
          <w:spacing w:val="-2"/>
        </w:rPr>
        <w:t> </w:t>
      </w:r>
      <w:r>
        <w:rPr>
          <w:rFonts w:ascii="Consolas"/>
          <w:spacing w:val="-2"/>
        </w:rPr>
        <w:t>next()</w:t>
      </w:r>
    </w:p>
    <w:p>
      <w:pPr>
        <w:spacing w:before="3"/>
        <w:ind w:left="864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17"/>
        <w:rPr>
          <w:rFonts w:ascii="Consolas"/>
        </w:rPr>
      </w:pPr>
    </w:p>
    <w:p>
      <w:pPr>
        <w:pStyle w:val="BodyText"/>
        <w:spacing w:line="244" w:lineRule="auto"/>
        <w:ind w:left="1173" w:right="6430" w:hanging="310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cb1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res,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console.log(</w:t>
      </w:r>
      <w:r>
        <w:rPr>
          <w:rFonts w:ascii="Consolas"/>
          <w:color w:val="A21515"/>
          <w:spacing w:val="-2"/>
        </w:rPr>
        <w:t>'CB1'</w:t>
      </w:r>
      <w:r>
        <w:rPr>
          <w:rFonts w:ascii="Consolas"/>
          <w:spacing w:val="-2"/>
        </w:rPr>
        <w:t>)</w:t>
      </w:r>
    </w:p>
    <w:p>
      <w:pPr>
        <w:pStyle w:val="BodyText"/>
        <w:spacing w:before="4"/>
        <w:ind w:left="1173"/>
        <w:rPr>
          <w:rFonts w:ascii="Consolas"/>
        </w:rPr>
      </w:pPr>
      <w:r>
        <w:rPr>
          <w:rFonts w:ascii="Consolas"/>
          <w:spacing w:val="-2"/>
        </w:rPr>
        <w:t>next()</w:t>
      </w:r>
    </w:p>
    <w:p>
      <w:pPr>
        <w:spacing w:before="8"/>
        <w:ind w:left="864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247" w:lineRule="auto"/>
        <w:ind w:left="1173" w:right="8476" w:hanging="310"/>
        <w:rPr>
          <w:rFonts w:ascii="Consolas" w:hAnsi="Consolas"/>
        </w:rPr>
      </w:pPr>
      <w:r>
        <w:rPr>
          <w:rFonts w:ascii="Consolas" w:hAnsi="Consolas"/>
          <w:color w:val="0000FF"/>
        </w:rPr>
        <w:t>var</w:t>
      </w:r>
      <w:r>
        <w:rPr>
          <w:rFonts w:ascii="Times New Roman" w:hAnsi="Times New Roman"/>
          <w:color w:val="0000FF"/>
          <w:spacing w:val="40"/>
        </w:rPr>
        <w:t> </w:t>
      </w:r>
      <w:r>
        <w:rPr>
          <w:rFonts w:ascii="Consolas" w:hAnsi="Consolas"/>
        </w:rPr>
        <w:t>cb2</w:t>
      </w:r>
      <w:r>
        <w:rPr>
          <w:rFonts w:ascii="Times New Roman" w:hAnsi="Times New Roman"/>
          <w:spacing w:val="40"/>
        </w:rPr>
        <w:t> </w:t>
      </w:r>
      <w:r>
        <w:rPr>
          <w:rFonts w:ascii="Consolas" w:hAnsi="Consolas"/>
        </w:rPr>
        <w:t>=</w:t>
      </w:r>
      <w:r>
        <w:rPr>
          <w:rFonts w:ascii="Times New Roman" w:hAnsi="Times New Roman"/>
          <w:spacing w:val="40"/>
        </w:rPr>
        <w:t> </w:t>
      </w:r>
      <w:r>
        <w:rPr>
          <w:rFonts w:ascii="Consolas" w:hAnsi="Consolas"/>
          <w:color w:val="0000FF"/>
        </w:rPr>
        <w:t>function</w:t>
      </w:r>
      <w:r>
        <w:rPr>
          <w:rFonts w:ascii="Times New Roman" w:hAnsi="Times New Roman"/>
          <w:color w:val="0000FF"/>
          <w:spacing w:val="40"/>
        </w:rPr>
        <w:t> </w:t>
      </w:r>
      <w:r>
        <w:rPr>
          <w:rFonts w:ascii="Consolas" w:hAnsi="Consolas"/>
        </w:rPr>
        <w:t>(req,</w:t>
      </w:r>
      <w:r>
        <w:rPr>
          <w:rFonts w:ascii="Times New Roman" w:hAnsi="Times New Roman"/>
          <w:spacing w:val="40"/>
        </w:rPr>
        <w:t> </w:t>
      </w:r>
      <w:r>
        <w:rPr>
          <w:rFonts w:ascii="Consolas" w:hAnsi="Consolas"/>
        </w:rPr>
        <w:t>res)</w:t>
      </w:r>
      <w:r>
        <w:rPr>
          <w:rFonts w:ascii="Times New Roman" w:hAnsi="Times New Roman"/>
          <w:spacing w:val="40"/>
        </w:rPr>
        <w:t> </w:t>
      </w:r>
      <w:r>
        <w:rPr>
          <w:rFonts w:ascii="Consolas" w:hAnsi="Consolas"/>
        </w:rPr>
        <w:t>{</w:t>
      </w:r>
      <w:r>
        <w:rPr>
          <w:rFonts w:ascii="Times New Roman" w:hAnsi="Times New Roman"/>
          <w:spacing w:val="80"/>
        </w:rPr>
        <w:t> </w:t>
      </w:r>
      <w:r>
        <w:rPr>
          <w:rFonts w:ascii="Consolas" w:hAnsi="Consolas"/>
        </w:rPr>
        <w:t>res.send(</w:t>
      </w:r>
      <w:r>
        <w:rPr>
          <w:rFonts w:ascii="Consolas" w:hAnsi="Consolas"/>
          <w:color w:val="A21515"/>
        </w:rPr>
        <w:t>'Hello from C!’</w:t>
      </w:r>
      <w:r>
        <w:rPr>
          <w:rFonts w:ascii="Consolas" w:hAnsi="Consolas"/>
        </w:rPr>
        <w:t>)</w:t>
      </w:r>
    </w:p>
    <w:p>
      <w:pPr>
        <w:spacing w:line="325" w:lineRule="exact" w:before="0"/>
        <w:ind w:left="864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ind w:left="864"/>
        <w:rPr>
          <w:rFonts w:ascii="Consolas"/>
        </w:rPr>
      </w:pPr>
      <w:r>
        <w:rPr>
          <w:rFonts w:ascii="Consolas"/>
        </w:rPr>
        <w:t>app.get(</w:t>
      </w:r>
      <w:r>
        <w:rPr>
          <w:rFonts w:ascii="Consolas"/>
          <w:color w:val="A21515"/>
        </w:rPr>
        <w:t>'/example/c'</w:t>
      </w:r>
      <w:r>
        <w:rPr>
          <w:rFonts w:ascii="Consolas"/>
        </w:rPr>
        <w:t>,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</w:rPr>
        <w:t>[cb0,</w:t>
      </w:r>
      <w:r>
        <w:rPr>
          <w:rFonts w:ascii="Times New Roman"/>
          <w:spacing w:val="54"/>
          <w:w w:val="150"/>
        </w:rPr>
        <w:t> </w:t>
      </w:r>
      <w:r>
        <w:rPr>
          <w:rFonts w:ascii="Consolas"/>
        </w:rPr>
        <w:t>cb1,</w:t>
      </w:r>
      <w:r>
        <w:rPr>
          <w:rFonts w:ascii="Times New Roman"/>
          <w:spacing w:val="53"/>
          <w:w w:val="150"/>
        </w:rPr>
        <w:t> </w:t>
      </w:r>
      <w:r>
        <w:rPr>
          <w:rFonts w:ascii="Consolas"/>
          <w:spacing w:val="-2"/>
        </w:rPr>
        <w:t>cb2])</w:t>
      </w:r>
    </w:p>
    <w:p>
      <w:pPr>
        <w:pStyle w:val="BodyText"/>
        <w:spacing w:after="0"/>
        <w:rPr>
          <w:rFonts w:ascii="Consolas"/>
        </w:rPr>
        <w:sectPr>
          <w:headerReference w:type="default" r:id="rId161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63"/>
        <w:rPr>
          <w:rFonts w:ascii="Consolas"/>
          <w:sz w:val="32"/>
        </w:rPr>
      </w:pPr>
    </w:p>
    <w:p>
      <w:pPr>
        <w:pStyle w:val="ListParagraph"/>
        <w:numPr>
          <w:ilvl w:val="0"/>
          <w:numId w:val="37"/>
        </w:numPr>
        <w:tabs>
          <w:tab w:pos="552" w:val="left" w:leader="none"/>
        </w:tabs>
        <w:spacing w:line="240" w:lineRule="auto" w:before="0" w:after="0"/>
        <w:ind w:left="552" w:right="0" w:hanging="288"/>
        <w:jc w:val="left"/>
        <w:rPr>
          <w:sz w:val="32"/>
        </w:rPr>
      </w:pPr>
      <w:r>
        <w:rPr>
          <w:color w:val="292934"/>
          <w:sz w:val="32"/>
        </w:rPr>
        <w:t>Types</w:t>
      </w:r>
      <w:r>
        <w:rPr>
          <w:rFonts w:ascii="Times New Roman" w:hAnsi="Times New Roman"/>
          <w:color w:val="292934"/>
          <w:spacing w:val="-18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-11"/>
          <w:sz w:val="32"/>
        </w:rPr>
        <w:t> </w:t>
      </w:r>
      <w:r>
        <w:rPr>
          <w:color w:val="292934"/>
          <w:sz w:val="32"/>
        </w:rPr>
        <w:t>middleware:</w:t>
      </w:r>
      <w:r>
        <w:rPr>
          <w:rFonts w:ascii="Times New Roman" w:hAnsi="Times New Roman"/>
          <w:color w:val="292934"/>
          <w:spacing w:val="-20"/>
          <w:sz w:val="32"/>
        </w:rPr>
        <w:t> </w:t>
      </w:r>
      <w:r>
        <w:rPr>
          <w:color w:val="292934"/>
          <w:sz w:val="32"/>
        </w:rPr>
        <w:t>Application-level,</w:t>
      </w:r>
      <w:r>
        <w:rPr>
          <w:rFonts w:ascii="Times New Roman" w:hAnsi="Times New Roman"/>
          <w:color w:val="292934"/>
          <w:spacing w:val="-20"/>
          <w:sz w:val="32"/>
        </w:rPr>
        <w:t> </w:t>
      </w:r>
      <w:r>
        <w:rPr>
          <w:color w:val="292934"/>
          <w:sz w:val="32"/>
        </w:rPr>
        <w:t>Third-party,</w:t>
      </w:r>
      <w:r>
        <w:rPr>
          <w:rFonts w:ascii="Times New Roman" w:hAnsi="Times New Roman"/>
          <w:color w:val="292934"/>
          <w:spacing w:val="-5"/>
          <w:sz w:val="32"/>
        </w:rPr>
        <w:t> </w:t>
      </w:r>
      <w:r>
        <w:rPr>
          <w:color w:val="292934"/>
          <w:sz w:val="32"/>
        </w:rPr>
        <w:t>Router-level,</w:t>
      </w:r>
      <w:r>
        <w:rPr>
          <w:rFonts w:ascii="Times New Roman" w:hAnsi="Times New Roman"/>
          <w:color w:val="292934"/>
          <w:spacing w:val="-15"/>
          <w:sz w:val="32"/>
        </w:rPr>
        <w:t> </w:t>
      </w:r>
      <w:r>
        <w:rPr>
          <w:color w:val="292934"/>
          <w:sz w:val="32"/>
        </w:rPr>
        <w:t>Built-in,</w:t>
      </w:r>
      <w:r>
        <w:rPr>
          <w:rFonts w:ascii="Times New Roman" w:hAnsi="Times New Roman"/>
          <w:color w:val="292934"/>
          <w:spacing w:val="-14"/>
          <w:sz w:val="32"/>
        </w:rPr>
        <w:t> </w:t>
      </w:r>
      <w:r>
        <w:rPr>
          <w:color w:val="292934"/>
          <w:sz w:val="32"/>
        </w:rPr>
        <w:t>Error</w:t>
      </w:r>
      <w:r>
        <w:rPr>
          <w:rFonts w:ascii="Times New Roman" w:hAnsi="Times New Roman"/>
          <w:color w:val="292934"/>
          <w:spacing w:val="-11"/>
          <w:sz w:val="32"/>
        </w:rPr>
        <w:t> </w:t>
      </w:r>
      <w:r>
        <w:rPr>
          <w:color w:val="292934"/>
          <w:spacing w:val="-2"/>
          <w:sz w:val="32"/>
        </w:rPr>
        <w:t>handling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257175</wp:posOffset>
                </wp:positionH>
                <wp:positionV relativeFrom="paragraph">
                  <wp:posOffset>133966</wp:posOffset>
                </wp:positionV>
                <wp:extent cx="7416800" cy="4361815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7416800" cy="4361815"/>
                          <a:chExt cx="7416800" cy="4361815"/>
                        </a:xfrm>
                      </wpg:grpSpPr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181" y="340154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11"/>
                            <a:ext cx="6569079" cy="4342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4762" y="4762"/>
                            <a:ext cx="6578600" cy="435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4352290">
                                <a:moveTo>
                                  <a:pt x="0" y="4351781"/>
                                </a:moveTo>
                                <a:lnTo>
                                  <a:pt x="6578589" y="4351781"/>
                                </a:lnTo>
                                <a:lnTo>
                                  <a:pt x="65785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5178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0515" y="3379587"/>
                            <a:ext cx="3286140" cy="8552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Graphic 525"/>
                        <wps:cNvSpPr/>
                        <wps:spPr>
                          <a:xfrm>
                            <a:off x="4115820" y="3374826"/>
                            <a:ext cx="3295650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864869">
                                <a:moveTo>
                                  <a:pt x="0" y="864787"/>
                                </a:moveTo>
                                <a:lnTo>
                                  <a:pt x="3295649" y="864787"/>
                                </a:lnTo>
                                <a:lnTo>
                                  <a:pt x="3295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4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6" name="Image 52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0515" y="2436484"/>
                            <a:ext cx="2971799" cy="855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7" name="Graphic 527"/>
                        <wps:cNvSpPr/>
                        <wps:spPr>
                          <a:xfrm>
                            <a:off x="4115820" y="2431778"/>
                            <a:ext cx="2981325" cy="8648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864869">
                                <a:moveTo>
                                  <a:pt x="0" y="864799"/>
                                </a:moveTo>
                                <a:lnTo>
                                  <a:pt x="2981324" y="864799"/>
                                </a:lnTo>
                                <a:lnTo>
                                  <a:pt x="29813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47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25pt;margin-top:10.548556pt;width:584pt;height:343.45pt;mso-position-horizontal-relative:page;mso-position-vertical-relative:paragraph;z-index:-15654400;mso-wrap-distance-left:0;mso-wrap-distance-right:0" id="docshapegroup497" coordorigin="405,211" coordsize="11680,6869">
                <v:shape style="position:absolute;left:2085;top:746;width:9540;height:5629" type="#_x0000_t75" id="docshape498" stroked="false">
                  <v:imagedata r:id="rId6" o:title=""/>
                </v:shape>
                <v:shape style="position:absolute;left:420;top:225;width:10345;height:6839" type="#_x0000_t75" id="docshape499" stroked="false">
                  <v:imagedata r:id="rId166" o:title=""/>
                </v:shape>
                <v:rect style="position:absolute;left:412;top:218;width:10360;height:6854" id="docshape500" filled="false" stroked="true" strokeweight=".75pt" strokecolor="#92a198">
                  <v:stroke dashstyle="solid"/>
                </v:rect>
                <v:shape style="position:absolute;left:6894;top:5533;width:5176;height:1347" type="#_x0000_t75" id="docshape501" stroked="false">
                  <v:imagedata r:id="rId167" o:title=""/>
                </v:shape>
                <v:rect style="position:absolute;left:6886;top:5525;width:5190;height:1362" id="docshape502" filled="false" stroked="true" strokeweight=".75pt" strokecolor="#000000">
                  <v:stroke dashstyle="solid"/>
                </v:rect>
                <v:shape style="position:absolute;left:6894;top:4047;width:4680;height:1347" type="#_x0000_t75" id="docshape503" stroked="false">
                  <v:imagedata r:id="rId168" o:title=""/>
                </v:shape>
                <v:rect style="position:absolute;left:6886;top:4040;width:4695;height:1362" id="docshape50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600076</wp:posOffset>
                </wp:positionH>
                <wp:positionV relativeFrom="paragraph">
                  <wp:posOffset>4569881</wp:posOffset>
                </wp:positionV>
                <wp:extent cx="7696834" cy="692785"/>
                <wp:effectExtent l="0" t="0" r="0" b="0"/>
                <wp:wrapTopAndBottom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7696834" cy="692785"/>
                          <a:chExt cx="7696834" cy="692785"/>
                        </a:xfrm>
                      </wpg:grpSpPr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09" y="9525"/>
                            <a:ext cx="7449982" cy="6731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4762" y="4762"/>
                            <a:ext cx="7687309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7309" h="683260">
                                <a:moveTo>
                                  <a:pt x="0" y="682669"/>
                                </a:moveTo>
                                <a:lnTo>
                                  <a:pt x="7686933" y="682669"/>
                                </a:lnTo>
                                <a:lnTo>
                                  <a:pt x="76869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266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0118pt;margin-top:359.83316pt;width:606.050pt;height:54.55pt;mso-position-horizontal-relative:page;mso-position-vertical-relative:paragraph;z-index:-15653888;mso-wrap-distance-left:0;mso-wrap-distance-right:0" id="docshapegroup505" coordorigin="945,7197" coordsize="12121,1091">
                <v:shape style="position:absolute;left:1017;top:7211;width:11733;height:1061" type="#_x0000_t75" id="docshape506" stroked="false">
                  <v:imagedata r:id="rId169" o:title=""/>
                </v:shape>
                <v:rect style="position:absolute;left:952;top:7204;width:12106;height:1076" id="docshape50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8"/>
        </w:rPr>
      </w:pPr>
    </w:p>
    <w:p>
      <w:pPr>
        <w:pStyle w:val="BodyText"/>
        <w:spacing w:after="0"/>
        <w:rPr>
          <w:sz w:val="8"/>
        </w:rPr>
        <w:sectPr>
          <w:headerReference w:type="default" r:id="rId165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spacing w:before="38"/>
        <w:ind w:left="441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48"/>
          <w:w w:val="150"/>
        </w:rPr>
        <w:t> </w:t>
      </w:r>
      <w:r>
        <w:rPr>
          <w:rFonts w:ascii="Consolas"/>
        </w:rPr>
        <w:t>express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8"/>
          <w:w w:val="150"/>
        </w:rPr>
        <w:t> </w:t>
      </w:r>
      <w:r>
        <w:rPr>
          <w:rFonts w:ascii="Consolas"/>
          <w:spacing w:val="-2"/>
        </w:rPr>
        <w:t>require(</w:t>
      </w:r>
      <w:r>
        <w:rPr>
          <w:rFonts w:ascii="Consolas"/>
          <w:color w:val="A21515"/>
          <w:spacing w:val="-2"/>
        </w:rPr>
        <w:t>'express'</w:t>
      </w:r>
      <w:r>
        <w:rPr>
          <w:rFonts w:ascii="Consolas"/>
          <w:spacing w:val="-2"/>
        </w:rPr>
        <w:t>);</w:t>
      </w:r>
    </w:p>
    <w:p>
      <w:pPr>
        <w:pStyle w:val="BodyText"/>
        <w:spacing w:before="9"/>
        <w:ind w:left="441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rFonts w:ascii="Consolas"/>
        </w:rPr>
        <w:t>app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9"/>
          <w:w w:val="150"/>
        </w:rPr>
        <w:t> </w:t>
      </w:r>
      <w:r>
        <w:rPr>
          <w:rFonts w:ascii="Consolas"/>
          <w:spacing w:val="-2"/>
        </w:rPr>
        <w:t>express();</w:t>
      </w:r>
    </w:p>
    <w:p>
      <w:pPr>
        <w:pStyle w:val="BodyText"/>
        <w:spacing w:before="8"/>
        <w:ind w:left="441"/>
        <w:rPr>
          <w:rFonts w:ascii="Consolas"/>
        </w:rPr>
      </w:pP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rFonts w:ascii="Consolas"/>
        </w:rPr>
        <w:t>router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  <w:spacing w:val="-2"/>
        </w:rPr>
        <w:t>express.Router();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244" w:lineRule="auto"/>
        <w:ind w:left="750" w:right="991" w:hanging="310"/>
        <w:rPr>
          <w:rFonts w:ascii="Consolas"/>
        </w:rPr>
      </w:pP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fakeAuth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resp,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next)</w:t>
      </w:r>
      <w:r>
        <w:rPr>
          <w:rFonts w:ascii="Times New Roman"/>
          <w:spacing w:val="80"/>
        </w:rPr>
        <w:t> </w:t>
      </w:r>
      <w:r>
        <w:rPr>
          <w:rFonts w:ascii="Consolas"/>
          <w:color w:val="0000FF"/>
        </w:rPr>
        <w:t>=&gt;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</w:rPr>
        <w:t>authStatus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80"/>
        </w:rPr>
        <w:t> </w:t>
      </w:r>
      <w:r>
        <w:rPr>
          <w:rFonts w:ascii="Consolas"/>
          <w:color w:val="0000FF"/>
        </w:rPr>
        <w:t>false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  <w:color w:val="0000FF"/>
        </w:rPr>
        <w:t>(/or</w:t>
      </w:r>
      <w:r>
        <w:rPr>
          <w:rFonts w:ascii="Times New Roman"/>
          <w:color w:val="0000FF"/>
          <w:spacing w:val="80"/>
        </w:rPr>
        <w:t> </w:t>
      </w:r>
      <w:r>
        <w:rPr>
          <w:rFonts w:ascii="Consolas"/>
          <w:color w:val="0000FF"/>
        </w:rPr>
        <w:t>true)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  <w:color w:val="0000FF"/>
        </w:rPr>
        <w:t>if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(authStatus)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</w:p>
    <w:p>
      <w:pPr>
        <w:pStyle w:val="BodyText"/>
        <w:spacing w:line="244" w:lineRule="auto" w:before="5"/>
        <w:ind w:left="1060"/>
        <w:rPr>
          <w:rFonts w:ascii="Consolas"/>
        </w:rPr>
      </w:pPr>
      <w:r>
        <w:rPr>
          <w:rFonts w:ascii="Consolas"/>
        </w:rPr>
        <w:t>console.log(</w:t>
      </w:r>
      <w:r>
        <w:rPr>
          <w:rFonts w:ascii="Consolas"/>
          <w:color w:val="A21515"/>
        </w:rPr>
        <w:t>"Auth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status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:</w:t>
      </w:r>
      <w:r>
        <w:rPr>
          <w:rFonts w:ascii="Times New Roman"/>
          <w:color w:val="A21515"/>
          <w:spacing w:val="40"/>
        </w:rPr>
        <w:t> </w:t>
      </w:r>
      <w:r>
        <w:rPr>
          <w:rFonts w:ascii="Consolas"/>
          <w:color w:val="A21515"/>
        </w:rPr>
        <w:t>"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authStatus)</w:t>
      </w:r>
      <w:r>
        <w:rPr>
          <w:rFonts w:ascii="Times New Roman"/>
        </w:rPr>
        <w:t> </w:t>
      </w:r>
      <w:r>
        <w:rPr>
          <w:rFonts w:ascii="Consolas"/>
          <w:spacing w:val="-2"/>
        </w:rPr>
        <w:t>next();</w:t>
      </w:r>
    </w:p>
    <w:p>
      <w:pPr>
        <w:pStyle w:val="Heading2"/>
        <w:spacing w:before="230"/>
        <w:ind w:left="8"/>
      </w:pPr>
      <w:r>
        <w:rPr/>
        <w:br w:type="column"/>
      </w:r>
      <w:r>
        <w:rPr>
          <w:color w:val="D2523B"/>
          <w:spacing w:val="-18"/>
        </w:rPr>
        <w:t>Router</w:t>
      </w:r>
      <w:r>
        <w:rPr>
          <w:rFonts w:ascii="Times New Roman"/>
          <w:color w:val="D2523B"/>
          <w:spacing w:val="-22"/>
        </w:rPr>
        <w:t> </w:t>
      </w:r>
      <w:r>
        <w:rPr>
          <w:color w:val="D2523B"/>
          <w:spacing w:val="-18"/>
        </w:rPr>
        <w:t>level</w:t>
      </w:r>
      <w:r>
        <w:rPr>
          <w:rFonts w:ascii="Times New Roman"/>
          <w:color w:val="D2523B"/>
          <w:spacing w:val="-17"/>
        </w:rPr>
        <w:t> </w:t>
      </w:r>
      <w:r>
        <w:rPr>
          <w:color w:val="D2523B"/>
          <w:spacing w:val="-18"/>
        </w:rPr>
        <w:t>middleware</w:t>
      </w:r>
    </w:p>
    <w:p>
      <w:pPr>
        <w:pStyle w:val="Heading2"/>
        <w:spacing w:after="0"/>
        <w:sectPr>
          <w:headerReference w:type="default" r:id="rId170"/>
          <w:pgSz w:w="14400" w:h="10800" w:orient="landscape"/>
          <w:pgMar w:header="0" w:footer="0" w:top="640" w:bottom="280" w:left="0" w:right="0"/>
          <w:cols w:num="2" w:equalWidth="0">
            <w:col w:w="7418" w:space="40"/>
            <w:col w:w="6942"/>
          </w:cols>
        </w:sectPr>
      </w:pPr>
    </w:p>
    <w:p>
      <w:pPr>
        <w:spacing w:before="4"/>
        <w:ind w:left="750" w:right="0" w:firstLine="0"/>
        <w:jc w:val="left"/>
        <w:rPr>
          <w:rFonts w:ascii="Consolas"/>
          <w:sz w:val="28"/>
        </w:rPr>
      </w:pPr>
      <w:r>
        <w:rPr>
          <w:rFonts w:ascii="Consolas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50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9080" cy="6726555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9149080" cy="6726555"/>
                          <a:chExt cx="9149080" cy="6726555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914400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365760">
                                <a:moveTo>
                                  <a:pt x="914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5759"/>
                                </a:lnTo>
                                <a:lnTo>
                                  <a:pt x="9143999" y="365759"/>
                                </a:lnTo>
                                <a:lnTo>
                                  <a:pt x="914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1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356" y="1850653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6821" y="1151945"/>
                            <a:ext cx="2819399" cy="1237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5" name="Graphic 535"/>
                        <wps:cNvSpPr/>
                        <wps:spPr>
                          <a:xfrm>
                            <a:off x="188511" y="380960"/>
                            <a:ext cx="7902575" cy="634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2575" h="6340475">
                                <a:moveTo>
                                  <a:pt x="5073616" y="2012999"/>
                                </a:moveTo>
                                <a:lnTo>
                                  <a:pt x="7902541" y="2012999"/>
                                </a:lnTo>
                                <a:lnTo>
                                  <a:pt x="7902541" y="766297"/>
                                </a:lnTo>
                                <a:lnTo>
                                  <a:pt x="5073616" y="766297"/>
                                </a:lnTo>
                                <a:lnTo>
                                  <a:pt x="5073616" y="2012999"/>
                                </a:lnTo>
                                <a:close/>
                              </a:path>
                              <a:path w="7902575" h="6340475">
                                <a:moveTo>
                                  <a:pt x="0" y="6340236"/>
                                </a:moveTo>
                                <a:lnTo>
                                  <a:pt x="4952999" y="6340236"/>
                                </a:lnTo>
                                <a:lnTo>
                                  <a:pt x="4952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402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79946" y="1711451"/>
                            <a:ext cx="4430395" cy="362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0395" h="3622675">
                                <a:moveTo>
                                  <a:pt x="1082040" y="426720"/>
                                </a:moveTo>
                                <a:lnTo>
                                  <a:pt x="393192" y="426720"/>
                                </a:lnTo>
                                <a:lnTo>
                                  <a:pt x="393192" y="635508"/>
                                </a:lnTo>
                                <a:lnTo>
                                  <a:pt x="1082040" y="635508"/>
                                </a:lnTo>
                                <a:lnTo>
                                  <a:pt x="1082040" y="426720"/>
                                </a:lnTo>
                                <a:close/>
                              </a:path>
                              <a:path w="4430395" h="3622675">
                                <a:moveTo>
                                  <a:pt x="1869897" y="0"/>
                                </a:moveTo>
                                <a:lnTo>
                                  <a:pt x="1574292" y="0"/>
                                </a:lnTo>
                                <a:lnTo>
                                  <a:pt x="589788" y="0"/>
                                </a:lnTo>
                                <a:lnTo>
                                  <a:pt x="589788" y="208788"/>
                                </a:lnTo>
                                <a:lnTo>
                                  <a:pt x="1574241" y="208788"/>
                                </a:lnTo>
                                <a:lnTo>
                                  <a:pt x="1869897" y="208788"/>
                                </a:lnTo>
                                <a:lnTo>
                                  <a:pt x="1869897" y="0"/>
                                </a:lnTo>
                                <a:close/>
                              </a:path>
                              <a:path w="4430395" h="3622675">
                                <a:moveTo>
                                  <a:pt x="1968957" y="1920240"/>
                                </a:moveTo>
                                <a:lnTo>
                                  <a:pt x="1869897" y="1920240"/>
                                </a:lnTo>
                                <a:lnTo>
                                  <a:pt x="1082040" y="1920240"/>
                                </a:lnTo>
                                <a:lnTo>
                                  <a:pt x="982980" y="1920240"/>
                                </a:lnTo>
                                <a:lnTo>
                                  <a:pt x="982980" y="2129028"/>
                                </a:lnTo>
                                <a:lnTo>
                                  <a:pt x="1081989" y="2129028"/>
                                </a:lnTo>
                                <a:lnTo>
                                  <a:pt x="1869897" y="2129028"/>
                                </a:lnTo>
                                <a:lnTo>
                                  <a:pt x="1968957" y="2129028"/>
                                </a:lnTo>
                                <a:lnTo>
                                  <a:pt x="1968957" y="1920240"/>
                                </a:lnTo>
                                <a:close/>
                              </a:path>
                              <a:path w="4430395" h="3622675">
                                <a:moveTo>
                                  <a:pt x="1968957" y="1066800"/>
                                </a:moveTo>
                                <a:lnTo>
                                  <a:pt x="1968957" y="1066800"/>
                                </a:lnTo>
                                <a:lnTo>
                                  <a:pt x="393192" y="1066800"/>
                                </a:lnTo>
                                <a:lnTo>
                                  <a:pt x="393192" y="1275588"/>
                                </a:lnTo>
                                <a:lnTo>
                                  <a:pt x="1968957" y="1275588"/>
                                </a:lnTo>
                                <a:lnTo>
                                  <a:pt x="1968957" y="1066800"/>
                                </a:lnTo>
                                <a:close/>
                              </a:path>
                              <a:path w="4430395" h="3622675">
                                <a:moveTo>
                                  <a:pt x="3642309" y="2560320"/>
                                </a:moveTo>
                                <a:lnTo>
                                  <a:pt x="2165604" y="2560320"/>
                                </a:lnTo>
                                <a:lnTo>
                                  <a:pt x="982980" y="2560320"/>
                                </a:lnTo>
                                <a:lnTo>
                                  <a:pt x="982980" y="2769108"/>
                                </a:lnTo>
                                <a:lnTo>
                                  <a:pt x="2165553" y="2769108"/>
                                </a:lnTo>
                                <a:lnTo>
                                  <a:pt x="3642309" y="2769108"/>
                                </a:lnTo>
                                <a:lnTo>
                                  <a:pt x="3642309" y="2560320"/>
                                </a:lnTo>
                                <a:close/>
                              </a:path>
                              <a:path w="4430395" h="3622675">
                                <a:moveTo>
                                  <a:pt x="3642309" y="2346960"/>
                                </a:moveTo>
                                <a:lnTo>
                                  <a:pt x="3642309" y="2346960"/>
                                </a:lnTo>
                                <a:lnTo>
                                  <a:pt x="982980" y="2346960"/>
                                </a:lnTo>
                                <a:lnTo>
                                  <a:pt x="982980" y="2555748"/>
                                </a:lnTo>
                                <a:lnTo>
                                  <a:pt x="3642309" y="2555748"/>
                                </a:lnTo>
                                <a:lnTo>
                                  <a:pt x="3642309" y="2346960"/>
                                </a:lnTo>
                                <a:close/>
                              </a:path>
                              <a:path w="4430395" h="3622675">
                                <a:moveTo>
                                  <a:pt x="3741369" y="3200400"/>
                                </a:moveTo>
                                <a:lnTo>
                                  <a:pt x="3741369" y="3200400"/>
                                </a:lnTo>
                                <a:lnTo>
                                  <a:pt x="0" y="3200400"/>
                                </a:lnTo>
                                <a:lnTo>
                                  <a:pt x="0" y="3409188"/>
                                </a:lnTo>
                                <a:lnTo>
                                  <a:pt x="3741369" y="3409188"/>
                                </a:lnTo>
                                <a:lnTo>
                                  <a:pt x="3741369" y="3200400"/>
                                </a:lnTo>
                                <a:close/>
                              </a:path>
                              <a:path w="4430395" h="3622675">
                                <a:moveTo>
                                  <a:pt x="4134561" y="3413760"/>
                                </a:moveTo>
                                <a:lnTo>
                                  <a:pt x="4134561" y="3413760"/>
                                </a:lnTo>
                                <a:lnTo>
                                  <a:pt x="982980" y="3413760"/>
                                </a:lnTo>
                                <a:lnTo>
                                  <a:pt x="982980" y="3622548"/>
                                </a:lnTo>
                                <a:lnTo>
                                  <a:pt x="4134561" y="3622548"/>
                                </a:lnTo>
                                <a:lnTo>
                                  <a:pt x="4134561" y="3413760"/>
                                </a:lnTo>
                                <a:close/>
                              </a:path>
                              <a:path w="4430395" h="3622675">
                                <a:moveTo>
                                  <a:pt x="4134561" y="1280160"/>
                                </a:moveTo>
                                <a:lnTo>
                                  <a:pt x="4134561" y="1280160"/>
                                </a:lnTo>
                                <a:lnTo>
                                  <a:pt x="982980" y="1280160"/>
                                </a:lnTo>
                                <a:lnTo>
                                  <a:pt x="982980" y="1488948"/>
                                </a:lnTo>
                                <a:lnTo>
                                  <a:pt x="4134561" y="1488948"/>
                                </a:lnTo>
                                <a:lnTo>
                                  <a:pt x="4134561" y="1280160"/>
                                </a:lnTo>
                                <a:close/>
                              </a:path>
                              <a:path w="4430395" h="3622675">
                                <a:moveTo>
                                  <a:pt x="4430217" y="213360"/>
                                </a:moveTo>
                                <a:lnTo>
                                  <a:pt x="4430217" y="213360"/>
                                </a:lnTo>
                                <a:lnTo>
                                  <a:pt x="393192" y="213360"/>
                                </a:lnTo>
                                <a:lnTo>
                                  <a:pt x="393192" y="422148"/>
                                </a:lnTo>
                                <a:lnTo>
                                  <a:pt x="4430217" y="422148"/>
                                </a:lnTo>
                                <a:lnTo>
                                  <a:pt x="4430217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1553" y="3292473"/>
                            <a:ext cx="3020436" cy="1538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5356738" y="3287779"/>
                            <a:ext cx="3030220" cy="154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220" h="1548130">
                                <a:moveTo>
                                  <a:pt x="0" y="1548121"/>
                                </a:moveTo>
                                <a:lnTo>
                                  <a:pt x="3029974" y="1548121"/>
                                </a:lnTo>
                                <a:lnTo>
                                  <a:pt x="30299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812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5558" y="2612257"/>
                            <a:ext cx="4418472" cy="457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Graphic 540"/>
                        <wps:cNvSpPr/>
                        <wps:spPr>
                          <a:xfrm>
                            <a:off x="4720711" y="2607427"/>
                            <a:ext cx="442341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3410" h="466725">
                                <a:moveTo>
                                  <a:pt x="4423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6724"/>
                                </a:lnTo>
                                <a:lnTo>
                                  <a:pt x="4423287" y="4667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2pt;width:720.4pt;height:529.65pt;mso-position-horizontal-relative:page;mso-position-vertical-relative:page;z-index:-17365504" id="docshapegroup508" coordorigin="0,0" coordsize="14408,10593">
                <v:rect style="position:absolute;left:0;top:0;width:14400;height:576" id="docshape509" filled="true" fillcolor="#92a198" stroked="false">
                  <v:fill type="solid"/>
                </v:rect>
                <v:shape style="position:absolute;left:2085;top:2914;width:9540;height:5629" type="#_x0000_t75" id="docshape510" stroked="false">
                  <v:imagedata r:id="rId6" o:title=""/>
                </v:shape>
                <v:shape style="position:absolute;left:8294;top:1814;width:4440;height:1949" type="#_x0000_t75" id="docshape511" stroked="false">
                  <v:imagedata r:id="rId171" o:title=""/>
                </v:shape>
                <v:shape style="position:absolute;left:296;top:599;width:12445;height:9985" id="docshape512" coordorigin="297,600" coordsize="12445,9985" path="m8287,3770l12742,3770,12742,1807,8287,1807,8287,3770xm297,10585l8097,10585,8097,600,297,600,297,10585xe" filled="false" stroked="true" strokeweight=".75pt" strokecolor="#000000">
                  <v:path arrowok="t"/>
                  <v:stroke dashstyle="solid"/>
                </v:shape>
                <v:shape style="position:absolute;left:440;top:2695;width:6977;height:5705" id="docshape513" coordorigin="441,2695" coordsize="6977,5705" path="m2145,3367l1060,3367,1060,3696,2145,3696,2145,3367xm3386,2695l2920,2695,2920,2695,1370,2695,1370,3024,2920,3024,2920,3024,3386,3024,3386,2695xm3542,5719l3386,5719,2145,5719,2145,5719,1989,5719,1989,6048,2145,6048,2145,6048,3386,6048,3542,6048,3542,5719xm3542,4375l3386,4375,2920,4375,2766,4375,2766,4375,1060,4375,1060,4704,2766,4704,2766,4704,2920,4704,3386,4704,3542,4704,3542,4375xm6177,6727l3851,6727,3851,6727,1989,6727,1989,7056,3851,7056,3851,7056,6177,7056,6177,6727xm6177,6391l4936,6391,4470,6391,4314,6391,4161,6391,2920,6391,2610,6391,2145,6391,2145,6391,1989,6391,1989,6720,2145,6720,2145,6720,2610,6720,2920,6720,4161,6720,4314,6720,4470,6720,4936,6720,6177,6720,6177,6391xm6333,7735l5092,7735,4626,7735,4470,7735,4314,7735,3076,7735,2766,7735,2301,7735,2145,7735,2145,7735,441,7735,441,8064,2145,8064,2145,8064,2301,8064,2766,8064,3076,8064,4314,8064,4470,8064,4626,8064,5092,8064,6333,8064,6333,7735xm6952,8071l6640,8071,6486,8071,3851,8071,3851,8071,1989,8071,1989,8400,3851,8400,3851,8400,6486,8400,6640,8400,6952,8400,6952,8071xm6952,4711l6796,4711,3539,4711,2610,4711,2454,4711,2454,4711,1989,4711,1989,5040,2454,5040,2454,5040,2610,5040,3539,5040,6796,5040,6952,5040,6952,4711xm7418,3031l7262,3031,5711,3031,5402,3031,2920,3031,2920,3031,1060,3031,1060,3360,2920,3360,2920,3360,5402,3360,5711,3360,7262,3360,7418,3360,7418,3031xe" filled="true" fillcolor="#ffffff" stroked="false">
                  <v:path arrowok="t"/>
                  <v:fill type="solid"/>
                </v:shape>
                <v:shape style="position:absolute;left:8443;top:5185;width:4757;height:2423" type="#_x0000_t75" id="docshape514" stroked="false">
                  <v:imagedata r:id="rId172" o:title=""/>
                </v:shape>
                <v:rect style="position:absolute;left:8435;top:5177;width:4772;height:2438" id="docshape515" filled="false" stroked="true" strokeweight=".75pt" strokecolor="#000000">
                  <v:stroke dashstyle="solid"/>
                </v:rect>
                <v:shape style="position:absolute;left:7441;top:4113;width:6959;height:720" type="#_x0000_t75" id="docshape516" stroked="false">
                  <v:imagedata r:id="rId173" o:title=""/>
                </v:shape>
                <v:shape style="position:absolute;left:7434;top:4106;width:6966;height:735" id="docshape517" coordorigin="7434,4106" coordsize="6966,735" path="m14400,4106l7434,4106,7434,4841,14400,4841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8"/>
        <w:ind w:left="750"/>
        <w:rPr>
          <w:rFonts w:ascii="Consolas"/>
        </w:rPr>
      </w:pPr>
      <w:r>
        <w:rPr>
          <w:rFonts w:ascii="Consolas"/>
          <w:color w:val="0000FF"/>
        </w:rPr>
        <w:t>else</w:t>
      </w:r>
      <w:r>
        <w:rPr>
          <w:rFonts w:ascii="Times New Roman"/>
          <w:color w:val="0000FF"/>
          <w:spacing w:val="52"/>
          <w:w w:val="150"/>
        </w:rPr>
        <w:t> </w:t>
      </w:r>
      <w:r>
        <w:rPr>
          <w:rFonts w:ascii="Consolas"/>
          <w:spacing w:val="-10"/>
        </w:rPr>
        <w:t>{</w:t>
      </w:r>
    </w:p>
    <w:p>
      <w:pPr>
        <w:pStyle w:val="BodyText"/>
        <w:spacing w:before="8"/>
        <w:ind w:left="1060"/>
        <w:rPr>
          <w:rFonts w:ascii="Consolas"/>
        </w:rPr>
      </w:pPr>
      <w:r>
        <w:rPr>
          <w:rFonts w:ascii="Consolas"/>
          <w:spacing w:val="-2"/>
        </w:rPr>
        <w:t>resp.status(</w:t>
      </w:r>
      <w:r>
        <w:rPr>
          <w:rFonts w:ascii="Consolas"/>
          <w:color w:val="098557"/>
          <w:spacing w:val="-2"/>
        </w:rPr>
        <w:t>401</w:t>
      </w:r>
      <w:r>
        <w:rPr>
          <w:rFonts w:ascii="Consolas"/>
          <w:spacing w:val="-2"/>
        </w:rPr>
        <w:t>)</w:t>
      </w:r>
    </w:p>
    <w:p>
      <w:pPr>
        <w:pStyle w:val="BodyText"/>
        <w:spacing w:before="8"/>
        <w:ind w:left="1060"/>
        <w:rPr>
          <w:rFonts w:ascii="Consolas"/>
        </w:rPr>
      </w:pPr>
      <w:r>
        <w:rPr>
          <w:rFonts w:ascii="Consolas"/>
          <w:color w:val="0000FF"/>
        </w:rPr>
        <w:t>throw</w:t>
      </w:r>
      <w:r>
        <w:rPr>
          <w:rFonts w:ascii="Times New Roman"/>
          <w:color w:val="0000FF"/>
          <w:spacing w:val="49"/>
          <w:w w:val="150"/>
        </w:rPr>
        <w:t> </w:t>
      </w:r>
      <w:r>
        <w:rPr>
          <w:rFonts w:ascii="Consolas"/>
          <w:color w:val="0000FF"/>
        </w:rPr>
        <w:t>new</w:t>
      </w:r>
      <w:r>
        <w:rPr>
          <w:rFonts w:ascii="Times New Roman"/>
          <w:color w:val="0000FF"/>
          <w:spacing w:val="50"/>
          <w:w w:val="150"/>
        </w:rPr>
        <w:t> </w:t>
      </w:r>
      <w:r>
        <w:rPr>
          <w:rFonts w:ascii="Consolas"/>
        </w:rPr>
        <w:t>Error(</w:t>
      </w:r>
      <w:r>
        <w:rPr>
          <w:rFonts w:ascii="Consolas"/>
          <w:color w:val="A21515"/>
        </w:rPr>
        <w:t>"User</w:t>
      </w:r>
      <w:r>
        <w:rPr>
          <w:rFonts w:ascii="Times New Roman"/>
          <w:color w:val="A21515"/>
          <w:spacing w:val="48"/>
          <w:w w:val="150"/>
        </w:rPr>
        <w:t> </w:t>
      </w:r>
      <w:r>
        <w:rPr>
          <w:rFonts w:ascii="Consolas"/>
          <w:color w:val="A21515"/>
        </w:rPr>
        <w:t>not</w:t>
      </w:r>
      <w:r>
        <w:rPr>
          <w:rFonts w:ascii="Times New Roman"/>
          <w:color w:val="A21515"/>
          <w:spacing w:val="52"/>
          <w:w w:val="150"/>
        </w:rPr>
        <w:t> </w:t>
      </w:r>
      <w:r>
        <w:rPr>
          <w:rFonts w:ascii="Consolas"/>
          <w:color w:val="A21515"/>
          <w:spacing w:val="-2"/>
        </w:rPr>
        <w:t>authorized"</w:t>
      </w:r>
      <w:r>
        <w:rPr>
          <w:rFonts w:ascii="Consolas"/>
          <w:spacing w:val="-2"/>
        </w:rPr>
        <w:t>)</w:t>
      </w:r>
    </w:p>
    <w:p>
      <w:pPr>
        <w:spacing w:before="9"/>
        <w:ind w:left="750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before="8"/>
        <w:ind w:left="441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8"/>
        <w:ind w:left="441"/>
        <w:rPr>
          <w:rFonts w:ascii="Consolas"/>
        </w:rPr>
      </w:pPr>
      <w:r>
        <w:rPr>
          <w:rFonts w:ascii="Consolas"/>
          <w:spacing w:val="-2"/>
        </w:rPr>
        <w:t>router.use(fakeAuth)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244" w:lineRule="auto"/>
        <w:ind w:left="750" w:right="6929" w:hanging="310"/>
        <w:rPr>
          <w:rFonts w:ascii="Consolas"/>
        </w:rPr>
      </w:pPr>
      <w:r>
        <w:rPr>
          <w:rFonts w:ascii="Consolas"/>
        </w:rPr>
        <w:t>router.get(</w:t>
      </w:r>
      <w:r>
        <w:rPr>
          <w:rFonts w:ascii="Consolas"/>
          <w:color w:val="A21515"/>
        </w:rPr>
        <w:t>'/'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res.json({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message:</w:t>
      </w:r>
      <w:r>
        <w:rPr>
          <w:rFonts w:ascii="Times New Roman"/>
          <w:spacing w:val="80"/>
        </w:rPr>
        <w:t> </w:t>
      </w:r>
      <w:r>
        <w:rPr>
          <w:rFonts w:ascii="Consolas"/>
          <w:color w:val="A21515"/>
        </w:rPr>
        <w:t>"Get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all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users"</w:t>
      </w:r>
      <w:r>
        <w:rPr>
          <w:rFonts w:ascii="Consolas"/>
          <w:color w:val="000000"/>
          <w:spacing w:val="-1"/>
          <w:shd w:fill="FFFFFF" w:color="auto" w:val="clear"/>
        </w:rPr>
        <w:t> </w:t>
      </w:r>
      <w:r>
        <w:rPr>
          <w:rFonts w:ascii="Consolas"/>
          <w:color w:val="000000"/>
          <w:shd w:fill="FFFFFF" w:color="auto" w:val="clear"/>
        </w:rPr>
        <w:t>})</w:t>
      </w:r>
    </w:p>
    <w:p>
      <w:pPr>
        <w:spacing w:before="3"/>
        <w:ind w:left="441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7"/>
        <w:rPr>
          <w:rFonts w:ascii="Consolas"/>
        </w:rPr>
      </w:pPr>
    </w:p>
    <w:p>
      <w:pPr>
        <w:pStyle w:val="BodyText"/>
        <w:spacing w:line="244" w:lineRule="auto"/>
        <w:ind w:left="750" w:right="6929" w:hanging="310"/>
        <w:rPr>
          <w:rFonts w:ascii="Consolas"/>
        </w:rPr>
      </w:pPr>
      <w:r>
        <w:rPr>
          <w:rFonts w:ascii="Consolas"/>
        </w:rPr>
        <w:t>router.post(</w:t>
      </w:r>
      <w:r>
        <w:rPr>
          <w:rFonts w:ascii="Consolas"/>
          <w:color w:val="A21515"/>
        </w:rPr>
        <w:t>'/'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function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(req,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res)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res.json({</w:t>
      </w:r>
      <w:r>
        <w:rPr>
          <w:rFonts w:ascii="Times New Roman"/>
          <w:spacing w:val="80"/>
        </w:rPr>
        <w:t> </w:t>
      </w:r>
      <w:r>
        <w:rPr>
          <w:rFonts w:ascii="Consolas"/>
        </w:rPr>
        <w:t>message:</w:t>
      </w:r>
      <w:r>
        <w:rPr>
          <w:rFonts w:ascii="Times New Roman"/>
          <w:spacing w:val="80"/>
        </w:rPr>
        <w:t> </w:t>
      </w:r>
      <w:r>
        <w:rPr>
          <w:rFonts w:ascii="Consolas"/>
          <w:color w:val="A21515"/>
        </w:rPr>
        <w:t>"Create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new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  <w:color w:val="A21515"/>
        </w:rPr>
        <w:t>user"</w:t>
      </w:r>
      <w:r>
        <w:rPr>
          <w:rFonts w:ascii="Times New Roman"/>
          <w:color w:val="A21515"/>
          <w:spacing w:val="80"/>
        </w:rPr>
        <w:t> </w:t>
      </w:r>
      <w:r>
        <w:rPr>
          <w:rFonts w:ascii="Consolas"/>
        </w:rPr>
        <w:t>})</w:t>
      </w:r>
    </w:p>
    <w:p>
      <w:pPr>
        <w:spacing w:before="4"/>
        <w:ind w:left="441" w:right="0" w:firstLine="0"/>
        <w:jc w:val="left"/>
        <w:rPr>
          <w:rFonts w:ascii="Consolas"/>
          <w:sz w:val="28"/>
        </w:rPr>
      </w:pPr>
      <w:r>
        <w:rPr>
          <w:rFonts w:ascii="Consolas"/>
          <w:spacing w:val="-5"/>
          <w:sz w:val="28"/>
        </w:rPr>
        <w:t>});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ind w:left="441"/>
        <w:rPr>
          <w:rFonts w:ascii="Consolas"/>
        </w:rPr>
      </w:pPr>
      <w:r>
        <w:rPr>
          <w:rFonts w:ascii="Consolas"/>
        </w:rPr>
        <w:t>app.use(</w:t>
      </w:r>
      <w:r>
        <w:rPr>
          <w:rFonts w:ascii="Consolas"/>
          <w:color w:val="A21515"/>
        </w:rPr>
        <w:t>'/'</w:t>
      </w:r>
      <w:r>
        <w:rPr>
          <w:rFonts w:ascii="Consolas"/>
        </w:rPr>
        <w:t>,</w:t>
      </w:r>
      <w:r>
        <w:rPr>
          <w:rFonts w:ascii="Times New Roman"/>
          <w:spacing w:val="45"/>
          <w:w w:val="150"/>
        </w:rPr>
        <w:t> </w:t>
      </w:r>
      <w:r>
        <w:rPr>
          <w:rFonts w:ascii="Consolas"/>
          <w:spacing w:val="-2"/>
        </w:rPr>
        <w:t>router);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before="1"/>
        <w:ind w:left="441"/>
        <w:rPr>
          <w:rFonts w:ascii="Consolas"/>
        </w:rPr>
      </w:pPr>
      <w:r>
        <w:rPr>
          <w:rFonts w:ascii="Consolas"/>
          <w:spacing w:val="-2"/>
        </w:rPr>
        <w:t>app.listen(</w:t>
      </w:r>
      <w:r>
        <w:rPr>
          <w:rFonts w:ascii="Consolas"/>
          <w:color w:val="098557"/>
          <w:spacing w:val="-2"/>
        </w:rPr>
        <w:t>3000</w:t>
      </w:r>
      <w:r>
        <w:rPr>
          <w:rFonts w:ascii="Consolas"/>
          <w:spacing w:val="-2"/>
        </w:rPr>
        <w:t>);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pStyle w:val="BodyText"/>
        <w:spacing w:before="27"/>
        <w:rPr>
          <w:rFonts w:ascii="Consolas"/>
          <w:sz w:val="32"/>
        </w:rPr>
      </w:pPr>
    </w:p>
    <w:p>
      <w:pPr>
        <w:pStyle w:val="ListParagraph"/>
        <w:numPr>
          <w:ilvl w:val="0"/>
          <w:numId w:val="37"/>
        </w:numPr>
        <w:tabs>
          <w:tab w:pos="552" w:val="left" w:leader="none"/>
        </w:tabs>
        <w:spacing w:line="240" w:lineRule="auto" w:before="0" w:after="0"/>
        <w:ind w:left="552" w:right="0" w:hanging="288"/>
        <w:jc w:val="left"/>
        <w:rPr>
          <w:sz w:val="32"/>
        </w:rPr>
      </w:pP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16"/>
          <w:sz w:val="32"/>
        </w:rPr>
        <w:t> </w:t>
      </w:r>
      <w:r>
        <w:rPr>
          <w:color w:val="292934"/>
          <w:sz w:val="32"/>
        </w:rPr>
        <w:t>template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engine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facilitates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static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template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files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your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pacing w:val="-2"/>
          <w:sz w:val="32"/>
        </w:rPr>
        <w:t>applications.</w:t>
      </w:r>
    </w:p>
    <w:p>
      <w:pPr>
        <w:pStyle w:val="ListParagraph"/>
        <w:numPr>
          <w:ilvl w:val="1"/>
          <w:numId w:val="37"/>
        </w:numPr>
        <w:tabs>
          <w:tab w:pos="984" w:val="left" w:leader="none"/>
        </w:tabs>
        <w:spacing w:line="249" w:lineRule="auto" w:before="80" w:after="0"/>
        <w:ind w:left="984" w:right="585" w:hanging="288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951488">
                <wp:simplePos x="0" y="0"/>
                <wp:positionH relativeFrom="page">
                  <wp:posOffset>200584</wp:posOffset>
                </wp:positionH>
                <wp:positionV relativeFrom="paragraph">
                  <wp:posOffset>496981</wp:posOffset>
                </wp:positionV>
                <wp:extent cx="8230234" cy="4892675"/>
                <wp:effectExtent l="0" t="0" r="0" b="0"/>
                <wp:wrapNone/>
                <wp:docPr id="543" name="Group 5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3" name="Group 543"/>
                      <wpg:cNvGrpSpPr/>
                      <wpg:grpSpPr>
                        <a:xfrm>
                          <a:off x="0" y="0"/>
                          <a:ext cx="8230234" cy="4892675"/>
                          <a:chExt cx="8230234" cy="4892675"/>
                        </a:xfrm>
                      </wpg:grpSpPr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3771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2998551"/>
                            <a:ext cx="8210549" cy="1884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4762" y="2993784"/>
                            <a:ext cx="8220709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20709" h="1893570">
                                <a:moveTo>
                                  <a:pt x="0" y="1893569"/>
                                </a:moveTo>
                                <a:lnTo>
                                  <a:pt x="8220090" y="1893569"/>
                                </a:lnTo>
                                <a:lnTo>
                                  <a:pt x="82200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356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794064pt;margin-top:39.132412pt;width:648.050pt;height:385.25pt;mso-position-horizontal-relative:page;mso-position-vertical-relative:paragraph;z-index:-17364992" id="docshapegroup520" coordorigin="316,783" coordsize="12961,7705">
                <v:shape style="position:absolute;left:2085;top:782;width:9540;height:5629" type="#_x0000_t75" id="docshape521" stroked="false">
                  <v:imagedata r:id="rId6" o:title=""/>
                </v:shape>
                <v:shape style="position:absolute;left:330;top:5504;width:12930;height:2967" type="#_x0000_t75" id="docshape522" stroked="false">
                  <v:imagedata r:id="rId175" o:title=""/>
                </v:shape>
                <v:rect style="position:absolute;left:323;top:5497;width:12946;height:2982" id="docshape523" filled="false" stroked="true" strokeweight=".75pt" strokecolor="#6b766e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Wingdings" w:hAnsi="Wingdings"/>
          <w:sz w:val="23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7501500</wp:posOffset>
            </wp:positionH>
            <wp:positionV relativeFrom="paragraph">
              <wp:posOffset>399820</wp:posOffset>
            </wp:positionV>
            <wp:extent cx="1642493" cy="3019421"/>
            <wp:effectExtent l="0" t="0" r="0" b="0"/>
            <wp:wrapNone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493" cy="3019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runtime,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replaces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variables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template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actual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values,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transforms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template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file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client.</w:t>
      </w:r>
    </w:p>
    <w:p>
      <w:pPr>
        <w:pStyle w:val="ListParagraph"/>
        <w:numPr>
          <w:ilvl w:val="1"/>
          <w:numId w:val="37"/>
        </w:numPr>
        <w:tabs>
          <w:tab w:pos="983" w:val="left" w:leader="none"/>
        </w:tabs>
        <w:spacing w:line="240" w:lineRule="auto" w:before="70" w:after="0"/>
        <w:ind w:left="98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This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approach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makes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easier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design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HTML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pacing w:val="-2"/>
          <w:sz w:val="28"/>
        </w:rPr>
        <w:t>page.</w:t>
      </w:r>
    </w:p>
    <w:p>
      <w:pPr>
        <w:pStyle w:val="ListParagraph"/>
        <w:numPr>
          <w:ilvl w:val="1"/>
          <w:numId w:val="37"/>
        </w:numPr>
        <w:tabs>
          <w:tab w:pos="984" w:val="left" w:leader="none"/>
        </w:tabs>
        <w:spacing w:line="249" w:lineRule="auto" w:before="81" w:after="0"/>
        <w:ind w:left="984" w:right="4094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Some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popular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template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engines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work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Express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hyperlink r:id="rId177">
        <w:r>
          <w:rPr>
            <w:color w:val="0000FF"/>
            <w:sz w:val="28"/>
            <w:u w:val="single" w:color="0000FF"/>
          </w:rPr>
          <w:t>Pug</w:t>
        </w:r>
      </w:hyperlink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hyperlink r:id="rId178">
        <w:r>
          <w:rPr>
            <w:color w:val="0000FF"/>
            <w:sz w:val="28"/>
            <w:u w:val="single" w:color="0000FF"/>
          </w:rPr>
          <w:t>Mustache</w:t>
        </w:r>
      </w:hyperlink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Haml,</w:t>
      </w:r>
      <w:r>
        <w:rPr>
          <w:rFonts w:ascii="Times New Roman" w:hAnsi="Times New Roman"/>
          <w:color w:val="292934"/>
          <w:sz w:val="28"/>
        </w:rPr>
        <w:t> </w:t>
      </w:r>
      <w:hyperlink r:id="rId179">
        <w:r>
          <w:rPr>
            <w:color w:val="0000FF"/>
            <w:sz w:val="28"/>
            <w:u w:val="single" w:color="0000FF"/>
          </w:rPr>
          <w:t>EJS</w:t>
        </w:r>
      </w:hyperlink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hyperlink r:id="rId180">
        <w:r>
          <w:rPr>
            <w:color w:val="0000FF"/>
            <w:sz w:val="28"/>
            <w:u w:val="single" w:color="0000FF"/>
          </w:rPr>
          <w:t>Jade</w:t>
        </w:r>
      </w:hyperlink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hyperlink r:id="rId181">
        <w:r>
          <w:rPr>
            <w:color w:val="0000FF"/>
            <w:sz w:val="28"/>
            <w:u w:val="single" w:color="0000FF"/>
          </w:rPr>
          <w:t>Vash</w:t>
        </w:r>
      </w:hyperlink>
      <w:r>
        <w:rPr>
          <w:color w:val="292934"/>
          <w:sz w:val="28"/>
        </w:rPr>
        <w:t>,</w:t>
      </w:r>
      <w:r>
        <w:rPr>
          <w:rFonts w:ascii="Times New Roman" w:hAnsi="Times New Roman"/>
          <w:color w:val="292934"/>
          <w:sz w:val="28"/>
        </w:rPr>
        <w:t> </w:t>
      </w:r>
      <w:hyperlink r:id="rId182">
        <w:r>
          <w:rPr>
            <w:color w:val="0000FF"/>
            <w:sz w:val="28"/>
            <w:u w:val="single" w:color="0000FF"/>
          </w:rPr>
          <w:t>Handlebars</w:t>
        </w:r>
      </w:hyperlink>
      <w:r>
        <w:rPr>
          <w:rFonts w:ascii="Times New Roman" w:hAnsi="Times New Roman"/>
          <w:color w:val="0000FF"/>
          <w:sz w:val="28"/>
        </w:rPr>
        <w:t> </w:t>
      </w:r>
      <w:r>
        <w:rPr>
          <w:color w:val="292934"/>
          <w:sz w:val="28"/>
        </w:rPr>
        <w:t>etc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ListParagraph"/>
        <w:numPr>
          <w:ilvl w:val="0"/>
          <w:numId w:val="37"/>
        </w:numPr>
        <w:tabs>
          <w:tab w:pos="552" w:val="left" w:leader="none"/>
        </w:tabs>
        <w:spacing w:line="240" w:lineRule="auto" w:before="0" w:after="0"/>
        <w:ind w:left="552" w:right="0" w:hanging="288"/>
        <w:jc w:val="left"/>
        <w:rPr>
          <w:sz w:val="32"/>
        </w:rPr>
      </w:pPr>
      <w:r>
        <w:rPr>
          <w:color w:val="292934"/>
          <w:sz w:val="32"/>
        </w:rPr>
        <w:t>Using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pacing w:val="-4"/>
          <w:sz w:val="32"/>
        </w:rPr>
        <w:t>EJS:</w:t>
      </w:r>
    </w:p>
    <w:p>
      <w:pPr>
        <w:pStyle w:val="ListParagraph"/>
        <w:numPr>
          <w:ilvl w:val="1"/>
          <w:numId w:val="37"/>
        </w:numPr>
        <w:tabs>
          <w:tab w:pos="983" w:val="left" w:leader="none"/>
        </w:tabs>
        <w:spacing w:line="240" w:lineRule="auto" w:before="80" w:after="0"/>
        <w:ind w:left="98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ejs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: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npm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install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ejs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2"/>
          <w:sz w:val="28"/>
        </w:rPr>
        <w:t>–save</w:t>
      </w:r>
    </w:p>
    <w:p>
      <w:pPr>
        <w:pStyle w:val="ListParagraph"/>
        <w:numPr>
          <w:ilvl w:val="1"/>
          <w:numId w:val="37"/>
        </w:numPr>
        <w:tabs>
          <w:tab w:pos="983" w:val="left" w:leader="none"/>
        </w:tabs>
        <w:spacing w:line="240" w:lineRule="auto" w:before="81" w:after="0"/>
        <w:ind w:left="98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Create</w:t>
      </w:r>
      <w:r>
        <w:rPr>
          <w:color w:val="292934"/>
          <w:spacing w:val="-9"/>
          <w:sz w:val="28"/>
        </w:rPr>
        <w:t> </w:t>
      </w:r>
      <w:r>
        <w:rPr>
          <w:color w:val="292934"/>
          <w:sz w:val="28"/>
        </w:rPr>
        <w:t>a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folder</w:t>
      </w:r>
      <w:r>
        <w:rPr>
          <w:color w:val="292934"/>
          <w:spacing w:val="-8"/>
          <w:sz w:val="28"/>
        </w:rPr>
        <w:t> </w:t>
      </w:r>
      <w:r>
        <w:rPr>
          <w:color w:val="292934"/>
          <w:sz w:val="28"/>
        </w:rPr>
        <w:t>called</w:t>
      </w:r>
      <w:r>
        <w:rPr>
          <w:color w:val="292934"/>
          <w:spacing w:val="-7"/>
          <w:sz w:val="28"/>
        </w:rPr>
        <w:t> </w:t>
      </w:r>
      <w:r>
        <w:rPr>
          <w:color w:val="292934"/>
          <w:sz w:val="28"/>
        </w:rPr>
        <w:t>“views”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in</w:t>
      </w:r>
      <w:r>
        <w:rPr>
          <w:color w:val="292934"/>
          <w:spacing w:val="-6"/>
          <w:sz w:val="28"/>
        </w:rPr>
        <w:t> </w:t>
      </w:r>
      <w:r>
        <w:rPr>
          <w:color w:val="292934"/>
          <w:sz w:val="28"/>
        </w:rPr>
        <w:t>main</w:t>
      </w:r>
      <w:r>
        <w:rPr>
          <w:color w:val="292934"/>
          <w:spacing w:val="-5"/>
          <w:sz w:val="28"/>
        </w:rPr>
        <w:t> </w:t>
      </w:r>
      <w:r>
        <w:rPr>
          <w:color w:val="292934"/>
          <w:sz w:val="28"/>
        </w:rPr>
        <w:t>project</w:t>
      </w:r>
      <w:r>
        <w:rPr>
          <w:color w:val="292934"/>
          <w:spacing w:val="-10"/>
          <w:sz w:val="28"/>
        </w:rPr>
        <w:t> </w:t>
      </w:r>
      <w:r>
        <w:rPr>
          <w:color w:val="292934"/>
          <w:spacing w:val="-2"/>
          <w:sz w:val="28"/>
        </w:rPr>
        <w:t>folder</w:t>
      </w:r>
    </w:p>
    <w:p>
      <w:pPr>
        <w:pStyle w:val="ListParagraph"/>
        <w:spacing w:after="0" w:line="240" w:lineRule="auto"/>
        <w:jc w:val="left"/>
        <w:rPr>
          <w:rFonts w:ascii="Wingdings" w:hAnsi="Wingdings"/>
          <w:sz w:val="23"/>
        </w:rPr>
        <w:sectPr>
          <w:headerReference w:type="default" r:id="rId174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spacing w:before="34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4038600</wp:posOffset>
                </wp:positionH>
                <wp:positionV relativeFrom="page">
                  <wp:posOffset>4780681</wp:posOffset>
                </wp:positionV>
                <wp:extent cx="4038600" cy="523240"/>
                <wp:effectExtent l="0" t="0" r="0" b="0"/>
                <wp:wrapNone/>
                <wp:docPr id="550" name="Textbox 5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0" name="Textbox 550"/>
                      <wps:cNvSpPr txBox="1"/>
                      <wps:spPr>
                        <a:xfrm>
                          <a:off x="0" y="0"/>
                          <a:ext cx="4038600" cy="523240"/>
                        </a:xfrm>
                        <a:prstGeom prst="rect">
                          <a:avLst/>
                        </a:prstGeom>
                        <a:solidFill>
                          <a:srgbClr val="EFE9E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2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9293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run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code,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first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create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package.json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and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92934"/>
                              </w:rPr>
                              <w:t>add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property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"type":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2"/>
                              </w:rPr>
                              <w:t>"module"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pt;margin-top:376.43161pt;width:318pt;height:41.2pt;mso-position-horizontal-relative:page;mso-position-vertical-relative:page;z-index:15806464" type="#_x0000_t202" id="docshape526" filled="true" fillcolor="#efe9e1" stroked="false">
                <v:textbox inset="0,0,0,0">
                  <w:txbxContent>
                    <w:p>
                      <w:pPr>
                        <w:pStyle w:val="BodyText"/>
                        <w:spacing w:before="82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292934"/>
                        </w:rPr>
                        <w:t>To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run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this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</w:rPr>
                        <w:t> </w:t>
                      </w:r>
                      <w:r>
                        <w:rPr>
                          <w:color w:val="292934"/>
                        </w:rPr>
                        <w:t>code,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color w:val="292934"/>
                        </w:rPr>
                        <w:t>first</w:t>
                      </w:r>
                      <w:r>
                        <w:rPr>
                          <w:rFonts w:ascii="Times New Roman"/>
                          <w:color w:val="292934"/>
                          <w:spacing w:val="-4"/>
                        </w:rPr>
                        <w:t> </w:t>
                      </w:r>
                      <w:r>
                        <w:rPr>
                          <w:color w:val="292934"/>
                        </w:rPr>
                        <w:t>create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color w:val="292934"/>
                        </w:rPr>
                        <w:t>package.json</w:t>
                      </w:r>
                      <w:r>
                        <w:rPr>
                          <w:rFonts w:ascii="Times New Roman"/>
                          <w:color w:val="292934"/>
                          <w:spacing w:val="-6"/>
                        </w:rPr>
                        <w:t> </w:t>
                      </w:r>
                      <w:r>
                        <w:rPr>
                          <w:color w:val="292934"/>
                          <w:spacing w:val="-5"/>
                        </w:rPr>
                        <w:t>and</w:t>
                      </w:r>
                    </w:p>
                    <w:p>
                      <w:pPr>
                        <w:pStyle w:val="BodyText"/>
                        <w:spacing w:before="14"/>
                        <w:ind w:left="145"/>
                        <w:rPr>
                          <w:color w:val="000000"/>
                        </w:rPr>
                      </w:pPr>
                      <w:r>
                        <w:rPr>
                          <w:color w:val="292934"/>
                        </w:rPr>
                        <w:t>add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a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</w:rPr>
                        <w:t>property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color w:val="292934"/>
                        </w:rPr>
                        <w:t>: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"type":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  <w:spacing w:val="-2"/>
                        </w:rPr>
                        <w:t>"module"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37"/>
        </w:numPr>
        <w:tabs>
          <w:tab w:pos="672" w:val="left" w:leader="none"/>
        </w:tabs>
        <w:spacing w:line="240" w:lineRule="auto" w:before="0" w:after="0"/>
        <w:ind w:left="672" w:right="0" w:hanging="288"/>
        <w:jc w:val="left"/>
        <w:rPr>
          <w:sz w:val="32"/>
        </w:rPr>
      </w:pPr>
      <w:r>
        <w:rPr>
          <w:color w:val="292934"/>
          <w:sz w:val="32"/>
        </w:rPr>
        <w:t>As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our</w:t>
      </w:r>
      <w:r>
        <w:rPr>
          <w:color w:val="292934"/>
          <w:spacing w:val="-9"/>
          <w:sz w:val="32"/>
        </w:rPr>
        <w:t> </w:t>
      </w:r>
      <w:r>
        <w:rPr>
          <w:color w:val="292934"/>
          <w:sz w:val="32"/>
        </w:rPr>
        <w:t>application</w:t>
      </w:r>
      <w:r>
        <w:rPr>
          <w:color w:val="292934"/>
          <w:spacing w:val="-14"/>
          <w:sz w:val="32"/>
        </w:rPr>
        <w:t> </w:t>
      </w:r>
      <w:r>
        <w:rPr>
          <w:color w:val="292934"/>
          <w:sz w:val="32"/>
        </w:rPr>
        <w:t>grows</w:t>
      </w:r>
      <w:r>
        <w:rPr>
          <w:color w:val="292934"/>
          <w:spacing w:val="-5"/>
          <w:sz w:val="32"/>
        </w:rPr>
        <w:t> </w:t>
      </w:r>
      <w:r>
        <w:rPr>
          <w:color w:val="292934"/>
          <w:sz w:val="32"/>
        </w:rPr>
        <w:t>bigger,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we</w:t>
      </w:r>
      <w:r>
        <w:rPr>
          <w:color w:val="292934"/>
          <w:spacing w:val="-7"/>
          <w:sz w:val="32"/>
        </w:rPr>
        <w:t> </w:t>
      </w:r>
      <w:r>
        <w:rPr>
          <w:color w:val="292934"/>
          <w:sz w:val="32"/>
        </w:rPr>
        <w:t>want</w:t>
      </w:r>
      <w:r>
        <w:rPr>
          <w:color w:val="292934"/>
          <w:spacing w:val="-6"/>
          <w:sz w:val="32"/>
        </w:rPr>
        <w:t> </w:t>
      </w:r>
      <w:r>
        <w:rPr>
          <w:color w:val="292934"/>
          <w:sz w:val="32"/>
        </w:rPr>
        <w:t>to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split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it</w:t>
      </w:r>
      <w:r>
        <w:rPr>
          <w:color w:val="292934"/>
          <w:spacing w:val="-11"/>
          <w:sz w:val="32"/>
        </w:rPr>
        <w:t> </w:t>
      </w:r>
      <w:r>
        <w:rPr>
          <w:color w:val="292934"/>
          <w:sz w:val="32"/>
        </w:rPr>
        <w:t>into</w:t>
      </w:r>
      <w:r>
        <w:rPr>
          <w:color w:val="292934"/>
          <w:spacing w:val="-10"/>
          <w:sz w:val="32"/>
        </w:rPr>
        <w:t> </w:t>
      </w:r>
      <w:r>
        <w:rPr>
          <w:color w:val="292934"/>
          <w:sz w:val="32"/>
        </w:rPr>
        <w:t>multiple</w:t>
      </w:r>
      <w:r>
        <w:rPr>
          <w:color w:val="292934"/>
          <w:spacing w:val="-13"/>
          <w:sz w:val="32"/>
        </w:rPr>
        <w:t> </w:t>
      </w:r>
      <w:r>
        <w:rPr>
          <w:color w:val="292934"/>
          <w:sz w:val="32"/>
        </w:rPr>
        <w:t>files,</w:t>
      </w:r>
      <w:r>
        <w:rPr>
          <w:color w:val="292934"/>
          <w:spacing w:val="-12"/>
          <w:sz w:val="32"/>
        </w:rPr>
        <w:t> </w:t>
      </w:r>
      <w:r>
        <w:rPr>
          <w:color w:val="292934"/>
          <w:sz w:val="32"/>
        </w:rPr>
        <w:t>so</w:t>
      </w:r>
      <w:r>
        <w:rPr>
          <w:color w:val="292934"/>
          <w:spacing w:val="-8"/>
          <w:sz w:val="32"/>
        </w:rPr>
        <w:t> </w:t>
      </w:r>
      <w:r>
        <w:rPr>
          <w:color w:val="292934"/>
          <w:sz w:val="32"/>
        </w:rPr>
        <w:t>called</w:t>
      </w:r>
      <w:r>
        <w:rPr>
          <w:color w:val="292934"/>
          <w:spacing w:val="-14"/>
          <w:sz w:val="32"/>
        </w:rPr>
        <w:t> </w:t>
      </w:r>
      <w:r>
        <w:rPr>
          <w:color w:val="292934"/>
          <w:spacing w:val="-2"/>
          <w:sz w:val="32"/>
        </w:rPr>
        <w:t>“modules”.</w:t>
      </w:r>
    </w:p>
    <w:p>
      <w:pPr>
        <w:pStyle w:val="ListParagraph"/>
        <w:numPr>
          <w:ilvl w:val="1"/>
          <w:numId w:val="37"/>
        </w:numPr>
        <w:tabs>
          <w:tab w:pos="1103" w:val="left" w:leader="none"/>
        </w:tabs>
        <w:spacing w:line="240" w:lineRule="auto" w:before="80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-11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may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contain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class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library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functions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for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specific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purpose.</w:t>
      </w:r>
    </w:p>
    <w:p>
      <w:pPr>
        <w:pStyle w:val="ListParagraph"/>
        <w:numPr>
          <w:ilvl w:val="1"/>
          <w:numId w:val="37"/>
        </w:numPr>
        <w:tabs>
          <w:tab w:pos="1103" w:val="left" w:leader="none"/>
        </w:tabs>
        <w:spacing w:line="240" w:lineRule="auto" w:before="81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53024">
                <wp:simplePos x="0" y="0"/>
                <wp:positionH relativeFrom="page">
                  <wp:posOffset>1324356</wp:posOffset>
                </wp:positionH>
                <wp:positionV relativeFrom="paragraph">
                  <wp:posOffset>241550</wp:posOffset>
                </wp:positionV>
                <wp:extent cx="7820025" cy="3574415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7820025" cy="3574415"/>
                          <a:chExt cx="7820025" cy="3574415"/>
                        </a:xfrm>
                      </wpg:grpSpPr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2485643" y="1323457"/>
                            <a:ext cx="53340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1384935">
                                <a:moveTo>
                                  <a:pt x="5333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lnTo>
                                  <a:pt x="5333999" y="1384934"/>
                                </a:lnTo>
                                <a:lnTo>
                                  <a:pt x="5333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80006pt;margin-top:19.019716pt;width:615.75pt;height:281.45pt;mso-position-horizontal-relative:page;mso-position-vertical-relative:paragraph;z-index:-17363456" id="docshapegroup527" coordorigin="2086,380" coordsize="12315,5629">
                <v:shape style="position:absolute;left:2085;top:380;width:9540;height:5629" type="#_x0000_t75" id="docshape528" stroked="false">
                  <v:imagedata r:id="rId6" o:title=""/>
                </v:shape>
                <v:rect style="position:absolute;left:6000;top:2464;width:8400;height:2181" id="docshape52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-10"/>
          <w:sz w:val="28"/>
        </w:rPr>
        <w:t> </w:t>
      </w:r>
      <w:r>
        <w:rPr>
          <w:color w:val="292934"/>
          <w:sz w:val="28"/>
        </w:rPr>
        <w:t>module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.js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pacing w:val="-4"/>
          <w:sz w:val="28"/>
        </w:rPr>
        <w:t>file</w:t>
      </w:r>
    </w:p>
    <w:p>
      <w:pPr>
        <w:pStyle w:val="ListParagraph"/>
        <w:numPr>
          <w:ilvl w:val="1"/>
          <w:numId w:val="37"/>
        </w:numPr>
        <w:tabs>
          <w:tab w:pos="1104" w:val="left" w:leader="none"/>
        </w:tabs>
        <w:spacing w:line="249" w:lineRule="auto" w:before="82" w:after="0"/>
        <w:ind w:left="1104" w:right="1423" w:hanging="288"/>
        <w:jc w:val="left"/>
        <w:rPr>
          <w:rFonts w:ascii="Wingdings" w:hAnsi="Wingdings"/>
          <w:color w:val="92A198"/>
          <w:sz w:val="23"/>
        </w:rPr>
      </w:pPr>
      <w:r>
        <w:rPr>
          <w:color w:val="150CC5"/>
          <w:sz w:val="28"/>
        </w:rPr>
        <w:t>export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292934"/>
          <w:sz w:val="28"/>
        </w:rPr>
        <w:t>keyword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labels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variables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functions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should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accessible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outside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current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pacing w:val="-2"/>
          <w:sz w:val="28"/>
        </w:rPr>
        <w:t>module.</w:t>
      </w:r>
    </w:p>
    <w:p>
      <w:pPr>
        <w:pStyle w:val="ListParagraph"/>
        <w:numPr>
          <w:ilvl w:val="1"/>
          <w:numId w:val="37"/>
        </w:numPr>
        <w:tabs>
          <w:tab w:pos="1103" w:val="left" w:leader="none"/>
        </w:tabs>
        <w:spacing w:line="240" w:lineRule="auto" w:before="69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3810000</wp:posOffset>
                </wp:positionH>
                <wp:positionV relativeFrom="paragraph">
                  <wp:posOffset>831788</wp:posOffset>
                </wp:positionV>
                <wp:extent cx="5334000" cy="1384935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53340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//TestModule.js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greetUser,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name,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sum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}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"./module.js"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137" w:right="63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console.log(name)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console.log(greetUser(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"Shrilata"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"Sum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is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sum(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pt;margin-top:65.495148pt;width:420pt;height:109.05pt;mso-position-horizontal-relative:page;mso-position-vertical-relative:paragraph;z-index:15806976" type="#_x0000_t202" id="docshape530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//TestModule.js</w:t>
                      </w:r>
                    </w:p>
                    <w:p>
                      <w:pPr>
                        <w:pStyle w:val="BodyText"/>
                        <w:spacing w:before="8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greetUser,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name,</w:t>
                      </w:r>
                      <w:r>
                        <w:rPr>
                          <w:rFonts w:ascii="Times New Roman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sum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}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"./module.js"</w:t>
                      </w:r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line="244" w:lineRule="auto" w:before="1"/>
                        <w:ind w:left="137" w:right="63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console.log(name)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console.log(greetUser(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"Shrilata"</w:t>
                      </w:r>
                      <w:r>
                        <w:rPr>
                          <w:rFonts w:ascii="Consolas"/>
                          <w:spacing w:val="-2"/>
                        </w:rPr>
                        <w:t>))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</w:t>
                      </w:r>
                      <w:r>
                        <w:rPr>
                          <w:rFonts w:ascii="Consolas"/>
                          <w:color w:val="A21515"/>
                        </w:rPr>
                        <w:t>"Sum</w:t>
                      </w:r>
                      <w:r>
                        <w:rPr>
                          <w:rFonts w:ascii="Times New Roman"/>
                          <w:color w:val="A21515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is</w:t>
                      </w:r>
                      <w:r>
                        <w:rPr>
                          <w:rFonts w:ascii="Times New Roman"/>
                          <w:color w:val="A21515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sum(</w:t>
                      </w:r>
                      <w:r>
                        <w:rPr>
                          <w:rFonts w:ascii="Consolas"/>
                          <w:color w:val="098557"/>
                          <w:spacing w:val="-2"/>
                        </w:rPr>
                        <w:t>10</w:t>
                      </w:r>
                      <w:r>
                        <w:rPr>
                          <w:rFonts w:ascii="Consolas"/>
                          <w:spacing w:val="-2"/>
                        </w:rPr>
                        <w:t>,</w:t>
                      </w:r>
                      <w:r>
                        <w:rPr>
                          <w:rFonts w:ascii="Consolas"/>
                          <w:color w:val="098557"/>
                          <w:spacing w:val="-2"/>
                        </w:rPr>
                        <w:t>20</w:t>
                      </w:r>
                      <w:r>
                        <w:rPr>
                          <w:rFonts w:ascii="Consolas"/>
                          <w:spacing w:val="-2"/>
                        </w:rPr>
                        <w:t>))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Wingdings" w:hAnsi="Wingdings"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145220</wp:posOffset>
                </wp:positionH>
                <wp:positionV relativeFrom="paragraph">
                  <wp:posOffset>617129</wp:posOffset>
                </wp:positionV>
                <wp:extent cx="3581400" cy="2677795"/>
                <wp:effectExtent l="0" t="0" r="0" b="0"/>
                <wp:wrapNone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3581400" cy="267779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module.js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755" w:hanging="6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greetUser(name)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`Hello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${</w:t>
                            </w:r>
                            <w:r>
                              <w:rPr>
                                <w:rFonts w:ascii="Consolas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`</w:t>
                            </w:r>
                            <w:r>
                              <w:rPr>
                                <w:rFonts w:ascii="Consolas"/>
                              </w:rPr>
                              <w:t>;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exporting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variable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 w:hAns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 w:hAns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</w:rPr>
                              <w:t>name</w:t>
                            </w:r>
                            <w:r>
                              <w:rPr>
                                <w:rFonts w:ascii="Times New Roman" w:hAns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</w:rPr>
                              <w:t>=</w:t>
                            </w:r>
                            <w:r>
                              <w:rPr>
                                <w:rFonts w:ascii="Times New Roman" w:hAns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</w:rPr>
                              <w:t>'Shrilata’</w:t>
                            </w:r>
                            <w:r>
                              <w:rPr>
                                <w:rFonts w:ascii="Consolas" w:hAnsi="Consolas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36" w:right="117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exporting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sum(x,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y)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y;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43468pt;margin-top:48.592911pt;width:282pt;height:210.85pt;mso-position-horizontal-relative:page;mso-position-vertical-relative:paragraph;z-index:15807488" type="#_x0000_t202" id="docshape531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module.js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755" w:hanging="6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greetUser(name)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`Hello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${</w:t>
                      </w:r>
                      <w:r>
                        <w:rPr>
                          <w:rFonts w:ascii="Consolas"/>
                        </w:rPr>
                        <w:t>name</w:t>
                      </w:r>
                      <w:r>
                        <w:rPr>
                          <w:rFonts w:ascii="Consolas"/>
                          <w:color w:val="0000FF"/>
                        </w:rPr>
                        <w:t>}</w:t>
                      </w:r>
                      <w:r>
                        <w:rPr>
                          <w:rFonts w:ascii="Consolas"/>
                          <w:color w:val="A21515"/>
                        </w:rPr>
                        <w:t>`</w:t>
                      </w:r>
                      <w:r>
                        <w:rPr>
                          <w:rFonts w:ascii="Consolas"/>
                        </w:rPr>
                        <w:t>;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exporting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</w:t>
                      </w:r>
                      <w:r>
                        <w:rPr>
                          <w:rFonts w:ascii="Times New Roman"/>
                          <w:color w:val="007F00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variable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 w:hAns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 w:hAns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 w:hAnsi="Consolas"/>
                        </w:rPr>
                        <w:t>name</w:t>
                      </w:r>
                      <w:r>
                        <w:rPr>
                          <w:rFonts w:ascii="Times New Roman" w:hAns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 w:hAnsi="Consolas"/>
                        </w:rPr>
                        <w:t>=</w:t>
                      </w:r>
                      <w:r>
                        <w:rPr>
                          <w:rFonts w:ascii="Times New Roman" w:hAns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</w:rPr>
                        <w:t>'Shrilata’</w:t>
                      </w:r>
                      <w:r>
                        <w:rPr>
                          <w:rFonts w:ascii="Consolas" w:hAnsi="Consolas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left="136" w:right="117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exporting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function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sum(x,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y)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x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+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</w:rPr>
                        <w:t>y;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150CC5"/>
          <w:sz w:val="28"/>
        </w:rPr>
        <w:t>import</w:t>
      </w:r>
      <w:r>
        <w:rPr>
          <w:rFonts w:ascii="Times New Roman" w:hAnsi="Times New Roman"/>
          <w:color w:val="150CC5"/>
          <w:sz w:val="28"/>
        </w:rPr>
        <w:t> </w:t>
      </w:r>
      <w:r>
        <w:rPr>
          <w:color w:val="292934"/>
          <w:sz w:val="28"/>
        </w:rPr>
        <w:t>allows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import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functionality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from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other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2"/>
          <w:sz w:val="28"/>
        </w:rPr>
        <w:t>modules.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561976</wp:posOffset>
                </wp:positionH>
                <wp:positionV relativeFrom="paragraph">
                  <wp:posOffset>230810</wp:posOffset>
                </wp:positionV>
                <wp:extent cx="6496685" cy="894715"/>
                <wp:effectExtent l="0" t="0" r="0" b="0"/>
                <wp:wrapTopAndBottom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6496685" cy="894715"/>
                          <a:chExt cx="6496685" cy="894715"/>
                        </a:xfrm>
                      </wpg:grpSpPr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35" y="91306"/>
                            <a:ext cx="6370685" cy="760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4762" y="4762"/>
                            <a:ext cx="6487160" cy="88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885190">
                                <a:moveTo>
                                  <a:pt x="0" y="884563"/>
                                </a:moveTo>
                                <a:lnTo>
                                  <a:pt x="6486540" y="884563"/>
                                </a:lnTo>
                                <a:lnTo>
                                  <a:pt x="6486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4563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250118pt;margin-top:18.174023pt;width:511.55pt;height:70.45pt;mso-position-horizontal-relative:page;mso-position-vertical-relative:paragraph;z-index:-15651840;mso-wrap-distance-left:0;mso-wrap-distance-right:0" id="docshapegroup532" coordorigin="885,363" coordsize="10231,1409">
                <v:shape style="position:absolute;left:951;top:507;width:10033;height:1198" type="#_x0000_t75" id="docshape533" stroked="false">
                  <v:imagedata r:id="rId184" o:title=""/>
                </v:shape>
                <v:rect style="position:absolute;left:892;top:370;width:10216;height:1394" id="docshape534" filled="false" stroked="true" strokeweight=".75pt" strokecolor="#92a198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83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09" w:after="1"/>
        <w:rPr>
          <w:sz w:val="20"/>
        </w:rPr>
      </w:pPr>
    </w:p>
    <w:p>
      <w:pPr>
        <w:tabs>
          <w:tab w:pos="5512" w:val="left" w:leader="none"/>
        </w:tabs>
        <w:spacing w:line="240" w:lineRule="auto"/>
        <w:ind w:left="232" w:right="0" w:firstLine="0"/>
        <w:rPr>
          <w:position w:val="5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00400" cy="1169670"/>
                <wp:effectExtent l="9525" t="0" r="0" b="11430"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32004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1"/>
                              <w:ind w:left="136" w:right="139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//def_module.js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greet(){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"Hello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User"</w:t>
                            </w:r>
                          </w:p>
                          <w:p>
                            <w:pPr>
                              <w:spacing w:before="9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default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greet;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52pt;height:92.1pt;mso-position-horizontal-relative:char;mso-position-vertical-relative:line" type="#_x0000_t202" id="docshape537" filled="false" stroked="true" strokeweight=".75pt" strokecolor="#92a198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71"/>
                        <w:ind w:left="136" w:right="139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//def_module.js</w:t>
                      </w:r>
                      <w:r>
                        <w:rPr>
                          <w:rFonts w:ascii="Times New Roman"/>
                          <w:color w:val="007F00"/>
                          <w:spacing w:val="-2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greet(){</w:t>
                      </w:r>
                    </w:p>
                    <w:p>
                      <w:pPr>
                        <w:pStyle w:val="BodyText"/>
                        <w:spacing w:before="3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"Hello</w:t>
                      </w:r>
                      <w:r>
                        <w:rPr>
                          <w:rFonts w:ascii="Times New Roman"/>
                          <w:color w:val="A21515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User"</w:t>
                      </w:r>
                    </w:p>
                    <w:p>
                      <w:pPr>
                        <w:spacing w:before="9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default</w:t>
                      </w:r>
                      <w:r>
                        <w:rPr>
                          <w:rFonts w:ascii="Times New Roman"/>
                          <w:color w:val="0000FF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greet;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52"/>
          <w:sz w:val="20"/>
        </w:rPr>
        <mc:AlternateContent>
          <mc:Choice Requires="wps">
            <w:drawing>
              <wp:inline distT="0" distB="0" distL="0" distR="0">
                <wp:extent cx="4572000" cy="739140"/>
                <wp:effectExtent l="9525" t="0" r="0" b="13334"/>
                <wp:docPr id="562" name="Textbox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Textbox 562"/>
                      <wps:cNvSpPr txBox="1"/>
                      <wps:spPr>
                        <a:xfrm>
                          <a:off x="0" y="0"/>
                          <a:ext cx="45720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//TestModule.js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8"/>
                              <w:ind w:left="137" w:right="10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helloFunc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"./def_module.js"</w:t>
                            </w:r>
                            <w:r>
                              <w:rPr>
                                <w:rFonts w:ascii="Times New Roman"/>
                                <w:color w:val="A21515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console.log(helloFunc())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//Hello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0pt;height:58.2pt;mso-position-horizontal-relative:char;mso-position-vertical-relative:line" type="#_x0000_t202" id="docshape538" filled="false" stroked="true" strokeweight=".75pt" strokecolor="#92a198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//TestModule.js</w:t>
                      </w:r>
                    </w:p>
                    <w:p>
                      <w:pPr>
                        <w:pStyle w:val="BodyText"/>
                        <w:spacing w:line="244" w:lineRule="auto" w:before="8"/>
                        <w:ind w:left="137" w:right="10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helloFunc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"./def_module.js"</w:t>
                      </w:r>
                      <w:r>
                        <w:rPr>
                          <w:rFonts w:ascii="Times New Roman"/>
                          <w:color w:val="A21515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console.log(helloFunc())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//Hello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User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52"/>
          <w:sz w:val="20"/>
        </w:rPr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152400</wp:posOffset>
                </wp:positionH>
                <wp:positionV relativeFrom="paragraph">
                  <wp:posOffset>106683</wp:posOffset>
                </wp:positionV>
                <wp:extent cx="3200400" cy="2247265"/>
                <wp:effectExtent l="0" t="0" r="0" b="0"/>
                <wp:wrapTopAndBottom/>
                <wp:docPr id="563" name="Textbox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Textbox 563"/>
                      <wps:cNvSpPr txBox="1"/>
                      <wps:spPr>
                        <a:xfrm>
                          <a:off x="0" y="0"/>
                          <a:ext cx="3200400" cy="224726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//MathModule.js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sum(a,b){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b</w:t>
                            </w:r>
                          </w:p>
                          <w:p>
                            <w:pPr>
                              <w:spacing w:before="8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755" w:right="225" w:hanging="62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function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mul(a,b){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b</w:t>
                            </w:r>
                          </w:p>
                          <w:p>
                            <w:pPr>
                              <w:spacing w:before="3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export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PI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4"/>
                              </w:rPr>
                              <w:t>3.14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pt;margin-top:8.400238pt;width:252pt;height:176.95pt;mso-position-horizontal-relative:page;mso-position-vertical-relative:paragraph;z-index:-15648256;mso-wrap-distance-left:0;mso-wrap-distance-right:0" type="#_x0000_t202" id="docshape539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//MathModule.js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sum(a,b){</w:t>
                      </w:r>
                    </w:p>
                    <w:p>
                      <w:pPr>
                        <w:pStyle w:val="BodyText"/>
                        <w:spacing w:before="8"/>
                        <w:ind w:left="75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+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</w:rPr>
                        <w:t>b</w:t>
                      </w:r>
                    </w:p>
                    <w:p>
                      <w:pPr>
                        <w:spacing w:before="8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left="755" w:right="225" w:hanging="62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function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mul(a,b){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return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*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b</w:t>
                      </w:r>
                    </w:p>
                    <w:p>
                      <w:pPr>
                        <w:spacing w:before="3"/>
                        <w:ind w:left="136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export</w:t>
                      </w:r>
                      <w:r>
                        <w:rPr>
                          <w:rFonts w:ascii="Times New Roman"/>
                          <w:color w:val="0000FF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PI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4"/>
                        </w:rPr>
                        <w:t>3.14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3492642</wp:posOffset>
                </wp:positionH>
                <wp:positionV relativeFrom="paragraph">
                  <wp:posOffset>106710</wp:posOffset>
                </wp:positionV>
                <wp:extent cx="5486400" cy="954405"/>
                <wp:effectExtent l="0" t="0" r="0" b="0"/>
                <wp:wrapTopAndBottom/>
                <wp:docPr id="564" name="Textbox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Textbox 564"/>
                      <wps:cNvSpPr txBox="1"/>
                      <wps:spPr>
                        <a:xfrm>
                          <a:off x="0" y="0"/>
                          <a:ext cx="548640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6493" w:val="left" w:leader="none"/>
                              </w:tabs>
                              <w:spacing w:line="244" w:lineRule="auto" w:before="72"/>
                              <w:ind w:left="137" w:right="119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import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*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as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math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"./MathModule.js"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console.log(math.sum(math.PI,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math.PI))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//6.28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4789" w:val="left" w:leader="none"/>
                              </w:tabs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console.log(math.mul(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2"/>
                              </w:rPr>
                              <w:t>20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011200pt;margin-top:8.402398pt;width:432pt;height:75.150pt;mso-position-horizontal-relative:page;mso-position-vertical-relative:paragraph;z-index:-15647744;mso-wrap-distance-left:0;mso-wrap-distance-right:0" type="#_x0000_t202" id="docshape540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tabs>
                          <w:tab w:pos="6493" w:val="left" w:leader="none"/>
                        </w:tabs>
                        <w:spacing w:line="244" w:lineRule="auto" w:before="72"/>
                        <w:ind w:left="137" w:right="119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import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*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math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from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"./MathModule.js"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console.log(math.sum(math.PI,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math.PI))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//6.28</w:t>
                      </w:r>
                    </w:p>
                    <w:p>
                      <w:pPr>
                        <w:pStyle w:val="BodyText"/>
                        <w:spacing w:before="11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tabs>
                          <w:tab w:pos="4789" w:val="left" w:leader="none"/>
                        </w:tabs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console.log(math.mul(</w:t>
                      </w:r>
                      <w:r>
                        <w:rPr>
                          <w:rFonts w:ascii="Consolas"/>
                          <w:color w:val="098557"/>
                          <w:spacing w:val="-2"/>
                        </w:rPr>
                        <w:t>10</w:t>
                      </w:r>
                      <w:r>
                        <w:rPr>
                          <w:rFonts w:ascii="Consolas"/>
                          <w:spacing w:val="-2"/>
                        </w:rPr>
                        <w:t>,</w:t>
                      </w:r>
                      <w:r>
                        <w:rPr>
                          <w:rFonts w:ascii="Consolas"/>
                          <w:color w:val="098557"/>
                          <w:spacing w:val="-2"/>
                        </w:rPr>
                        <w:t>20</w:t>
                      </w:r>
                      <w:r>
                        <w:rPr>
                          <w:rFonts w:ascii="Consolas"/>
                          <w:spacing w:val="-2"/>
                        </w:rPr>
                        <w:t>))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//200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2"/>
      </w:pPr>
    </w:p>
    <w:p>
      <w:pPr>
        <w:pStyle w:val="BodyText"/>
        <w:ind w:left="384"/>
      </w:pPr>
      <w:r>
        <w:rPr/>
        <w:drawing>
          <wp:anchor distT="0" distB="0" distL="0" distR="0" allowOverlap="1" layoutInCell="1" locked="0" behindDoc="1" simplePos="0" relativeHeight="485957120">
            <wp:simplePos x="0" y="0"/>
            <wp:positionH relativeFrom="page">
              <wp:posOffset>1324356</wp:posOffset>
            </wp:positionH>
            <wp:positionV relativeFrom="paragraph">
              <wp:posOffset>-3306925</wp:posOffset>
            </wp:positionV>
            <wp:extent cx="6057534" cy="3573892"/>
            <wp:effectExtent l="0" t="0" r="0" b="0"/>
            <wp:wrapNone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</w:rPr>
        <w:t>While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performing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default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  <w:spacing w:val="-2"/>
        </w:rPr>
        <w:t>export,</w:t>
      </w:r>
    </w:p>
    <w:p>
      <w:pPr>
        <w:pStyle w:val="BodyText"/>
        <w:spacing w:line="249" w:lineRule="auto" w:before="14"/>
        <w:ind w:left="1104" w:right="648"/>
      </w:pPr>
      <w:r>
        <w:rPr>
          <w:color w:val="292934"/>
        </w:rPr>
        <w:t>“module”</w:t>
      </w:r>
      <w:r>
        <w:rPr>
          <w:color w:val="292934"/>
          <w:spacing w:val="-7"/>
        </w:rPr>
        <w:t> </w:t>
      </w:r>
      <w:r>
        <w:rPr>
          <w:color w:val="292934"/>
        </w:rPr>
        <w:t>is</w:t>
      </w:r>
      <w:r>
        <w:rPr>
          <w:color w:val="292934"/>
          <w:spacing w:val="-3"/>
        </w:rPr>
        <w:t> </w:t>
      </w:r>
      <w:r>
        <w:rPr>
          <w:color w:val="292934"/>
        </w:rPr>
        <w:t>imported</w:t>
      </w:r>
      <w:r>
        <w:rPr>
          <w:color w:val="292934"/>
          <w:spacing w:val="-6"/>
        </w:rPr>
        <w:t> </w:t>
      </w:r>
      <w:r>
        <w:rPr>
          <w:color w:val="292934"/>
        </w:rPr>
        <w:t>from</w:t>
      </w:r>
      <w:r>
        <w:rPr>
          <w:color w:val="292934"/>
          <w:spacing w:val="-8"/>
        </w:rPr>
        <w:t> </w:t>
      </w:r>
      <w:r>
        <w:rPr>
          <w:color w:val="292934"/>
        </w:rPr>
        <w:t>greet.js.</w:t>
      </w:r>
      <w:r>
        <w:rPr>
          <w:color w:val="292934"/>
          <w:spacing w:val="-10"/>
        </w:rPr>
        <w:t> </w:t>
      </w:r>
      <w:r>
        <w:rPr>
          <w:color w:val="292934"/>
        </w:rPr>
        <w:t>Since,</w:t>
      </w:r>
      <w:r>
        <w:rPr>
          <w:color w:val="292934"/>
          <w:spacing w:val="-6"/>
        </w:rPr>
        <w:t> </w:t>
      </w:r>
      <w:r>
        <w:rPr>
          <w:color w:val="292934"/>
        </w:rPr>
        <w:t>module</w:t>
      </w:r>
      <w:r>
        <w:rPr>
          <w:color w:val="292934"/>
          <w:spacing w:val="-4"/>
        </w:rPr>
        <w:t> </w:t>
      </w:r>
      <w:r>
        <w:rPr>
          <w:color w:val="292934"/>
        </w:rPr>
        <w:t>is</w:t>
      </w:r>
      <w:r>
        <w:rPr>
          <w:color w:val="292934"/>
          <w:spacing w:val="-1"/>
        </w:rPr>
        <w:t> </w:t>
      </w:r>
      <w:r>
        <w:rPr>
          <w:color w:val="292934"/>
        </w:rPr>
        <w:t>not</w:t>
      </w:r>
      <w:r>
        <w:rPr>
          <w:color w:val="292934"/>
          <w:spacing w:val="-6"/>
        </w:rPr>
        <w:t> </w:t>
      </w:r>
      <w:r>
        <w:rPr>
          <w:color w:val="292934"/>
        </w:rPr>
        <w:t>in</w:t>
      </w:r>
      <w:r>
        <w:rPr>
          <w:color w:val="292934"/>
          <w:spacing w:val="-2"/>
        </w:rPr>
        <w:t> </w:t>
      </w:r>
      <w:r>
        <w:rPr>
          <w:color w:val="292934"/>
        </w:rPr>
        <w:t>greet.js,</w:t>
      </w:r>
      <w:r>
        <w:rPr>
          <w:color w:val="292934"/>
          <w:spacing w:val="-8"/>
        </w:rPr>
        <w:t> </w:t>
      </w:r>
      <w:r>
        <w:rPr>
          <w:color w:val="292934"/>
        </w:rPr>
        <w:t>the</w:t>
      </w:r>
      <w:r>
        <w:rPr>
          <w:color w:val="292934"/>
          <w:spacing w:val="-4"/>
        </w:rPr>
        <w:t> </w:t>
      </w:r>
      <w:r>
        <w:rPr>
          <w:color w:val="292934"/>
        </w:rPr>
        <w:t>default</w:t>
      </w:r>
      <w:r>
        <w:rPr>
          <w:color w:val="292934"/>
          <w:spacing w:val="-8"/>
        </w:rPr>
        <w:t> </w:t>
      </w:r>
      <w:r>
        <w:rPr>
          <w:color w:val="292934"/>
        </w:rPr>
        <w:t>export</w:t>
      </w:r>
      <w:r>
        <w:rPr>
          <w:color w:val="292934"/>
          <w:spacing w:val="-3"/>
        </w:rPr>
        <w:t> </w:t>
      </w:r>
      <w:r>
        <w:rPr>
          <w:color w:val="292934"/>
        </w:rPr>
        <w:t>(greet()</w:t>
      </w:r>
      <w:r>
        <w:rPr>
          <w:color w:val="292934"/>
          <w:spacing w:val="-9"/>
        </w:rPr>
        <w:t> </w:t>
      </w:r>
      <w:r>
        <w:rPr>
          <w:color w:val="292934"/>
        </w:rPr>
        <w:t>in</w:t>
      </w:r>
      <w:r>
        <w:rPr>
          <w:color w:val="292934"/>
          <w:spacing w:val="-2"/>
        </w:rPr>
        <w:t> </w:t>
      </w:r>
      <w:r>
        <w:rPr>
          <w:color w:val="292934"/>
        </w:rPr>
        <w:t>this case) is exported as “module”.</w:t>
      </w:r>
    </w:p>
    <w:p>
      <w:pPr>
        <w:pStyle w:val="BodyText"/>
        <w:spacing w:before="2"/>
        <w:ind w:left="1104"/>
      </w:pPr>
      <w:r>
        <w:rPr>
          <w:color w:val="292934"/>
        </w:rPr>
        <w:t>You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can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directly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use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  <w:spacing w:val="-5"/>
        </w:rPr>
        <w:t> </w:t>
      </w:r>
      <w:r>
        <w:rPr>
          <w:color w:val="292934"/>
        </w:rPr>
        <w:t>default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export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without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enclosing</w:t>
      </w:r>
      <w:r>
        <w:rPr>
          <w:rFonts w:ascii="Times New Roman"/>
          <w:color w:val="292934"/>
          <w:spacing w:val="-7"/>
        </w:rPr>
        <w:t> </w:t>
      </w:r>
      <w:r>
        <w:rPr>
          <w:color w:val="292934"/>
        </w:rPr>
        <w:t>curly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brackets</w:t>
      </w:r>
      <w:r>
        <w:rPr>
          <w:rFonts w:ascii="Times New Roman"/>
          <w:color w:val="292934"/>
          <w:spacing w:val="-5"/>
        </w:rPr>
        <w:t> </w:t>
      </w:r>
      <w:r>
        <w:rPr>
          <w:color w:val="292934"/>
          <w:spacing w:val="-5"/>
        </w:rPr>
        <w:t>{}.</w:t>
      </w:r>
    </w:p>
    <w:p>
      <w:pPr>
        <w:pStyle w:val="BodyText"/>
        <w:spacing w:before="15"/>
        <w:ind w:left="1104"/>
      </w:pPr>
      <w:r>
        <w:rPr>
          <w:color w:val="292934"/>
        </w:rPr>
        <w:t>A</w:t>
      </w:r>
      <w:r>
        <w:rPr>
          <w:rFonts w:ascii="Times New Roman"/>
          <w:color w:val="292934"/>
          <w:spacing w:val="-13"/>
        </w:rPr>
        <w:t> </w:t>
      </w:r>
      <w:r>
        <w:rPr>
          <w:color w:val="292934"/>
        </w:rPr>
        <w:t>file</w:t>
      </w:r>
      <w:r>
        <w:rPr>
          <w:rFonts w:ascii="Times New Roman"/>
          <w:color w:val="292934"/>
        </w:rPr>
        <w:t> </w:t>
      </w:r>
      <w:r>
        <w:rPr>
          <w:color w:val="292934"/>
        </w:rPr>
        <w:t>can</w:t>
      </w:r>
      <w:r>
        <w:rPr>
          <w:rFonts w:ascii="Times New Roman"/>
          <w:color w:val="292934"/>
        </w:rPr>
        <w:t> </w:t>
      </w:r>
      <w:r>
        <w:rPr>
          <w:color w:val="292934"/>
        </w:rPr>
        <w:t>contain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multiple</w:t>
      </w:r>
      <w:r>
        <w:rPr>
          <w:rFonts w:ascii="Times New Roman"/>
          <w:color w:val="292934"/>
        </w:rPr>
        <w:t> </w:t>
      </w:r>
      <w:r>
        <w:rPr>
          <w:color w:val="292934"/>
        </w:rPr>
        <w:t>exports.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However,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</w:rPr>
        <w:t>you</w:t>
      </w:r>
      <w:r>
        <w:rPr>
          <w:rFonts w:ascii="Times New Roman"/>
          <w:color w:val="292934"/>
          <w:spacing w:val="4"/>
        </w:rPr>
        <w:t> </w:t>
      </w:r>
      <w:r>
        <w:rPr>
          <w:color w:val="292934"/>
        </w:rPr>
        <w:t>can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only</w:t>
      </w:r>
      <w:r>
        <w:rPr>
          <w:rFonts w:ascii="Times New Roman"/>
          <w:color w:val="292934"/>
          <w:spacing w:val="-1"/>
        </w:rPr>
        <w:t> </w:t>
      </w:r>
      <w:r>
        <w:rPr>
          <w:color w:val="292934"/>
        </w:rPr>
        <w:t>have</w:t>
      </w:r>
      <w:r>
        <w:rPr>
          <w:rFonts w:ascii="Times New Roman"/>
          <w:color w:val="292934"/>
          <w:spacing w:val="4"/>
        </w:rPr>
        <w:t> </w:t>
      </w:r>
      <w:r>
        <w:rPr>
          <w:color w:val="292934"/>
        </w:rPr>
        <w:t>one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default</w:t>
      </w:r>
      <w:r>
        <w:rPr>
          <w:rFonts w:ascii="Times New Roman"/>
          <w:color w:val="292934"/>
          <w:spacing w:val="-3"/>
        </w:rPr>
        <w:t> </w:t>
      </w:r>
      <w:r>
        <w:rPr>
          <w:color w:val="292934"/>
        </w:rPr>
        <w:t>export</w:t>
      </w:r>
      <w:r>
        <w:rPr>
          <w:rFonts w:ascii="Times New Roman"/>
          <w:color w:val="292934"/>
          <w:spacing w:val="1"/>
        </w:rPr>
        <w:t> </w:t>
      </w:r>
      <w:r>
        <w:rPr>
          <w:color w:val="292934"/>
        </w:rPr>
        <w:t>in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</w:rPr>
        <w:t>a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  <w:spacing w:val="-2"/>
        </w:rPr>
        <w:t>file.</w:t>
      </w:r>
    </w:p>
    <w:p>
      <w:pPr>
        <w:pStyle w:val="BodyText"/>
        <w:spacing w:after="0"/>
        <w:sectPr>
          <w:headerReference w:type="default" r:id="rId185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38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declare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class,</w:t>
      </w:r>
      <w:r>
        <w:rPr>
          <w:rFonts w:ascii="Times New Roman" w:hAnsi="Times New Roman"/>
          <w:color w:val="292934"/>
          <w:spacing w:val="-4"/>
          <w:sz w:val="32"/>
        </w:rPr>
        <w:t> </w:t>
      </w:r>
      <w:r>
        <w:rPr>
          <w:color w:val="292934"/>
          <w:sz w:val="32"/>
        </w:rPr>
        <w:t>you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class</w:t>
      </w:r>
      <w:r>
        <w:rPr>
          <w:rFonts w:ascii="Times New Roman" w:hAnsi="Times New Roman"/>
          <w:color w:val="292934"/>
          <w:spacing w:val="-6"/>
          <w:sz w:val="32"/>
        </w:rPr>
        <w:t> </w:t>
      </w:r>
      <w:r>
        <w:rPr>
          <w:color w:val="292934"/>
          <w:sz w:val="32"/>
        </w:rPr>
        <w:t>keyword</w:t>
      </w:r>
      <w:r>
        <w:rPr>
          <w:rFonts w:ascii="Times New Roman" w:hAnsi="Times New Roman"/>
          <w:color w:val="292934"/>
          <w:spacing w:val="5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name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class</w:t>
      </w:r>
    </w:p>
    <w:p>
      <w:pPr>
        <w:pStyle w:val="ListParagraph"/>
        <w:numPr>
          <w:ilvl w:val="0"/>
          <w:numId w:val="38"/>
        </w:numPr>
        <w:tabs>
          <w:tab w:pos="1152" w:val="left" w:leader="none"/>
        </w:tabs>
        <w:spacing w:line="249" w:lineRule="auto" w:before="92" w:after="0"/>
        <w:ind w:left="1152" w:right="1240" w:hanging="288"/>
        <w:jc w:val="left"/>
        <w:rPr>
          <w:sz w:val="32"/>
        </w:rPr>
      </w:pPr>
      <w:r>
        <w:rPr>
          <w:color w:val="292934"/>
          <w:sz w:val="32"/>
        </w:rPr>
        <w:t>There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"constructor"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class;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SyntaxError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will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thrown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class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contains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more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occurrence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constructor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method.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86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line="244" w:lineRule="auto" w:before="51"/>
        <w:ind w:left="947" w:hanging="620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957632">
                <wp:simplePos x="0" y="0"/>
                <wp:positionH relativeFrom="page">
                  <wp:posOffset>112168</wp:posOffset>
                </wp:positionH>
                <wp:positionV relativeFrom="paragraph">
                  <wp:posOffset>-369570</wp:posOffset>
                </wp:positionV>
                <wp:extent cx="8444865" cy="3696970"/>
                <wp:effectExtent l="0" t="0" r="0" b="0"/>
                <wp:wrapNone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8444865" cy="3696970"/>
                          <a:chExt cx="8444865" cy="3696970"/>
                        </a:xfrm>
                      </wpg:grpSpPr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187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4762" y="351654"/>
                            <a:ext cx="843534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5340" h="3324225">
                                <a:moveTo>
                                  <a:pt x="0" y="1384944"/>
                                </a:moveTo>
                                <a:lnTo>
                                  <a:pt x="3540648" y="1384944"/>
                                </a:lnTo>
                                <a:lnTo>
                                  <a:pt x="3540648" y="9"/>
                                </a:lnTo>
                                <a:lnTo>
                                  <a:pt x="0" y="9"/>
                                </a:lnTo>
                                <a:lnTo>
                                  <a:pt x="0" y="1384944"/>
                                </a:lnTo>
                                <a:close/>
                              </a:path>
                              <a:path w="8435340" h="3324225">
                                <a:moveTo>
                                  <a:pt x="3675298" y="3323965"/>
                                </a:moveTo>
                                <a:lnTo>
                                  <a:pt x="8435146" y="3323965"/>
                                </a:lnTo>
                                <a:lnTo>
                                  <a:pt x="8435146" y="0"/>
                                </a:lnTo>
                                <a:lnTo>
                                  <a:pt x="3675298" y="0"/>
                                </a:lnTo>
                                <a:lnTo>
                                  <a:pt x="3675298" y="332396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45031" y="2831037"/>
                            <a:ext cx="259080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800" h="852805">
                                <a:moveTo>
                                  <a:pt x="2590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333"/>
                                </a:lnTo>
                                <a:lnTo>
                                  <a:pt x="2590799" y="852333"/>
                                </a:lnTo>
                                <a:lnTo>
                                  <a:pt x="259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345031" y="2200650"/>
                            <a:ext cx="3512185" cy="148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2185" h="1482725">
                                <a:moveTo>
                                  <a:pt x="0" y="1482720"/>
                                </a:moveTo>
                                <a:lnTo>
                                  <a:pt x="2590799" y="1482720"/>
                                </a:lnTo>
                                <a:lnTo>
                                  <a:pt x="2590799" y="630387"/>
                                </a:lnTo>
                                <a:lnTo>
                                  <a:pt x="0" y="630387"/>
                                </a:lnTo>
                                <a:lnTo>
                                  <a:pt x="0" y="1482720"/>
                                </a:lnTo>
                                <a:close/>
                              </a:path>
                              <a:path w="3512185" h="1482725">
                                <a:moveTo>
                                  <a:pt x="2133849" y="653033"/>
                                </a:moveTo>
                                <a:lnTo>
                                  <a:pt x="3511814" y="0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73631" y="2052691"/>
                            <a:ext cx="2057400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668655">
                                <a:moveTo>
                                  <a:pt x="2057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654"/>
                                </a:lnTo>
                                <a:lnTo>
                                  <a:pt x="2057399" y="668654"/>
                                </a:lnTo>
                                <a:lnTo>
                                  <a:pt x="2057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73631" y="1185032"/>
                            <a:ext cx="2057400" cy="153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536700">
                                <a:moveTo>
                                  <a:pt x="0" y="1536313"/>
                                </a:moveTo>
                                <a:lnTo>
                                  <a:pt x="2057399" y="1536313"/>
                                </a:lnTo>
                                <a:lnTo>
                                  <a:pt x="2057399" y="867658"/>
                                </a:lnTo>
                                <a:lnTo>
                                  <a:pt x="0" y="867658"/>
                                </a:lnTo>
                                <a:lnTo>
                                  <a:pt x="0" y="1536313"/>
                                </a:lnTo>
                                <a:close/>
                              </a:path>
                              <a:path w="2057400" h="1536700">
                                <a:moveTo>
                                  <a:pt x="1820667" y="888613"/>
                                </a:moveTo>
                                <a:lnTo>
                                  <a:pt x="916935" y="0"/>
                                </a:lnTo>
                              </a:path>
                            </a:pathLst>
                          </a:custGeom>
                          <a:ln w="26424">
                            <a:solidFill>
                              <a:srgbClr val="6B76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832191pt;margin-top:-29.10001pt;width:664.95pt;height:291.1pt;mso-position-horizontal-relative:page;mso-position-vertical-relative:paragraph;z-index:-17358848" id="docshapegroup543" coordorigin="177,-582" coordsize="13299,5822">
                <v:shape style="position:absolute;left:2085;top:-582;width:9540;height:5629" type="#_x0000_t75" id="docshape544" stroked="false">
                  <v:imagedata r:id="rId6" o:title=""/>
                </v:shape>
                <v:shape style="position:absolute;left:184;top:-29;width:13284;height:5235" id="docshape545" coordorigin="184,-28" coordsize="13284,5235" path="m184,2153l5760,2153,5760,-28,184,-28,184,2153xm5972,5206l13468,5206,13468,-28,5972,-28,5972,5206xe" filled="false" stroked="true" strokeweight=".75pt" strokecolor="#000000">
                  <v:path arrowok="t"/>
                  <v:stroke dashstyle="solid"/>
                </v:shape>
                <v:rect style="position:absolute;left:720;top:3876;width:4080;height:1343" id="docshape546" filled="true" fillcolor="#f2f2f2" stroked="false">
                  <v:fill type="solid"/>
                </v:rect>
                <v:shape style="position:absolute;left:720;top:2883;width:5531;height:2335" id="docshape547" coordorigin="720,2884" coordsize="5531,2335" path="m720,5219l4800,5219,4800,3876,720,3876,720,5219xm4080,3912l6250,2884e" filled="false" stroked="true" strokeweight="2.080699pt" strokecolor="#6b766e">
                  <v:path arrowok="t"/>
                  <v:stroke dashstyle="solid"/>
                </v:shape>
                <v:rect style="position:absolute;left:1080;top:2650;width:3240;height:1053" id="docshape548" filled="true" fillcolor="#f2f2f2" stroked="false">
                  <v:fill type="solid"/>
                </v:rect>
                <v:shape style="position:absolute;left:1080;top:1284;width:3240;height:2420" id="docshape549" coordorigin="1080,1284" coordsize="3240,2420" path="m1080,3704l4320,3704,4320,2651,1080,2651,1080,3704xm3947,2684l2524,1284e" filled="false" stroked="true" strokeweight="2.080699pt" strokecolor="#6b766e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Rectangle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constructor</w:t>
      </w:r>
      <w:r>
        <w:rPr>
          <w:rFonts w:ascii="Consolas"/>
        </w:rPr>
        <w:t>(height,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width)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</w:p>
    <w:p>
      <w:pPr>
        <w:pStyle w:val="BodyText"/>
        <w:spacing w:line="247" w:lineRule="auto" w:before="3"/>
        <w:ind w:left="1257"/>
        <w:rPr>
          <w:rFonts w:ascii="Consolas"/>
        </w:rPr>
      </w:pPr>
      <w:r>
        <w:rPr>
          <w:rFonts w:ascii="Consolas"/>
          <w:color w:val="0000FF"/>
        </w:rPr>
        <w:t>this</w:t>
      </w:r>
      <w:r>
        <w:rPr>
          <w:rFonts w:ascii="Consolas"/>
        </w:rPr>
        <w:t>.height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height;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this</w:t>
      </w:r>
      <w:r>
        <w:rPr>
          <w:rFonts w:ascii="Consolas"/>
        </w:rPr>
        <w:t>.width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width;</w:t>
      </w:r>
    </w:p>
    <w:p>
      <w:pPr>
        <w:spacing w:line="325" w:lineRule="exact" w:before="0"/>
        <w:ind w:left="947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before="8"/>
        <w:ind w:left="637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rPr>
          <w:rFonts w:ascii="Consolas"/>
        </w:rPr>
      </w:pPr>
    </w:p>
    <w:p>
      <w:pPr>
        <w:pStyle w:val="BodyText"/>
        <w:spacing w:before="39"/>
        <w:rPr>
          <w:rFonts w:ascii="Consolas"/>
        </w:rPr>
      </w:pPr>
    </w:p>
    <w:p>
      <w:pPr>
        <w:spacing w:line="249" w:lineRule="auto" w:before="0"/>
        <w:ind w:left="1224" w:right="1109" w:firstLine="0"/>
        <w:jc w:val="left"/>
        <w:rPr>
          <w:sz w:val="24"/>
        </w:rPr>
      </w:pPr>
      <w:r>
        <w:rPr>
          <w:color w:val="292934"/>
          <w:sz w:val="24"/>
        </w:rPr>
        <w:t>constructor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method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is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always</w:t>
      </w:r>
      <w:r>
        <w:rPr>
          <w:rFonts w:ascii="Times New Roman"/>
          <w:color w:val="292934"/>
          <w:spacing w:val="-6"/>
          <w:sz w:val="24"/>
        </w:rPr>
        <w:t> </w:t>
      </w:r>
      <w:r>
        <w:rPr>
          <w:color w:val="292934"/>
          <w:sz w:val="24"/>
        </w:rPr>
        <w:t>defined</w:t>
      </w:r>
      <w:r>
        <w:rPr>
          <w:rFonts w:ascii="Times New Roman"/>
          <w:color w:val="292934"/>
          <w:spacing w:val="-12"/>
          <w:sz w:val="24"/>
        </w:rPr>
        <w:t> </w:t>
      </w:r>
      <w:r>
        <w:rPr>
          <w:color w:val="292934"/>
          <w:sz w:val="24"/>
        </w:rPr>
        <w:t>with</w:t>
      </w:r>
      <w:r>
        <w:rPr>
          <w:rFonts w:ascii="Times New Roman"/>
          <w:color w:val="292934"/>
          <w:spacing w:val="-3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name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"constructor"</w:t>
      </w:r>
    </w:p>
    <w:p>
      <w:pPr>
        <w:pStyle w:val="BodyText"/>
        <w:spacing w:line="244" w:lineRule="auto" w:before="51"/>
        <w:ind w:left="947" w:right="2850" w:hanging="620"/>
        <w:rPr>
          <w:rFonts w:ascii="Consolas"/>
        </w:rPr>
      </w:pPr>
      <w:r>
        <w:rPr/>
        <w:br w:type="column"/>
      </w:r>
      <w:r>
        <w:rPr>
          <w:rFonts w:ascii="Consolas"/>
          <w:color w:val="0000FF"/>
        </w:rPr>
        <w:t>class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Rectangle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constructor</w:t>
      </w:r>
      <w:r>
        <w:rPr>
          <w:rFonts w:ascii="Consolas"/>
        </w:rPr>
        <w:t>(height,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width)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</w:p>
    <w:p>
      <w:pPr>
        <w:pStyle w:val="BodyText"/>
        <w:spacing w:line="247" w:lineRule="auto" w:before="3"/>
        <w:ind w:left="1257" w:right="4097"/>
        <w:rPr>
          <w:rFonts w:ascii="Consolas"/>
        </w:rPr>
      </w:pPr>
      <w:r>
        <w:rPr>
          <w:rFonts w:ascii="Consolas"/>
          <w:color w:val="0000FF"/>
        </w:rPr>
        <w:t>this</w:t>
      </w:r>
      <w:r>
        <w:rPr>
          <w:rFonts w:ascii="Consolas"/>
        </w:rPr>
        <w:t>.height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height;</w:t>
      </w:r>
      <w:r>
        <w:rPr>
          <w:rFonts w:ascii="Times New Roman"/>
        </w:rPr>
        <w:t> </w:t>
      </w:r>
      <w:r>
        <w:rPr>
          <w:rFonts w:ascii="Consolas"/>
          <w:color w:val="0000FF"/>
        </w:rPr>
        <w:t>this</w:t>
      </w:r>
      <w:r>
        <w:rPr>
          <w:rFonts w:ascii="Consolas"/>
        </w:rPr>
        <w:t>.width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width;</w:t>
      </w:r>
    </w:p>
    <w:p>
      <w:pPr>
        <w:spacing w:line="325" w:lineRule="exact" w:before="0"/>
        <w:ind w:left="947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16"/>
        <w:rPr>
          <w:rFonts w:ascii="Consolas"/>
        </w:rPr>
      </w:pPr>
    </w:p>
    <w:p>
      <w:pPr>
        <w:pStyle w:val="BodyText"/>
        <w:spacing w:line="244" w:lineRule="auto"/>
        <w:ind w:left="947" w:right="4803"/>
        <w:rPr>
          <w:rFonts w:ascii="Consolas"/>
        </w:rPr>
      </w:pPr>
      <w:r>
        <w:rPr>
          <w:rFonts w:ascii="Consolas"/>
          <w:color w:val="007F00"/>
        </w:rPr>
        <w:t>//</w:t>
      </w:r>
      <w:r>
        <w:rPr>
          <w:rFonts w:ascii="Times New Roman"/>
          <w:color w:val="007F00"/>
          <w:spacing w:val="40"/>
        </w:rPr>
        <w:t> </w:t>
      </w:r>
      <w:r>
        <w:rPr>
          <w:rFonts w:ascii="Consolas"/>
          <w:color w:val="007F00"/>
        </w:rPr>
        <w:t>Method</w:t>
      </w:r>
      <w:r>
        <w:rPr>
          <w:rFonts w:ascii="Times New Roman"/>
          <w:color w:val="007F00"/>
        </w:rPr>
        <w:t> </w:t>
      </w:r>
      <w:r>
        <w:rPr>
          <w:rFonts w:ascii="Consolas"/>
        </w:rPr>
        <w:t>calcArea()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</w:p>
    <w:p>
      <w:pPr>
        <w:pStyle w:val="BodyText"/>
        <w:spacing w:before="3"/>
        <w:ind w:left="1257"/>
        <w:rPr>
          <w:rFonts w:ascii="Consolas"/>
        </w:rPr>
      </w:pPr>
      <w:r>
        <w:rPr>
          <w:rFonts w:ascii="Consolas"/>
          <w:color w:val="0000FF"/>
        </w:rPr>
        <w:t>return</w:t>
      </w:r>
      <w:r>
        <w:rPr>
          <w:rFonts w:ascii="Times New Roman"/>
          <w:color w:val="0000FF"/>
          <w:spacing w:val="51"/>
          <w:w w:val="150"/>
        </w:rPr>
        <w:t> </w:t>
      </w:r>
      <w:r>
        <w:rPr>
          <w:rFonts w:ascii="Consolas"/>
          <w:color w:val="0000FF"/>
        </w:rPr>
        <w:t>this</w:t>
      </w:r>
      <w:r>
        <w:rPr>
          <w:rFonts w:ascii="Consolas"/>
        </w:rPr>
        <w:t>.height</w:t>
      </w:r>
      <w:r>
        <w:rPr>
          <w:rFonts w:ascii="Times New Roman"/>
          <w:spacing w:val="51"/>
          <w:w w:val="150"/>
        </w:rPr>
        <w:t> </w:t>
      </w:r>
      <w:r>
        <w:rPr>
          <w:rFonts w:ascii="Consolas"/>
        </w:rPr>
        <w:t>*</w:t>
      </w:r>
      <w:r>
        <w:rPr>
          <w:rFonts w:ascii="Times New Roman"/>
          <w:spacing w:val="55"/>
          <w:w w:val="150"/>
        </w:rPr>
        <w:t> </w:t>
      </w:r>
      <w:r>
        <w:rPr>
          <w:rFonts w:ascii="Consolas"/>
          <w:color w:val="0000FF"/>
          <w:spacing w:val="-2"/>
        </w:rPr>
        <w:t>this</w:t>
      </w:r>
      <w:r>
        <w:rPr>
          <w:rFonts w:ascii="Consolas"/>
          <w:spacing w:val="-2"/>
        </w:rPr>
        <w:t>.width;</w:t>
      </w:r>
    </w:p>
    <w:p>
      <w:pPr>
        <w:spacing w:before="9"/>
        <w:ind w:left="947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before="8"/>
        <w:ind w:left="637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spacing w:after="0"/>
        <w:jc w:val="left"/>
        <w:rPr>
          <w:rFonts w:ascii="Consolas"/>
          <w:sz w:val="28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5328" w:space="460"/>
            <w:col w:w="8612"/>
          </w:cols>
        </w:sectPr>
      </w:pPr>
    </w:p>
    <w:p>
      <w:pPr>
        <w:pStyle w:val="BodyText"/>
        <w:spacing w:before="9"/>
        <w:rPr>
          <w:rFonts w:ascii="Consolas"/>
          <w:sz w:val="12"/>
        </w:rPr>
      </w:pPr>
    </w:p>
    <w:p>
      <w:pPr>
        <w:pStyle w:val="BodyText"/>
        <w:spacing w:after="0"/>
        <w:rPr>
          <w:rFonts w:ascii="Consolas"/>
          <w:sz w:val="12"/>
        </w:rPr>
        <w:sectPr>
          <w:type w:val="continuous"/>
          <w:pgSz w:w="14400" w:h="10800" w:orient="landscape"/>
          <w:pgMar w:header="0" w:footer="0" w:top="560" w:bottom="280" w:left="0" w:right="0"/>
        </w:sectPr>
      </w:pPr>
    </w:p>
    <w:p>
      <w:pPr>
        <w:spacing w:line="249" w:lineRule="auto" w:before="92"/>
        <w:ind w:left="864" w:right="38" w:firstLine="0"/>
        <w:jc w:val="left"/>
        <w:rPr>
          <w:sz w:val="24"/>
        </w:rPr>
      </w:pPr>
      <w:r>
        <w:rPr>
          <w:color w:val="292934"/>
          <w:sz w:val="24"/>
        </w:rPr>
        <w:t>Classes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can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have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methods,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which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defined</w:t>
      </w:r>
      <w:r>
        <w:rPr>
          <w:rFonts w:ascii="Times New Roman"/>
          <w:color w:val="292934"/>
          <w:spacing w:val="-9"/>
          <w:sz w:val="24"/>
        </w:rPr>
        <w:t> </w:t>
      </w:r>
      <w:r>
        <w:rPr>
          <w:color w:val="292934"/>
          <w:sz w:val="24"/>
        </w:rPr>
        <w:t>as</w:t>
      </w:r>
      <w:r>
        <w:rPr>
          <w:rFonts w:ascii="Times New Roman"/>
          <w:color w:val="292934"/>
          <w:spacing w:val="-4"/>
          <w:sz w:val="24"/>
        </w:rPr>
        <w:t> </w:t>
      </w:r>
      <w:r>
        <w:rPr>
          <w:color w:val="292934"/>
          <w:sz w:val="24"/>
        </w:rPr>
        <w:t>functions,</w:t>
      </w:r>
      <w:r>
        <w:rPr>
          <w:rFonts w:ascii="Times New Roman"/>
          <w:color w:val="292934"/>
          <w:spacing w:val="-5"/>
          <w:sz w:val="24"/>
        </w:rPr>
        <w:t> </w:t>
      </w:r>
      <w:r>
        <w:rPr>
          <w:color w:val="292934"/>
          <w:sz w:val="24"/>
        </w:rPr>
        <w:t>albeit</w:t>
      </w:r>
      <w:r>
        <w:rPr>
          <w:rFonts w:ascii="Times New Roman"/>
          <w:color w:val="292934"/>
          <w:spacing w:val="-7"/>
          <w:sz w:val="24"/>
        </w:rPr>
        <w:t> </w:t>
      </w:r>
      <w:r>
        <w:rPr>
          <w:color w:val="292934"/>
          <w:sz w:val="24"/>
        </w:rPr>
        <w:t>without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needing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to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use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the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z w:val="24"/>
        </w:rPr>
        <w:t>function</w:t>
      </w:r>
      <w:r>
        <w:rPr>
          <w:rFonts w:ascii="Times New Roman"/>
          <w:color w:val="292934"/>
          <w:sz w:val="24"/>
        </w:rPr>
        <w:t> </w:t>
      </w:r>
      <w:r>
        <w:rPr>
          <w:color w:val="292934"/>
          <w:spacing w:val="-2"/>
          <w:sz w:val="24"/>
        </w:rPr>
        <w:t>keyword.</w:t>
      </w:r>
    </w:p>
    <w:p>
      <w:pPr>
        <w:pStyle w:val="BodyText"/>
        <w:spacing w:line="491" w:lineRule="auto" w:before="195"/>
        <w:ind w:left="864" w:right="2080" w:hanging="1"/>
        <w:rPr>
          <w:rFonts w:ascii="Consolas"/>
        </w:rPr>
      </w:pPr>
      <w:r>
        <w:rPr/>
        <w:br w:type="column"/>
      </w:r>
      <w:r>
        <w:rPr>
          <w:rFonts w:ascii="Consolas"/>
          <w:color w:val="0000FF"/>
        </w:rPr>
        <w:t>const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square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new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Rectangle(</w:t>
      </w:r>
      <w:r>
        <w:rPr>
          <w:rFonts w:ascii="Consolas"/>
          <w:color w:val="098557"/>
        </w:rPr>
        <w:t>10</w:t>
      </w:r>
      <w:r>
        <w:rPr>
          <w:rFonts w:ascii="Consolas"/>
        </w:rPr>
        <w:t>,</w:t>
      </w:r>
      <w:r>
        <w:rPr>
          <w:rFonts w:ascii="Times New Roman"/>
          <w:spacing w:val="40"/>
        </w:rPr>
        <w:t> </w:t>
      </w:r>
      <w:r>
        <w:rPr>
          <w:rFonts w:ascii="Consolas"/>
          <w:color w:val="098557"/>
        </w:rPr>
        <w:t>10</w:t>
      </w:r>
      <w:r>
        <w:rPr>
          <w:rFonts w:ascii="Consolas"/>
        </w:rPr>
        <w:t>);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console.log(square.calcArea());</w:t>
      </w:r>
      <w:r>
        <w:rPr>
          <w:rFonts w:ascii="Times New Roman"/>
          <w:spacing w:val="40"/>
        </w:rPr>
        <w:t> </w:t>
      </w:r>
      <w:r>
        <w:rPr>
          <w:rFonts w:ascii="Consolas"/>
          <w:color w:val="007F00"/>
        </w:rPr>
        <w:t>//</w:t>
      </w:r>
      <w:r>
        <w:rPr>
          <w:rFonts w:ascii="Times New Roman"/>
          <w:color w:val="007F00"/>
          <w:spacing w:val="40"/>
        </w:rPr>
        <w:t> </w:t>
      </w:r>
      <w:r>
        <w:rPr>
          <w:rFonts w:ascii="Consolas"/>
          <w:color w:val="007F00"/>
        </w:rPr>
        <w:t>100</w:t>
      </w:r>
    </w:p>
    <w:p>
      <w:pPr>
        <w:pStyle w:val="BodyText"/>
        <w:spacing w:after="0" w:line="491" w:lineRule="auto"/>
        <w:rPr>
          <w:rFonts w:ascii="Consolas"/>
        </w:rPr>
        <w:sectPr>
          <w:type w:val="continuous"/>
          <w:pgSz w:w="14400" w:h="10800" w:orient="landscape"/>
          <w:pgMar w:header="0" w:footer="0" w:top="560" w:bottom="280" w:left="0" w:right="0"/>
          <w:cols w:num="2" w:equalWidth="0">
            <w:col w:w="4561" w:space="1002"/>
            <w:col w:w="8837"/>
          </w:cols>
        </w:sectPr>
      </w:pPr>
    </w:p>
    <w:p>
      <w:pPr>
        <w:pStyle w:val="BodyText"/>
        <w:spacing w:before="204"/>
        <w:rPr>
          <w:rFonts w:ascii="Consolas"/>
          <w:sz w:val="20"/>
        </w:rPr>
      </w:pPr>
    </w:p>
    <w:p>
      <w:pPr>
        <w:pStyle w:val="BodyText"/>
        <w:ind w:left="452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8409305" cy="5363845"/>
                <wp:effectExtent l="0" t="0" r="0" b="8254"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8409305" cy="5363845"/>
                          <a:chExt cx="8409305" cy="5363845"/>
                        </a:xfrm>
                      </wpg:grpSpPr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962" y="707076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1"/>
                            <a:ext cx="5340091" cy="38677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4762" y="4762"/>
                            <a:ext cx="5349875" cy="387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875" h="3877310">
                                <a:moveTo>
                                  <a:pt x="0" y="3877299"/>
                                </a:moveTo>
                                <a:lnTo>
                                  <a:pt x="5349636" y="3877299"/>
                                </a:lnTo>
                                <a:lnTo>
                                  <a:pt x="53496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72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8406" y="2878614"/>
                            <a:ext cx="4190999" cy="247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4203590" y="2873854"/>
                            <a:ext cx="4201160" cy="248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1160" h="2484755">
                                <a:moveTo>
                                  <a:pt x="0" y="2484632"/>
                                </a:moveTo>
                                <a:lnTo>
                                  <a:pt x="4200540" y="2484632"/>
                                </a:lnTo>
                                <a:lnTo>
                                  <a:pt x="4200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463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62.15pt;height:422.35pt;mso-position-horizontal-relative:char;mso-position-vertical-relative:line" id="docshapegroup552" coordorigin="0,0" coordsize="13243,8447">
                <v:shape style="position:absolute;left:1633;top:1113;width:9540;height:5629" type="#_x0000_t75" id="docshape553" stroked="false">
                  <v:imagedata r:id="rId6" o:title=""/>
                </v:shape>
                <v:shape style="position:absolute;left:15;top:15;width:8410;height:6091" type="#_x0000_t75" id="docshape554" stroked="false">
                  <v:imagedata r:id="rId188" o:title=""/>
                </v:shape>
                <v:rect style="position:absolute;left:7;top:7;width:8425;height:6106" id="docshape555" filled="false" stroked="true" strokeweight=".75pt" strokecolor="#000000">
                  <v:stroke dashstyle="solid"/>
                </v:rect>
                <v:shape style="position:absolute;left:6627;top:4533;width:6600;height:3898" type="#_x0000_t75" id="docshape556" stroked="false">
                  <v:imagedata r:id="rId189" o:title=""/>
                </v:shape>
                <v:rect style="position:absolute;left:6619;top:4525;width:6616;height:3913" id="docshape557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after="0"/>
        <w:rPr>
          <w:rFonts w:ascii="Consolas"/>
          <w:sz w:val="20"/>
        </w:rPr>
        <w:sectPr>
          <w:headerReference w:type="default" r:id="rId187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27"/>
        <w:rPr>
          <w:rFonts w:ascii="Consolas"/>
          <w:sz w:val="32"/>
        </w:rPr>
      </w:pPr>
    </w:p>
    <w:p>
      <w:pPr>
        <w:pStyle w:val="Heading4"/>
        <w:numPr>
          <w:ilvl w:val="0"/>
          <w:numId w:val="39"/>
        </w:numPr>
        <w:tabs>
          <w:tab w:pos="720" w:val="left" w:leader="none"/>
        </w:tabs>
        <w:spacing w:line="240" w:lineRule="auto" w:before="0" w:after="0"/>
        <w:ind w:left="720" w:right="0" w:hanging="288"/>
        <w:jc w:val="left"/>
        <w:rPr>
          <w:b w:val="0"/>
        </w:rPr>
      </w:pPr>
      <w:r>
        <w:rPr>
          <w:color w:val="292934"/>
          <w:spacing w:val="-2"/>
        </w:rPr>
        <w:t>spread</w:t>
      </w:r>
      <w:r>
        <w:rPr>
          <w:b w:val="0"/>
          <w:color w:val="292934"/>
          <w:spacing w:val="-2"/>
        </w:rPr>
        <w:t>:</w:t>
      </w:r>
    </w:p>
    <w:p>
      <w:pPr>
        <w:pStyle w:val="ListParagraph"/>
        <w:numPr>
          <w:ilvl w:val="1"/>
          <w:numId w:val="39"/>
        </w:numPr>
        <w:tabs>
          <w:tab w:pos="1152" w:val="left" w:leader="none"/>
        </w:tabs>
        <w:spacing w:line="249" w:lineRule="auto" w:before="80" w:after="0"/>
        <w:ind w:left="1152" w:right="736" w:hanging="288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5959680">
                <wp:simplePos x="0" y="0"/>
                <wp:positionH relativeFrom="page">
                  <wp:posOffset>239077</wp:posOffset>
                </wp:positionH>
                <wp:positionV relativeFrom="paragraph">
                  <wp:posOffset>496981</wp:posOffset>
                </wp:positionV>
                <wp:extent cx="8581390" cy="454596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8581390" cy="4545965"/>
                          <a:chExt cx="8581390" cy="4545965"/>
                        </a:xfrm>
                      </wpg:grpSpPr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278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4762" y="3155768"/>
                            <a:ext cx="7200900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1384935">
                                <a:moveTo>
                                  <a:pt x="0" y="1384934"/>
                                </a:moveTo>
                                <a:lnTo>
                                  <a:pt x="7200899" y="1384934"/>
                                </a:lnTo>
                                <a:lnTo>
                                  <a:pt x="72008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8493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847272" y="2617119"/>
                            <a:ext cx="3733800" cy="95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0" h="954405">
                                <a:moveTo>
                                  <a:pt x="3733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4106"/>
                                </a:lnTo>
                                <a:lnTo>
                                  <a:pt x="3733799" y="954106"/>
                                </a:lnTo>
                                <a:lnTo>
                                  <a:pt x="3733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824999pt;margin-top:39.132412pt;width:675.7pt;height:357.95pt;mso-position-horizontal-relative:page;mso-position-vertical-relative:paragraph;z-index:-17356800" id="docshapegroup560" coordorigin="376,783" coordsize="13514,7159">
                <v:shape style="position:absolute;left:2085;top:782;width:9540;height:5629" type="#_x0000_t75" id="docshape561" stroked="false">
                  <v:imagedata r:id="rId6" o:title=""/>
                </v:shape>
                <v:rect style="position:absolute;left:384;top:5752;width:11340;height:2181" id="docshape562" filled="false" stroked="true" strokeweight=".75pt" strokecolor="#000000">
                  <v:stroke dashstyle="solid"/>
                </v:rect>
                <v:rect style="position:absolute;left:8010;top:4904;width:5880;height:1503" id="docshape56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spread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operator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is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three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dots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(...)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perform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several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different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tasks.</w:t>
      </w:r>
      <w:r>
        <w:rPr>
          <w:rFonts w:ascii="Times New Roman" w:hAnsi="Times New Roman"/>
          <w:color w:val="292934"/>
          <w:spacing w:val="-8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spread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operator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allows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combine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contents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arrays.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too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228600</wp:posOffset>
                </wp:positionH>
                <wp:positionV relativeFrom="paragraph">
                  <wp:posOffset>196787</wp:posOffset>
                </wp:positionV>
                <wp:extent cx="4953000" cy="1169670"/>
                <wp:effectExtent l="0" t="0" r="0" b="0"/>
                <wp:wrapTopAndBottom/>
                <wp:docPr id="589" name="Textbox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Textbox 589"/>
                      <wps:cNvSpPr txBox="1"/>
                      <wps:spPr>
                        <a:xfrm>
                          <a:off x="0" y="0"/>
                          <a:ext cx="49530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29293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71"/>
                              <w:ind w:left="136" w:right="111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peaks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"Tallac"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"Ralston"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"Rose"</w:t>
                            </w:r>
                            <w:r>
                              <w:rPr>
                                <w:rFonts w:ascii="Consolas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canyons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"Ward"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"Blackwood"</w:t>
                            </w:r>
                            <w:r>
                              <w:rPr>
                                <w:rFonts w:ascii="Consolas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tahoe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[...peaks,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...canyons]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console.log(tahoe.join(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',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Tallac,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Ralston,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Rose,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Ward,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Blackwood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15.49504pt;width:390pt;height:92.1pt;mso-position-horizontal-relative:page;mso-position-vertical-relative:paragraph;z-index:-15645696;mso-wrap-distance-left:0;mso-wrap-distance-right:0" type="#_x0000_t202" id="docshape564" filled="false" stroked="true" strokeweight=".75pt" strokecolor="#292934">
                <v:textbox inset="0,0,0,0">
                  <w:txbxContent>
                    <w:p>
                      <w:pPr>
                        <w:pStyle w:val="BodyText"/>
                        <w:spacing w:line="247" w:lineRule="auto" w:before="71"/>
                        <w:ind w:left="136" w:right="111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peaks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</w:t>
                      </w:r>
                      <w:r>
                        <w:rPr>
                          <w:rFonts w:ascii="Consolas"/>
                          <w:color w:val="A21515"/>
                        </w:rPr>
                        <w:t>"Tallac"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"Ralston"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"Rose"</w:t>
                      </w:r>
                      <w:r>
                        <w:rPr>
                          <w:rFonts w:ascii="Consolas"/>
                        </w:rPr>
                        <w:t>]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canyons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</w:t>
                      </w:r>
                      <w:r>
                        <w:rPr>
                          <w:rFonts w:ascii="Consolas"/>
                          <w:color w:val="A21515"/>
                        </w:rPr>
                        <w:t>"Ward"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"Blackwood"</w:t>
                      </w:r>
                      <w:r>
                        <w:rPr>
                          <w:rFonts w:ascii="Consolas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44" w:lineRule="auto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tahoe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[...peaks,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...canyons]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console.log(tahoe.join(</w:t>
                      </w:r>
                      <w:r>
                        <w:rPr>
                          <w:rFonts w:ascii="Consolas"/>
                          <w:color w:val="A21515"/>
                        </w:rPr>
                        <w:t>',</w:t>
                      </w:r>
                      <w:r>
                        <w:rPr>
                          <w:rFonts w:ascii="Times New Roman"/>
                          <w:color w:val="A21515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</w:t>
                      </w:r>
                      <w:r>
                        <w:rPr>
                          <w:rFonts w:ascii="Consolas"/>
                        </w:rPr>
                        <w:t>))</w:t>
                      </w:r>
                    </w:p>
                    <w:p>
                      <w:pPr>
                        <w:pStyle w:val="BodyText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Tallac,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Ralston,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Rose,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Ward,</w:t>
                      </w:r>
                      <w:r>
                        <w:rPr>
                          <w:rFonts w:ascii="Times New Roman"/>
                          <w:color w:val="007F00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Blackwood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5295900</wp:posOffset>
                </wp:positionH>
                <wp:positionV relativeFrom="paragraph">
                  <wp:posOffset>220631</wp:posOffset>
                </wp:positionV>
                <wp:extent cx="3314700" cy="739140"/>
                <wp:effectExtent l="0" t="0" r="0" b="0"/>
                <wp:wrapTopAndBottom/>
                <wp:docPr id="590" name="Textbox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Textbox 590"/>
                      <wps:cNvSpPr txBox="1"/>
                      <wps:spPr>
                        <a:xfrm>
                          <a:off x="0" y="0"/>
                          <a:ext cx="3314700" cy="7391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arr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8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15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5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];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Math.max(...arr);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5"/>
                              </w:rPr>
                              <w:t>15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Math.min(...arr);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pt;margin-top:17.372561pt;width:261pt;height:58.2pt;mso-position-horizontal-relative:page;mso-position-vertical-relative:paragraph;z-index:-15645184;mso-wrap-distance-left:0;mso-wrap-distance-right:0" type="#_x0000_t202" id="docshape565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arr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</w:t>
                      </w:r>
                      <w:r>
                        <w:rPr>
                          <w:rFonts w:ascii="Consolas"/>
                          <w:color w:val="098557"/>
                        </w:rPr>
                        <w:t>2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</w:rPr>
                        <w:t>8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</w:rPr>
                        <w:t>15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5"/>
                        </w:rPr>
                        <w:t>4</w:t>
                      </w:r>
                      <w:r>
                        <w:rPr>
                          <w:rFonts w:ascii="Consolas"/>
                          <w:spacing w:val="-5"/>
                        </w:rPr>
                        <w:t>];</w:t>
                      </w:r>
                    </w:p>
                    <w:p>
                      <w:pPr>
                        <w:pStyle w:val="BodyText"/>
                        <w:spacing w:before="8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Math.max(...arr);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5"/>
                        </w:rPr>
                        <w:t>15</w:t>
                      </w:r>
                    </w:p>
                    <w:p>
                      <w:pPr>
                        <w:pStyle w:val="BodyText"/>
                        <w:spacing w:before="8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Math.min(...arr);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10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9" w:lineRule="auto" w:before="260"/>
        <w:ind w:left="8299" w:right="420"/>
      </w:pPr>
      <w:r>
        <w:rPr>
          <w:color w:val="292934"/>
        </w:rPr>
        <w:t>We</w:t>
      </w:r>
      <w:r>
        <w:rPr>
          <w:rFonts w:ascii="Times New Roman"/>
          <w:color w:val="292934"/>
        </w:rPr>
        <w:t> </w:t>
      </w:r>
      <w:r>
        <w:rPr>
          <w:color w:val="292934"/>
        </w:rPr>
        <w:t>can</w:t>
      </w:r>
      <w:r>
        <w:rPr>
          <w:rFonts w:ascii="Times New Roman"/>
          <w:color w:val="292934"/>
        </w:rPr>
        <w:t> </w:t>
      </w:r>
      <w:r>
        <w:rPr>
          <w:color w:val="292934"/>
        </w:rPr>
        <w:t>use</w:t>
      </w:r>
      <w:r>
        <w:rPr>
          <w:rFonts w:ascii="Times New Roman"/>
          <w:color w:val="292934"/>
        </w:rPr>
        <w:t> </w:t>
      </w:r>
      <w:r>
        <w:rPr>
          <w:color w:val="292934"/>
        </w:rPr>
        <w:t>for</w:t>
      </w:r>
      <w:r>
        <w:rPr>
          <w:rFonts w:ascii="Times New Roman"/>
          <w:color w:val="292934"/>
        </w:rPr>
        <w:t> </w:t>
      </w:r>
      <w:r>
        <w:rPr>
          <w:color w:val="292934"/>
        </w:rPr>
        <w:t>loop</w:t>
      </w:r>
      <w:r>
        <w:rPr>
          <w:rFonts w:ascii="Times New Roman"/>
          <w:color w:val="292934"/>
        </w:rPr>
        <w:t> </w:t>
      </w:r>
      <w:r>
        <w:rPr>
          <w:color w:val="292934"/>
        </w:rPr>
        <w:t>to</w:t>
      </w:r>
      <w:r>
        <w:rPr>
          <w:rFonts w:ascii="Times New Roman"/>
          <w:color w:val="292934"/>
        </w:rPr>
        <w:t> </w:t>
      </w:r>
      <w:r>
        <w:rPr>
          <w:color w:val="292934"/>
        </w:rPr>
        <w:t>loop</w:t>
      </w:r>
      <w:r>
        <w:rPr>
          <w:rFonts w:ascii="Times New Roman"/>
          <w:color w:val="292934"/>
        </w:rPr>
        <w:t> </w:t>
      </w:r>
      <w:r>
        <w:rPr>
          <w:color w:val="292934"/>
        </w:rPr>
        <w:t>through</w:t>
      </w:r>
      <w:r>
        <w:rPr>
          <w:rFonts w:ascii="Times New Roman"/>
          <w:color w:val="292934"/>
        </w:rPr>
        <w:t> </w:t>
      </w:r>
      <w:r>
        <w:rPr>
          <w:color w:val="292934"/>
        </w:rPr>
        <w:t>each</w:t>
      </w:r>
      <w:r>
        <w:rPr>
          <w:rFonts w:ascii="Times New Roman"/>
          <w:color w:val="292934"/>
        </w:rPr>
        <w:t> </w:t>
      </w:r>
      <w:r>
        <w:rPr>
          <w:color w:val="292934"/>
        </w:rPr>
        <w:t>value</w:t>
      </w:r>
      <w:r>
        <w:rPr>
          <w:rFonts w:ascii="Times New Roman"/>
          <w:color w:val="292934"/>
        </w:rPr>
        <w:t> </w:t>
      </w:r>
      <w:r>
        <w:rPr>
          <w:color w:val="292934"/>
        </w:rPr>
        <w:t>of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array</w:t>
      </w:r>
      <w:r>
        <w:rPr>
          <w:rFonts w:ascii="Times New Roman"/>
          <w:color w:val="292934"/>
        </w:rPr>
        <w:t> </w:t>
      </w:r>
      <w:r>
        <w:rPr>
          <w:color w:val="292934"/>
        </w:rPr>
        <w:t>and</w:t>
      </w:r>
      <w:r>
        <w:rPr>
          <w:rFonts w:ascii="Times New Roman"/>
          <w:color w:val="292934"/>
        </w:rPr>
        <w:t> </w:t>
      </w:r>
      <w:r>
        <w:rPr>
          <w:color w:val="292934"/>
        </w:rPr>
        <w:t>find</w:t>
      </w:r>
      <w:r>
        <w:rPr>
          <w:rFonts w:ascii="Times New Roman"/>
          <w:color w:val="292934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</w:rPr>
        <w:t> </w:t>
      </w:r>
      <w:r>
        <w:rPr>
          <w:color w:val="292934"/>
        </w:rPr>
        <w:t>max</w:t>
      </w:r>
      <w:r>
        <w:rPr>
          <w:rFonts w:ascii="Times New Roman"/>
          <w:color w:val="292934"/>
        </w:rPr>
        <w:t> </w:t>
      </w:r>
      <w:r>
        <w:rPr>
          <w:color w:val="292934"/>
        </w:rPr>
        <w:t>or</w:t>
      </w:r>
      <w:r>
        <w:rPr>
          <w:rFonts w:ascii="Times New Roman"/>
          <w:color w:val="292934"/>
        </w:rPr>
        <w:t> </w:t>
      </w:r>
      <w:r>
        <w:rPr>
          <w:color w:val="292934"/>
        </w:rPr>
        <w:t>min</w:t>
      </w:r>
      <w:r>
        <w:rPr>
          <w:rFonts w:ascii="Times New Roman"/>
          <w:color w:val="292934"/>
        </w:rPr>
        <w:t> </w:t>
      </w:r>
      <w:r>
        <w:rPr>
          <w:color w:val="292934"/>
        </w:rPr>
        <w:t>value.</w:t>
      </w:r>
      <w:r>
        <w:rPr>
          <w:rFonts w:ascii="Times New Roman"/>
          <w:color w:val="292934"/>
        </w:rPr>
        <w:t> </w:t>
      </w:r>
      <w:r>
        <w:rPr>
          <w:color w:val="292934"/>
        </w:rPr>
        <w:t>But</w:t>
      </w:r>
      <w:r>
        <w:rPr>
          <w:rFonts w:ascii="Times New Roman"/>
          <w:color w:val="292934"/>
        </w:rPr>
        <w:t> </w:t>
      </w:r>
      <w:r>
        <w:rPr>
          <w:color w:val="292934"/>
        </w:rPr>
        <w:t>using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color w:val="292934"/>
        </w:rPr>
        <w:t>spread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operator</w:t>
      </w:r>
      <w:r>
        <w:rPr>
          <w:rFonts w:ascii="Times New Roman"/>
          <w:color w:val="292934"/>
          <w:spacing w:val="-6"/>
        </w:rPr>
        <w:t> </w:t>
      </w:r>
      <w:r>
        <w:rPr>
          <w:color w:val="292934"/>
        </w:rPr>
        <w:t>we</w:t>
      </w:r>
      <w:r>
        <w:rPr>
          <w:rFonts w:ascii="Times New Roman"/>
          <w:color w:val="292934"/>
        </w:rPr>
        <w:t> </w:t>
      </w:r>
      <w:r>
        <w:rPr>
          <w:color w:val="292934"/>
        </w:rPr>
        <w:t>can</w:t>
      </w:r>
      <w:r>
        <w:rPr>
          <w:rFonts w:ascii="Times New Roman"/>
          <w:color w:val="292934"/>
          <w:spacing w:val="-2"/>
        </w:rPr>
        <w:t> </w:t>
      </w:r>
      <w:r>
        <w:rPr>
          <w:color w:val="292934"/>
        </w:rPr>
        <w:t>do</w:t>
      </w:r>
      <w:r>
        <w:rPr>
          <w:rFonts w:ascii="Times New Roman"/>
          <w:color w:val="292934"/>
        </w:rPr>
        <w:t> </w:t>
      </w:r>
      <w:r>
        <w:rPr>
          <w:color w:val="292934"/>
        </w:rPr>
        <w:t>it</w:t>
      </w:r>
      <w:r>
        <w:rPr>
          <w:rFonts w:ascii="Times New Roman"/>
          <w:color w:val="292934"/>
        </w:rPr>
        <w:t> </w:t>
      </w:r>
      <w:r>
        <w:rPr>
          <w:color w:val="292934"/>
        </w:rPr>
        <w:t>in</w:t>
      </w:r>
      <w:r>
        <w:rPr>
          <w:rFonts w:ascii="Times New Roman"/>
          <w:color w:val="292934"/>
        </w:rPr>
        <w:t> </w:t>
      </w:r>
      <w:r>
        <w:rPr>
          <w:color w:val="292934"/>
        </w:rPr>
        <w:t>a</w:t>
      </w:r>
      <w:r>
        <w:rPr>
          <w:rFonts w:ascii="Times New Roman"/>
          <w:color w:val="292934"/>
        </w:rPr>
        <w:t> </w:t>
      </w:r>
      <w:r>
        <w:rPr>
          <w:color w:val="292934"/>
        </w:rPr>
        <w:t>single</w:t>
      </w:r>
      <w:r>
        <w:rPr>
          <w:rFonts w:ascii="Times New Roman"/>
          <w:color w:val="292934"/>
        </w:rPr>
        <w:t> </w:t>
      </w:r>
      <w:r>
        <w:rPr>
          <w:color w:val="292934"/>
        </w:rPr>
        <w:t>line.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spacing w:line="244" w:lineRule="auto" w:before="1"/>
        <w:ind w:left="1147" w:right="10316" w:hanging="620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5086350</wp:posOffset>
                </wp:positionH>
                <wp:positionV relativeFrom="paragraph">
                  <wp:posOffset>-589036</wp:posOffset>
                </wp:positionV>
                <wp:extent cx="3733800" cy="954405"/>
                <wp:effectExtent l="0" t="0" r="0" b="0"/>
                <wp:wrapNone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3733800" cy="95440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user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uname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"Soha"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75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email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hyperlink r:id="rId191"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</w:rPr>
                                <w:t>"soha@gmail.com</w:t>
                              </w:r>
                            </w:hyperlink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spacing w:before="8"/>
                              <w:ind w:left="137" w:right="0" w:firstLine="0"/>
                              <w:jc w:val="left"/>
                              <w:rPr>
                                <w:rFonts w:ascii="Consolas"/>
                                <w:sz w:val="28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0.5pt;margin-top:-46.380844pt;width:294pt;height:75.150pt;mso-position-horizontal-relative:page;mso-position-vertical-relative:paragraph;z-index:15813120" type="#_x0000_t202" id="docshape56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user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8"/>
                        <w:ind w:left="75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uname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: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"Soha"</w:t>
                      </w:r>
                      <w:r>
                        <w:rPr>
                          <w:rFonts w:ascii="Consolas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8"/>
                        <w:ind w:left="75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email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: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hyperlink r:id="rId191">
                        <w:r>
                          <w:rPr>
                            <w:rFonts w:ascii="Consolas"/>
                            <w:color w:val="A21515"/>
                            <w:spacing w:val="-2"/>
                          </w:rPr>
                          <w:t>"soha@gmail.com</w:t>
                        </w:r>
                      </w:hyperlink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"</w:t>
                      </w:r>
                    </w:p>
                    <w:p>
                      <w:pPr>
                        <w:spacing w:before="8"/>
                        <w:ind w:left="137" w:right="0" w:firstLine="0"/>
                        <w:jc w:val="left"/>
                        <w:rPr>
                          <w:rFonts w:ascii="Consolas"/>
                          <w:sz w:val="28"/>
                        </w:rPr>
                      </w:pPr>
                      <w:r>
                        <w:rPr>
                          <w:rFonts w:ascii="Consolas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228600</wp:posOffset>
                </wp:positionH>
                <wp:positionV relativeFrom="paragraph">
                  <wp:posOffset>-1627822</wp:posOffset>
                </wp:positionV>
                <wp:extent cx="4572000" cy="1169670"/>
                <wp:effectExtent l="0" t="0" r="0" b="0"/>
                <wp:wrapNone/>
                <wp:docPr id="592" name="Textbox 5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2" name="Textbox 592"/>
                      <wps:cNvSpPr txBox="1"/>
                      <wps:spPr>
                        <a:xfrm>
                          <a:off x="0" y="0"/>
                          <a:ext cx="4572000" cy="116967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136" w:right="350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nos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nos1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[nos,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306" w:val="left" w:leader="none"/>
                              </w:tabs>
                              <w:spacing w:line="244" w:lineRule="auto" w:before="3"/>
                              <w:ind w:left="136" w:right="115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console.log(nos1)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//[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[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1,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2,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],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  <w:color w:val="007F0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nos2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</w:rPr>
                              <w:t>[...nos,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</w:rPr>
                              <w:t>]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console.log(nos2)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//[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1,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2,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3,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-128.175003pt;width:360pt;height:92.1pt;mso-position-horizontal-relative:page;mso-position-vertical-relative:paragraph;z-index:15813632" type="#_x0000_t202" id="docshape56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136" w:right="350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nos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</w:t>
                      </w:r>
                      <w:r>
                        <w:rPr>
                          <w:rFonts w:ascii="Consolas"/>
                          <w:color w:val="098557"/>
                        </w:rPr>
                        <w:t>1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color w:val="098557"/>
                        </w:rPr>
                        <w:t>2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Consolas"/>
                          <w:color w:val="098557"/>
                        </w:rPr>
                        <w:t>3</w:t>
                      </w:r>
                      <w:r>
                        <w:rPr>
                          <w:rFonts w:ascii="Consolas"/>
                        </w:rPr>
                        <w:t>]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nos1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[nos,</w:t>
                      </w:r>
                      <w:r>
                        <w:rPr>
                          <w:rFonts w:ascii="Consolas"/>
                          <w:color w:val="098557"/>
                        </w:rPr>
                        <w:t>4</w:t>
                      </w:r>
                      <w:r>
                        <w:rPr>
                          <w:rFonts w:ascii="Consolas"/>
                        </w:rPr>
                        <w:t>]</w:t>
                      </w:r>
                    </w:p>
                    <w:p>
                      <w:pPr>
                        <w:pStyle w:val="BodyText"/>
                        <w:tabs>
                          <w:tab w:pos="2306" w:val="left" w:leader="none"/>
                        </w:tabs>
                        <w:spacing w:line="244" w:lineRule="auto" w:before="3"/>
                        <w:ind w:left="136" w:right="115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console.log(nos1)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//[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[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1,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2,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3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],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4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]</w:t>
                      </w:r>
                      <w:r>
                        <w:rPr>
                          <w:rFonts w:ascii="Times New Roman"/>
                          <w:color w:val="007F0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nos2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</w:rPr>
                        <w:tab/>
                      </w:r>
                      <w:r>
                        <w:rPr>
                          <w:rFonts w:ascii="Consolas"/>
                        </w:rPr>
                        <w:t>[...nos,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</w:rPr>
                        <w:t>4</w:t>
                      </w:r>
                      <w:r>
                        <w:rPr>
                          <w:rFonts w:ascii="Consolas"/>
                        </w:rPr>
                        <w:t>]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console.log(nos2)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//[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1,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2,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3,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4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]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onsolas"/>
          <w:color w:val="0000FF"/>
        </w:rPr>
        <w:t>var</w:t>
      </w:r>
      <w:r>
        <w:rPr>
          <w:rFonts w:ascii="Times New Roman"/>
          <w:color w:val="0000FF"/>
          <w:spacing w:val="40"/>
        </w:rPr>
        <w:t> </w:t>
      </w:r>
      <w:r>
        <w:rPr>
          <w:rFonts w:ascii="Consolas"/>
        </w:rPr>
        <w:t>enhancedUser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=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{</w:t>
      </w:r>
      <w:r>
        <w:rPr>
          <w:rFonts w:ascii="Times New Roman"/>
        </w:rPr>
        <w:t> </w:t>
      </w:r>
      <w:r>
        <w:rPr>
          <w:rFonts w:ascii="Consolas"/>
        </w:rPr>
        <w:t>isAdmin</w:t>
      </w:r>
      <w:r>
        <w:rPr>
          <w:rFonts w:ascii="Times New Roman"/>
          <w:spacing w:val="40"/>
        </w:rPr>
        <w:t> </w:t>
      </w:r>
      <w:r>
        <w:rPr>
          <w:rFonts w:ascii="Consolas"/>
        </w:rPr>
        <w:t>:</w:t>
      </w:r>
      <w:r>
        <w:rPr>
          <w:rFonts w:ascii="Times New Roman"/>
          <w:spacing w:val="40"/>
        </w:rPr>
        <w:t> </w:t>
      </w:r>
      <w:r>
        <w:rPr>
          <w:rFonts w:ascii="Consolas"/>
          <w:color w:val="0000FF"/>
        </w:rPr>
        <w:t>true</w:t>
      </w:r>
      <w:r>
        <w:rPr>
          <w:rFonts w:ascii="Consolas"/>
        </w:rPr>
        <w:t>,</w:t>
      </w:r>
    </w:p>
    <w:p>
      <w:pPr>
        <w:pStyle w:val="BodyText"/>
        <w:spacing w:before="3"/>
        <w:ind w:left="1147"/>
        <w:rPr>
          <w:rFonts w:ascii="Consolas"/>
        </w:rPr>
      </w:pPr>
      <w:r>
        <w:rPr>
          <w:rFonts w:ascii="Consolas"/>
          <w:spacing w:val="-2"/>
        </w:rPr>
        <w:t>...user</w:t>
      </w:r>
    </w:p>
    <w:p>
      <w:pPr>
        <w:spacing w:before="8"/>
        <w:ind w:left="528" w:right="0" w:firstLine="0"/>
        <w:jc w:val="left"/>
        <w:rPr>
          <w:rFonts w:ascii="Consolas"/>
          <w:sz w:val="28"/>
        </w:rPr>
      </w:pPr>
      <w:r>
        <w:rPr>
          <w:rFonts w:ascii="Consolas"/>
          <w:spacing w:val="-10"/>
          <w:sz w:val="28"/>
        </w:rPr>
        <w:t>}</w:t>
      </w:r>
    </w:p>
    <w:p>
      <w:pPr>
        <w:pStyle w:val="BodyText"/>
        <w:spacing w:before="9"/>
        <w:ind w:left="528"/>
        <w:rPr>
          <w:rFonts w:ascii="Consolas"/>
        </w:rPr>
      </w:pPr>
      <w:r>
        <w:rPr>
          <w:rFonts w:ascii="Consolas"/>
          <w:spacing w:val="-2"/>
        </w:rPr>
        <w:t>console.log(enhancedUser)</w:t>
      </w:r>
    </w:p>
    <w:p>
      <w:pPr>
        <w:pStyle w:val="BodyText"/>
        <w:spacing w:before="8"/>
        <w:ind w:left="528"/>
        <w:rPr>
          <w:rFonts w:ascii="Consolas"/>
        </w:rPr>
      </w:pPr>
      <w:r>
        <w:rPr>
          <w:rFonts w:ascii="Consolas"/>
          <w:color w:val="007F00"/>
        </w:rPr>
        <w:t>//{</w:t>
      </w:r>
      <w:r>
        <w:rPr>
          <w:rFonts w:ascii="Times New Roman"/>
          <w:color w:val="007F00"/>
          <w:spacing w:val="53"/>
          <w:w w:val="150"/>
        </w:rPr>
        <w:t> </w:t>
      </w:r>
      <w:r>
        <w:rPr>
          <w:rFonts w:ascii="Consolas"/>
          <w:color w:val="007F00"/>
        </w:rPr>
        <w:t>isAdmin:</w:t>
      </w:r>
      <w:r>
        <w:rPr>
          <w:rFonts w:ascii="Times New Roman"/>
          <w:color w:val="007F00"/>
          <w:spacing w:val="54"/>
          <w:w w:val="150"/>
        </w:rPr>
        <w:t> </w:t>
      </w:r>
      <w:r>
        <w:rPr>
          <w:rFonts w:ascii="Consolas"/>
          <w:color w:val="007F00"/>
        </w:rPr>
        <w:t>true,</w:t>
      </w:r>
      <w:r>
        <w:rPr>
          <w:rFonts w:ascii="Times New Roman"/>
          <w:color w:val="007F00"/>
          <w:spacing w:val="54"/>
          <w:w w:val="150"/>
        </w:rPr>
        <w:t> </w:t>
      </w:r>
      <w:r>
        <w:rPr>
          <w:rFonts w:ascii="Consolas"/>
          <w:color w:val="007F00"/>
        </w:rPr>
        <w:t>uname:</w:t>
      </w:r>
      <w:r>
        <w:rPr>
          <w:rFonts w:ascii="Times New Roman"/>
          <w:color w:val="007F00"/>
          <w:spacing w:val="54"/>
          <w:w w:val="150"/>
        </w:rPr>
        <w:t> </w:t>
      </w:r>
      <w:r>
        <w:rPr>
          <w:rFonts w:ascii="Consolas"/>
          <w:color w:val="007F00"/>
        </w:rPr>
        <w:t>'Soha',</w:t>
      </w:r>
      <w:r>
        <w:rPr>
          <w:rFonts w:ascii="Times New Roman"/>
          <w:color w:val="007F00"/>
          <w:spacing w:val="53"/>
          <w:w w:val="150"/>
        </w:rPr>
        <w:t> </w:t>
      </w:r>
      <w:r>
        <w:rPr>
          <w:rFonts w:ascii="Consolas"/>
          <w:color w:val="007F00"/>
        </w:rPr>
        <w:t>email:</w:t>
      </w:r>
      <w:r>
        <w:rPr>
          <w:rFonts w:ascii="Times New Roman"/>
          <w:color w:val="007F00"/>
          <w:spacing w:val="54"/>
          <w:w w:val="150"/>
        </w:rPr>
        <w:t> </w:t>
      </w:r>
      <w:hyperlink r:id="rId192">
        <w:r>
          <w:rPr>
            <w:rFonts w:ascii="Consolas"/>
            <w:color w:val="007F00"/>
          </w:rPr>
          <w:t>'soha@gmail.com'</w:t>
        </w:r>
      </w:hyperlink>
      <w:r>
        <w:rPr>
          <w:rFonts w:ascii="Times New Roman"/>
          <w:color w:val="007F00"/>
          <w:spacing w:val="55"/>
          <w:w w:val="150"/>
        </w:rPr>
        <w:t> </w:t>
      </w:r>
      <w:r>
        <w:rPr>
          <w:rFonts w:ascii="Consolas"/>
          <w:color w:val="007F00"/>
          <w:spacing w:val="-10"/>
        </w:rPr>
        <w:t>}</w:t>
      </w:r>
    </w:p>
    <w:p>
      <w:pPr>
        <w:pStyle w:val="BodyText"/>
        <w:spacing w:after="0"/>
        <w:rPr>
          <w:rFonts w:ascii="Consolas"/>
        </w:rPr>
        <w:sectPr>
          <w:headerReference w:type="default" r:id="rId190"/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40"/>
        </w:numPr>
        <w:tabs>
          <w:tab w:pos="1152" w:val="left" w:leader="none"/>
        </w:tabs>
        <w:spacing w:line="240" w:lineRule="auto" w:before="335" w:after="0"/>
        <w:ind w:left="1152" w:right="0" w:hanging="288"/>
        <w:jc w:val="left"/>
        <w:rPr>
          <w:sz w:val="32"/>
        </w:rPr>
      </w:pPr>
      <w:r>
        <w:rPr>
          <w:color w:val="292934"/>
          <w:sz w:val="32"/>
        </w:rPr>
        <w:t>rest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operator</w:t>
      </w:r>
      <w:r>
        <w:rPr>
          <w:rFonts w:ascii="Times New Roman" w:hAnsi="Times New Roman"/>
          <w:color w:val="292934"/>
          <w:spacing w:val="8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used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merge</w:t>
      </w:r>
      <w:r>
        <w:rPr>
          <w:rFonts w:ascii="Times New Roman" w:hAnsi="Times New Roman"/>
          <w:color w:val="292934"/>
          <w:spacing w:val="3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list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of</w:t>
      </w:r>
      <w:r>
        <w:rPr>
          <w:rFonts w:ascii="Times New Roman" w:hAnsi="Times New Roman"/>
          <w:color w:val="292934"/>
          <w:spacing w:val="4"/>
          <w:sz w:val="32"/>
        </w:rPr>
        <w:t> </w:t>
      </w:r>
      <w:r>
        <w:rPr>
          <w:color w:val="292934"/>
          <w:sz w:val="32"/>
        </w:rPr>
        <w:t>function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arguments</w:t>
      </w:r>
      <w:r>
        <w:rPr>
          <w:rFonts w:ascii="Times New Roman" w:hAnsi="Times New Roman"/>
          <w:color w:val="292934"/>
          <w:spacing w:val="7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pacing w:val="1"/>
          <w:sz w:val="32"/>
        </w:rPr>
        <w:t> </w:t>
      </w:r>
      <w:r>
        <w:rPr>
          <w:color w:val="292934"/>
          <w:spacing w:val="-2"/>
          <w:sz w:val="32"/>
        </w:rPr>
        <w:t>array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447676</wp:posOffset>
                </wp:positionH>
                <wp:positionV relativeFrom="paragraph">
                  <wp:posOffset>279070</wp:posOffset>
                </wp:positionV>
                <wp:extent cx="7802880" cy="3834129"/>
                <wp:effectExtent l="0" t="0" r="0" b="0"/>
                <wp:wrapTopAndBottom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7802880" cy="3834129"/>
                          <a:chExt cx="7802880" cy="3834129"/>
                        </a:xfrm>
                      </wpg:grpSpPr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679" y="260038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" y="9584"/>
                            <a:ext cx="7783464" cy="2904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4762" y="4762"/>
                            <a:ext cx="7793355" cy="291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3355" h="2914650">
                                <a:moveTo>
                                  <a:pt x="0" y="2914137"/>
                                </a:moveTo>
                                <a:lnTo>
                                  <a:pt x="7792973" y="2914137"/>
                                </a:lnTo>
                                <a:lnTo>
                                  <a:pt x="77929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4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50118pt;margin-top:21.974024pt;width:614.4pt;height:301.9pt;mso-position-horizontal-relative:page;mso-position-vertical-relative:paragraph;z-index:-15643136;mso-wrap-distance-left:0;mso-wrap-distance-right:0" id="docshapegroup568" coordorigin="705,439" coordsize="12288,6038">
                <v:shape style="position:absolute;left:2085;top:848;width:9540;height:5629" type="#_x0000_t75" id="docshape569" stroked="false">
                  <v:imagedata r:id="rId6" o:title=""/>
                </v:shape>
                <v:shape style="position:absolute;left:720;top:454;width:12258;height:4575" type="#_x0000_t75" id="docshape570" stroked="false">
                  <v:imagedata r:id="rId193" o:title=""/>
                </v:shape>
                <v:rect style="position:absolute;left:712;top:446;width:12273;height:4590" id="docshape571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40"/>
        </w:numPr>
        <w:tabs>
          <w:tab w:pos="672" w:val="left" w:leader="none"/>
        </w:tabs>
        <w:spacing w:line="249" w:lineRule="auto" w:before="0" w:after="0"/>
        <w:ind w:left="672" w:right="754" w:hanging="288"/>
        <w:jc w:val="left"/>
        <w:rPr>
          <w:sz w:val="32"/>
        </w:rPr>
      </w:pPr>
      <w:r>
        <w:rPr>
          <w:color w:val="292934"/>
          <w:sz w:val="32"/>
        </w:rPr>
        <w:t>Destructuring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allows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easily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extract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array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elements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or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properties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store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pacing w:val="-2"/>
          <w:sz w:val="32"/>
        </w:rPr>
        <w:t>variables</w:t>
      </w:r>
    </w:p>
    <w:p>
      <w:pPr>
        <w:pStyle w:val="ListParagraph"/>
        <w:numPr>
          <w:ilvl w:val="1"/>
          <w:numId w:val="40"/>
        </w:numPr>
        <w:tabs>
          <w:tab w:pos="1103" w:val="left" w:leader="none"/>
        </w:tabs>
        <w:spacing w:line="240" w:lineRule="auto" w:before="66" w:after="0"/>
        <w:ind w:left="110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962240">
                <wp:simplePos x="0" y="0"/>
                <wp:positionH relativeFrom="page">
                  <wp:posOffset>528637</wp:posOffset>
                </wp:positionH>
                <wp:positionV relativeFrom="paragraph">
                  <wp:posOffset>244450</wp:posOffset>
                </wp:positionV>
                <wp:extent cx="8353425" cy="3717290"/>
                <wp:effectExtent l="0" t="0" r="0" b="0"/>
                <wp:wrapNone/>
                <wp:docPr id="599" name="Group 5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9" name="Group 599"/>
                      <wpg:cNvGrpSpPr/>
                      <wpg:grpSpPr>
                        <a:xfrm>
                          <a:off x="0" y="0"/>
                          <a:ext cx="8353425" cy="3717290"/>
                          <a:chExt cx="8353425" cy="3717290"/>
                        </a:xfrm>
                      </wpg:grpSpPr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718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1" name="Textbox 601"/>
                        <wps:cNvSpPr txBox="1"/>
                        <wps:spPr>
                          <a:xfrm>
                            <a:off x="795718" y="0"/>
                            <a:ext cx="6057900" cy="357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3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assign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values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multiple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variables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one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line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array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destructuring.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2" name="Textbox 602"/>
                        <wps:cNvSpPr txBox="1"/>
                        <wps:spPr>
                          <a:xfrm>
                            <a:off x="5414962" y="1896313"/>
                            <a:ext cx="2933700" cy="83121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56566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3289" w:val="left" w:leader="none"/>
                                </w:tabs>
                                <w:spacing w:line="247" w:lineRule="auto" w:before="73"/>
                                <w:ind w:left="137" w:right="437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32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arr=[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]</w:t>
                              </w: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FF"/>
                                  <w:sz w:val="32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[a,b]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arr</w:t>
                              </w: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32"/>
                                </w:rPr>
                                <w:t>console.log(a,b)</w:t>
                              </w: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4"/>
                                  <w:sz w:val="32"/>
                                </w:rPr>
                                <w:t>//1,2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3" name="Textbox 603"/>
                        <wps:cNvSpPr txBox="1"/>
                        <wps:spPr>
                          <a:xfrm>
                            <a:off x="4762" y="1896349"/>
                            <a:ext cx="5029200" cy="18161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//Destructuring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5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32"/>
                                </w:rPr>
                                <w:t>arrays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32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name</w:t>
                              </w:r>
                              <w:r>
                                <w:rPr>
                                  <w:rFonts w:ascii="Times New Roman"/>
                                  <w:spacing w:val="4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32"/>
                                </w:rPr>
                                <w:t>"Anil"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pacing w:val="-2"/>
                                  <w:sz w:val="32"/>
                                </w:rPr>
                                <w:t>"Patil"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32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5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access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4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5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use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name[0]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32"/>
                                </w:rPr>
                                <w:t>name[1]</w:t>
                              </w:r>
                            </w:p>
                            <w:p>
                              <w:pPr>
                                <w:spacing w:line="240" w:lineRule="auto" w:before="18"/>
                                <w:rPr>
                                  <w:rFonts w:ascii="Consolas"/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//Instead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we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can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4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do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4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32"/>
                                </w:rPr>
                                <w:t>this:</w:t>
                              </w:r>
                            </w:p>
                            <w:p>
                              <w:pPr>
                                <w:tabs>
                                  <w:tab w:pos="4865" w:val="left" w:leader="none"/>
                                </w:tabs>
                                <w:spacing w:line="244" w:lineRule="auto" w:before="10"/>
                                <w:ind w:left="136" w:right="936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32"/>
                                </w:rPr>
                                <w:t>const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[fname,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lname]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32"/>
                                </w:rPr>
                                <w:t>"Anil"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A21515"/>
                                  <w:sz w:val="32"/>
                                </w:rPr>
                                <w:t>"Patil"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]</w:t>
                              </w: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console.log(fname,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32"/>
                                </w:rPr>
                                <w:t>lname)</w:t>
                              </w:r>
                              <w:r>
                                <w:rPr>
                                  <w:rFonts w:ascii="Times New Roman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07F00"/>
                                  <w:sz w:val="32"/>
                                </w:rPr>
                                <w:t>//Anil</w:t>
                              </w:r>
                              <w:r>
                                <w:rPr>
                                  <w:rFonts w:ascii="Times New Roman"/>
                                  <w:color w:val="007F00"/>
                                  <w:spacing w:val="79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32"/>
                                </w:rPr>
                                <w:t>Patil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4" name="Textbox 604"/>
                        <wps:cNvSpPr txBox="1"/>
                        <wps:spPr>
                          <a:xfrm>
                            <a:off x="1985962" y="539542"/>
                            <a:ext cx="3462020" cy="58483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32"/>
                                </w:rPr>
                                <w:t>//Shorthand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32"/>
                                </w:rPr>
                                <w:t>let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9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[a,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b,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c]</w:t>
                              </w:r>
                              <w:r>
                                <w:rPr>
                                  <w:rFonts w:ascii="Times New Roman"/>
                                  <w:spacing w:val="46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50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z w:val="32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,</w:t>
                              </w:r>
                              <w:r>
                                <w:rPr>
                                  <w:rFonts w:ascii="Times New Roman"/>
                                  <w:spacing w:val="48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pacing w:val="-4"/>
                                  <w:sz w:val="32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32"/>
                                </w:rPr>
                                <w:t>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4762" y="511280"/>
                            <a:ext cx="1785620" cy="13239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7F00"/>
                                  <w:spacing w:val="-2"/>
                                  <w:sz w:val="32"/>
                                </w:rPr>
                                <w:t>//Longhand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0000FF"/>
                                  <w:sz w:val="32"/>
                                </w:rPr>
                                <w:t>let</w:t>
                              </w:r>
                              <w:r>
                                <w:rPr>
                                  <w:rFonts w:ascii="Times New Roman"/>
                                  <w:color w:val="0000FF"/>
                                  <w:spacing w:val="49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a,</w:t>
                              </w:r>
                              <w:r>
                                <w:rPr>
                                  <w:rFonts w:ascii="Times New Roman"/>
                                  <w:spacing w:val="49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b,</w:t>
                              </w:r>
                              <w:r>
                                <w:rPr>
                                  <w:rFonts w:ascii="Times New Roman"/>
                                  <w:spacing w:val="48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32"/>
                                </w:rPr>
                                <w:t>c;</w:t>
                              </w:r>
                            </w:p>
                            <w:p>
                              <w:pPr>
                                <w:spacing w:before="9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pacing w:val="-5"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3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0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sz w:val="32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pacing w:val="-5"/>
                                  <w:sz w:val="32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32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9"/>
                                <w:ind w:left="136" w:right="0" w:firstLine="0"/>
                                <w:jc w:val="lef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sz w:val="32"/>
                                </w:rPr>
                                <w:t>c</w:t>
                              </w:r>
                              <w:r>
                                <w:rPr>
                                  <w:rFonts w:ascii="Times New Roman"/>
                                  <w:spacing w:val="52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sz w:val="32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spacing w:val="53"/>
                                  <w:w w:val="15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98557"/>
                                  <w:spacing w:val="-5"/>
                                  <w:sz w:val="32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3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625pt;margin-top:19.248037pt;width:657.75pt;height:292.7pt;mso-position-horizontal-relative:page;mso-position-vertical-relative:paragraph;z-index:-17354240" id="docshapegroup574" coordorigin="833,385" coordsize="13155,5854">
                <v:shape style="position:absolute;left:2085;top:384;width:9540;height:5629" type="#_x0000_t75" id="docshape575" stroked="false">
                  <v:imagedata r:id="rId6" o:title=""/>
                </v:shape>
                <v:shape style="position:absolute;left:2085;top:384;width:9540;height:5629" type="#_x0000_t202" id="docshape576" filled="false" stroked="false">
                  <v:textbox inset="0,0,0,0">
                    <w:txbxContent>
                      <w:p>
                        <w:pPr>
                          <w:spacing w:before="85"/>
                          <w:ind w:left="3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assign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values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92934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multiple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variables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one</w:t>
                        </w:r>
                        <w:r>
                          <w:rPr>
                            <w:rFonts w:ascii="Times New Roman"/>
                            <w:color w:val="292934"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line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with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array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destructuring.</w:t>
                        </w:r>
                      </w:p>
                    </w:txbxContent>
                  </v:textbox>
                  <w10:wrap type="none"/>
                </v:shape>
                <v:shape style="position:absolute;left:9360;top:3371;width:4620;height:1309" type="#_x0000_t202" id="docshape577" filled="false" stroked="true" strokeweight=".75pt" strokecolor="#56566d">
                  <v:textbox inset="0,0,0,0">
                    <w:txbxContent>
                      <w:p>
                        <w:pPr>
                          <w:tabs>
                            <w:tab w:pos="3289" w:val="left" w:leader="none"/>
                          </w:tabs>
                          <w:spacing w:line="247" w:lineRule="auto" w:before="73"/>
                          <w:ind w:left="137" w:right="437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32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arr=[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1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2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3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4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5</w:t>
                        </w:r>
                        <w:r>
                          <w:rPr>
                            <w:rFonts w:ascii="Consolas"/>
                            <w:sz w:val="32"/>
                          </w:rPr>
                          <w:t>]</w:t>
                        </w:r>
                        <w:r>
                          <w:rPr>
                            <w:rFonts w:ascii="Times New Roman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FF"/>
                            <w:sz w:val="32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[a,b]</w:t>
                        </w:r>
                        <w:r>
                          <w:rPr>
                            <w:rFonts w:ascii="Times New Roman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arr</w:t>
                        </w:r>
                        <w:r>
                          <w:rPr>
                            <w:rFonts w:ascii="Times New Roman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32"/>
                          </w:rPr>
                          <w:t>console.log(a,b)</w:t>
                        </w:r>
                        <w:r>
                          <w:rPr>
                            <w:rFonts w:ascii="Times New Roman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007F00"/>
                            <w:spacing w:val="-4"/>
                            <w:sz w:val="32"/>
                          </w:rPr>
                          <w:t>//1,2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0;top:3371;width:7920;height:2860" type="#_x0000_t202" id="docshape578" filled="false" stroked="true" strokeweight=".75pt" strokecolor="#92a198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//Destructuring</w:t>
                        </w:r>
                        <w:r>
                          <w:rPr>
                            <w:rFonts w:ascii="Times New Roman"/>
                            <w:color w:val="007F00"/>
                            <w:spacing w:val="57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pacing w:val="-2"/>
                            <w:sz w:val="32"/>
                          </w:rPr>
                          <w:t>arrays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32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4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name</w:t>
                        </w:r>
                        <w:r>
                          <w:rPr>
                            <w:rFonts w:ascii="Times New Roman"/>
                            <w:spacing w:val="4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[</w:t>
                        </w:r>
                        <w:r>
                          <w:rPr>
                            <w:rFonts w:ascii="Consolas"/>
                            <w:color w:val="A21515"/>
                            <w:sz w:val="32"/>
                          </w:rPr>
                          <w:t>"Anil"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A21515"/>
                            <w:spacing w:val="-2"/>
                            <w:sz w:val="32"/>
                          </w:rPr>
                          <w:t>"Patil"</w:t>
                        </w:r>
                        <w:r>
                          <w:rPr>
                            <w:rFonts w:ascii="Consolas"/>
                            <w:spacing w:val="-2"/>
                            <w:sz w:val="32"/>
                          </w:rPr>
                          <w:t>]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007F00"/>
                            <w:spacing w:val="45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007F00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access</w:t>
                        </w:r>
                        <w:r>
                          <w:rPr>
                            <w:rFonts w:ascii="Times New Roman"/>
                            <w:color w:val="007F00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,</w:t>
                        </w:r>
                        <w:r>
                          <w:rPr>
                            <w:rFonts w:ascii="Times New Roman"/>
                            <w:color w:val="007F00"/>
                            <w:spacing w:val="44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007F00"/>
                            <w:spacing w:val="45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use</w:t>
                        </w:r>
                        <w:r>
                          <w:rPr>
                            <w:rFonts w:ascii="Times New Roman"/>
                            <w:color w:val="007F00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name[0]</w:t>
                        </w:r>
                        <w:r>
                          <w:rPr>
                            <w:rFonts w:ascii="Times New Roman"/>
                            <w:color w:val="007F00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007F00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pacing w:val="-2"/>
                            <w:sz w:val="32"/>
                          </w:rPr>
                          <w:t>name[1]</w:t>
                        </w:r>
                      </w:p>
                      <w:p>
                        <w:pPr>
                          <w:spacing w:line="240" w:lineRule="auto" w:before="18"/>
                          <w:rPr>
                            <w:rFonts w:ascii="Consolas"/>
                            <w:sz w:val="32"/>
                          </w:rPr>
                        </w:pP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//Instead</w:t>
                        </w:r>
                        <w:r>
                          <w:rPr>
                            <w:rFonts w:ascii="Times New Roman"/>
                            <w:color w:val="007F00"/>
                            <w:spacing w:val="4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we</w:t>
                        </w:r>
                        <w:r>
                          <w:rPr>
                            <w:rFonts w:ascii="Times New Roman"/>
                            <w:color w:val="007F00"/>
                            <w:spacing w:val="4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can</w:t>
                        </w:r>
                        <w:r>
                          <w:rPr>
                            <w:rFonts w:ascii="Times New Roman"/>
                            <w:color w:val="007F00"/>
                            <w:spacing w:val="44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do</w:t>
                        </w:r>
                        <w:r>
                          <w:rPr>
                            <w:rFonts w:ascii="Times New Roman"/>
                            <w:color w:val="007F00"/>
                            <w:spacing w:val="4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pacing w:val="-2"/>
                            <w:sz w:val="32"/>
                          </w:rPr>
                          <w:t>this:</w:t>
                        </w:r>
                      </w:p>
                      <w:p>
                        <w:pPr>
                          <w:tabs>
                            <w:tab w:pos="4865" w:val="left" w:leader="none"/>
                          </w:tabs>
                          <w:spacing w:line="244" w:lineRule="auto" w:before="10"/>
                          <w:ind w:left="136" w:right="936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32"/>
                          </w:rPr>
                          <w:t>const</w:t>
                        </w:r>
                        <w:r>
                          <w:rPr>
                            <w:rFonts w:ascii="Times New Roman"/>
                            <w:color w:val="0000FF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[fname,</w:t>
                        </w:r>
                        <w:r>
                          <w:rPr>
                            <w:rFonts w:ascii="Times New Roman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lname]</w:t>
                        </w:r>
                        <w:r>
                          <w:rPr>
                            <w:rFonts w:ascii="Times New Roman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[</w:t>
                        </w:r>
                        <w:r>
                          <w:rPr>
                            <w:rFonts w:ascii="Consolas"/>
                            <w:color w:val="A21515"/>
                            <w:sz w:val="32"/>
                          </w:rPr>
                          <w:t>"Anil"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Consolas"/>
                            <w:color w:val="A21515"/>
                            <w:sz w:val="32"/>
                          </w:rPr>
                          <w:t>"Patil"</w:t>
                        </w:r>
                        <w:r>
                          <w:rPr>
                            <w:rFonts w:ascii="Consolas"/>
                            <w:sz w:val="32"/>
                          </w:rPr>
                          <w:t>]</w:t>
                        </w:r>
                        <w:r>
                          <w:rPr>
                            <w:rFonts w:ascii="Times New Roman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console.log(fname,</w:t>
                        </w:r>
                        <w:r>
                          <w:rPr>
                            <w:rFonts w:ascii="Times New Roman"/>
                            <w:spacing w:val="46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pacing w:val="-2"/>
                            <w:sz w:val="32"/>
                          </w:rPr>
                          <w:t>lname)</w:t>
                        </w:r>
                        <w:r>
                          <w:rPr>
                            <w:rFonts w:ascii="Times New Roman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007F00"/>
                            <w:sz w:val="32"/>
                          </w:rPr>
                          <w:t>//Anil</w:t>
                        </w:r>
                        <w:r>
                          <w:rPr>
                            <w:rFonts w:ascii="Times New Roman"/>
                            <w:color w:val="007F00"/>
                            <w:spacing w:val="79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07F00"/>
                            <w:spacing w:val="-2"/>
                            <w:sz w:val="32"/>
                          </w:rPr>
                          <w:t>Patil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960;top:1234;width:5452;height:921" type="#_x0000_t202" id="docshape579" filled="false" stroked="true" strokeweight=".75pt" strokecolor="#92a198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pacing w:val="-2"/>
                            <w:sz w:val="32"/>
                          </w:rPr>
                          <w:t>//Shorthand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32"/>
                          </w:rPr>
                          <w:t>let</w:t>
                        </w:r>
                        <w:r>
                          <w:rPr>
                            <w:rFonts w:ascii="Times New Roman"/>
                            <w:color w:val="0000FF"/>
                            <w:spacing w:val="49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[a,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b,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c]</w:t>
                        </w:r>
                        <w:r>
                          <w:rPr>
                            <w:rFonts w:ascii="Times New Roman"/>
                            <w:spacing w:val="46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[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5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50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98557"/>
                            <w:sz w:val="32"/>
                          </w:rPr>
                          <w:t>8</w:t>
                        </w:r>
                        <w:r>
                          <w:rPr>
                            <w:rFonts w:ascii="Consolas"/>
                            <w:sz w:val="32"/>
                          </w:rPr>
                          <w:t>,</w:t>
                        </w:r>
                        <w:r>
                          <w:rPr>
                            <w:rFonts w:ascii="Times New Roman"/>
                            <w:spacing w:val="48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98557"/>
                            <w:spacing w:val="-4"/>
                            <w:sz w:val="32"/>
                          </w:rPr>
                          <w:t>12</w:t>
                        </w:r>
                        <w:r>
                          <w:rPr>
                            <w:rFonts w:ascii="Consolas"/>
                            <w:spacing w:val="-4"/>
                            <w:sz w:val="32"/>
                          </w:rPr>
                          <w:t>];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40;top:1190;width:2812;height:2085" type="#_x0000_t202" id="docshape580" filled="false" stroked="true" strokeweight=".75pt" strokecolor="#92a198">
                  <v:textbox inset="0,0,0,0">
                    <w:txbxContent>
                      <w:p>
                        <w:pPr>
                          <w:spacing w:before="73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7F00"/>
                            <w:spacing w:val="-2"/>
                            <w:sz w:val="32"/>
                          </w:rPr>
                          <w:t>//Longhand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0000FF"/>
                            <w:sz w:val="32"/>
                          </w:rPr>
                          <w:t>let</w:t>
                        </w:r>
                        <w:r>
                          <w:rPr>
                            <w:rFonts w:ascii="Times New Roman"/>
                            <w:color w:val="0000FF"/>
                            <w:spacing w:val="49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a,</w:t>
                        </w:r>
                        <w:r>
                          <w:rPr>
                            <w:rFonts w:ascii="Times New Roman"/>
                            <w:spacing w:val="49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b,</w:t>
                        </w:r>
                        <w:r>
                          <w:rPr>
                            <w:rFonts w:ascii="Times New Roman"/>
                            <w:spacing w:val="48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pacing w:val="-5"/>
                            <w:sz w:val="32"/>
                          </w:rPr>
                          <w:t>c;</w:t>
                        </w:r>
                      </w:p>
                      <w:p>
                        <w:pPr>
                          <w:spacing w:before="9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sz w:val="32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98557"/>
                            <w:spacing w:val="-5"/>
                            <w:sz w:val="32"/>
                          </w:rPr>
                          <w:t>5</w:t>
                        </w:r>
                        <w:r>
                          <w:rPr>
                            <w:rFonts w:ascii="Consolas"/>
                            <w:spacing w:val="-5"/>
                            <w:sz w:val="32"/>
                          </w:rPr>
                          <w:t>;</w:t>
                        </w:r>
                      </w:p>
                      <w:p>
                        <w:pPr>
                          <w:spacing w:before="10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sz w:val="32"/>
                          </w:rPr>
                          <w:t>b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98557"/>
                            <w:spacing w:val="-5"/>
                            <w:sz w:val="32"/>
                          </w:rPr>
                          <w:t>8</w:t>
                        </w:r>
                        <w:r>
                          <w:rPr>
                            <w:rFonts w:ascii="Consolas"/>
                            <w:spacing w:val="-5"/>
                            <w:sz w:val="32"/>
                          </w:rPr>
                          <w:t>;</w:t>
                        </w:r>
                      </w:p>
                      <w:p>
                        <w:pPr>
                          <w:spacing w:before="9"/>
                          <w:ind w:left="136" w:right="0" w:firstLine="0"/>
                          <w:jc w:val="lef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sz w:val="32"/>
                          </w:rPr>
                          <w:t>c</w:t>
                        </w:r>
                        <w:r>
                          <w:rPr>
                            <w:rFonts w:ascii="Times New Roman"/>
                            <w:spacing w:val="52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sz w:val="32"/>
                          </w:rPr>
                          <w:t>=</w:t>
                        </w:r>
                        <w:r>
                          <w:rPr>
                            <w:rFonts w:ascii="Times New Roman"/>
                            <w:spacing w:val="53"/>
                            <w:w w:val="150"/>
                            <w:sz w:val="32"/>
                          </w:rPr>
                          <w:t> </w:t>
                        </w:r>
                        <w:r>
                          <w:rPr>
                            <w:rFonts w:ascii="Consolas"/>
                            <w:color w:val="098557"/>
                            <w:spacing w:val="-5"/>
                            <w:sz w:val="32"/>
                          </w:rPr>
                          <w:t>12</w:t>
                        </w:r>
                        <w:r>
                          <w:rPr>
                            <w:rFonts w:ascii="Consolas"/>
                            <w:spacing w:val="-5"/>
                            <w:sz w:val="32"/>
                          </w:rPr>
                          <w:t>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92934"/>
          <w:sz w:val="28"/>
        </w:rPr>
        <w:t>Allows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do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single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line,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what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would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otherwise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require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multiple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lines</w:t>
      </w:r>
    </w:p>
    <w:p>
      <w:pPr>
        <w:pStyle w:val="ListParagraph"/>
        <w:numPr>
          <w:ilvl w:val="1"/>
          <w:numId w:val="40"/>
        </w:numPr>
        <w:tabs>
          <w:tab w:pos="1103" w:val="left" w:leader="none"/>
        </w:tabs>
        <w:spacing w:line="240" w:lineRule="auto" w:before="82" w:after="0"/>
        <w:ind w:left="110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pacing w:val="-5"/>
          <w:sz w:val="28"/>
        </w:rPr>
        <w:t>can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548640</wp:posOffset>
                </wp:positionH>
                <wp:positionV relativeFrom="paragraph">
                  <wp:posOffset>216522</wp:posOffset>
                </wp:positionV>
                <wp:extent cx="5786120" cy="1077595"/>
                <wp:effectExtent l="0" t="0" r="0" b="0"/>
                <wp:wrapTopAndBottom/>
                <wp:docPr id="606" name="Textbox 6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6" name="Textbox 606"/>
                      <wps:cNvSpPr txBox="1"/>
                      <wps:spPr>
                        <a:xfrm>
                          <a:off x="0" y="0"/>
                          <a:ext cx="5786120" cy="107759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4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32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rect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x:</w:t>
                            </w:r>
                            <w:r>
                              <w:rPr>
                                <w:rFonts w:ascii="Times New Roman"/>
                                <w:spacing w:val="46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y: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32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width:</w:t>
                            </w:r>
                            <w:r>
                              <w:rPr>
                                <w:rFonts w:ascii="Times New Roman"/>
                                <w:spacing w:val="46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32"/>
                              </w:rPr>
                              <w:t>15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height: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z w:val="32"/>
                              </w:rPr>
                              <w:t>20</w:t>
                            </w:r>
                            <w:r>
                              <w:rPr>
                                <w:rFonts w:ascii="Times New Roman"/>
                                <w:color w:val="098557"/>
                                <w:spacing w:val="46"/>
                                <w:w w:val="15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32"/>
                              </w:rPr>
                              <w:t>};</w:t>
                            </w:r>
                          </w:p>
                          <w:p>
                            <w:pPr>
                              <w:spacing w:before="10"/>
                              <w:ind w:left="136" w:right="0" w:firstLine="0"/>
                              <w:jc w:val="left"/>
                              <w:rPr>
                                <w:rFonts w:ascii="Consolas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z w:val="32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32"/>
                              </w:rPr>
                              <w:t>Destructuring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7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  <w:sz w:val="32"/>
                              </w:rPr>
                              <w:t>assignment</w:t>
                            </w:r>
                          </w:p>
                          <w:p>
                            <w:pPr>
                              <w:spacing w:line="244" w:lineRule="auto" w:before="9"/>
                              <w:ind w:left="136" w:right="729" w:firstLine="0"/>
                              <w:jc w:val="left"/>
                              <w:rPr>
                                <w:rFonts w:ascii="Consolas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  <w:sz w:val="32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{x,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y,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width,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height}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rect;</w:t>
                            </w:r>
                            <w:r>
                              <w:rPr>
                                <w:rFonts w:ascii="Times New Roman"/>
                                <w:spacing w:val="4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console.log(x,</w:t>
                            </w:r>
                            <w:r>
                              <w:rPr>
                                <w:rFonts w:ascii="Times New Roman"/>
                                <w:spacing w:val="7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y,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width,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z w:val="32"/>
                              </w:rPr>
                              <w:t>height);</w:t>
                            </w:r>
                            <w:r>
                              <w:rPr>
                                <w:rFonts w:ascii="Times New Roman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32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  <w:sz w:val="32"/>
                              </w:rPr>
                              <w:t>0,10,15,20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200001pt;margin-top:17.049023pt;width:455.6pt;height:84.85pt;mso-position-horizontal-relative:page;mso-position-vertical-relative:paragraph;z-index:-15642624;mso-wrap-distance-left:0;mso-wrap-distance-right:0" type="#_x0000_t202" id="docshape581" filled="false" stroked="true" strokeweight=".75pt" strokecolor="#92a198">
                <v:textbox inset="0,0,0,0">
                  <w:txbxContent>
                    <w:p>
                      <w:pPr>
                        <w:spacing w:before="74"/>
                        <w:ind w:left="136" w:right="0" w:firstLine="0"/>
                        <w:jc w:val="left"/>
                        <w:rPr>
                          <w:rFonts w:ascii="Consolas"/>
                          <w:sz w:val="32"/>
                        </w:rPr>
                      </w:pPr>
                      <w:r>
                        <w:rPr>
                          <w:rFonts w:ascii="Consolas"/>
                          <w:color w:val="0000FF"/>
                          <w:sz w:val="32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rect</w:t>
                      </w:r>
                      <w:r>
                        <w:rPr>
                          <w:rFonts w:ascii="Times New Roman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=</w:t>
                      </w:r>
                      <w:r>
                        <w:rPr>
                          <w:rFonts w:ascii="Times New Roman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{</w:t>
                      </w:r>
                      <w:r>
                        <w:rPr>
                          <w:rFonts w:ascii="Times New Roman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x:</w:t>
                      </w:r>
                      <w:r>
                        <w:rPr>
                          <w:rFonts w:ascii="Times New Roman"/>
                          <w:spacing w:val="46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32"/>
                        </w:rPr>
                        <w:t>0</w:t>
                      </w:r>
                      <w:r>
                        <w:rPr>
                          <w:rFonts w:ascii="Consolas"/>
                          <w:sz w:val="32"/>
                        </w:rPr>
                        <w:t>,</w:t>
                      </w:r>
                      <w:r>
                        <w:rPr>
                          <w:rFonts w:ascii="Times New Roman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y:</w:t>
                      </w:r>
                      <w:r>
                        <w:rPr>
                          <w:rFonts w:ascii="Times New Roman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32"/>
                        </w:rPr>
                        <w:t>10</w:t>
                      </w:r>
                      <w:r>
                        <w:rPr>
                          <w:rFonts w:ascii="Consolas"/>
                          <w:sz w:val="32"/>
                        </w:rPr>
                        <w:t>,</w:t>
                      </w:r>
                      <w:r>
                        <w:rPr>
                          <w:rFonts w:ascii="Times New Roman"/>
                          <w:spacing w:val="48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width:</w:t>
                      </w:r>
                      <w:r>
                        <w:rPr>
                          <w:rFonts w:ascii="Times New Roman"/>
                          <w:spacing w:val="46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32"/>
                        </w:rPr>
                        <w:t>15</w:t>
                      </w:r>
                      <w:r>
                        <w:rPr>
                          <w:rFonts w:ascii="Consolas"/>
                          <w:sz w:val="32"/>
                        </w:rPr>
                        <w:t>,</w:t>
                      </w:r>
                      <w:r>
                        <w:rPr>
                          <w:rFonts w:ascii="Times New Roman"/>
                          <w:spacing w:val="48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height:</w:t>
                      </w:r>
                      <w:r>
                        <w:rPr>
                          <w:rFonts w:ascii="Times New Roman"/>
                          <w:spacing w:val="47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z w:val="32"/>
                        </w:rPr>
                        <w:t>20</w:t>
                      </w:r>
                      <w:r>
                        <w:rPr>
                          <w:rFonts w:ascii="Times New Roman"/>
                          <w:color w:val="098557"/>
                          <w:spacing w:val="46"/>
                          <w:w w:val="15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  <w:sz w:val="32"/>
                        </w:rPr>
                        <w:t>};</w:t>
                      </w:r>
                    </w:p>
                    <w:p>
                      <w:pPr>
                        <w:spacing w:before="10"/>
                        <w:ind w:left="136" w:right="0" w:firstLine="0"/>
                        <w:jc w:val="left"/>
                        <w:rPr>
                          <w:rFonts w:ascii="Consolas"/>
                          <w:sz w:val="32"/>
                        </w:rPr>
                      </w:pPr>
                      <w:r>
                        <w:rPr>
                          <w:rFonts w:ascii="Consolas"/>
                          <w:color w:val="007F00"/>
                          <w:sz w:val="32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32"/>
                        </w:rPr>
                        <w:t>Destructuring</w:t>
                      </w:r>
                      <w:r>
                        <w:rPr>
                          <w:rFonts w:ascii="Times New Roman"/>
                          <w:color w:val="007F00"/>
                          <w:spacing w:val="73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pacing w:val="-2"/>
                          <w:sz w:val="32"/>
                        </w:rPr>
                        <w:t>assignment</w:t>
                      </w:r>
                    </w:p>
                    <w:p>
                      <w:pPr>
                        <w:spacing w:line="244" w:lineRule="auto" w:before="9"/>
                        <w:ind w:left="136" w:right="729" w:firstLine="0"/>
                        <w:jc w:val="left"/>
                        <w:rPr>
                          <w:rFonts w:ascii="Consolas"/>
                          <w:sz w:val="32"/>
                        </w:rPr>
                      </w:pPr>
                      <w:r>
                        <w:rPr>
                          <w:rFonts w:ascii="Consolas"/>
                          <w:color w:val="0000FF"/>
                          <w:sz w:val="32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{x,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y,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width,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height}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=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rect;</w:t>
                      </w:r>
                      <w:r>
                        <w:rPr>
                          <w:rFonts w:ascii="Times New Roman"/>
                          <w:spacing w:val="4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console.log(x,</w:t>
                      </w:r>
                      <w:r>
                        <w:rPr>
                          <w:rFonts w:ascii="Times New Roman"/>
                          <w:spacing w:val="78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y,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width,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sz w:val="32"/>
                        </w:rPr>
                        <w:t>height);</w:t>
                      </w:r>
                      <w:r>
                        <w:rPr>
                          <w:rFonts w:ascii="Times New Roman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32"/>
                        </w:rPr>
                        <w:t>//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sz w:val="32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  <w:sz w:val="32"/>
                        </w:rPr>
                        <w:t>0,10,15,20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94"/>
          <w:pgSz w:w="14400" w:h="10800" w:orient="landscape"/>
          <w:pgMar w:header="0" w:footer="0" w:top="1360" w:bottom="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40"/>
        </w:numPr>
        <w:tabs>
          <w:tab w:pos="792" w:val="left" w:leader="none"/>
        </w:tabs>
        <w:spacing w:line="249" w:lineRule="auto" w:before="0" w:after="3"/>
        <w:ind w:left="792" w:right="695" w:hanging="288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5963264">
            <wp:simplePos x="0" y="0"/>
            <wp:positionH relativeFrom="page">
              <wp:posOffset>1324356</wp:posOffset>
            </wp:positionH>
            <wp:positionV relativeFrom="paragraph">
              <wp:posOffset>730463</wp:posOffset>
            </wp:positionV>
            <wp:extent cx="6057534" cy="3573892"/>
            <wp:effectExtent l="0" t="0" r="0" b="0"/>
            <wp:wrapNone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swap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variables,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often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third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variable.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swap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two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variables</w:t>
      </w:r>
      <w:r>
        <w:rPr>
          <w:rFonts w:ascii="Times New Roman" w:hAnsi="Times New Roman"/>
          <w:color w:val="292934"/>
          <w:spacing w:val="-2"/>
          <w:sz w:val="32"/>
        </w:rPr>
        <w:t> </w:t>
      </w:r>
      <w:r>
        <w:rPr>
          <w:color w:val="292934"/>
          <w:sz w:val="32"/>
        </w:rPr>
        <w:t>easily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array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destructuring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assignment.</w:t>
      </w:r>
    </w:p>
    <w:p>
      <w:pPr>
        <w:pStyle w:val="BodyText"/>
        <w:ind w:left="575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29000" cy="1816100"/>
                <wp:effectExtent l="9525" t="0" r="0" b="12700"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3429000" cy="181610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'Hello'</w:t>
                            </w:r>
                            <w:r>
                              <w:rPr>
                                <w:rFonts w:ascii="Consolas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98557"/>
                                <w:spacing w:val="-5"/>
                              </w:rPr>
                              <w:t>55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9"/>
                              <w:ind w:left="137" w:right="295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//Longhand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temp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x;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x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y;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y</w:t>
                            </w:r>
                            <w:r>
                              <w:rPr>
                                <w:rFonts w:ascii="Times New Roman"/>
                                <w:spacing w:val="47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temp;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//Shorthand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7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[x,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y]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[y,</w:t>
                            </w:r>
                            <w:r>
                              <w:rPr>
                                <w:rFonts w:ascii="Times New Roman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x];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70pt;height:143pt;mso-position-horizontal-relative:char;mso-position-vertical-relative:line" type="#_x0000_t202" id="docshape584" filled="false" stroked="true" strokeweight=".75pt" strokecolor="#56566d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x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'Hello'</w:t>
                      </w:r>
                      <w:r>
                        <w:rPr>
                          <w:rFonts w:ascii="Consolas"/>
                        </w:rPr>
                        <w:t>,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y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98557"/>
                          <w:spacing w:val="-5"/>
                        </w:rPr>
                        <w:t>55</w:t>
                      </w:r>
                      <w:r>
                        <w:rPr>
                          <w:rFonts w:ascii="Consolas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9"/>
                        <w:ind w:left="137" w:right="295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//Longhand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const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temp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x;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x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y;</w:t>
                      </w:r>
                    </w:p>
                    <w:p>
                      <w:pPr>
                        <w:pStyle w:val="BodyText"/>
                        <w:spacing w:before="4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y</w:t>
                      </w:r>
                      <w:r>
                        <w:rPr>
                          <w:rFonts w:ascii="Times New Roman"/>
                          <w:spacing w:val="47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temp;</w:t>
                      </w:r>
                    </w:p>
                    <w:p>
                      <w:pPr>
                        <w:pStyle w:val="BodyText"/>
                        <w:spacing w:before="17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//Shorthand</w:t>
                      </w:r>
                    </w:p>
                    <w:p>
                      <w:pPr>
                        <w:pStyle w:val="BodyText"/>
                        <w:spacing w:before="8"/>
                        <w:ind w:left="137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[x,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y]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[y,</w:t>
                      </w:r>
                      <w:r>
                        <w:rPr>
                          <w:rFonts w:ascii="Times New Roman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5"/>
                        </w:rPr>
                        <w:t>x];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0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292934"/>
          <w:sz w:val="32"/>
        </w:rPr>
        <w:t>Object</w:t>
      </w:r>
      <w:r>
        <w:rPr>
          <w:rFonts w:ascii="Times New Roman" w:hAnsi="Times New Roman"/>
          <w:color w:val="292934"/>
          <w:spacing w:val="-1"/>
          <w:sz w:val="32"/>
        </w:rPr>
        <w:t> </w:t>
      </w:r>
      <w:r>
        <w:rPr>
          <w:color w:val="292934"/>
          <w:spacing w:val="-2"/>
          <w:sz w:val="32"/>
        </w:rPr>
        <w:t>destructuring:</w:t>
      </w:r>
    </w:p>
    <w:p>
      <w:pPr>
        <w:pStyle w:val="ListParagraph"/>
        <w:numPr>
          <w:ilvl w:val="1"/>
          <w:numId w:val="40"/>
        </w:numPr>
        <w:tabs>
          <w:tab w:pos="1224" w:val="left" w:leader="none"/>
        </w:tabs>
        <w:spacing w:line="249" w:lineRule="auto" w:before="22" w:after="0"/>
        <w:ind w:left="1224" w:right="587" w:hanging="288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If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variable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key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are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just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mention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variable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object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literals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instead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of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both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key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value.</w:t>
      </w:r>
    </w:p>
    <w:p>
      <w:pPr>
        <w:pStyle w:val="ListParagraph"/>
        <w:numPr>
          <w:ilvl w:val="1"/>
          <w:numId w:val="40"/>
        </w:numPr>
        <w:tabs>
          <w:tab w:pos="1223" w:val="left" w:leader="none"/>
        </w:tabs>
        <w:spacing w:line="240" w:lineRule="auto" w:before="7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9"/>
          <w:sz w:val="28"/>
        </w:rPr>
        <w:t> </w:t>
      </w:r>
      <w:r>
        <w:rPr>
          <w:color w:val="292934"/>
          <w:sz w:val="28"/>
        </w:rPr>
        <w:t>automatically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set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key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same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variable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name</w:t>
      </w:r>
      <w:r>
        <w:rPr>
          <w:rFonts w:ascii="Times New Roman" w:hAnsi="Times New Roman"/>
          <w:color w:val="292934"/>
          <w:spacing w:val="2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assign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as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pacing w:val="-2"/>
          <w:sz w:val="28"/>
        </w:rPr>
        <w:t>variable</w:t>
      </w:r>
    </w:p>
    <w:p>
      <w:pPr>
        <w:pStyle w:val="BodyText"/>
        <w:spacing w:before="14"/>
        <w:ind w:left="12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1676400</wp:posOffset>
                </wp:positionH>
                <wp:positionV relativeFrom="paragraph">
                  <wp:posOffset>200692</wp:posOffset>
                </wp:positionV>
                <wp:extent cx="6248400" cy="1384935"/>
                <wp:effectExtent l="0" t="0" r="0" b="0"/>
                <wp:wrapNone/>
                <wp:docPr id="611" name="Textbox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Textbox 611"/>
                      <wps:cNvSpPr txBox="1"/>
                      <wps:spPr>
                        <a:xfrm>
                          <a:off x="0" y="0"/>
                          <a:ext cx="6248400" cy="13849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56566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3"/>
                              <w:ind w:left="136" w:right="553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firstname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'Amitav'</w:t>
                            </w:r>
                            <w:r>
                              <w:rPr>
                                <w:rFonts w:ascii="Consolas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lastname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'Mishra'</w:t>
                            </w:r>
                            <w:r>
                              <w:rPr>
                                <w:rFonts w:ascii="Consolas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//Longhand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obj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{firstname:</w:t>
                            </w:r>
                            <w:r>
                              <w:rPr>
                                <w:rFonts w:ascii="Times New Roman"/>
                                <w:spacing w:val="5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firstname,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lastname:</w:t>
                            </w:r>
                            <w:r>
                              <w:rPr>
                                <w:rFonts w:ascii="Times New Roman"/>
                                <w:spacing w:val="53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lastname};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  <w:spacing w:val="-2"/>
                              </w:rPr>
                              <w:t>//Shorthand</w:t>
                            </w:r>
                          </w:p>
                          <w:p>
                            <w:pPr>
                              <w:pStyle w:val="BodyText"/>
                              <w:spacing w:before="8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let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obj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{firstname,</w:t>
                            </w:r>
                            <w:r>
                              <w:rPr>
                                <w:rFonts w:ascii="Times New Roman"/>
                                <w:spacing w:val="5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lastname};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pt;margin-top:15.802568pt;width:492pt;height:109.05pt;mso-position-horizontal-relative:page;mso-position-vertical-relative:paragraph;z-index:15816704" type="#_x0000_t202" id="docshape585" filled="false" stroked="true" strokeweight=".75pt" strokecolor="#56566d">
                <v:textbox inset="0,0,0,0">
                  <w:txbxContent>
                    <w:p>
                      <w:pPr>
                        <w:pStyle w:val="BodyText"/>
                        <w:spacing w:line="244" w:lineRule="auto" w:before="73"/>
                        <w:ind w:left="136" w:right="553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firstname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'Amitav'</w:t>
                      </w:r>
                      <w:r>
                        <w:rPr>
                          <w:rFonts w:ascii="Consolas"/>
                        </w:rPr>
                        <w:t>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lastname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'Mishra'</w:t>
                      </w:r>
                      <w:r>
                        <w:rPr>
                          <w:rFonts w:ascii="Consolas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//Longhand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obj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{firstname:</w:t>
                      </w:r>
                      <w:r>
                        <w:rPr>
                          <w:rFonts w:ascii="Times New Roman"/>
                          <w:spacing w:val="54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firstname,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lastname:</w:t>
                      </w:r>
                      <w:r>
                        <w:rPr>
                          <w:rFonts w:ascii="Times New Roman"/>
                          <w:spacing w:val="53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lastname};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  <w:spacing w:val="-2"/>
                        </w:rPr>
                        <w:t>//Shorthand</w:t>
                      </w:r>
                    </w:p>
                    <w:p>
                      <w:pPr>
                        <w:pStyle w:val="BodyText"/>
                        <w:spacing w:before="8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let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obj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{firstname,</w:t>
                      </w:r>
                      <w:r>
                        <w:rPr>
                          <w:rFonts w:ascii="Times New Roman"/>
                          <w:spacing w:val="52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lastname};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color w:val="292934"/>
          <w:spacing w:val="-2"/>
        </w:rPr>
        <w:t>value.</w:t>
      </w:r>
    </w:p>
    <w:p>
      <w:pPr>
        <w:pStyle w:val="BodyText"/>
        <w:spacing w:after="0"/>
        <w:sectPr>
          <w:headerReference w:type="default" r:id="rId195"/>
          <w:pgSz w:w="14400" w:h="10800" w:orient="landscape"/>
          <w:pgMar w:header="0" w:footer="0" w:top="1360" w:bottom="280" w:left="0" w:right="0"/>
        </w:sectPr>
      </w:pPr>
    </w:p>
    <w:p>
      <w:pPr>
        <w:pStyle w:val="BodyText"/>
        <w:spacing w:before="34"/>
        <w:rPr>
          <w:sz w:val="32"/>
        </w:rPr>
      </w:pPr>
    </w:p>
    <w:p>
      <w:pPr>
        <w:pStyle w:val="ListParagraph"/>
        <w:numPr>
          <w:ilvl w:val="0"/>
          <w:numId w:val="40"/>
        </w:numPr>
        <w:tabs>
          <w:tab w:pos="792" w:val="left" w:leader="none"/>
        </w:tabs>
        <w:spacing w:line="240" w:lineRule="auto" w:before="0" w:after="0"/>
        <w:ind w:left="792" w:right="0" w:hanging="288"/>
        <w:jc w:val="left"/>
        <w:rPr>
          <w:sz w:val="32"/>
        </w:rPr>
      </w:pPr>
      <w:r>
        <w:rPr>
          <w:color w:val="150CC5"/>
          <w:spacing w:val="-2"/>
          <w:sz w:val="32"/>
        </w:rPr>
        <w:t>Array.filter</w:t>
      </w:r>
    </w:p>
    <w:p>
      <w:pPr>
        <w:pStyle w:val="ListParagraph"/>
        <w:numPr>
          <w:ilvl w:val="1"/>
          <w:numId w:val="40"/>
        </w:numPr>
        <w:tabs>
          <w:tab w:pos="1223" w:val="left" w:leader="none"/>
        </w:tabs>
        <w:spacing w:line="240" w:lineRule="auto" w:before="80" w:after="0"/>
        <w:ind w:left="1223" w:right="0" w:hanging="287"/>
        <w:jc w:val="left"/>
        <w:rPr>
          <w:rFonts w:ascii="Wingdings" w:hAnsi="Wingdings"/>
          <w:color w:val="92A198"/>
          <w:sz w:val="23"/>
        </w:rPr>
      </w:pPr>
      <w:r>
        <w:rPr>
          <w:color w:val="292934"/>
          <w:sz w:val="28"/>
        </w:rPr>
        <w:t>You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filter</w:t>
      </w:r>
      <w:r>
        <w:rPr>
          <w:rFonts w:ascii="Times New Roman" w:hAnsi="Times New Roman"/>
          <w:color w:val="292934"/>
          <w:spacing w:val="-4"/>
          <w:sz w:val="28"/>
        </w:rPr>
        <w:t> </w:t>
      </w:r>
      <w:r>
        <w:rPr>
          <w:color w:val="292934"/>
          <w:sz w:val="28"/>
        </w:rPr>
        <w:t>arrays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.filter(callback)</w:t>
      </w:r>
      <w:r>
        <w:rPr>
          <w:rFonts w:ascii="Times New Roman" w:hAnsi="Times New Roman"/>
          <w:color w:val="292934"/>
          <w:spacing w:val="-6"/>
          <w:sz w:val="28"/>
        </w:rPr>
        <w:t> </w:t>
      </w:r>
      <w:r>
        <w:rPr>
          <w:color w:val="292934"/>
          <w:spacing w:val="-2"/>
          <w:sz w:val="28"/>
        </w:rPr>
        <w:t>method.</w:t>
      </w:r>
    </w:p>
    <w:p>
      <w:pPr>
        <w:pStyle w:val="ListParagraph"/>
        <w:numPr>
          <w:ilvl w:val="1"/>
          <w:numId w:val="40"/>
        </w:numPr>
        <w:tabs>
          <w:tab w:pos="1223" w:val="left" w:leader="none"/>
        </w:tabs>
        <w:spacing w:line="240" w:lineRule="auto" w:before="81" w:after="0"/>
        <w:ind w:left="1223" w:right="0" w:hanging="287"/>
        <w:jc w:val="left"/>
        <w:rPr>
          <w:rFonts w:ascii="Wingdings" w:hAnsi="Wingdings"/>
          <w:color w:val="92A198"/>
          <w:sz w:val="24"/>
        </w:rPr>
      </w:pPr>
      <w:r>
        <w:rPr>
          <w:rFonts w:ascii="Wingdings" w:hAnsi="Wingdings"/>
          <w:sz w:val="24"/>
        </w:rPr>
        <w:drawing>
          <wp:anchor distT="0" distB="0" distL="0" distR="0" allowOverlap="1" layoutInCell="1" locked="0" behindDoc="1" simplePos="0" relativeHeight="485965312">
            <wp:simplePos x="0" y="0"/>
            <wp:positionH relativeFrom="page">
              <wp:posOffset>1324356</wp:posOffset>
            </wp:positionH>
            <wp:positionV relativeFrom="paragraph">
              <wp:posOffset>241550</wp:posOffset>
            </wp:positionV>
            <wp:extent cx="6057534" cy="3573892"/>
            <wp:effectExtent l="0" t="0" r="0" b="0"/>
            <wp:wrapNone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result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will</w:t>
      </w:r>
      <w:r>
        <w:rPr>
          <w:rFonts w:ascii="Times New Roman" w:hAnsi="Times New Roman"/>
          <w:color w:val="292934"/>
          <w:spacing w:val="10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another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array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contains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0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more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elements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based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on</w:t>
      </w:r>
      <w:r>
        <w:rPr>
          <w:rFonts w:ascii="Times New Roman" w:hAnsi="Times New Roman"/>
          <w:color w:val="292934"/>
          <w:spacing w:val="6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pacing w:val="1"/>
          <w:sz w:val="28"/>
        </w:rPr>
        <w:t> </w:t>
      </w:r>
      <w:r>
        <w:rPr>
          <w:color w:val="292934"/>
          <w:sz w:val="28"/>
        </w:rPr>
        <w:t>condition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(or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pacing w:val="-5"/>
          <w:sz w:val="28"/>
        </w:rPr>
        <w:t>the</w:t>
      </w:r>
    </w:p>
    <w:p>
      <w:pPr>
        <w:pStyle w:val="BodyText"/>
        <w:spacing w:before="15"/>
        <w:ind w:left="1224"/>
      </w:pPr>
      <w:r>
        <w:rPr>
          <w:color w:val="292934"/>
        </w:rPr>
        <w:t>"check")</w:t>
      </w:r>
      <w:r>
        <w:rPr>
          <w:rFonts w:ascii="Times New Roman"/>
          <w:color w:val="292934"/>
          <w:spacing w:val="-4"/>
        </w:rPr>
        <w:t> </w:t>
      </w:r>
      <w:r>
        <w:rPr>
          <w:color w:val="292934"/>
        </w:rPr>
        <w:t>that</w:t>
      </w:r>
      <w:r>
        <w:rPr>
          <w:rFonts w:ascii="Times New Roman"/>
          <w:color w:val="292934"/>
          <w:spacing w:val="2"/>
        </w:rPr>
        <w:t> </w:t>
      </w:r>
      <w:r>
        <w:rPr>
          <w:color w:val="292934"/>
        </w:rPr>
        <w:t>you</w:t>
      </w:r>
      <w:r>
        <w:rPr>
          <w:rFonts w:ascii="Times New Roman"/>
          <w:color w:val="292934"/>
          <w:spacing w:val="8"/>
        </w:rPr>
        <w:t> </w:t>
      </w:r>
      <w:r>
        <w:rPr>
          <w:color w:val="292934"/>
        </w:rPr>
        <w:t>have</w:t>
      </w:r>
      <w:r>
        <w:rPr>
          <w:rFonts w:ascii="Times New Roman"/>
          <w:color w:val="292934"/>
          <w:spacing w:val="8"/>
        </w:rPr>
        <w:t> </w:t>
      </w:r>
      <w:r>
        <w:rPr>
          <w:color w:val="292934"/>
        </w:rPr>
        <w:t>in</w:t>
      </w:r>
      <w:r>
        <w:rPr>
          <w:rFonts w:ascii="Times New Roman"/>
          <w:color w:val="292934"/>
          <w:spacing w:val="3"/>
        </w:rPr>
        <w:t> </w:t>
      </w:r>
      <w:r>
        <w:rPr>
          <w:color w:val="292934"/>
        </w:rPr>
        <w:t>the</w:t>
      </w:r>
      <w:r>
        <w:rPr>
          <w:rFonts w:ascii="Times New Roman"/>
          <w:color w:val="292934"/>
          <w:spacing w:val="4"/>
        </w:rPr>
        <w:t> </w:t>
      </w:r>
      <w:r>
        <w:rPr>
          <w:color w:val="292934"/>
          <w:spacing w:val="-2"/>
        </w:rPr>
        <w:t>callback.</w:t>
      </w:r>
    </w:p>
    <w:p>
      <w:pPr>
        <w:pStyle w:val="BodyText"/>
        <w:rPr>
          <w:sz w:val="20"/>
        </w:rPr>
      </w:pP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743413</wp:posOffset>
                </wp:positionH>
                <wp:positionV relativeFrom="paragraph">
                  <wp:posOffset>213424</wp:posOffset>
                </wp:positionV>
                <wp:extent cx="3829050" cy="523240"/>
                <wp:effectExtent l="0" t="0" r="0" b="0"/>
                <wp:wrapTopAndBottom/>
                <wp:docPr id="615" name="Textbox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Textbox 615"/>
                      <wps:cNvSpPr txBox="1"/>
                      <wps:spPr>
                        <a:xfrm>
                          <a:off x="0" y="0"/>
                          <a:ext cx="3829050" cy="52324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nums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[1,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3,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21,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22,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4"/>
                              </w:rPr>
                              <w:t>30];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evens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nums.filter(i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i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%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53648pt;margin-top:16.805050pt;width:301.5pt;height:41.2pt;mso-position-horizontal-relative:page;mso-position-vertical-relative:paragraph;z-index:-15640064;mso-wrap-distance-left:0;mso-wrap-distance-right:0" type="#_x0000_t202" id="docshape588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36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  <w:spacing w:val="8"/>
                        </w:rPr>
                        <w:t> </w:t>
                      </w:r>
                      <w:r>
                        <w:rPr>
                          <w:color w:val="292934"/>
                        </w:rPr>
                        <w:t>nums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[1,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2,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3,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21,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22,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  <w:spacing w:val="-4"/>
                        </w:rPr>
                        <w:t>30];</w:t>
                      </w:r>
                    </w:p>
                    <w:p>
                      <w:pPr>
                        <w:pStyle w:val="BodyText"/>
                        <w:spacing w:before="14"/>
                        <w:ind w:left="136"/>
                      </w:pPr>
                      <w:r>
                        <w:rPr>
                          <w:color w:val="292934"/>
                        </w:rPr>
                        <w:t>var</w:t>
                      </w:r>
                      <w:r>
                        <w:rPr>
                          <w:rFonts w:ascii="Times New Roman"/>
                          <w:color w:val="292934"/>
                          <w:spacing w:val="7"/>
                        </w:rPr>
                        <w:t> </w:t>
                      </w:r>
                      <w:r>
                        <w:rPr>
                          <w:color w:val="292934"/>
                        </w:rPr>
                        <w:t>evens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nums.filter(i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=&gt;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i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%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2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==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  <w:spacing w:val="-5"/>
                        </w:rPr>
                        <w:t>0);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762000</wp:posOffset>
                </wp:positionH>
                <wp:positionV relativeFrom="paragraph">
                  <wp:posOffset>975393</wp:posOffset>
                </wp:positionV>
                <wp:extent cx="7010400" cy="1600835"/>
                <wp:effectExtent l="0" t="0" r="0" b="0"/>
                <wp:wrapTopAndBottom/>
                <wp:docPr id="616" name="Textbox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>
                          <a:off x="0" y="0"/>
                          <a:ext cx="7010400" cy="160083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4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grades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[10,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21,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35,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50,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-10,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0,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1];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</w:pP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//get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grades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20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const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result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grades.filter(grade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grade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20);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[21,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35,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4"/>
                              </w:rPr>
                              <w:t>50];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</w:pPr>
                          </w:p>
                          <w:p>
                            <w:pPr>
                              <w:pStyle w:val="BodyText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get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all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grades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5"/>
                              </w:rPr>
                              <w:t>30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ind w:left="136"/>
                            </w:pPr>
                            <w:r>
                              <w:rPr>
                                <w:color w:val="292934"/>
                              </w:rPr>
                              <w:t>grades.filter(grade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=&gt;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grade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30);</w:t>
                            </w:r>
                            <w:r>
                              <w:rPr>
                                <w:rFonts w:ascii="Times New Roman"/>
                                <w:color w:val="292934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//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</w:rPr>
                              <w:t>([35,</w:t>
                            </w:r>
                            <w:r>
                              <w:rPr>
                                <w:rFonts w:ascii="Times New Roman"/>
                                <w:color w:val="292934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292934"/>
                                <w:spacing w:val="-4"/>
                              </w:rPr>
                              <w:t>50])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76.80265pt;width:552pt;height:126.05pt;mso-position-horizontal-relative:page;mso-position-vertical-relative:paragraph;z-index:-15639552;mso-wrap-distance-left:0;mso-wrap-distance-right:0" type="#_x0000_t202" id="docshape589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before="74"/>
                        <w:ind w:left="136"/>
                      </w:pPr>
                      <w:r>
                        <w:rPr>
                          <w:color w:val="292934"/>
                        </w:rPr>
                        <w:t>const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grades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</w:rPr>
                        <w:t>[10,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</w:rPr>
                        <w:t>2,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21,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</w:rPr>
                        <w:t>35,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</w:rPr>
                        <w:t>50,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-10,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0,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  <w:spacing w:val="-5"/>
                        </w:rPr>
                        <w:t>1];</w:t>
                      </w:r>
                    </w:p>
                    <w:p>
                      <w:pPr>
                        <w:pStyle w:val="BodyText"/>
                        <w:spacing w:before="28"/>
                      </w:pP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292934"/>
                        </w:rPr>
                        <w:t>//get</w:t>
                      </w:r>
                      <w:r>
                        <w:rPr>
                          <w:rFonts w:ascii="Times New Roman"/>
                          <w:color w:val="292934"/>
                          <w:spacing w:val="-1"/>
                        </w:rPr>
                        <w:t> </w:t>
                      </w:r>
                      <w:r>
                        <w:rPr>
                          <w:color w:val="292934"/>
                        </w:rPr>
                        <w:t>all</w:t>
                      </w:r>
                      <w:r>
                        <w:rPr>
                          <w:rFonts w:ascii="Times New Roman"/>
                          <w:color w:val="292934"/>
                          <w:spacing w:val="7"/>
                        </w:rPr>
                        <w:t> </w:t>
                      </w:r>
                      <w:r>
                        <w:rPr>
                          <w:color w:val="292934"/>
                        </w:rPr>
                        <w:t>grades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color w:val="292934"/>
                        </w:rPr>
                        <w:t>&gt;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  <w:spacing w:val="-5"/>
                        </w:rPr>
                        <w:t>20</w:t>
                      </w:r>
                    </w:p>
                    <w:p>
                      <w:pPr>
                        <w:pStyle w:val="BodyText"/>
                        <w:spacing w:before="14"/>
                        <w:ind w:left="136"/>
                      </w:pPr>
                      <w:r>
                        <w:rPr>
                          <w:color w:val="292934"/>
                        </w:rPr>
                        <w:t>const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result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color w:val="292934"/>
                        </w:rPr>
                        <w:t>=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grades.filter(grade</w:t>
                      </w:r>
                      <w:r>
                        <w:rPr>
                          <w:rFonts w:ascii="Times New Roman"/>
                          <w:color w:val="292934"/>
                          <w:spacing w:val="-2"/>
                        </w:rPr>
                        <w:t> </w:t>
                      </w:r>
                      <w:r>
                        <w:rPr>
                          <w:color w:val="292934"/>
                        </w:rPr>
                        <w:t>=&gt;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grade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&gt;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20);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//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[21,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color w:val="292934"/>
                        </w:rPr>
                        <w:t>35,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  <w:spacing w:val="-4"/>
                        </w:rPr>
                        <w:t>50];</w:t>
                      </w:r>
                    </w:p>
                    <w:p>
                      <w:pPr>
                        <w:pStyle w:val="BodyText"/>
                        <w:spacing w:before="28"/>
                      </w:pPr>
                    </w:p>
                    <w:p>
                      <w:pPr>
                        <w:pStyle w:val="BodyText"/>
                        <w:ind w:left="136"/>
                      </w:pPr>
                      <w:r>
                        <w:rPr>
                          <w:color w:val="292934"/>
                        </w:rPr>
                        <w:t>//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color w:val="292934"/>
                        </w:rPr>
                        <w:t>get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</w:rPr>
                        <w:t>all</w:t>
                      </w:r>
                      <w:r>
                        <w:rPr>
                          <w:rFonts w:ascii="Times New Roman"/>
                          <w:color w:val="292934"/>
                          <w:spacing w:val="6"/>
                        </w:rPr>
                        <w:t> </w:t>
                      </w:r>
                      <w:r>
                        <w:rPr>
                          <w:color w:val="292934"/>
                        </w:rPr>
                        <w:t>grades</w:t>
                      </w:r>
                      <w:r>
                        <w:rPr>
                          <w:rFonts w:ascii="Times New Roman"/>
                          <w:color w:val="292934"/>
                          <w:spacing w:val="1"/>
                        </w:rPr>
                        <w:t> </w:t>
                      </w:r>
                      <w:r>
                        <w:rPr>
                          <w:color w:val="292934"/>
                        </w:rPr>
                        <w:t>&gt;</w:t>
                      </w:r>
                      <w:r>
                        <w:rPr>
                          <w:rFonts w:ascii="Times New Roman"/>
                          <w:color w:val="292934"/>
                          <w:spacing w:val="5"/>
                        </w:rPr>
                        <w:t> </w:t>
                      </w:r>
                      <w:r>
                        <w:rPr>
                          <w:color w:val="292934"/>
                          <w:spacing w:val="-5"/>
                        </w:rPr>
                        <w:t>30</w:t>
                      </w:r>
                    </w:p>
                    <w:p>
                      <w:pPr>
                        <w:pStyle w:val="BodyText"/>
                        <w:spacing w:before="15"/>
                        <w:ind w:left="136"/>
                      </w:pPr>
                      <w:r>
                        <w:rPr>
                          <w:color w:val="292934"/>
                        </w:rPr>
                        <w:t>grades.filter(grade</w:t>
                      </w:r>
                      <w:r>
                        <w:rPr>
                          <w:rFonts w:ascii="Times New Roman"/>
                          <w:color w:val="292934"/>
                          <w:spacing w:val="-3"/>
                        </w:rPr>
                        <w:t> </w:t>
                      </w:r>
                      <w:r>
                        <w:rPr>
                          <w:color w:val="292934"/>
                        </w:rPr>
                        <w:t>=&gt;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grade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&gt;</w:t>
                      </w:r>
                      <w:r>
                        <w:rPr>
                          <w:rFonts w:ascii="Times New Roman"/>
                          <w:color w:val="292934"/>
                          <w:spacing w:val="4"/>
                        </w:rPr>
                        <w:t> </w:t>
                      </w:r>
                      <w:r>
                        <w:rPr>
                          <w:color w:val="292934"/>
                        </w:rPr>
                        <w:t>30);</w:t>
                      </w:r>
                      <w:r>
                        <w:rPr>
                          <w:rFonts w:ascii="Times New Roman"/>
                          <w:color w:val="292934"/>
                        </w:rPr>
                        <w:t> </w:t>
                      </w:r>
                      <w:r>
                        <w:rPr>
                          <w:color w:val="292934"/>
                        </w:rPr>
                        <w:t>//</w:t>
                      </w:r>
                      <w:r>
                        <w:rPr>
                          <w:rFonts w:ascii="Times New Roman"/>
                          <w:color w:val="292934"/>
                          <w:spacing w:val="3"/>
                        </w:rPr>
                        <w:t> </w:t>
                      </w:r>
                      <w:r>
                        <w:rPr>
                          <w:color w:val="292934"/>
                        </w:rPr>
                        <w:t>([35,</w:t>
                      </w:r>
                      <w:r>
                        <w:rPr>
                          <w:rFonts w:ascii="Times New Roman"/>
                          <w:color w:val="292934"/>
                          <w:spacing w:val="2"/>
                        </w:rPr>
                        <w:t> </w:t>
                      </w:r>
                      <w:r>
                        <w:rPr>
                          <w:color w:val="292934"/>
                          <w:spacing w:val="-4"/>
                        </w:rPr>
                        <w:t>50])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196"/>
          <w:pgSz w:w="14400" w:h="10800" w:orient="landscape"/>
          <w:pgMar w:header="0" w:footer="0" w:top="1360" w:bottom="280" w:left="0" w:right="0"/>
        </w:sectPr>
      </w:pPr>
    </w:p>
    <w:p>
      <w:pPr>
        <w:pStyle w:val="Heading3"/>
        <w:numPr>
          <w:ilvl w:val="0"/>
          <w:numId w:val="41"/>
        </w:numPr>
        <w:tabs>
          <w:tab w:pos="1152" w:val="left" w:leader="none"/>
        </w:tabs>
        <w:spacing w:line="235" w:lineRule="auto" w:before="323" w:after="0"/>
        <w:ind w:left="1152" w:right="1849" w:hanging="288"/>
        <w:jc w:val="left"/>
        <w:rPr>
          <w:rFonts w:ascii="Calibri" w:hAnsi="Calibri"/>
        </w:rPr>
      </w:pPr>
      <w:r>
        <w:rPr>
          <w:color w:val="150CC5"/>
          <w:sz w:val="32"/>
        </w:rPr>
        <w:t>Array.map()</w:t>
      </w:r>
      <w:r>
        <w:rPr>
          <w:rFonts w:ascii="Times New Roman" w:hAnsi="Times New Roman"/>
          <w:color w:val="150CC5"/>
          <w:sz w:val="32"/>
        </w:rPr>
        <w:t> </w:t>
      </w:r>
      <w:r>
        <w:rPr>
          <w:color w:val="292934"/>
          <w:sz w:val="32"/>
        </w:rPr>
        <w:t>:</w:t>
      </w:r>
      <w:r>
        <w:rPr>
          <w:rFonts w:ascii="Times New Roman" w:hAnsi="Times New Roman"/>
          <w:color w:val="292934"/>
          <w:sz w:val="32"/>
        </w:rPr>
        <w:t> </w:t>
      </w:r>
      <w:r>
        <w:rPr>
          <w:rFonts w:ascii="Calibri" w:hAnsi="Calibri"/>
        </w:rPr>
        <w:t>returns</w:t>
      </w:r>
      <w:r>
        <w:rPr>
          <w:rFonts w:ascii="Times New Roman" w:hAnsi="Times New Roman"/>
          <w:spacing w:val="-19"/>
        </w:rPr>
        <w:t> </w:t>
      </w:r>
      <w:r>
        <w:rPr>
          <w:rFonts w:ascii="Calibri" w:hAnsi="Calibri"/>
        </w:rPr>
        <w:t>a</w:t>
      </w:r>
      <w:r>
        <w:rPr>
          <w:rFonts w:ascii="Times New Roman" w:hAnsi="Times New Roman"/>
          <w:spacing w:val="-16"/>
        </w:rPr>
        <w:t> </w:t>
      </w:r>
      <w:r>
        <w:rPr>
          <w:rFonts w:ascii="Calibri" w:hAnsi="Calibri"/>
        </w:rPr>
        <w:t>new</w:t>
      </w:r>
      <w:r>
        <w:rPr>
          <w:rFonts w:ascii="Times New Roman" w:hAnsi="Times New Roman"/>
          <w:spacing w:val="-17"/>
        </w:rPr>
        <w:t> </w:t>
      </w:r>
      <w:r>
        <w:rPr>
          <w:rFonts w:ascii="Calibri" w:hAnsi="Calibri"/>
        </w:rPr>
        <w:t>array</w:t>
      </w:r>
      <w:r>
        <w:rPr>
          <w:rFonts w:ascii="Times New Roman" w:hAnsi="Times New Roman"/>
          <w:spacing w:val="-19"/>
        </w:rPr>
        <w:t> </w:t>
      </w:r>
      <w:r>
        <w:rPr>
          <w:rFonts w:ascii="Calibri" w:hAnsi="Calibri"/>
        </w:rPr>
        <w:t>containing</w:t>
      </w:r>
      <w:r>
        <w:rPr>
          <w:rFonts w:ascii="Times New Roman" w:hAnsi="Times New Roman"/>
          <w:spacing w:val="-16"/>
        </w:rPr>
        <w:t> </w:t>
      </w:r>
      <w:r>
        <w:rPr>
          <w:rFonts w:ascii="Calibri" w:hAnsi="Calibri"/>
        </w:rPr>
        <w:t>the</w:t>
      </w:r>
      <w:r>
        <w:rPr>
          <w:rFonts w:ascii="Times New Roman" w:hAnsi="Times New Roman"/>
          <w:spacing w:val="-16"/>
        </w:rPr>
        <w:t> </w:t>
      </w:r>
      <w:r>
        <w:rPr>
          <w:rFonts w:ascii="Calibri" w:hAnsi="Calibri"/>
        </w:rPr>
        <w:t>result</w:t>
      </w:r>
      <w:r>
        <w:rPr>
          <w:rFonts w:ascii="Times New Roman" w:hAnsi="Times New Roman"/>
          <w:spacing w:val="-20"/>
        </w:rPr>
        <w:t> </w:t>
      </w:r>
      <w:r>
        <w:rPr>
          <w:rFonts w:ascii="Calibri" w:hAnsi="Calibri"/>
        </w:rPr>
        <w:t>of</w:t>
      </w:r>
      <w:r>
        <w:rPr>
          <w:rFonts w:ascii="Times New Roman" w:hAnsi="Times New Roman"/>
          <w:spacing w:val="-16"/>
        </w:rPr>
        <w:t> </w:t>
      </w:r>
      <w:r>
        <w:rPr>
          <w:rFonts w:ascii="Calibri" w:hAnsi="Calibri"/>
        </w:rPr>
        <w:t>invoking</w:t>
      </w:r>
      <w:r>
        <w:rPr>
          <w:rFonts w:ascii="Times New Roman" w:hAnsi="Times New Roman"/>
          <w:spacing w:val="-18"/>
        </w:rPr>
        <w:t> </w:t>
      </w:r>
      <w:r>
        <w:rPr>
          <w:rFonts w:ascii="Calibri" w:hAnsi="Calibri"/>
        </w:rPr>
        <w:t>the</w:t>
      </w:r>
      <w:r>
        <w:rPr>
          <w:rFonts w:ascii="Times New Roman" w:hAnsi="Times New Roman"/>
          <w:spacing w:val="-13"/>
        </w:rPr>
        <w:t> </w:t>
      </w:r>
      <w:r>
        <w:rPr>
          <w:rFonts w:ascii="Calibri" w:hAnsi="Calibri"/>
        </w:rPr>
        <w:t>callback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function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for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every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item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in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the</w:t>
      </w:r>
      <w:r>
        <w:rPr>
          <w:rFonts w:ascii="Times New Roman" w:hAnsi="Times New Roman"/>
        </w:rPr>
        <w:t> </w:t>
      </w:r>
      <w:r>
        <w:rPr>
          <w:rFonts w:ascii="Calibri" w:hAnsi="Calibri"/>
        </w:rPr>
        <w:t>array.</w:t>
      </w:r>
    </w:p>
    <w:p>
      <w:pPr>
        <w:pStyle w:val="BodyText"/>
        <w:spacing w:before="99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468689</wp:posOffset>
                </wp:positionH>
                <wp:positionV relativeFrom="paragraph">
                  <wp:posOffset>233134</wp:posOffset>
                </wp:positionV>
                <wp:extent cx="7792084" cy="4508500"/>
                <wp:effectExtent l="0" t="0" r="0" b="0"/>
                <wp:wrapTopAndBottom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7792084" cy="4508500"/>
                          <a:chExt cx="7792084" cy="4508500"/>
                        </a:xfrm>
                      </wpg:grpSpPr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666" y="0"/>
                            <a:ext cx="6057534" cy="3573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9" y="282946"/>
                            <a:ext cx="7772396" cy="1846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0" name="Graphic 620"/>
                        <wps:cNvSpPr/>
                        <wps:spPr>
                          <a:xfrm>
                            <a:off x="4762" y="278124"/>
                            <a:ext cx="7782559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2559" h="1856739">
                                <a:moveTo>
                                  <a:pt x="0" y="1856231"/>
                                </a:moveTo>
                                <a:lnTo>
                                  <a:pt x="7781940" y="1856231"/>
                                </a:lnTo>
                                <a:lnTo>
                                  <a:pt x="77819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623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Textbox 621"/>
                        <wps:cNvSpPr txBox="1"/>
                        <wps:spPr>
                          <a:xfrm>
                            <a:off x="33169" y="3549115"/>
                            <a:ext cx="5867400" cy="95440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numbers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[1,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2,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3,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4];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doubled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50CC5"/>
                                  <w:sz w:val="28"/>
                                </w:rPr>
                                <w:t>numbers.map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(i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=&gt;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2);</w:t>
                              </w:r>
                            </w:p>
                            <w:p>
                              <w:pPr>
                                <w:spacing w:line="252" w:lineRule="auto"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doubled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[for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(i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numbers)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2];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//same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above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console.log(doubled);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logs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2,4,6,8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33169" y="2406091"/>
                            <a:ext cx="4572000" cy="73914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2A19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numbers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[1,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4,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5"/>
                                  <w:sz w:val="28"/>
                                </w:rPr>
                                <w:t>9];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var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roots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150CC5"/>
                                  <w:spacing w:val="-2"/>
                                  <w:sz w:val="28"/>
                                </w:rPr>
                                <w:t>numbers.map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(Math.sqrt);</w:t>
                              </w:r>
                            </w:p>
                            <w:p>
                              <w:pPr>
                                <w:spacing w:before="14"/>
                                <w:ind w:left="136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292934"/>
                                  <w:sz w:val="28"/>
                                </w:rPr>
                                <w:t>console.log("roots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roots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z w:val="28"/>
                                </w:rPr>
                                <w:t>);</w:t>
                              </w:r>
                              <w:r>
                                <w:rPr>
                                  <w:rFonts w:ascii="Times New Roman"/>
                                  <w:color w:val="292934"/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92934"/>
                                  <w:spacing w:val="-2"/>
                                  <w:sz w:val="28"/>
                                </w:rPr>
                                <w:t>//1,2,3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04678pt;margin-top:18.357031pt;width:613.550pt;height:355pt;mso-position-horizontal-relative:page;mso-position-vertical-relative:paragraph;z-index:-15638528;mso-wrap-distance-left:0;mso-wrap-distance-right:0" id="docshapegroup590" coordorigin="738,367" coordsize="12271,7100">
                <v:shape style="position:absolute;left:2085;top:367;width:9540;height:5629" type="#_x0000_t75" id="docshape591" stroked="false">
                  <v:imagedata r:id="rId6" o:title=""/>
                </v:shape>
                <v:shape style="position:absolute;left:753;top:812;width:12240;height:2909" type="#_x0000_t75" id="docshape592" stroked="false">
                  <v:imagedata r:id="rId197" o:title=""/>
                </v:shape>
                <v:rect style="position:absolute;left:745;top:805;width:12256;height:2924" id="docshape593" filled="false" stroked="true" strokeweight=".75pt" strokecolor="#000000">
                  <v:stroke dashstyle="solid"/>
                </v:rect>
                <v:shape style="position:absolute;left:790;top:5956;width:9240;height:1503" type="#_x0000_t202" id="docshape594" filled="false" stroked="true" strokeweight=".75pt" strokecolor="#92a198">
                  <v:textbox inset="0,0,0,0">
                    <w:txbxContent>
                      <w:p>
                        <w:pPr>
                          <w:spacing w:before="75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numbers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[1,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2,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3,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4];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pacing w:val="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doubled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color w:val="150CC5"/>
                            <w:sz w:val="28"/>
                          </w:rPr>
                          <w:t>numbers.map</w:t>
                        </w:r>
                        <w:r>
                          <w:rPr>
                            <w:color w:val="292934"/>
                            <w:sz w:val="28"/>
                          </w:rPr>
                          <w:t>(i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=&gt;</w:t>
                        </w:r>
                        <w:r>
                          <w:rPr>
                            <w:rFonts w:ascii="Times New Roman"/>
                            <w:color w:val="292934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292934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2);</w:t>
                        </w:r>
                      </w:p>
                      <w:p>
                        <w:pPr>
                          <w:spacing w:line="252" w:lineRule="auto"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doubled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[for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(i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numbers)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*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2];</w:t>
                        </w:r>
                        <w:r>
                          <w:rPr>
                            <w:rFonts w:ascii="Times New Roman"/>
                            <w:color w:val="292934"/>
                            <w:spacing w:val="40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//same</w:t>
                        </w:r>
                        <w:r>
                          <w:rPr>
                            <w:rFonts w:ascii="Times New Roman"/>
                            <w:color w:val="292934"/>
                            <w:spacing w:val="-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above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console.log(doubled);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//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logs</w:t>
                        </w:r>
                        <w:r>
                          <w:rPr>
                            <w:rFonts w:ascii="Times New Roman"/>
                            <w:color w:val="29293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2,4,6,8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90;top:4156;width:7200;height:1164" type="#_x0000_t202" id="docshape595" filled="false" stroked="true" strokeweight=".75pt" strokecolor="#92a198">
                  <v:textbox inset="0,0,0,0">
                    <w:txbxContent>
                      <w:p>
                        <w:pPr>
                          <w:spacing w:before="7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pacing w:val="7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numbers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[1,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4,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5"/>
                            <w:sz w:val="28"/>
                          </w:rPr>
                          <w:t>9];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var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roots</w:t>
                        </w:r>
                        <w:r>
                          <w:rPr>
                            <w:rFonts w:ascii="Times New Roman"/>
                            <w:color w:val="292934"/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150CC5"/>
                            <w:spacing w:val="-2"/>
                            <w:sz w:val="28"/>
                          </w:rPr>
                          <w:t>numbers.map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(Math.sqrt);</w:t>
                        </w:r>
                      </w:p>
                      <w:p>
                        <w:pPr>
                          <w:spacing w:before="14"/>
                          <w:ind w:left="136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292934"/>
                            <w:sz w:val="28"/>
                          </w:rPr>
                          <w:t>console.log("roots</w:t>
                        </w:r>
                        <w:r>
                          <w:rPr>
                            <w:rFonts w:ascii="Times New Roman"/>
                            <w:color w:val="292934"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92934"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"</w:t>
                        </w:r>
                        <w:r>
                          <w:rPr>
                            <w:rFonts w:ascii="Times New Roman"/>
                            <w:color w:val="292934"/>
                            <w:spacing w:val="5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292934"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roots</w:t>
                        </w:r>
                        <w:r>
                          <w:rPr>
                            <w:rFonts w:ascii="Times New Roman"/>
                            <w:color w:val="292934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z w:val="28"/>
                          </w:rPr>
                          <w:t>);</w:t>
                        </w:r>
                        <w:r>
                          <w:rPr>
                            <w:rFonts w:ascii="Times New Roman"/>
                            <w:color w:val="292934"/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color w:val="292934"/>
                            <w:spacing w:val="-2"/>
                            <w:sz w:val="28"/>
                          </w:rPr>
                          <w:t>//1,2,3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4400" w:h="10800" w:orient="landscape"/>
          <w:pgMar w:header="0" w:footer="0" w:top="1360" w:bottom="280" w:left="0" w:right="0"/>
        </w:sectPr>
      </w:pPr>
    </w:p>
    <w:p>
      <w:pPr>
        <w:pStyle w:val="ListParagraph"/>
        <w:numPr>
          <w:ilvl w:val="0"/>
          <w:numId w:val="41"/>
        </w:numPr>
        <w:tabs>
          <w:tab w:pos="1152" w:val="left" w:leader="none"/>
        </w:tabs>
        <w:spacing w:line="249" w:lineRule="auto" w:before="335" w:after="0"/>
        <w:ind w:left="1152" w:right="1000" w:hanging="288"/>
        <w:jc w:val="left"/>
        <w:rPr>
          <w:sz w:val="32"/>
        </w:rPr>
      </w:pPr>
      <w:r>
        <w:rPr>
          <w:color w:val="292934"/>
          <w:sz w:val="32"/>
        </w:rPr>
        <w:t>Template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strings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provide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alternative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concatenation.</w:t>
      </w:r>
      <w:r>
        <w:rPr>
          <w:rFonts w:ascii="Times New Roman" w:hAnsi="Times New Roman"/>
          <w:color w:val="292934"/>
          <w:spacing w:val="-3"/>
          <w:sz w:val="32"/>
        </w:rPr>
        <w:t> </w:t>
      </w:r>
      <w:r>
        <w:rPr>
          <w:color w:val="292934"/>
          <w:sz w:val="32"/>
        </w:rPr>
        <w:t>They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also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allow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us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insert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variables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into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string.</w:t>
      </w:r>
    </w:p>
    <w:p>
      <w:pPr>
        <w:pStyle w:val="ListParagraph"/>
        <w:numPr>
          <w:ilvl w:val="1"/>
          <w:numId w:val="41"/>
        </w:numPr>
        <w:tabs>
          <w:tab w:pos="1584" w:val="left" w:leader="none"/>
        </w:tabs>
        <w:spacing w:line="252" w:lineRule="auto" w:before="66" w:after="0"/>
        <w:ind w:left="1584" w:right="1185" w:hanging="28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5966848">
            <wp:simplePos x="0" y="0"/>
            <wp:positionH relativeFrom="page">
              <wp:posOffset>1324356</wp:posOffset>
            </wp:positionH>
            <wp:positionV relativeFrom="paragraph">
              <wp:posOffset>286975</wp:posOffset>
            </wp:positionV>
            <wp:extent cx="6057534" cy="3573892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534" cy="357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34"/>
          <w:sz w:val="28"/>
        </w:rPr>
        <w:t>Traditional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string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concatenation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uses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plus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signs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or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commas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compose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using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variable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values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and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strings.</w:t>
      </w:r>
    </w:p>
    <w:p>
      <w:pPr>
        <w:pStyle w:val="ListParagraph"/>
        <w:numPr>
          <w:ilvl w:val="1"/>
          <w:numId w:val="41"/>
        </w:numPr>
        <w:tabs>
          <w:tab w:pos="1584" w:val="left" w:leader="none"/>
        </w:tabs>
        <w:spacing w:line="240" w:lineRule="auto" w:before="64" w:after="0"/>
        <w:ind w:left="1584" w:right="0" w:hanging="288"/>
        <w:jc w:val="left"/>
        <w:rPr>
          <w:sz w:val="28"/>
        </w:rPr>
      </w:pPr>
      <w:r>
        <w:rPr>
          <w:color w:val="292934"/>
          <w:sz w:val="28"/>
        </w:rPr>
        <w:t>console.log(lastName</w:t>
      </w:r>
      <w:r>
        <w:rPr>
          <w:rFonts w:ascii="Times New Roman" w:hAnsi="Times New Roman"/>
          <w:color w:val="292934"/>
          <w:spacing w:val="-5"/>
          <w:sz w:val="28"/>
        </w:rPr>
        <w:t> </w:t>
      </w:r>
      <w:r>
        <w:rPr>
          <w:color w:val="292934"/>
          <w:sz w:val="28"/>
        </w:rPr>
        <w:t>+</w:t>
      </w:r>
      <w:r>
        <w:rPr>
          <w:rFonts w:ascii="Times New Roman" w:hAnsi="Times New Roman"/>
          <w:color w:val="292934"/>
          <w:spacing w:val="5"/>
          <w:sz w:val="28"/>
        </w:rPr>
        <w:t> </w:t>
      </w:r>
      <w:r>
        <w:rPr>
          <w:color w:val="292934"/>
          <w:sz w:val="28"/>
        </w:rPr>
        <w:t>",</w:t>
      </w:r>
      <w:r>
        <w:rPr>
          <w:rFonts w:ascii="Times New Roman" w:hAnsi="Times New Roman"/>
          <w:color w:val="292934"/>
          <w:spacing w:val="3"/>
          <w:sz w:val="28"/>
        </w:rPr>
        <w:t> </w:t>
      </w:r>
      <w:r>
        <w:rPr>
          <w:color w:val="292934"/>
          <w:sz w:val="28"/>
        </w:rPr>
        <w:t>"</w:t>
      </w:r>
      <w:r>
        <w:rPr>
          <w:rFonts w:ascii="Times New Roman" w:hAnsi="Times New Roman"/>
          <w:color w:val="292934"/>
          <w:spacing w:val="7"/>
          <w:sz w:val="28"/>
        </w:rPr>
        <w:t> </w:t>
      </w:r>
      <w:r>
        <w:rPr>
          <w:color w:val="292934"/>
          <w:sz w:val="28"/>
        </w:rPr>
        <w:t>+</w:t>
      </w:r>
      <w:r>
        <w:rPr>
          <w:rFonts w:ascii="Times New Roman" w:hAnsi="Times New Roman"/>
          <w:color w:val="292934"/>
          <w:spacing w:val="4"/>
          <w:sz w:val="28"/>
        </w:rPr>
        <w:t> </w:t>
      </w:r>
      <w:r>
        <w:rPr>
          <w:color w:val="292934"/>
          <w:sz w:val="28"/>
        </w:rPr>
        <w:t>firstName</w:t>
      </w:r>
      <w:r>
        <w:rPr>
          <w:rFonts w:ascii="Times New Roman" w:hAnsi="Times New Roman"/>
          <w:color w:val="292934"/>
          <w:spacing w:val="-3"/>
          <w:sz w:val="28"/>
        </w:rPr>
        <w:t> </w:t>
      </w:r>
      <w:r>
        <w:rPr>
          <w:color w:val="292934"/>
          <w:sz w:val="28"/>
        </w:rPr>
        <w:t>+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“</w:t>
      </w:r>
      <w:r>
        <w:rPr>
          <w:color w:val="292934"/>
          <w:spacing w:val="-3"/>
          <w:sz w:val="28"/>
        </w:rPr>
        <w:t> </w:t>
      </w:r>
      <w:r>
        <w:rPr>
          <w:color w:val="292934"/>
          <w:sz w:val="28"/>
        </w:rPr>
        <w:t>“</w:t>
      </w:r>
      <w:r>
        <w:rPr>
          <w:color w:val="292934"/>
          <w:spacing w:val="-2"/>
          <w:sz w:val="28"/>
        </w:rPr>
        <w:t> </w:t>
      </w:r>
      <w:r>
        <w:rPr>
          <w:color w:val="292934"/>
          <w:sz w:val="28"/>
        </w:rPr>
        <w:t>+</w:t>
      </w:r>
      <w:r>
        <w:rPr>
          <w:color w:val="292934"/>
          <w:spacing w:val="-3"/>
          <w:sz w:val="28"/>
        </w:rPr>
        <w:t> </w:t>
      </w:r>
      <w:r>
        <w:rPr>
          <w:color w:val="292934"/>
          <w:spacing w:val="-2"/>
          <w:sz w:val="28"/>
        </w:rPr>
        <w:t>middleName)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41"/>
        </w:numPr>
        <w:tabs>
          <w:tab w:pos="1152" w:val="left" w:leader="none"/>
        </w:tabs>
        <w:spacing w:line="249" w:lineRule="auto" w:before="0" w:after="0"/>
        <w:ind w:left="1152" w:right="904" w:hanging="288"/>
        <w:jc w:val="left"/>
        <w:rPr>
          <w:sz w:val="32"/>
        </w:rPr>
      </w:pP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template,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can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create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one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string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and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insert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variable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values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by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surrounding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them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with</w:t>
      </w:r>
      <w:r>
        <w:rPr>
          <w:rFonts w:ascii="Times New Roman" w:hAnsi="Times New Roman"/>
          <w:color w:val="292934"/>
          <w:sz w:val="32"/>
        </w:rPr>
        <w:t> </w:t>
      </w:r>
      <w:r>
        <w:rPr>
          <w:color w:val="292934"/>
          <w:sz w:val="32"/>
        </w:rPr>
        <w:t>${variable}.</w:t>
      </w:r>
    </w:p>
    <w:p>
      <w:pPr>
        <w:pStyle w:val="ListParagraph"/>
        <w:numPr>
          <w:ilvl w:val="1"/>
          <w:numId w:val="41"/>
        </w:numPr>
        <w:tabs>
          <w:tab w:pos="1584" w:val="left" w:leader="none"/>
        </w:tabs>
        <w:spacing w:line="240" w:lineRule="auto" w:before="67" w:after="0"/>
        <w:ind w:left="1584" w:right="0" w:hanging="288"/>
        <w:jc w:val="left"/>
        <w:rPr>
          <w:sz w:val="28"/>
        </w:rPr>
      </w:pPr>
      <w:r>
        <w:rPr>
          <w:color w:val="292934"/>
          <w:sz w:val="28"/>
        </w:rPr>
        <w:t>console.log(`${lastName},</w:t>
      </w:r>
      <w:r>
        <w:rPr>
          <w:rFonts w:ascii="Times New Roman" w:hAnsi="Times New Roman"/>
          <w:color w:val="292934"/>
          <w:spacing w:val="-16"/>
          <w:sz w:val="28"/>
        </w:rPr>
        <w:t> </w:t>
      </w:r>
      <w:r>
        <w:rPr>
          <w:color w:val="292934"/>
          <w:sz w:val="28"/>
        </w:rPr>
        <w:t>${firstName}</w:t>
      </w:r>
      <w:r>
        <w:rPr>
          <w:rFonts w:ascii="Times New Roman" w:hAnsi="Times New Roman"/>
          <w:color w:val="292934"/>
          <w:spacing w:val="-16"/>
          <w:sz w:val="28"/>
        </w:rPr>
        <w:t> </w:t>
      </w:r>
      <w:r>
        <w:rPr>
          <w:color w:val="292934"/>
          <w:spacing w:val="-2"/>
          <w:sz w:val="28"/>
        </w:rPr>
        <w:t>${middleName}`)</w:t>
      </w:r>
    </w:p>
    <w:p>
      <w:pPr>
        <w:pStyle w:val="ListParagraph"/>
        <w:numPr>
          <w:ilvl w:val="1"/>
          <w:numId w:val="41"/>
        </w:numPr>
        <w:tabs>
          <w:tab w:pos="1584" w:val="left" w:leader="none"/>
        </w:tabs>
        <w:spacing w:line="249" w:lineRule="auto" w:before="81" w:after="0"/>
        <w:ind w:left="1584" w:right="1642" w:hanging="289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914400</wp:posOffset>
                </wp:positionH>
                <wp:positionV relativeFrom="paragraph">
                  <wp:posOffset>508013</wp:posOffset>
                </wp:positionV>
                <wp:extent cx="5638800" cy="2031364"/>
                <wp:effectExtent l="0" t="0" r="0" b="0"/>
                <wp:wrapTopAndBottom/>
                <wp:docPr id="626" name="Textbox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Textbox 626"/>
                      <wps:cNvSpPr txBox="1"/>
                      <wps:spPr>
                        <a:xfrm>
                          <a:off x="0" y="0"/>
                          <a:ext cx="5638800" cy="2031364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2A19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72"/>
                              <w:ind w:left="136" w:right="234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//Javascript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generating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html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string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msg1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'Have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great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day'</w:t>
                            </w:r>
                            <w:r>
                              <w:rPr>
                                <w:rFonts w:ascii="Consolas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html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'&lt;div&gt;'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msg1</w:t>
                            </w:r>
                            <w:r>
                              <w:rPr>
                                <w:rFonts w:ascii="Times New Roman"/>
                                <w:spacing w:val="5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spacing w:val="4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  <w:spacing w:val="-2"/>
                              </w:rPr>
                              <w:t>'&lt;/div&gt;'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136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document.write(html)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rFonts w:ascii="Consolas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44" w:lineRule="auto"/>
                              <w:ind w:left="136" w:right="454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7F00"/>
                              </w:rPr>
                              <w:t>//Using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template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7F00"/>
                              </w:rPr>
                              <w:t>strings</w:t>
                            </w:r>
                            <w:r>
                              <w:rPr>
                                <w:rFonts w:ascii="Times New Roman"/>
                                <w:color w:val="007F00"/>
                                <w:spacing w:val="8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msg2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'Never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give</w:t>
                            </w:r>
                            <w:r>
                              <w:rPr>
                                <w:rFonts w:ascii="Times New Roman"/>
                                <w:color w:val="A21515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up'</w:t>
                            </w:r>
                            <w:r>
                              <w:rPr>
                                <w:rFonts w:ascii="Consolas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3"/>
                              <w:ind w:left="137" w:right="2349" w:hanging="1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color w:val="0000FF"/>
                              </w:rPr>
                              <w:t>var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html1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`&lt;div&gt;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${</w:t>
                            </w:r>
                            <w:r>
                              <w:rPr>
                                <w:rFonts w:ascii="Consolas"/>
                              </w:rPr>
                              <w:t>msg2</w:t>
                            </w:r>
                            <w:r>
                              <w:rPr>
                                <w:rFonts w:ascii="Consolas"/>
                                <w:color w:val="0000FF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A21515"/>
                              </w:rPr>
                              <w:t>&lt;/div&gt;`</w:t>
                            </w:r>
                            <w:r>
                              <w:rPr>
                                <w:rFonts w:ascii="Consolas"/>
                              </w:rPr>
                              <w:t>;</w:t>
                            </w:r>
                            <w:r>
                              <w:rPr>
                                <w:rFonts w:ascii="Times New Roman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document.write(html1)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0.001038pt;width:444pt;height:159.950pt;mso-position-horizontal-relative:page;mso-position-vertical-relative:paragraph;z-index:-15638016;mso-wrap-distance-left:0;mso-wrap-distance-right:0" type="#_x0000_t202" id="docshape598" filled="false" stroked="true" strokeweight=".75pt" strokecolor="#92a198">
                <v:textbox inset="0,0,0,0">
                  <w:txbxContent>
                    <w:p>
                      <w:pPr>
                        <w:pStyle w:val="BodyText"/>
                        <w:spacing w:line="244" w:lineRule="auto" w:before="72"/>
                        <w:ind w:left="136" w:right="234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//Javascript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: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generating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an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html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string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msg1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'Have</w:t>
                      </w:r>
                      <w:r>
                        <w:rPr>
                          <w:rFonts w:ascii="Times New Roman"/>
                          <w:color w:val="A21515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a</w:t>
                      </w:r>
                      <w:r>
                        <w:rPr>
                          <w:rFonts w:ascii="Times New Roman"/>
                          <w:color w:val="A21515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great</w:t>
                      </w:r>
                      <w:r>
                        <w:rPr>
                          <w:rFonts w:ascii="Times New Roman"/>
                          <w:color w:val="A21515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day'</w:t>
                      </w:r>
                      <w:r>
                        <w:rPr>
                          <w:rFonts w:ascii="Consolas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html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'&lt;div&gt;'</w:t>
                      </w:r>
                      <w:r>
                        <w:rPr>
                          <w:rFonts w:ascii="Times New Roman"/>
                          <w:color w:val="A21515"/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+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msg1</w:t>
                      </w:r>
                      <w:r>
                        <w:rPr>
                          <w:rFonts w:ascii="Times New Roman"/>
                          <w:spacing w:val="5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+</w:t>
                      </w:r>
                      <w:r>
                        <w:rPr>
                          <w:rFonts w:ascii="Times New Roman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  <w:spacing w:val="-2"/>
                        </w:rPr>
                        <w:t>'&lt;/div&gt;'</w:t>
                      </w:r>
                      <w:r>
                        <w:rPr>
                          <w:rFonts w:ascii="Consolas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9"/>
                        <w:ind w:left="136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document.write(html)</w:t>
                      </w:r>
                    </w:p>
                    <w:p>
                      <w:pPr>
                        <w:pStyle w:val="BodyText"/>
                        <w:spacing w:before="16"/>
                        <w:rPr>
                          <w:rFonts w:ascii="Consolas"/>
                        </w:rPr>
                      </w:pPr>
                    </w:p>
                    <w:p>
                      <w:pPr>
                        <w:pStyle w:val="BodyText"/>
                        <w:spacing w:line="244" w:lineRule="auto"/>
                        <w:ind w:left="136" w:right="454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7F00"/>
                        </w:rPr>
                        <w:t>//Using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template</w:t>
                      </w:r>
                      <w:r>
                        <w:rPr>
                          <w:rFonts w:ascii="Times New Roman"/>
                          <w:color w:val="007F00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007F00"/>
                        </w:rPr>
                        <w:t>strings</w:t>
                      </w:r>
                      <w:r>
                        <w:rPr>
                          <w:rFonts w:ascii="Times New Roman"/>
                          <w:color w:val="007F00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msg2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'Never</w:t>
                      </w:r>
                      <w:r>
                        <w:rPr>
                          <w:rFonts w:ascii="Times New Roman"/>
                          <w:color w:val="A21515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give</w:t>
                      </w:r>
                      <w:r>
                        <w:rPr>
                          <w:rFonts w:ascii="Times New Roman"/>
                          <w:color w:val="A21515"/>
                          <w:spacing w:val="8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up'</w:t>
                      </w:r>
                      <w:r>
                        <w:rPr>
                          <w:rFonts w:ascii="Consolas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4" w:lineRule="auto" w:before="3"/>
                        <w:ind w:left="137" w:right="2349" w:hanging="1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color w:val="0000FF"/>
                        </w:rPr>
                        <w:t>var</w:t>
                      </w:r>
                      <w:r>
                        <w:rPr>
                          <w:rFonts w:ascii="Times New Roman"/>
                          <w:color w:val="0000FF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html1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Times New Roman"/>
                          <w:spacing w:val="40"/>
                        </w:rPr>
                        <w:t> </w:t>
                      </w:r>
                      <w:r>
                        <w:rPr>
                          <w:rFonts w:ascii="Consolas"/>
                          <w:color w:val="A21515"/>
                        </w:rPr>
                        <w:t>`&lt;div&gt;</w:t>
                      </w:r>
                      <w:r>
                        <w:rPr>
                          <w:rFonts w:ascii="Consolas"/>
                          <w:color w:val="0000FF"/>
                        </w:rPr>
                        <w:t>${</w:t>
                      </w:r>
                      <w:r>
                        <w:rPr>
                          <w:rFonts w:ascii="Consolas"/>
                        </w:rPr>
                        <w:t>msg2</w:t>
                      </w:r>
                      <w:r>
                        <w:rPr>
                          <w:rFonts w:ascii="Consolas"/>
                          <w:color w:val="0000FF"/>
                        </w:rPr>
                        <w:t>}</w:t>
                      </w:r>
                      <w:r>
                        <w:rPr>
                          <w:rFonts w:ascii="Consolas"/>
                          <w:color w:val="A21515"/>
                        </w:rPr>
                        <w:t>&lt;/div&gt;`</w:t>
                      </w:r>
                      <w:r>
                        <w:rPr>
                          <w:rFonts w:ascii="Consolas"/>
                        </w:rPr>
                        <w:t>;</w:t>
                      </w:r>
                      <w:r>
                        <w:rPr>
                          <w:rFonts w:ascii="Times New Roman"/>
                        </w:rPr>
                        <w:t> </w:t>
                      </w:r>
                      <w:r>
                        <w:rPr>
                          <w:rFonts w:ascii="Consolas"/>
                          <w:spacing w:val="-2"/>
                        </w:rPr>
                        <w:t>document.write(html1)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color w:val="292934"/>
          <w:sz w:val="28"/>
        </w:rPr>
        <w:t>Any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JavaScript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that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returns</w:t>
      </w:r>
      <w:r>
        <w:rPr>
          <w:rFonts w:ascii="Times New Roman" w:hAnsi="Times New Roman"/>
          <w:color w:val="292934"/>
          <w:spacing w:val="-1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value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can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added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to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template</w:t>
      </w:r>
      <w:r>
        <w:rPr>
          <w:rFonts w:ascii="Times New Roman" w:hAnsi="Times New Roman"/>
          <w:color w:val="292934"/>
          <w:spacing w:val="-2"/>
          <w:sz w:val="28"/>
        </w:rPr>
        <w:t> </w:t>
      </w:r>
      <w:r>
        <w:rPr>
          <w:color w:val="292934"/>
          <w:sz w:val="28"/>
        </w:rPr>
        <w:t>string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between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the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${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}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in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a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template</w:t>
      </w:r>
      <w:r>
        <w:rPr>
          <w:rFonts w:ascii="Times New Roman" w:hAnsi="Times New Roman"/>
          <w:color w:val="292934"/>
          <w:sz w:val="28"/>
        </w:rPr>
        <w:t> </w:t>
      </w:r>
      <w:r>
        <w:rPr>
          <w:color w:val="292934"/>
          <w:sz w:val="28"/>
        </w:rPr>
        <w:t>string.</w:t>
      </w:r>
    </w:p>
    <w:sectPr>
      <w:headerReference w:type="default" r:id="rId198"/>
      <w:pgSz w:w="14400" w:h="10800" w:orient="landscape"/>
      <w:pgMar w:header="0" w:footer="0" w:top="13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57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40768" id="docshape1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62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38" name="Graphic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Graphic 13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40256" id="docshape133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673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3964940" cy="36639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396494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NPM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(Node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Package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Manager)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312.2pt;height:28.85pt;mso-position-horizontal-relative:page;mso-position-vertical-relative:page;z-index:-17439744" type="#_x0000_t202" id="docshape134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NPM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(Node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Package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Manager)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2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46" name="Graphic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Graphic 14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9232" id="docshape139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7760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809625" cy="366395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80962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JSLint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63.75pt;height:28.85pt;mso-position-horizontal-relative:page;mso-position-vertical-relative:page;z-index:-17438720" type="#_x0000_t202" id="docshape140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JSLint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2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53" name="Graphic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Graphic 15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8208" id="docshape146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8784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2469515" cy="36639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24695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Working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JSLint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94.45pt;height:28.85pt;mso-position-horizontal-relative:page;mso-position-vertical-relative:page;z-index:-17437696" type="#_x0000_t202" id="docshape14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Working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JSLint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92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64" name="Graphic 1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4" name="Graphic 16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7184" id="docshape157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79808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5414010" cy="366395"/>
              <wp:effectExtent l="0" t="0" r="0" b="0"/>
              <wp:wrapNone/>
              <wp:docPr id="165" name="Textbox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Textbox 165"/>
                    <wps:cNvSpPr txBox="1"/>
                    <wps:spPr>
                      <a:xfrm>
                        <a:off x="0" y="0"/>
                        <a:ext cx="541401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Loading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third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module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package.json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426.3pt;height:28.85pt;mso-position-horizontal-relative:page;mso-position-vertical-relative:page;z-index:-17436672" type="#_x0000_t202" id="docshape158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Loading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a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third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party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module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7"/>
                        <w:sz w:val="48"/>
                      </w:rPr>
                      <w:t>package.json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03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69" name="Graphic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Graphic 16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6160" id="docshape16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0832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3549650" cy="36639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35496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Loading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third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party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279.5pt;height:28.85pt;mso-position-horizontal-relative:page;mso-position-vertical-relative:page;z-index:-17435648" type="#_x0000_t202" id="docshape16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Loading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a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third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party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module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13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74" name="Graphic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Graphic 17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5136" id="docshape167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185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3965575" cy="366395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39655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Node.js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fs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(File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System)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312.25pt;height:28.85pt;mso-position-horizontal-relative:page;mso-position-vertical-relative:page;z-index:-17434624" type="#_x0000_t202" id="docshape168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Node.js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fs</w:t>
                    </w:r>
                    <w:r>
                      <w:rPr>
                        <w:rFonts w:ascii="Times New Roman"/>
                        <w:color w:val="D2523B"/>
                        <w:spacing w:val="-3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(File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System)</w:t>
                    </w:r>
                    <w:r>
                      <w:rPr>
                        <w:rFonts w:ascii="Times New Roman"/>
                        <w:color w:val="D2523B"/>
                        <w:spacing w:val="-3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Module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23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78" name="Graphic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Graphic 17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4112" id="docshape170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2880">
              <wp:simplePos x="0" y="0"/>
              <wp:positionH relativeFrom="page">
                <wp:posOffset>261310</wp:posOffset>
              </wp:positionH>
              <wp:positionV relativeFrom="page">
                <wp:posOffset>549821</wp:posOffset>
              </wp:positionV>
              <wp:extent cx="2510790" cy="366395"/>
              <wp:effectExtent l="0" t="0" r="0" b="0"/>
              <wp:wrapNone/>
              <wp:docPr id="179" name="Textbox 1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9" name="Textbox 179"/>
                    <wps:cNvSpPr txBox="1"/>
                    <wps:spPr>
                      <a:xfrm>
                        <a:off x="0" y="0"/>
                        <a:ext cx="251079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Node.js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File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System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.575617pt;margin-top:43.293041pt;width:197.7pt;height:28.85pt;mso-position-horizontal-relative:page;mso-position-vertical-relative:page;z-index:-17433600" type="#_x0000_t202" id="docshape17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Node.js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File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System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33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89" name="Graphic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Graphic 18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3088" id="docshape181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39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2576" id="docshape184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44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50" name="Graphic 2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0" name="Graphic 250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2064" id="docshape238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4928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2799715" cy="366395"/>
              <wp:effectExtent l="0" t="0" r="0" b="0"/>
              <wp:wrapNone/>
              <wp:docPr id="251" name="Textbox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Textbox 251"/>
                    <wps:cNvSpPr txBox="1"/>
                    <wps:spPr>
                      <a:xfrm>
                        <a:off x="0" y="0"/>
                        <a:ext cx="27997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Consuming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Promise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220.45pt;height:28.85pt;mso-position-horizontal-relative:page;mso-position-vertical-relative:page;z-index:-17431552" type="#_x0000_t202" id="docshape239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Consuming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a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Promise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54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69" name="Graphic 2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9" name="Graphic 26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1040" id="docshape256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5952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2329815" cy="366395"/>
              <wp:effectExtent l="0" t="0" r="0" b="0"/>
              <wp:wrapNone/>
              <wp:docPr id="270" name="Textbox 2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0" name="Textbox 270"/>
                    <wps:cNvSpPr txBox="1"/>
                    <wps:spPr>
                      <a:xfrm>
                        <a:off x="0" y="0"/>
                        <a:ext cx="232981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Chained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Promises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183.45pt;height:28.85pt;mso-position-horizontal-relative:page;mso-position-vertical-relative:page;z-index:-17430528" type="#_x0000_t202" id="docshape25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Chained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7"/>
                        <w:sz w:val="48"/>
                      </w:rPr>
                      <w:t>Promises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64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87" name="Graphic 2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7" name="Graphic 28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30016" id="docshape274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6976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1528445" cy="366395"/>
              <wp:effectExtent l="0" t="0" r="0" b="0"/>
              <wp:wrapNone/>
              <wp:docPr id="288" name="Textbox 2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8" name="Textbox 288"/>
                    <wps:cNvSpPr txBox="1"/>
                    <wps:spPr>
                      <a:xfrm>
                        <a:off x="0" y="0"/>
                        <a:ext cx="152844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Using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4"/>
                              <w:sz w:val="48"/>
                            </w:rPr>
                            <w:t>Fetch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120.35pt;height:28.85pt;mso-position-horizontal-relative:page;mso-position-vertical-relative:page;z-index:-17429504" type="#_x0000_t202" id="docshape27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7"/>
                        <w:sz w:val="48"/>
                      </w:rPr>
                      <w:t>Using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4"/>
                        <w:sz w:val="48"/>
                      </w:rPr>
                      <w:t>Fetch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74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295" name="Graphic 2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5" name="Graphic 29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8992" id="docshape28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8000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1494155" cy="366395"/>
              <wp:effectExtent l="0" t="0" r="0" b="0"/>
              <wp:wrapNone/>
              <wp:docPr id="296" name="Textbox 2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6" name="Textbox 296"/>
                    <wps:cNvSpPr txBox="1"/>
                    <wps:spPr>
                      <a:xfrm>
                        <a:off x="0" y="0"/>
                        <a:ext cx="149415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async/await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117.65pt;height:28.85pt;mso-position-horizontal-relative:page;mso-position-vertical-relative:page;z-index:-17428480" type="#_x0000_t202" id="docshape28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async/await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851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09" name="Graphic 3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9" name="Graphic 30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7968" id="docshape296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90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17" name="Graphic 3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7" name="Graphic 31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7456" id="docshape304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8953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26" name="Graphic 3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6" name="Graphic 32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6944" id="docshape311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0048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2517140" cy="366395"/>
              <wp:effectExtent l="0" t="0" r="0" b="0"/>
              <wp:wrapNone/>
              <wp:docPr id="327" name="Textbox 3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7" name="Textbox 327"/>
                    <wps:cNvSpPr txBox="1"/>
                    <wps:spPr>
                      <a:xfrm>
                        <a:off x="0" y="0"/>
                        <a:ext cx="251714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Axios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9"/>
                              <w:sz w:val="48"/>
                            </w:rPr>
                            <w:t>configurations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98.2pt;height:28.85pt;mso-position-horizontal-relative:page;mso-position-vertical-relative:page;z-index:-17426432" type="#_x0000_t202" id="docshape31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7"/>
                        <w:sz w:val="48"/>
                      </w:rPr>
                      <w:t>Axios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9"/>
                        <w:sz w:val="48"/>
                      </w:rPr>
                      <w:t>configurations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056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36" name="Graphic 3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6" name="Graphic 33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5920" id="docshape320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1072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1891664" cy="366395"/>
              <wp:effectExtent l="0" t="0" r="0" b="0"/>
              <wp:wrapNone/>
              <wp:docPr id="337" name="Textbox 3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7" name="Textbox 337"/>
                    <wps:cNvSpPr txBox="1"/>
                    <wps:spPr>
                      <a:xfrm>
                        <a:off x="0" y="0"/>
                        <a:ext cx="1891664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9"/>
                              <w:sz w:val="48"/>
                            </w:rPr>
                            <w:t>Example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3"/>
                              <w:sz w:val="48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48.950pt;height:28.85pt;mso-position-horizontal-relative:page;mso-position-vertical-relative:page;z-index:-17425408" type="#_x0000_t202" id="docshape32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9"/>
                        <w:sz w:val="48"/>
                      </w:rPr>
                      <w:t>Example</w:t>
                    </w:r>
                    <w:r>
                      <w:rPr>
                        <w:rFonts w:ascii="Times New Roman"/>
                        <w:color w:val="D2523B"/>
                        <w:spacing w:val="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3"/>
                        <w:sz w:val="48"/>
                      </w:rPr>
                      <w:t>code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15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41" name="Graphic 3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1" name="Graphic 34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4896" id="docshape32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209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2292350" cy="366395"/>
              <wp:effectExtent l="0" t="0" r="0" b="0"/>
              <wp:wrapNone/>
              <wp:docPr id="342" name="Textbox 3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2" name="Textbox 342"/>
                    <wps:cNvSpPr txBox="1"/>
                    <wps:spPr>
                      <a:xfrm>
                        <a:off x="0" y="0"/>
                        <a:ext cx="22923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2"/>
                              <w:sz w:val="48"/>
                            </w:rPr>
                            <w:t>Demo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2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20"/>
                              <w:sz w:val="48"/>
                            </w:rPr>
                            <w:t>axios.get()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80.5pt;height:28.85pt;mso-position-horizontal-relative:page;mso-position-vertical-relative:page;z-index:-17424384" type="#_x0000_t202" id="docshape32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2"/>
                        <w:sz w:val="48"/>
                      </w:rPr>
                      <w:t>Demo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2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20"/>
                        <w:sz w:val="48"/>
                      </w:rPr>
                      <w:t>axios.get()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260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48" name="Graphic 3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8" name="Graphic 34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3872" id="docshape33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3120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2432685" cy="366395"/>
              <wp:effectExtent l="0" t="0" r="0" b="0"/>
              <wp:wrapNone/>
              <wp:docPr id="349" name="Textbox 3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9" name="Textbox 349"/>
                    <wps:cNvSpPr txBox="1"/>
                    <wps:spPr>
                      <a:xfrm>
                        <a:off x="0" y="0"/>
                        <a:ext cx="243268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2"/>
                              <w:sz w:val="48"/>
                            </w:rPr>
                            <w:t>Demo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2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20"/>
                              <w:sz w:val="48"/>
                            </w:rPr>
                            <w:t>axios.post()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91.55pt;height:28.85pt;mso-position-horizontal-relative:page;mso-position-vertical-relative:page;z-index:-17423360" type="#_x0000_t202" id="docshape33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2"/>
                        <w:sz w:val="48"/>
                      </w:rPr>
                      <w:t>Demo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2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20"/>
                        <w:sz w:val="48"/>
                      </w:rPr>
                      <w:t>axios.post()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36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59" name="Graphic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Graphic 35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2848" id="docshape343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41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69" name="Graphic 3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9" name="Graphic 36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2336" id="docshape353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46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83" name="Graphic 3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3" name="Graphic 38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1824" id="docshape36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5168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2012950" cy="366395"/>
              <wp:effectExtent l="0" t="0" r="0" b="0"/>
              <wp:wrapNone/>
              <wp:docPr id="384" name="Textbox 3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4" name="Textbox 384"/>
                    <wps:cNvSpPr txBox="1"/>
                    <wps:spPr>
                      <a:xfrm>
                        <a:off x="0" y="0"/>
                        <a:ext cx="201295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9"/>
                              <w:sz w:val="48"/>
                            </w:rPr>
                            <w:t>Express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5"/>
                              <w:sz w:val="48"/>
                            </w:rPr>
                            <w:t>Routes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58.5pt;height:28.85pt;mso-position-horizontal-relative:page;mso-position-vertical-relative:page;z-index:-17421312" type="#_x0000_t202" id="docshape36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9"/>
                        <w:sz w:val="48"/>
                      </w:rPr>
                      <w:t>Express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5"/>
                        <w:sz w:val="48"/>
                      </w:rPr>
                      <w:t>Routes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568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394" name="Graphic 3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4" name="Graphic 394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20800" id="docshape37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6192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1861820" cy="366395"/>
              <wp:effectExtent l="0" t="0" r="0" b="0"/>
              <wp:wrapNone/>
              <wp:docPr id="395" name="Textbox 3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5" name="Textbox 395"/>
                    <wps:cNvSpPr txBox="1"/>
                    <wps:spPr>
                      <a:xfrm>
                        <a:off x="0" y="0"/>
                        <a:ext cx="186182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Routing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basics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46.6pt;height:28.85pt;mso-position-horizontal-relative:page;mso-position-vertical-relative:page;z-index:-17420288" type="#_x0000_t202" id="docshape37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Routing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basics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670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01" name="Graphic 4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1" name="Graphic 40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9776" id="docshape381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72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62" name="Graphic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Graphic 462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9264" id="docshape439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7728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5321935" cy="366395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53219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Connect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local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MongoDB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Mongoose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419.05pt;height:28.85pt;mso-position-horizontal-relative:page;mso-position-vertical-relative:page;z-index:-17418752" type="#_x0000_t202" id="docshape440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Connect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to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local</w:t>
                    </w:r>
                    <w:r>
                      <w:rPr>
                        <w:rFonts w:ascii="Times New Roman"/>
                        <w:color w:val="D2523B"/>
                        <w:spacing w:val="-1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MongoDB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Mongoose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82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72" name="Graphic 4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2" name="Graphic 472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8240" id="docshape449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8752">
              <wp:simplePos x="0" y="0"/>
              <wp:positionH relativeFrom="page">
                <wp:posOffset>459740</wp:posOffset>
              </wp:positionH>
              <wp:positionV relativeFrom="page">
                <wp:posOffset>549821</wp:posOffset>
              </wp:positionV>
              <wp:extent cx="5321935" cy="366395"/>
              <wp:effectExtent l="0" t="0" r="0" b="0"/>
              <wp:wrapNone/>
              <wp:docPr id="473" name="Textbox 4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3" name="Textbox 473"/>
                    <wps:cNvSpPr txBox="1"/>
                    <wps:spPr>
                      <a:xfrm>
                        <a:off x="0" y="0"/>
                        <a:ext cx="53219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Connect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local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MongoDB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Mongoose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.200031pt;margin-top:43.293041pt;width:419.05pt;height:28.85pt;mso-position-horizontal-relative:page;mso-position-vertical-relative:page;z-index:-17417728" type="#_x0000_t202" id="docshape450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Connect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to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local</w:t>
                    </w:r>
                    <w:r>
                      <w:rPr>
                        <w:rFonts w:ascii="Times New Roman"/>
                        <w:color w:val="D2523B"/>
                        <w:spacing w:val="-1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MongoDB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Mongoose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92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85" name="Graphic 4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5" name="Graphic 48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7216" id="docshape46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89977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5321935" cy="366395"/>
              <wp:effectExtent l="0" t="0" r="0" b="0"/>
              <wp:wrapNone/>
              <wp:docPr id="486" name="Textbox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Textbox 486"/>
                    <wps:cNvSpPr txBox="1"/>
                    <wps:spPr>
                      <a:xfrm>
                        <a:off x="0" y="0"/>
                        <a:ext cx="53219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Connect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to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1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local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MongoDB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with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Mongoose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419.05pt;height:28.85pt;mso-position-horizontal-relative:page;mso-position-vertical-relative:page;z-index:-17416704" type="#_x0000_t202" id="docshape46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Connect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to</w:t>
                    </w:r>
                    <w:r>
                      <w:rPr>
                        <w:rFonts w:ascii="Times New Roman"/>
                        <w:color w:val="D2523B"/>
                        <w:spacing w:val="-21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local</w:t>
                    </w:r>
                    <w:r>
                      <w:rPr>
                        <w:rFonts w:ascii="Times New Roman"/>
                        <w:color w:val="D2523B"/>
                        <w:spacing w:val="-1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MongoDB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with</w:t>
                    </w:r>
                    <w:r>
                      <w:rPr>
                        <w:rFonts w:ascii="Times New Roman"/>
                        <w:color w:val="D2523B"/>
                        <w:spacing w:val="-1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Mongoose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02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496" name="Graphic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Graphic 49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6192" id="docshape473" filled="true" fillcolor="#92a198" stroked="false">
              <v:fill type="solid"/>
              <w10:wrap type="none"/>
            </v:rect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080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07" name="Graphic 5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7" name="Graphic 50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5680" id="docshape484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312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1472565" cy="366395"/>
              <wp:effectExtent l="0" t="0" r="0" b="0"/>
              <wp:wrapNone/>
              <wp:docPr id="508" name="Textbox 5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8" name="Textbox 508"/>
                    <wps:cNvSpPr txBox="1"/>
                    <wps:spPr>
                      <a:xfrm>
                        <a:off x="0" y="0"/>
                        <a:ext cx="147256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Middleware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15.95pt;height:28.85pt;mso-position-horizontal-relative:page;mso-position-vertical-relative:page;z-index:-17415168" type="#_x0000_t202" id="docshape48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Middleware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182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18" name="Graphic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Graphic 51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4656" id="docshape49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233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3534410" cy="366395"/>
              <wp:effectExtent l="0" t="0" r="0" b="0"/>
              <wp:wrapNone/>
              <wp:docPr id="519" name="Textbox 5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9" name="Textbox 519"/>
                    <wps:cNvSpPr txBox="1"/>
                    <wps:spPr>
                      <a:xfrm>
                        <a:off x="0" y="0"/>
                        <a:ext cx="353441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Application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level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middleware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278.3pt;height:28.85pt;mso-position-horizontal-relative:page;mso-position-vertical-relative:page;z-index:-17414144" type="#_x0000_t202" id="docshape49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Application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level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middleware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284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41" name="Graphic 5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1" name="Graphic 541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3632" id="docshape518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3360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4396740" cy="366395"/>
              <wp:effectExtent l="0" t="0" r="0" b="0"/>
              <wp:wrapNone/>
              <wp:docPr id="542" name="Textbox 5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2" name="Textbox 542"/>
                    <wps:cNvSpPr txBox="1"/>
                    <wps:spPr>
                      <a:xfrm>
                        <a:off x="0" y="0"/>
                        <a:ext cx="439674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Views,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templates,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template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engines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346.2pt;height:28.85pt;mso-position-horizontal-relative:page;mso-position-vertical-relative:page;z-index:-17413120" type="#_x0000_t202" id="docshape519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Views,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templates,</w:t>
                    </w:r>
                    <w:r>
                      <w:rPr>
                        <w:rFonts w:ascii="Times New Roman"/>
                        <w:color w:val="D2523B"/>
                        <w:spacing w:val="-3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template</w:t>
                    </w:r>
                    <w:r>
                      <w:rPr>
                        <w:rFonts w:ascii="Times New Roman"/>
                        <w:color w:val="D2523B"/>
                        <w:spacing w:val="-30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engines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38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48" name="Graphic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Graphic 548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2608" id="docshape524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384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4932680" cy="366395"/>
              <wp:effectExtent l="0" t="0" r="0" b="0"/>
              <wp:wrapNone/>
              <wp:docPr id="549" name="Textbox 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9" name="Textbox 549"/>
                    <wps:cNvSpPr txBox="1"/>
                    <wps:spPr>
                      <a:xfrm>
                        <a:off x="0" y="0"/>
                        <a:ext cx="493268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388.4pt;height:28.85pt;mso-position-horizontal-relative:page;mso-position-vertical-relative:page;z-index:-17412096" type="#_x0000_t202" id="docshape525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module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48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59" name="Graphic 5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9" name="Graphic 559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1584" id="docshape535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408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1742439" cy="366395"/>
              <wp:effectExtent l="0" t="0" r="0" b="0"/>
              <wp:wrapNone/>
              <wp:docPr id="560" name="Textbox 5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0" name="Textbox 560"/>
                    <wps:cNvSpPr txBox="1"/>
                    <wps:spPr>
                      <a:xfrm>
                        <a:off x="0" y="0"/>
                        <a:ext cx="1742439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Export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default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37.2pt;height:28.85pt;mso-position-horizontal-relative:page;mso-position-vertical-relative:page;z-index:-17411072" type="#_x0000_t202" id="docshape53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Export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default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592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66" name="Graphic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Graphic 566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10560" id="docshape541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432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6757670" cy="366395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675767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Classes,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properties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methods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532.1pt;height:28.85pt;mso-position-horizontal-relative:page;mso-position-vertical-relative:page;z-index:-17410048" type="#_x0000_t202" id="docshape542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0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Classes,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properties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and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methods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694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75" name="Graphic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Graphic 575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09536" id="docshape550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45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4816475" cy="366395"/>
              <wp:effectExtent l="0" t="0" r="0" b="0"/>
              <wp:wrapNone/>
              <wp:docPr id="576" name="Textbox 5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6" name="Textbox 576"/>
                    <wps:cNvSpPr txBox="1"/>
                    <wps:spPr>
                      <a:xfrm>
                        <a:off x="0" y="0"/>
                        <a:ext cx="481647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0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7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Class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inheritance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379.25pt;height:28.85pt;mso-position-horizontal-relative:page;mso-position-vertical-relative:page;z-index:-17409024" type="#_x0000_t202" id="docshape55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30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7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Class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7"/>
                        <w:sz w:val="48"/>
                      </w:rPr>
                      <w:t>inheritance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79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83" name="Graphic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Graphic 58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08512" id="docshape558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480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5918200" cy="366395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591820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Spread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3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rest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31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operators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466pt;height:28.85pt;mso-position-horizontal-relative:page;mso-position-vertical-relative:page;z-index:-17408000" type="#_x0000_t202" id="docshape559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Spread</w:t>
                    </w:r>
                    <w:r>
                      <w:rPr>
                        <w:rFonts w:ascii="Times New Roman"/>
                        <w:color w:val="D2523B"/>
                        <w:spacing w:val="-2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and</w:t>
                    </w:r>
                    <w:r>
                      <w:rPr>
                        <w:rFonts w:ascii="Times New Roman"/>
                        <w:color w:val="D2523B"/>
                        <w:spacing w:val="-23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rest</w:t>
                    </w:r>
                    <w:r>
                      <w:rPr>
                        <w:rFonts w:ascii="Times New Roman"/>
                        <w:color w:val="D2523B"/>
                        <w:spacing w:val="-31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operators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899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597" name="Graphic 5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7" name="Graphic 59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07488" id="docshape57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09504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6677659" cy="366395"/>
              <wp:effectExtent l="0" t="0" r="0" b="0"/>
              <wp:wrapNone/>
              <wp:docPr id="598" name="Textbox 5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8" name="Textbox 598"/>
                    <wps:cNvSpPr txBox="1"/>
                    <wps:spPr>
                      <a:xfrm>
                        <a:off x="0" y="0"/>
                        <a:ext cx="6677659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0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Destructuring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arrays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4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18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objects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525.8pt;height:28.85pt;mso-position-horizontal-relative:page;mso-position-vertical-relative:page;z-index:-17406976" type="#_x0000_t202" id="docshape57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8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20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1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Destructuring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arrays</w:t>
                    </w:r>
                    <w:r>
                      <w:rPr>
                        <w:rFonts w:ascii="Times New Roman"/>
                        <w:color w:val="D2523B"/>
                        <w:spacing w:val="-24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and</w:t>
                    </w:r>
                    <w:r>
                      <w:rPr>
                        <w:rFonts w:ascii="Times New Roman"/>
                        <w:color w:val="D2523B"/>
                        <w:spacing w:val="-18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objects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00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07" name="Graphic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Graphic 607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06464" id="docshape582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0528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4342765" cy="366395"/>
              <wp:effectExtent l="0" t="0" r="0" b="0"/>
              <wp:wrapNone/>
              <wp:docPr id="608" name="Textbox 6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8" name="Textbox 608"/>
                    <wps:cNvSpPr txBox="1"/>
                    <wps:spPr>
                      <a:xfrm>
                        <a:off x="0" y="0"/>
                        <a:ext cx="434276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5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Javascript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9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Destructuring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341.95pt;height:28.85pt;mso-position-horizontal-relative:page;mso-position-vertical-relative:page;z-index:-17405952" type="#_x0000_t202" id="docshape583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25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Javascript</w:t>
                    </w:r>
                    <w:r>
                      <w:rPr>
                        <w:rFonts w:ascii="Times New Roman"/>
                        <w:color w:val="D2523B"/>
                        <w:spacing w:val="-29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: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Destructuring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04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12" name="Graphic 6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2" name="Graphic 612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05440" id="docshape586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1552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1883410" cy="366395"/>
              <wp:effectExtent l="0" t="0" r="0" b="0"/>
              <wp:wrapNone/>
              <wp:docPr id="613" name="Textbox 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3" name="Textbox 613"/>
                    <wps:cNvSpPr txBox="1"/>
                    <wps:spPr>
                      <a:xfrm>
                        <a:off x="0" y="0"/>
                        <a:ext cx="1883410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Array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6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7"/>
                              <w:sz w:val="48"/>
                            </w:rPr>
                            <w:t>functions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48.3pt;height:28.85pt;mso-position-horizontal-relative:page;mso-position-vertical-relative:page;z-index:-17404928" type="#_x0000_t202" id="docshape58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7"/>
                        <w:sz w:val="48"/>
                      </w:rPr>
                      <w:t>Array</w:t>
                    </w:r>
                    <w:r>
                      <w:rPr>
                        <w:rFonts w:ascii="Times New Roman"/>
                        <w:color w:val="D2523B"/>
                        <w:spacing w:val="-26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7"/>
                        <w:sz w:val="48"/>
                      </w:rPr>
                      <w:t>functions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0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365760"/>
              <wp:effectExtent l="0" t="0" r="0" b="0"/>
              <wp:wrapNone/>
              <wp:docPr id="623" name="Graphic 6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3" name="Graphic 623"/>
                    <wps:cNvSpPr/>
                    <wps:spPr>
                      <a:xfrm>
                        <a:off x="0" y="0"/>
                        <a:ext cx="9144000" cy="365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365760">
                            <a:moveTo>
                              <a:pt x="9143999" y="0"/>
                            </a:moveTo>
                            <a:lnTo>
                              <a:pt x="0" y="0"/>
                            </a:lnTo>
                            <a:lnTo>
                              <a:pt x="0" y="365759"/>
                            </a:lnTo>
                            <a:lnTo>
                              <a:pt x="9143999" y="365759"/>
                            </a:lnTo>
                            <a:lnTo>
                              <a:pt x="9143999" y="0"/>
                            </a:lnTo>
                            <a:close/>
                          </a:path>
                        </a:pathLst>
                      </a:custGeom>
                      <a:solidFill>
                        <a:srgbClr val="92A19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12pt;width:719.999984pt;height:28.799999pt;mso-position-horizontal-relative:page;mso-position-vertical-relative:page;z-index:-17404416" id="docshape596" filled="true" fillcolor="#92a198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912576">
              <wp:simplePos x="0" y="0"/>
              <wp:positionH relativeFrom="page">
                <wp:posOffset>535940</wp:posOffset>
              </wp:positionH>
              <wp:positionV relativeFrom="page">
                <wp:posOffset>511721</wp:posOffset>
              </wp:positionV>
              <wp:extent cx="2477135" cy="366395"/>
              <wp:effectExtent l="0" t="0" r="0" b="0"/>
              <wp:wrapNone/>
              <wp:docPr id="624" name="Textbox 6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4" name="Textbox 624"/>
                    <wps:cNvSpPr txBox="1"/>
                    <wps:spPr>
                      <a:xfrm>
                        <a:off x="0" y="0"/>
                        <a:ext cx="247713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Next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6"/>
                              <w:sz w:val="48"/>
                            </w:rPr>
                            <w:t>gen</w:t>
                          </w:r>
                          <w:r>
                            <w:rPr>
                              <w:rFonts w:ascii="Times New Roman"/>
                              <w:color w:val="D2523B"/>
                              <w:spacing w:val="-22"/>
                              <w:sz w:val="48"/>
                            </w:rPr>
                            <w:t> </w:t>
                          </w:r>
                          <w:r>
                            <w:rPr>
                              <w:color w:val="D2523B"/>
                              <w:spacing w:val="-18"/>
                              <w:sz w:val="48"/>
                            </w:rPr>
                            <w:t>Javascript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200035pt;margin-top:40.293037pt;width:195.05pt;height:28.85pt;mso-position-horizontal-relative:page;mso-position-vertical-relative:page;z-index:-17403904" type="#_x0000_t202" id="docshape59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color w:val="D2523B"/>
                        <w:spacing w:val="-16"/>
                        <w:sz w:val="48"/>
                      </w:rPr>
                      <w:t>Next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6"/>
                        <w:sz w:val="48"/>
                      </w:rPr>
                      <w:t>gen</w:t>
                    </w:r>
                    <w:r>
                      <w:rPr>
                        <w:rFonts w:ascii="Times New Roman"/>
                        <w:color w:val="D2523B"/>
                        <w:spacing w:val="-22"/>
                        <w:sz w:val="48"/>
                      </w:rPr>
                      <w:t> </w:t>
                    </w:r>
                    <w:r>
                      <w:rPr>
                        <w:color w:val="D2523B"/>
                        <w:spacing w:val="-18"/>
                        <w:sz w:val="48"/>
                      </w:rPr>
                      <w:t>Javascript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"/>
      <w:lvlJc w:val="left"/>
      <w:pPr>
        <w:ind w:left="1344" w:hanging="288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46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5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6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7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7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8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88" w:hanging="288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02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1" w:hanging="289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5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05" w:hanging="288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720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52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7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1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8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7" w:hanging="288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4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8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5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8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0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28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52" w:hanging="288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5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8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5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1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075" w:hanging="288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64" w:hanging="289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5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1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24" w:hanging="289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987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19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46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88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31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73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15" w:hanging="288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2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4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64" w:hanging="288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2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4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64" w:hanging="288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0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0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3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0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6" w:hanging="28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64" w:hanging="289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5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1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24" w:hanging="28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6836" w:hanging="452"/>
      </w:pPr>
      <w:rPr>
        <w:rFonts w:hint="default" w:ascii="Arial" w:hAnsi="Arial" w:eastAsia="Arial" w:cs="Arial"/>
        <w:b w:val="0"/>
        <w:bCs w:val="0"/>
        <w:i w:val="0"/>
        <w:iCs w:val="0"/>
        <w:color w:val="292934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556" w:hanging="452"/>
      </w:pPr>
      <w:rPr>
        <w:rFonts w:hint="default" w:ascii="Wingdings" w:hAnsi="Wingdings" w:eastAsia="Wingdings" w:cs="Wingdings"/>
        <w:b w:val="0"/>
        <w:bCs w:val="0"/>
        <w:i w:val="0"/>
        <w:iCs w:val="0"/>
        <w:color w:val="292934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2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80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4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600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6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120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880" w:hanging="45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56" w:hanging="540"/>
        <w:jc w:val="left"/>
      </w:pPr>
      <w:rPr>
        <w:rFonts w:hint="default"/>
        <w:spacing w:val="-1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5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0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55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0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53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02" w:hanging="54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"/>
      <w:lvlJc w:val="left"/>
      <w:pPr>
        <w:ind w:left="511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3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6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9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6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2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6" w:hanging="28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1299" w:hanging="452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2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4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8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0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2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74" w:hanging="28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5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05" w:hanging="288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84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2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56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92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28" w:hanging="28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91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34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o"/>
      <w:lvlJc w:val="left"/>
      <w:pPr>
        <w:ind w:left="1776" w:hanging="288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92A198"/>
        <w:spacing w:val="0"/>
        <w:w w:val="102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1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6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45" w:hanging="28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728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7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1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8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7" w:hanging="28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912" w:hanging="288"/>
      </w:pPr>
      <w:rPr>
        <w:rFonts w:hint="default" w:ascii="Arial" w:hAnsi="Arial" w:eastAsia="Arial" w:cs="Arial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16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64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12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6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0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5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04" w:hanging="28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7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0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2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57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05" w:hanging="28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33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3">
      <w:start w:val="0"/>
      <w:numFmt w:val="bullet"/>
      <w:lvlText w:val=""/>
      <w:lvlJc w:val="left"/>
      <w:pPr>
        <w:ind w:left="7465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51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42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434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25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17" w:hanging="28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02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1" w:hanging="28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0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65" w:hanging="288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88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7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4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8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"/>
      <w:lvlJc w:val="left"/>
      <w:pPr>
        <w:ind w:left="288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9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9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9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9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9" w:hanging="2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91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34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9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4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97" w:hanging="2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9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22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8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77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0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71" w:hanging="2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15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84" w:hanging="289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8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5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7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02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1" w:hanging="28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3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64" w:hanging="289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5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3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1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48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86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24" w:hanging="28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91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344" w:hanging="288"/>
      </w:pPr>
      <w:rPr>
        <w:rFonts w:hint="default" w:ascii="Wingdings" w:hAnsi="Wingdings" w:eastAsia="Wingdings" w:cs="Wingdings"/>
        <w:b w:val="0"/>
        <w:bCs w:val="0"/>
        <w:i w:val="0"/>
        <w:iCs w:val="0"/>
        <w:color w:val="92A198"/>
        <w:spacing w:val="0"/>
        <w:w w:val="103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2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9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44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9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4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97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72" w:hanging="288"/>
      </w:pPr>
      <w:rPr>
        <w:rFonts w:hint="default" w:ascii="Arial" w:hAnsi="Arial" w:eastAsia="Arial" w:cs="Arial"/>
        <w:b w:val="0"/>
        <w:bCs w:val="0"/>
        <w:i w:val="0"/>
        <w:iCs w:val="0"/>
        <w:color w:val="92A198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104" w:hanging="288"/>
      </w:pPr>
      <w:rPr>
        <w:rFonts w:hint="default" w:ascii="Wingdings" w:hAnsi="Wingdings" w:eastAsia="Wingdings" w:cs="Wingdings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11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88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66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44" w:hanging="288"/>
      </w:pPr>
      <w:rPr>
        <w:rFonts w:hint="default"/>
        <w:lang w:val="en-US" w:eastAsia="en-US" w:bidi="ar-SA"/>
      </w:rPr>
    </w:lvl>
  </w:abstractNum>
  <w:num w:numId="3">
    <w:abstractNumId w:val="2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24"/>
      <w:outlineLvl w:val="1"/>
    </w:pPr>
    <w:rPr>
      <w:rFonts w:ascii="Arial" w:hAnsi="Arial" w:eastAsia="Arial" w:cs="Arial"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"/>
      <w:ind w:left="20"/>
      <w:outlineLvl w:val="2"/>
    </w:pPr>
    <w:rPr>
      <w:rFonts w:ascii="Arial" w:hAnsi="Arial" w:eastAsia="Arial" w:cs="Arial"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23"/>
      <w:ind w:left="911" w:hanging="288"/>
      <w:outlineLvl w:val="3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152" w:hanging="288"/>
      <w:outlineLvl w:val="4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5"/>
      <w:ind w:left="1223" w:hanging="287"/>
      <w:outlineLvl w:val="5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23" w:hanging="28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yperlink" Target="https://nodejs.org/en/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yperlink" Target="http://127.0.0.1:1337/%27)%3B" TargetMode="External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jpeg"/><Relationship Id="rId48" Type="http://schemas.openxmlformats.org/officeDocument/2006/relationships/image" Target="media/image41.png"/><Relationship Id="rId49" Type="http://schemas.openxmlformats.org/officeDocument/2006/relationships/image" Target="media/image42.jpeg"/><Relationship Id="rId50" Type="http://schemas.openxmlformats.org/officeDocument/2006/relationships/image" Target="media/image43.jpeg"/><Relationship Id="rId51" Type="http://schemas.openxmlformats.org/officeDocument/2006/relationships/image" Target="media/image44.png"/><Relationship Id="rId52" Type="http://schemas.openxmlformats.org/officeDocument/2006/relationships/image" Target="media/image45.jpeg"/><Relationship Id="rId53" Type="http://schemas.openxmlformats.org/officeDocument/2006/relationships/header" Target="header2.xml"/><Relationship Id="rId54" Type="http://schemas.openxmlformats.org/officeDocument/2006/relationships/image" Target="media/image46.png"/><Relationship Id="rId55" Type="http://schemas.openxmlformats.org/officeDocument/2006/relationships/hyperlink" Target="mailto:bootstrap@4.1.1" TargetMode="External"/><Relationship Id="rId56" Type="http://schemas.openxmlformats.org/officeDocument/2006/relationships/header" Target="header3.xml"/><Relationship Id="rId57" Type="http://schemas.openxmlformats.org/officeDocument/2006/relationships/image" Target="media/image47.jpeg"/><Relationship Id="rId58" Type="http://schemas.openxmlformats.org/officeDocument/2006/relationships/header" Target="header4.xml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header" Target="header5.xml"/><Relationship Id="rId63" Type="http://schemas.openxmlformats.org/officeDocument/2006/relationships/image" Target="media/image51.png"/><Relationship Id="rId64" Type="http://schemas.openxmlformats.org/officeDocument/2006/relationships/header" Target="header6.xml"/><Relationship Id="rId65" Type="http://schemas.openxmlformats.org/officeDocument/2006/relationships/image" Target="media/image52.png"/><Relationship Id="rId66" Type="http://schemas.openxmlformats.org/officeDocument/2006/relationships/header" Target="header7.xml"/><Relationship Id="rId67" Type="http://schemas.openxmlformats.org/officeDocument/2006/relationships/header" Target="header8.xml"/><Relationship Id="rId68" Type="http://schemas.openxmlformats.org/officeDocument/2006/relationships/image" Target="media/image53.png"/><Relationship Id="rId69" Type="http://schemas.openxmlformats.org/officeDocument/2006/relationships/image" Target="media/image54.jpeg"/><Relationship Id="rId70" Type="http://schemas.openxmlformats.org/officeDocument/2006/relationships/image" Target="media/image55.png"/><Relationship Id="rId71" Type="http://schemas.openxmlformats.org/officeDocument/2006/relationships/image" Target="media/image56.png"/><Relationship Id="rId72" Type="http://schemas.openxmlformats.org/officeDocument/2006/relationships/header" Target="header9.xml"/><Relationship Id="rId73" Type="http://schemas.openxmlformats.org/officeDocument/2006/relationships/header" Target="header10.xml"/><Relationship Id="rId74" Type="http://schemas.openxmlformats.org/officeDocument/2006/relationships/image" Target="media/image57.jpeg"/><Relationship Id="rId75" Type="http://schemas.openxmlformats.org/officeDocument/2006/relationships/image" Target="media/image58.png"/><Relationship Id="rId76" Type="http://schemas.openxmlformats.org/officeDocument/2006/relationships/image" Target="media/image59.jpeg"/><Relationship Id="rId77" Type="http://schemas.openxmlformats.org/officeDocument/2006/relationships/image" Target="media/image60.jpeg"/><Relationship Id="rId78" Type="http://schemas.openxmlformats.org/officeDocument/2006/relationships/image" Target="media/image61.png"/><Relationship Id="rId79" Type="http://schemas.openxmlformats.org/officeDocument/2006/relationships/image" Target="media/image62.png"/><Relationship Id="rId80" Type="http://schemas.openxmlformats.org/officeDocument/2006/relationships/hyperlink" Target="http://localhost:3000/" TargetMode="External"/><Relationship Id="rId81" Type="http://schemas.openxmlformats.org/officeDocument/2006/relationships/hyperlink" Target="http://localhost:3000/about?a=20" TargetMode="External"/><Relationship Id="rId82" Type="http://schemas.openxmlformats.org/officeDocument/2006/relationships/image" Target="media/image63.jpeg"/><Relationship Id="rId83" Type="http://schemas.openxmlformats.org/officeDocument/2006/relationships/image" Target="media/image64.png"/><Relationship Id="rId84" Type="http://schemas.openxmlformats.org/officeDocument/2006/relationships/image" Target="media/image65.png"/><Relationship Id="rId85" Type="http://schemas.openxmlformats.org/officeDocument/2006/relationships/image" Target="media/image66.png"/><Relationship Id="rId86" Type="http://schemas.openxmlformats.org/officeDocument/2006/relationships/image" Target="media/image67.png"/><Relationship Id="rId87" Type="http://schemas.openxmlformats.org/officeDocument/2006/relationships/image" Target="media/image68.png"/><Relationship Id="rId88" Type="http://schemas.openxmlformats.org/officeDocument/2006/relationships/header" Target="header11.xml"/><Relationship Id="rId89" Type="http://schemas.openxmlformats.org/officeDocument/2006/relationships/image" Target="media/image69.png"/><Relationship Id="rId90" Type="http://schemas.openxmlformats.org/officeDocument/2006/relationships/image" Target="media/image70.png"/><Relationship Id="rId91" Type="http://schemas.openxmlformats.org/officeDocument/2006/relationships/image" Target="media/image71.png"/><Relationship Id="rId92" Type="http://schemas.openxmlformats.org/officeDocument/2006/relationships/header" Target="header12.xml"/><Relationship Id="rId93" Type="http://schemas.openxmlformats.org/officeDocument/2006/relationships/image" Target="media/image72.png"/><Relationship Id="rId94" Type="http://schemas.openxmlformats.org/officeDocument/2006/relationships/header" Target="header13.xml"/><Relationship Id="rId95" Type="http://schemas.openxmlformats.org/officeDocument/2006/relationships/header" Target="header14.xml"/><Relationship Id="rId96" Type="http://schemas.openxmlformats.org/officeDocument/2006/relationships/image" Target="media/image73.png"/><Relationship Id="rId97" Type="http://schemas.openxmlformats.org/officeDocument/2006/relationships/header" Target="header15.xml"/><Relationship Id="rId98" Type="http://schemas.openxmlformats.org/officeDocument/2006/relationships/image" Target="media/image74.png"/><Relationship Id="rId99" Type="http://schemas.openxmlformats.org/officeDocument/2006/relationships/header" Target="header16.xml"/><Relationship Id="rId100" Type="http://schemas.openxmlformats.org/officeDocument/2006/relationships/image" Target="media/image75.png"/><Relationship Id="rId101" Type="http://schemas.openxmlformats.org/officeDocument/2006/relationships/header" Target="header17.xml"/><Relationship Id="rId102" Type="http://schemas.openxmlformats.org/officeDocument/2006/relationships/image" Target="media/image76.png"/><Relationship Id="rId103" Type="http://schemas.openxmlformats.org/officeDocument/2006/relationships/header" Target="header18.xml"/><Relationship Id="rId104" Type="http://schemas.openxmlformats.org/officeDocument/2006/relationships/header" Target="header19.xml"/><Relationship Id="rId105" Type="http://schemas.openxmlformats.org/officeDocument/2006/relationships/hyperlink" Target="http://localhost:8080/course/courses%27" TargetMode="External"/><Relationship Id="rId106" Type="http://schemas.openxmlformats.org/officeDocument/2006/relationships/header" Target="header20.xml"/><Relationship Id="rId107" Type="http://schemas.openxmlformats.org/officeDocument/2006/relationships/image" Target="media/image77.jpeg"/><Relationship Id="rId108" Type="http://schemas.openxmlformats.org/officeDocument/2006/relationships/header" Target="header21.xml"/><Relationship Id="rId109" Type="http://schemas.openxmlformats.org/officeDocument/2006/relationships/image" Target="media/image78.jpeg"/><Relationship Id="rId110" Type="http://schemas.openxmlformats.org/officeDocument/2006/relationships/header" Target="header22.xml"/><Relationship Id="rId111" Type="http://schemas.openxmlformats.org/officeDocument/2006/relationships/image" Target="media/image79.jpeg"/><Relationship Id="rId112" Type="http://schemas.openxmlformats.org/officeDocument/2006/relationships/header" Target="header23.xml"/><Relationship Id="rId113" Type="http://schemas.openxmlformats.org/officeDocument/2006/relationships/image" Target="media/image80.jpeg"/><Relationship Id="rId114" Type="http://schemas.openxmlformats.org/officeDocument/2006/relationships/image" Target="media/image81.jpeg"/><Relationship Id="rId115" Type="http://schemas.openxmlformats.org/officeDocument/2006/relationships/image" Target="media/image82.png"/><Relationship Id="rId116" Type="http://schemas.openxmlformats.org/officeDocument/2006/relationships/image" Target="media/image83.png"/><Relationship Id="rId117" Type="http://schemas.openxmlformats.org/officeDocument/2006/relationships/header" Target="header24.xml"/><Relationship Id="rId118" Type="http://schemas.openxmlformats.org/officeDocument/2006/relationships/hyperlink" Target="http://localhost:3000/foo" TargetMode="External"/><Relationship Id="rId119" Type="http://schemas.openxmlformats.org/officeDocument/2006/relationships/hyperlink" Target="http://localhost:3000/bar" TargetMode="External"/><Relationship Id="rId120" Type="http://schemas.openxmlformats.org/officeDocument/2006/relationships/hyperlink" Target="http://localhost:3000/admin" TargetMode="External"/><Relationship Id="rId121" Type="http://schemas.openxmlformats.org/officeDocument/2006/relationships/image" Target="media/image84.png"/><Relationship Id="rId122" Type="http://schemas.openxmlformats.org/officeDocument/2006/relationships/header" Target="header25.xml"/><Relationship Id="rId123" Type="http://schemas.openxmlformats.org/officeDocument/2006/relationships/header" Target="header26.xml"/><Relationship Id="rId124" Type="http://schemas.openxmlformats.org/officeDocument/2006/relationships/image" Target="media/image85.png"/><Relationship Id="rId125" Type="http://schemas.openxmlformats.org/officeDocument/2006/relationships/hyperlink" Target="http://localhost:3000/add?no1=10&amp;no2=20" TargetMode="External"/><Relationship Id="rId126" Type="http://schemas.openxmlformats.org/officeDocument/2006/relationships/image" Target="media/image86.png"/><Relationship Id="rId127" Type="http://schemas.openxmlformats.org/officeDocument/2006/relationships/image" Target="media/image87.png"/><Relationship Id="rId128" Type="http://schemas.openxmlformats.org/officeDocument/2006/relationships/image" Target="media/image88.png"/><Relationship Id="rId129" Type="http://schemas.openxmlformats.org/officeDocument/2006/relationships/image" Target="media/image89.png"/><Relationship Id="rId130" Type="http://schemas.openxmlformats.org/officeDocument/2006/relationships/hyperlink" Target="https://github.com/expressjs/body-parser" TargetMode="External"/><Relationship Id="rId131" Type="http://schemas.openxmlformats.org/officeDocument/2006/relationships/image" Target="media/image90.png"/><Relationship Id="rId132" Type="http://schemas.openxmlformats.org/officeDocument/2006/relationships/image" Target="media/image91.png"/><Relationship Id="rId133" Type="http://schemas.openxmlformats.org/officeDocument/2006/relationships/image" Target="media/image92.png"/><Relationship Id="rId134" Type="http://schemas.openxmlformats.org/officeDocument/2006/relationships/image" Target="media/image93.png"/><Relationship Id="rId135" Type="http://schemas.openxmlformats.org/officeDocument/2006/relationships/image" Target="media/image94.png"/><Relationship Id="rId136" Type="http://schemas.openxmlformats.org/officeDocument/2006/relationships/image" Target="media/image95.png"/><Relationship Id="rId137" Type="http://schemas.openxmlformats.org/officeDocument/2006/relationships/image" Target="media/image96.png"/><Relationship Id="rId138" Type="http://schemas.openxmlformats.org/officeDocument/2006/relationships/image" Target="media/image97.png"/><Relationship Id="rId139" Type="http://schemas.openxmlformats.org/officeDocument/2006/relationships/image" Target="media/image98.png"/><Relationship Id="rId140" Type="http://schemas.openxmlformats.org/officeDocument/2006/relationships/header" Target="header27.xml"/><Relationship Id="rId141" Type="http://schemas.openxmlformats.org/officeDocument/2006/relationships/image" Target="media/image99.png"/><Relationship Id="rId142" Type="http://schemas.openxmlformats.org/officeDocument/2006/relationships/hyperlink" Target="http://localhost:3000/AddCourse.html" TargetMode="External"/><Relationship Id="rId143" Type="http://schemas.openxmlformats.org/officeDocument/2006/relationships/hyperlink" Target="http://localhost:3000/api/courses" TargetMode="External"/><Relationship Id="rId144" Type="http://schemas.openxmlformats.org/officeDocument/2006/relationships/hyperlink" Target="http://localhost:3000/api/courses/2" TargetMode="External"/><Relationship Id="rId145" Type="http://schemas.openxmlformats.org/officeDocument/2006/relationships/header" Target="header28.xml"/><Relationship Id="rId146" Type="http://schemas.openxmlformats.org/officeDocument/2006/relationships/header" Target="header29.xml"/><Relationship Id="rId147" Type="http://schemas.openxmlformats.org/officeDocument/2006/relationships/image" Target="media/image100.png"/><Relationship Id="rId148" Type="http://schemas.openxmlformats.org/officeDocument/2006/relationships/header" Target="header30.xml"/><Relationship Id="rId149" Type="http://schemas.openxmlformats.org/officeDocument/2006/relationships/image" Target="media/image101.png"/><Relationship Id="rId150" Type="http://schemas.openxmlformats.org/officeDocument/2006/relationships/image" Target="media/image102.png"/><Relationship Id="rId151" Type="http://schemas.openxmlformats.org/officeDocument/2006/relationships/header" Target="header31.xml"/><Relationship Id="rId152" Type="http://schemas.openxmlformats.org/officeDocument/2006/relationships/image" Target="media/image103.png"/><Relationship Id="rId153" Type="http://schemas.openxmlformats.org/officeDocument/2006/relationships/image" Target="media/image104.png"/><Relationship Id="rId154" Type="http://schemas.openxmlformats.org/officeDocument/2006/relationships/header" Target="header32.xml"/><Relationship Id="rId155" Type="http://schemas.openxmlformats.org/officeDocument/2006/relationships/image" Target="media/image105.png"/><Relationship Id="rId156" Type="http://schemas.openxmlformats.org/officeDocument/2006/relationships/hyperlink" Target="http://localhost:3000/app" TargetMode="External"/><Relationship Id="rId157" Type="http://schemas.openxmlformats.org/officeDocument/2006/relationships/hyperlink" Target="http://localhost:3000/app/about" TargetMode="External"/><Relationship Id="rId158" Type="http://schemas.openxmlformats.org/officeDocument/2006/relationships/header" Target="header33.xml"/><Relationship Id="rId159" Type="http://schemas.openxmlformats.org/officeDocument/2006/relationships/image" Target="media/image106.png"/><Relationship Id="rId160" Type="http://schemas.openxmlformats.org/officeDocument/2006/relationships/image" Target="media/image107.png"/><Relationship Id="rId161" Type="http://schemas.openxmlformats.org/officeDocument/2006/relationships/header" Target="header34.xml"/><Relationship Id="rId162" Type="http://schemas.openxmlformats.org/officeDocument/2006/relationships/image" Target="media/image108.png"/><Relationship Id="rId163" Type="http://schemas.openxmlformats.org/officeDocument/2006/relationships/image" Target="media/image109.png"/><Relationship Id="rId164" Type="http://schemas.openxmlformats.org/officeDocument/2006/relationships/image" Target="media/image110.png"/><Relationship Id="rId165" Type="http://schemas.openxmlformats.org/officeDocument/2006/relationships/header" Target="header35.xml"/><Relationship Id="rId166" Type="http://schemas.openxmlformats.org/officeDocument/2006/relationships/image" Target="media/image111.jpeg"/><Relationship Id="rId167" Type="http://schemas.openxmlformats.org/officeDocument/2006/relationships/image" Target="media/image112.png"/><Relationship Id="rId168" Type="http://schemas.openxmlformats.org/officeDocument/2006/relationships/image" Target="media/image113.png"/><Relationship Id="rId169" Type="http://schemas.openxmlformats.org/officeDocument/2006/relationships/image" Target="media/image114.png"/><Relationship Id="rId170" Type="http://schemas.openxmlformats.org/officeDocument/2006/relationships/header" Target="header36.xml"/><Relationship Id="rId171" Type="http://schemas.openxmlformats.org/officeDocument/2006/relationships/image" Target="media/image115.png"/><Relationship Id="rId172" Type="http://schemas.openxmlformats.org/officeDocument/2006/relationships/image" Target="media/image116.png"/><Relationship Id="rId173" Type="http://schemas.openxmlformats.org/officeDocument/2006/relationships/image" Target="media/image117.png"/><Relationship Id="rId174" Type="http://schemas.openxmlformats.org/officeDocument/2006/relationships/header" Target="header37.xml"/><Relationship Id="rId175" Type="http://schemas.openxmlformats.org/officeDocument/2006/relationships/image" Target="media/image118.jpeg"/><Relationship Id="rId176" Type="http://schemas.openxmlformats.org/officeDocument/2006/relationships/image" Target="media/image119.png"/><Relationship Id="rId177" Type="http://schemas.openxmlformats.org/officeDocument/2006/relationships/hyperlink" Target="https://pugjs.org/api/getting-started.html" TargetMode="External"/><Relationship Id="rId178" Type="http://schemas.openxmlformats.org/officeDocument/2006/relationships/hyperlink" Target="https://www.npmjs.com/package/mustache" TargetMode="External"/><Relationship Id="rId179" Type="http://schemas.openxmlformats.org/officeDocument/2006/relationships/hyperlink" Target="https://www.npmjs.com/package/ejs" TargetMode="External"/><Relationship Id="rId180" Type="http://schemas.openxmlformats.org/officeDocument/2006/relationships/hyperlink" Target="https://github.com/jadejs/jade" TargetMode="External"/><Relationship Id="rId181" Type="http://schemas.openxmlformats.org/officeDocument/2006/relationships/hyperlink" Target="https://github.com/kirbysayshi/vash" TargetMode="External"/><Relationship Id="rId182" Type="http://schemas.openxmlformats.org/officeDocument/2006/relationships/hyperlink" Target="https://github.com/wycats/handlebars.js" TargetMode="External"/><Relationship Id="rId183" Type="http://schemas.openxmlformats.org/officeDocument/2006/relationships/header" Target="header38.xml"/><Relationship Id="rId184" Type="http://schemas.openxmlformats.org/officeDocument/2006/relationships/image" Target="media/image120.jpeg"/><Relationship Id="rId185" Type="http://schemas.openxmlformats.org/officeDocument/2006/relationships/header" Target="header39.xml"/><Relationship Id="rId186" Type="http://schemas.openxmlformats.org/officeDocument/2006/relationships/header" Target="header40.xml"/><Relationship Id="rId187" Type="http://schemas.openxmlformats.org/officeDocument/2006/relationships/header" Target="header41.xml"/><Relationship Id="rId188" Type="http://schemas.openxmlformats.org/officeDocument/2006/relationships/image" Target="media/image121.jpeg"/><Relationship Id="rId189" Type="http://schemas.openxmlformats.org/officeDocument/2006/relationships/image" Target="media/image122.png"/><Relationship Id="rId190" Type="http://schemas.openxmlformats.org/officeDocument/2006/relationships/header" Target="header42.xml"/><Relationship Id="rId191" Type="http://schemas.openxmlformats.org/officeDocument/2006/relationships/hyperlink" Target="mailto:soha@gmail.com" TargetMode="External"/><Relationship Id="rId192" Type="http://schemas.openxmlformats.org/officeDocument/2006/relationships/hyperlink" Target="mailto:%27soha@gmail.com" TargetMode="External"/><Relationship Id="rId193" Type="http://schemas.openxmlformats.org/officeDocument/2006/relationships/image" Target="media/image123.jpeg"/><Relationship Id="rId194" Type="http://schemas.openxmlformats.org/officeDocument/2006/relationships/header" Target="header43.xml"/><Relationship Id="rId195" Type="http://schemas.openxmlformats.org/officeDocument/2006/relationships/header" Target="header44.xml"/><Relationship Id="rId196" Type="http://schemas.openxmlformats.org/officeDocument/2006/relationships/header" Target="header45.xml"/><Relationship Id="rId197" Type="http://schemas.openxmlformats.org/officeDocument/2006/relationships/image" Target="media/image124.jpeg"/><Relationship Id="rId198" Type="http://schemas.openxmlformats.org/officeDocument/2006/relationships/header" Target="header46.xml"/><Relationship Id="rId19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2026-01-07T15:47:26Z</dcterms:created>
  <dcterms:modified xsi:type="dcterms:W3CDTF">2026-01-07T15:47:26Z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2026-01-07T00:00:00Z</vt:filetime>
  </property>
  <property fmtid="{D5CDD505-2E9C-101B-9397-08002B2CF9AE}" pid="5" name="Producer">
    <vt:lpwstr>3-Heights(TM) PDF Security Shell 4.8.25.2 (http://www.pdf-tools.com)</vt:lpwstr>
  </property>
</Properties>
</file>