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A39D" w14:textId="48F80029" w:rsidR="00D943A5" w:rsidRDefault="00D943A5" w:rsidP="000C1AC7">
      <w:r>
        <w:t xml:space="preserve">Your assignment is to create a calculator that can be used to do some simple physics calculations. It will need to be able to determine the distance an object travels in the downwards direction given some length of time based on gravity. It will also need to be able to calculate the velocity of the object after that length of time. Given the push to send people to Mars in the not so distant future, you will need to consider this problem for both the gravity on Earth and on Mars. </w:t>
      </w:r>
      <w:r w:rsidR="00BE6425">
        <w:t>For this you will need to find the gravity constant for both planets.</w:t>
      </w:r>
    </w:p>
    <w:p w14:paraId="5DF2CA76" w14:textId="464DF8F1" w:rsidR="00D943A5" w:rsidRDefault="00D943A5" w:rsidP="000C1AC7"/>
    <w:p w14:paraId="38541ADB" w14:textId="446B7E30" w:rsidR="00D943A5" w:rsidRDefault="00D943A5" w:rsidP="000C1AC7">
      <w:r>
        <w:t xml:space="preserve">Some useful calculations are </w:t>
      </w:r>
    </w:p>
    <w:p w14:paraId="6AD4D6F9" w14:textId="2555C872" w:rsidR="00D943A5" w:rsidRDefault="00D943A5" w:rsidP="000C1AC7">
      <w:pPr>
        <w:rPr>
          <w:rFonts w:cs="Times New Roman (Body CS)"/>
          <w:vertAlign w:val="superscript"/>
        </w:rPr>
      </w:pPr>
      <w:r>
        <w:t>Distance = ½ gravity * time</w:t>
      </w:r>
      <w:r>
        <w:rPr>
          <w:rFonts w:cs="Times New Roman (Body CS)" w:hint="cs"/>
          <w:vertAlign w:val="superscript"/>
        </w:rPr>
        <w:t>2</w:t>
      </w:r>
      <w:r>
        <w:rPr>
          <w:rFonts w:cs="Times New Roman (Body CS)"/>
          <w:vertAlign w:val="superscript"/>
        </w:rPr>
        <w:t xml:space="preserve"> </w:t>
      </w:r>
    </w:p>
    <w:p w14:paraId="66F78B43" w14:textId="3B1A2AEF" w:rsidR="00D943A5" w:rsidRPr="00D943A5" w:rsidRDefault="00D943A5" w:rsidP="000C1AC7">
      <w:pPr>
        <w:rPr>
          <w:rFonts w:cs="Times New Roman (Body CS)"/>
        </w:rPr>
      </w:pPr>
      <w:r>
        <w:rPr>
          <w:rFonts w:cs="Times New Roman (Body CS)"/>
        </w:rPr>
        <w:t>Velocity = gravity * time</w:t>
      </w:r>
    </w:p>
    <w:p w14:paraId="57C64D91" w14:textId="77777777" w:rsidR="00D943A5" w:rsidRDefault="00D943A5" w:rsidP="000C1AC7"/>
    <w:p w14:paraId="2916C862" w14:textId="0756B4EE" w:rsidR="00D943A5" w:rsidRDefault="00D943A5" w:rsidP="000C1AC7">
      <w:r>
        <w:t>Your solution should accept two command line arguments. The first is the planet and the second is the time duration.</w:t>
      </w:r>
    </w:p>
    <w:p w14:paraId="2467CB01" w14:textId="3CE3B636" w:rsidR="00D943A5" w:rsidRDefault="00D943A5" w:rsidP="000C1AC7"/>
    <w:p w14:paraId="06D20F16" w14:textId="212354F7" w:rsidR="00D943A5" w:rsidRDefault="00D943A5" w:rsidP="000C1AC7">
      <w:r>
        <w:t>Example output:</w:t>
      </w:r>
    </w:p>
    <w:p w14:paraId="637F549B" w14:textId="26DDA616" w:rsidR="00D943A5" w:rsidRDefault="00D943A5" w:rsidP="000C1AC7"/>
    <w:p w14:paraId="43E760B0" w14:textId="20D16F91" w:rsidR="00D943A5" w:rsidRDefault="00D943A5" w:rsidP="00D943A5">
      <w:r>
        <w:t xml:space="preserve">&gt;$ java </w:t>
      </w:r>
      <w:proofErr w:type="spellStart"/>
      <w:r>
        <w:t>GravityCalculator</w:t>
      </w:r>
      <w:proofErr w:type="spellEnd"/>
      <w:r>
        <w:t xml:space="preserve"> earth 5</w:t>
      </w:r>
    </w:p>
    <w:p w14:paraId="1E750639" w14:textId="1BE89959" w:rsidR="00D943A5" w:rsidRDefault="00D943A5" w:rsidP="00D943A5">
      <w:r>
        <w:t>The object's position after 5.0 seconds is 122.63 m from starting position</w:t>
      </w:r>
    </w:p>
    <w:p w14:paraId="2039636D" w14:textId="0A7C7AB9" w:rsidR="00D943A5" w:rsidRDefault="00D943A5" w:rsidP="00D943A5">
      <w:r>
        <w:t>Current velocity is 49.05 m/s</w:t>
      </w:r>
    </w:p>
    <w:p w14:paraId="52C0FE9B" w14:textId="77777777" w:rsidR="00D943A5" w:rsidRDefault="00D943A5" w:rsidP="000C1AC7"/>
    <w:p w14:paraId="40FF847F" w14:textId="4B2F686C" w:rsidR="00BE6425" w:rsidRDefault="00BE6425" w:rsidP="000C1AC7">
      <w:r>
        <w:t xml:space="preserve">Note: the answer is rounded to the nearest hundredth decimal place. </w:t>
      </w:r>
    </w:p>
    <w:p w14:paraId="5C001551" w14:textId="77777777" w:rsidR="00BE6425" w:rsidRDefault="00BE6425" w:rsidP="000C1AC7"/>
    <w:p w14:paraId="7F0E068A" w14:textId="258AE1AB" w:rsidR="000C1AC7" w:rsidRDefault="000C1AC7" w:rsidP="000C1AC7">
      <w:r>
        <w:t>Your solution should be named GravityCalculator.java</w:t>
      </w:r>
    </w:p>
    <w:p w14:paraId="581DD19F" w14:textId="20CC3220" w:rsidR="000C1AC7" w:rsidRDefault="000C1AC7" w:rsidP="000C1AC7"/>
    <w:p w14:paraId="54ABB28A" w14:textId="491F497B" w:rsidR="00D943A5" w:rsidRDefault="00D943A5" w:rsidP="000C1AC7">
      <w:r>
        <w:t>Your solution should address potential issues if the command line arguments are incorrect. This will be tested!</w:t>
      </w:r>
    </w:p>
    <w:p w14:paraId="11A0D681" w14:textId="77777777" w:rsidR="00D943A5" w:rsidRDefault="00D943A5" w:rsidP="000C1AC7"/>
    <w:tbl>
      <w:tblPr>
        <w:tblW w:w="5000" w:type="pct"/>
        <w:tblCellSpacing w:w="0" w:type="dxa"/>
        <w:tblCellMar>
          <w:left w:w="0" w:type="dxa"/>
          <w:right w:w="0" w:type="dxa"/>
        </w:tblCellMar>
        <w:tblLook w:val="04A0" w:firstRow="1" w:lastRow="0" w:firstColumn="1" w:lastColumn="0" w:noHBand="0" w:noVBand="1"/>
      </w:tblPr>
      <w:tblGrid>
        <w:gridCol w:w="9360"/>
      </w:tblGrid>
      <w:tr w:rsidR="000C1AC7" w:rsidRPr="00FA49EE" w14:paraId="09C6E409" w14:textId="77777777" w:rsidTr="0037004E">
        <w:trPr>
          <w:tblCellSpacing w:w="0" w:type="dxa"/>
        </w:trPr>
        <w:tc>
          <w:tcPr>
            <w:tcW w:w="2500" w:type="pct"/>
            <w:hideMark/>
          </w:tcPr>
          <w:p w14:paraId="7771DAEB" w14:textId="77777777" w:rsidR="000C1AC7" w:rsidRDefault="000C1AC7" w:rsidP="0037004E">
            <w:r w:rsidRPr="00FA49EE">
              <w:t>You can only use basic types.</w:t>
            </w:r>
          </w:p>
          <w:p w14:paraId="0AFF9369" w14:textId="77C0498F" w:rsidR="00D943A5" w:rsidRPr="00FA49EE" w:rsidRDefault="00D943A5" w:rsidP="0037004E"/>
        </w:tc>
      </w:tr>
      <w:tr w:rsidR="000C1AC7" w:rsidRPr="00FA49EE" w14:paraId="26437D25" w14:textId="77777777" w:rsidTr="0037004E">
        <w:trPr>
          <w:tblCellSpacing w:w="0" w:type="dxa"/>
        </w:trPr>
        <w:tc>
          <w:tcPr>
            <w:tcW w:w="0" w:type="auto"/>
            <w:vAlign w:val="center"/>
            <w:hideMark/>
          </w:tcPr>
          <w:p w14:paraId="2E26EC49" w14:textId="77777777" w:rsidR="000C1AC7" w:rsidRPr="00FA49EE" w:rsidRDefault="000C1AC7" w:rsidP="0037004E"/>
        </w:tc>
      </w:tr>
    </w:tbl>
    <w:p w14:paraId="0624B901" w14:textId="7FC7AF42" w:rsidR="000C1AC7" w:rsidRDefault="00D943A5" w:rsidP="000C1AC7">
      <w:r>
        <w:t xml:space="preserve">You may not use and existing classes that may solve part or all of this problem for you. </w:t>
      </w:r>
    </w:p>
    <w:p w14:paraId="119CDD71" w14:textId="77777777" w:rsidR="00D943A5" w:rsidRPr="00FA49EE" w:rsidRDefault="00D943A5" w:rsidP="000C1AC7"/>
    <w:p w14:paraId="49DA168E" w14:textId="79A010B3" w:rsidR="000C1AC7" w:rsidRPr="00FA49EE" w:rsidRDefault="000C1AC7" w:rsidP="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xml:space="preserve">% </w:t>
      </w:r>
      <w:bookmarkStart w:id="0" w:name="_GoBack"/>
      <w:bookmarkEnd w:id="0"/>
      <w:r w:rsidRPr="00FA49EE">
        <w:t>if you cannot explain your solution during the grading session</w:t>
      </w:r>
    </w:p>
    <w:p w14:paraId="2A1523E6" w14:textId="77777777" w:rsidR="004F461D" w:rsidRDefault="004F461D"/>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90266"/>
    <w:rsid w:val="000C1AC7"/>
    <w:rsid w:val="00432AD0"/>
    <w:rsid w:val="0044798C"/>
    <w:rsid w:val="004F461D"/>
    <w:rsid w:val="00BE6425"/>
    <w:rsid w:val="00D9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2019-01-03T22:25:00Z</dcterms:created>
  <dcterms:modified xsi:type="dcterms:W3CDTF">2019-01-14T16:40:00Z</dcterms:modified>
</cp:coreProperties>
</file>