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98FD" w14:textId="6ACB43D0" w:rsidR="00E11038" w:rsidRDefault="008D1476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>Based on your results from assignment 1, give 2 real world problems for each of the structures tested where you would choose said structure. You must justify your answer for why you chose that structure over another.</w:t>
      </w:r>
      <w:bookmarkStart w:id="0" w:name="_GoBack"/>
      <w:bookmarkEnd w:id="0"/>
    </w:p>
    <w:p w14:paraId="3F3BD1C4" w14:textId="77777777" w:rsidR="0034649D" w:rsidRDefault="0034649D" w:rsidP="0034649D">
      <w:pPr>
        <w:rPr>
          <w:b/>
          <w:bCs/>
        </w:rPr>
      </w:pPr>
    </w:p>
    <w:p w14:paraId="2A1523E6" w14:textId="75A8E22F" w:rsidR="004F461D" w:rsidRDefault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86818"/>
    <w:rsid w:val="00090266"/>
    <w:rsid w:val="000C1AC7"/>
    <w:rsid w:val="0027417C"/>
    <w:rsid w:val="00322A03"/>
    <w:rsid w:val="0034649D"/>
    <w:rsid w:val="00432AD0"/>
    <w:rsid w:val="0044798C"/>
    <w:rsid w:val="004D0145"/>
    <w:rsid w:val="004E0D4C"/>
    <w:rsid w:val="004F461D"/>
    <w:rsid w:val="005673B7"/>
    <w:rsid w:val="00577F5D"/>
    <w:rsid w:val="005A0985"/>
    <w:rsid w:val="005C1C04"/>
    <w:rsid w:val="00676E87"/>
    <w:rsid w:val="006B1A2D"/>
    <w:rsid w:val="0076067C"/>
    <w:rsid w:val="008D1476"/>
    <w:rsid w:val="008D56B2"/>
    <w:rsid w:val="0091427F"/>
    <w:rsid w:val="00945712"/>
    <w:rsid w:val="00951866"/>
    <w:rsid w:val="009A45C5"/>
    <w:rsid w:val="00A07A28"/>
    <w:rsid w:val="00AB63A6"/>
    <w:rsid w:val="00AC1951"/>
    <w:rsid w:val="00BC3233"/>
    <w:rsid w:val="00BE6425"/>
    <w:rsid w:val="00C07D22"/>
    <w:rsid w:val="00C12DE3"/>
    <w:rsid w:val="00C14096"/>
    <w:rsid w:val="00C26024"/>
    <w:rsid w:val="00C57379"/>
    <w:rsid w:val="00C83DD3"/>
    <w:rsid w:val="00D943A5"/>
    <w:rsid w:val="00DB0844"/>
    <w:rsid w:val="00E11038"/>
    <w:rsid w:val="00E1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2019-01-03T22:25:00Z</dcterms:created>
  <dcterms:modified xsi:type="dcterms:W3CDTF">2019-04-01T15:06:00Z</dcterms:modified>
</cp:coreProperties>
</file>