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BAAF1" w14:textId="79FFE53F" w:rsidR="00C457EB" w:rsidRDefault="00180D3C" w:rsidP="000C1AC7">
      <w:pPr>
        <w:rPr>
          <w:rFonts w:eastAsia="Times New Roman" w:cstheme="minorHAnsi"/>
        </w:rPr>
      </w:pPr>
      <w:r>
        <w:rPr>
          <w:rFonts w:eastAsia="Times New Roman" w:cstheme="minorHAnsi"/>
        </w:rPr>
        <w:t>Your assignment is to convert your calculator homework from the other week to act as a server. You will then create a client who communicates with the server using UDP</w:t>
      </w:r>
      <w:r w:rsidR="00861DDB">
        <w:rPr>
          <w:rFonts w:eastAsia="Times New Roman" w:cstheme="minorHAnsi"/>
        </w:rPr>
        <w:t xml:space="preserve">. </w:t>
      </w:r>
    </w:p>
    <w:p w14:paraId="690AA083" w14:textId="57BCC0E4" w:rsidR="00861DDB" w:rsidRDefault="00861DDB" w:rsidP="000C1AC7"/>
    <w:p w14:paraId="7F40DBF7" w14:textId="3304F095" w:rsidR="00861DDB" w:rsidRDefault="00861DDB" w:rsidP="000C1AC7">
      <w:r>
        <w:t xml:space="preserve">The client should display the result to the user. </w:t>
      </w:r>
    </w:p>
    <w:p w14:paraId="6896D82E" w14:textId="5C94E68A" w:rsidR="00E10E3E" w:rsidRPr="00FA49EE" w:rsidRDefault="00E10E3E" w:rsidP="000C1AC7">
      <w:bookmarkStart w:id="0" w:name="_GoBack"/>
      <w:bookmarkEnd w:id="0"/>
    </w:p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83F16F5"/>
    <w:multiLevelType w:val="hybridMultilevel"/>
    <w:tmpl w:val="C598DC42"/>
    <w:lvl w:ilvl="0" w:tplc="928C78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059B3"/>
    <w:rsid w:val="00090266"/>
    <w:rsid w:val="000C1AC7"/>
    <w:rsid w:val="00180D3C"/>
    <w:rsid w:val="001F18EF"/>
    <w:rsid w:val="002A14C1"/>
    <w:rsid w:val="002C214B"/>
    <w:rsid w:val="00432AD0"/>
    <w:rsid w:val="0044798C"/>
    <w:rsid w:val="004F461D"/>
    <w:rsid w:val="00556605"/>
    <w:rsid w:val="00577F5D"/>
    <w:rsid w:val="005A1993"/>
    <w:rsid w:val="005E5928"/>
    <w:rsid w:val="00603A43"/>
    <w:rsid w:val="006D7CC7"/>
    <w:rsid w:val="006D7D50"/>
    <w:rsid w:val="00861DDB"/>
    <w:rsid w:val="009A36D8"/>
    <w:rsid w:val="009D7973"/>
    <w:rsid w:val="00A665F8"/>
    <w:rsid w:val="00AC52F0"/>
    <w:rsid w:val="00B02739"/>
    <w:rsid w:val="00B0286C"/>
    <w:rsid w:val="00B777CA"/>
    <w:rsid w:val="00BA05BC"/>
    <w:rsid w:val="00BB7B9D"/>
    <w:rsid w:val="00BE6425"/>
    <w:rsid w:val="00C457EB"/>
    <w:rsid w:val="00D07CA3"/>
    <w:rsid w:val="00D943A5"/>
    <w:rsid w:val="00E10E3E"/>
    <w:rsid w:val="00E27739"/>
    <w:rsid w:val="00ED7AE6"/>
    <w:rsid w:val="00F4210E"/>
    <w:rsid w:val="00FB09A0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ListParagraph">
    <w:name w:val="List Paragraph"/>
    <w:basedOn w:val="Normal"/>
    <w:uiPriority w:val="34"/>
    <w:qFormat/>
    <w:rsid w:val="005566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2019-01-21T22:19:00Z</dcterms:created>
  <dcterms:modified xsi:type="dcterms:W3CDTF">2019-04-05T15:41:00Z</dcterms:modified>
</cp:coreProperties>
</file>