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5129" w14:textId="76B69D95" w:rsidR="00577F5D" w:rsidRDefault="00577F5D" w:rsidP="001F18EF">
      <w:r>
        <w:t xml:space="preserve">Your assignment is to </w:t>
      </w:r>
      <w:r w:rsidR="001F18EF">
        <w:t xml:space="preserve">read and understand the code </w:t>
      </w:r>
      <w:r w:rsidR="006D7CC7">
        <w:t xml:space="preserve">in StringThing.java. You must comment each of the methods in the file to show that you understand what they are testing. </w:t>
      </w:r>
    </w:p>
    <w:p w14:paraId="56C8589C" w14:textId="5EFC3FB2" w:rsidR="006D7CC7" w:rsidRDefault="006D7CC7" w:rsidP="001F18EF"/>
    <w:p w14:paraId="46DAE1F3" w14:textId="4547C496" w:rsidR="006D7CC7" w:rsidRDefault="006D7CC7" w:rsidP="001F18EF">
      <w:r>
        <w:t xml:space="preserve">In the main method of the program you will see some comments such as, </w:t>
      </w:r>
    </w:p>
    <w:p w14:paraId="0E248681" w14:textId="715F4084" w:rsidR="006D7CC7" w:rsidRDefault="006D7CC7" w:rsidP="001F18EF">
      <w:pPr>
        <w:rPr>
          <w:i/>
        </w:rPr>
      </w:pPr>
      <w:r w:rsidRPr="006D7CC7">
        <w:rPr>
          <w:i/>
        </w:rPr>
        <w:t xml:space="preserve">// all possible trues for equalityTest1 </w:t>
      </w:r>
    </w:p>
    <w:p w14:paraId="51CA5E2E" w14:textId="77777777" w:rsidR="006D7CC7" w:rsidRDefault="006D7CC7" w:rsidP="001F18EF"/>
    <w:p w14:paraId="6E3AFC50" w14:textId="20DF9982" w:rsidR="006D7CC7" w:rsidRPr="006D7CC7" w:rsidRDefault="006D7CC7" w:rsidP="001F18EF">
      <w:r>
        <w:t xml:space="preserve">For each of those comments you must write all of the method calls that would produce a true result when abcV1 is used as the first argument for that particular method. You must be able to explain why this is the case to the grader. </w:t>
      </w:r>
    </w:p>
    <w:p w14:paraId="119CDD71" w14:textId="68EC2FB7" w:rsidR="00D943A5" w:rsidRDefault="00D943A5" w:rsidP="000C1AC7"/>
    <w:p w14:paraId="47EF7ABD" w14:textId="10DC83BD" w:rsidR="00577F5D" w:rsidRDefault="00577F5D" w:rsidP="000C1AC7">
      <w:r>
        <w:t xml:space="preserve">Your file should be named </w:t>
      </w:r>
      <w:r w:rsidR="006D7CC7">
        <w:t>StringThing</w:t>
      </w:r>
      <w:r>
        <w:t>.java</w:t>
      </w:r>
    </w:p>
    <w:p w14:paraId="0D396269" w14:textId="6D81105D" w:rsidR="00577F5D" w:rsidRDefault="00577F5D" w:rsidP="000C1AC7">
      <w:bookmarkStart w:id="0" w:name="_GoBack"/>
      <w:bookmarkEnd w:id="0"/>
    </w:p>
    <w:p w14:paraId="0B5D9ECC" w14:textId="30A7515E" w:rsidR="00577F5D" w:rsidRDefault="00577F5D" w:rsidP="000C1AC7">
      <w:r>
        <w:t xml:space="preserve">You may only use basic java types. </w:t>
      </w:r>
    </w:p>
    <w:p w14:paraId="628DB37E" w14:textId="77777777" w:rsidR="00577F5D" w:rsidRPr="00FA49EE" w:rsidRDefault="00577F5D" w:rsidP="000C1AC7"/>
    <w:p w14:paraId="49DA168E" w14:textId="79A010B3" w:rsidR="000C1AC7" w:rsidRPr="00FA49EE" w:rsidRDefault="000C1AC7" w:rsidP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p w14:paraId="2A1523E6" w14:textId="77777777" w:rsidR="004F461D" w:rsidRDefault="004F461D"/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90266"/>
    <w:rsid w:val="000C1AC7"/>
    <w:rsid w:val="001F18EF"/>
    <w:rsid w:val="00432AD0"/>
    <w:rsid w:val="0044798C"/>
    <w:rsid w:val="004F461D"/>
    <w:rsid w:val="00577F5D"/>
    <w:rsid w:val="006D7CC7"/>
    <w:rsid w:val="006D7D50"/>
    <w:rsid w:val="00BB7B9D"/>
    <w:rsid w:val="00BE6425"/>
    <w:rsid w:val="00D9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2019-01-21T22:19:00Z</dcterms:created>
  <dcterms:modified xsi:type="dcterms:W3CDTF">2019-01-21T22:34:00Z</dcterms:modified>
</cp:coreProperties>
</file>