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430EB" w14:textId="5C69F4A6" w:rsidR="00AC1951" w:rsidRPr="00AC1951" w:rsidRDefault="00AC1951" w:rsidP="00AC1951">
      <w:pPr>
        <w:rPr>
          <w:rFonts w:ascii="Times New Roman" w:eastAsia="Times New Roman" w:hAnsi="Times New Roman" w:cs="Times New Roman"/>
        </w:rPr>
      </w:pPr>
      <w:r w:rsidRPr="00AC1951">
        <w:rPr>
          <w:rFonts w:ascii="Times New Roman" w:eastAsia="Times New Roman" w:hAnsi="Times New Roman" w:cs="Times New Roman"/>
        </w:rPr>
        <w:fldChar w:fldCharType="begin"/>
      </w:r>
      <w:r w:rsidRPr="00AC1951">
        <w:rPr>
          <w:rFonts w:ascii="Times New Roman" w:eastAsia="Times New Roman" w:hAnsi="Times New Roman" w:cs="Times New Roman"/>
        </w:rPr>
        <w:instrText xml:space="preserve"> INCLUDEPICTURE "https://images7.webydo.com/91/9170945/3958%2F43A7E8DC-2125-DD7A-37FC-FF9A61960F01.jpg_850" \* MERGEFORMATINET </w:instrText>
      </w:r>
      <w:r w:rsidRPr="00AC1951">
        <w:rPr>
          <w:rFonts w:ascii="Times New Roman" w:eastAsia="Times New Roman" w:hAnsi="Times New Roman" w:cs="Times New Roman"/>
        </w:rPr>
        <w:fldChar w:fldCharType="separate"/>
      </w:r>
      <w:r w:rsidRPr="00AC19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DE7966" wp14:editId="6124D0C5">
            <wp:extent cx="5943600" cy="6572885"/>
            <wp:effectExtent l="0" t="0" r="0" b="5715"/>
            <wp:docPr id="1" name="Picture 1" descr="Image result for word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rd sea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951">
        <w:rPr>
          <w:rFonts w:ascii="Times New Roman" w:eastAsia="Times New Roman" w:hAnsi="Times New Roman" w:cs="Times New Roman"/>
        </w:rPr>
        <w:fldChar w:fldCharType="end"/>
      </w:r>
    </w:p>
    <w:p w14:paraId="1C24B832" w14:textId="77777777" w:rsidR="00AC1951" w:rsidRDefault="00AC1951" w:rsidP="000C1AC7"/>
    <w:p w14:paraId="6FF18D47" w14:textId="77777777" w:rsidR="00AC1951" w:rsidRDefault="00AC1951" w:rsidP="000C1AC7"/>
    <w:p w14:paraId="0624B901" w14:textId="47BB1A6C" w:rsidR="000C1AC7" w:rsidRDefault="00577F5D" w:rsidP="000C1AC7">
      <w:r>
        <w:t xml:space="preserve">Your assignment is to create a </w:t>
      </w:r>
      <w:r w:rsidR="00C12DE3">
        <w:t xml:space="preserve">word search application using the Scanner class and regular expressions. </w:t>
      </w:r>
    </w:p>
    <w:p w14:paraId="290F9748" w14:textId="084F90F2" w:rsidR="00C12DE3" w:rsidRDefault="00C12DE3" w:rsidP="000C1AC7"/>
    <w:p w14:paraId="6F78527A" w14:textId="67DB7166" w:rsidR="00C12DE3" w:rsidRDefault="00C12DE3" w:rsidP="000C1AC7">
      <w:r>
        <w:t xml:space="preserve">You program should prompt the user for an input file that will contain the </w:t>
      </w:r>
      <w:r w:rsidR="00AC1951">
        <w:t xml:space="preserve">word search puzzle. You program should then present that puzzle to the user and ask which word to search for. </w:t>
      </w:r>
      <w:r w:rsidR="00AC1951">
        <w:lastRenderedPageBreak/>
        <w:t xml:space="preserve">Your search should be able to find a word horizontally, vertically, and diagonally both forwards and backwards. </w:t>
      </w:r>
    </w:p>
    <w:p w14:paraId="689A41E0" w14:textId="00DE16D4" w:rsidR="00AC1951" w:rsidRDefault="00AC1951" w:rsidP="000C1AC7"/>
    <w:p w14:paraId="631E7E6F" w14:textId="77B35FD2" w:rsidR="00AC1951" w:rsidRDefault="00AC1951" w:rsidP="000C1AC7">
      <w:r>
        <w:t xml:space="preserve">If the file entered by the user is not present, you must inform the user and prompt again. If the user enters </w:t>
      </w:r>
      <w:r w:rsidR="00945712">
        <w:t>“</w:t>
      </w:r>
      <w:r>
        <w:t>exit</w:t>
      </w:r>
      <w:r w:rsidR="00945712">
        <w:t>”</w:t>
      </w:r>
      <w:r>
        <w:t xml:space="preserve"> at this prompt, the program should exit with code 1. </w:t>
      </w:r>
    </w:p>
    <w:p w14:paraId="6A7DEE7D" w14:textId="7C331C2E" w:rsidR="00AC1951" w:rsidRDefault="00AC1951" w:rsidP="000C1AC7"/>
    <w:p w14:paraId="4FCD0AB2" w14:textId="445085BA" w:rsidR="00AC1951" w:rsidRDefault="00AC1951" w:rsidP="000C1AC7">
      <w:r>
        <w:t xml:space="preserve">After your program displays the puzzle to the user, it should prompt for a word to search, if </w:t>
      </w:r>
      <w:r w:rsidR="00945712">
        <w:t>“</w:t>
      </w:r>
      <w:r>
        <w:t>exit</w:t>
      </w:r>
      <w:r w:rsidR="00945712">
        <w:t>”</w:t>
      </w:r>
      <w:r>
        <w:t xml:space="preserve"> is entered, your program should exit with code 2. </w:t>
      </w:r>
      <w:r w:rsidR="00945712">
        <w:t>Otherwise, your program should search for the word and display where it found the word. If the word is not present, it should tell the user.</w:t>
      </w:r>
    </w:p>
    <w:p w14:paraId="204AA65C" w14:textId="77777777" w:rsidR="00C12DE3" w:rsidRDefault="00C12DE3" w:rsidP="000C1AC7"/>
    <w:p w14:paraId="5B7D87C9" w14:textId="174C319D" w:rsidR="00C12DE3" w:rsidRDefault="00C12DE3" w:rsidP="000C1AC7">
      <w:r>
        <w:t>You can assume that your word search puzzle is n x n.</w:t>
      </w:r>
    </w:p>
    <w:p w14:paraId="61180423" w14:textId="7163A414" w:rsidR="005673B7" w:rsidRDefault="005673B7" w:rsidP="000C1AC7"/>
    <w:p w14:paraId="4212A009" w14:textId="77777777" w:rsidR="005673B7" w:rsidRDefault="005673B7" w:rsidP="005673B7">
      <w:r>
        <w:t>Your file should be named WordSearch.java.</w:t>
      </w:r>
    </w:p>
    <w:p w14:paraId="5F924A0A" w14:textId="77777777" w:rsidR="005673B7" w:rsidRDefault="005673B7" w:rsidP="005673B7"/>
    <w:p w14:paraId="0A2F5A7F" w14:textId="77777777" w:rsidR="005673B7" w:rsidRDefault="005673B7" w:rsidP="005673B7">
      <w:r>
        <w:t xml:space="preserve">You may only use basic java types. </w:t>
      </w:r>
    </w:p>
    <w:p w14:paraId="169A8CA7" w14:textId="77777777" w:rsidR="005673B7" w:rsidRDefault="005673B7" w:rsidP="000C1AC7">
      <w:bookmarkStart w:id="0" w:name="_GoBack"/>
      <w:bookmarkEnd w:id="0"/>
    </w:p>
    <w:p w14:paraId="3D093670" w14:textId="5CC85CA5" w:rsidR="00577F5D" w:rsidRDefault="00577F5D" w:rsidP="000C1AC7"/>
    <w:p w14:paraId="0D97198F" w14:textId="6D238504" w:rsidR="00945712" w:rsidRDefault="00945712" w:rsidP="000C1AC7">
      <w:r>
        <w:t>Example output:</w:t>
      </w:r>
    </w:p>
    <w:p w14:paraId="06B2E291" w14:textId="17AA8EBF" w:rsidR="00945712" w:rsidRDefault="00945712" w:rsidP="000C1AC7"/>
    <w:p w14:paraId="3CF7E98B" w14:textId="723E0CA3" w:rsidR="00945712" w:rsidRDefault="00945712" w:rsidP="00945712">
      <w:r>
        <w:t xml:space="preserve">&gt;$ java </w:t>
      </w:r>
      <w:proofErr w:type="spellStart"/>
      <w:r>
        <w:t>WordSearch</w:t>
      </w:r>
      <w:proofErr w:type="spellEnd"/>
    </w:p>
    <w:p w14:paraId="0DC73CA3" w14:textId="77777777" w:rsidR="00945712" w:rsidRDefault="00945712" w:rsidP="00945712">
      <w:r>
        <w:t>Enter puzzle file name:&gt;../../word_search.txt</w:t>
      </w:r>
    </w:p>
    <w:p w14:paraId="2F6DE31A" w14:textId="77777777" w:rsidR="00945712" w:rsidRDefault="00945712" w:rsidP="00945712">
      <w:r>
        <w:t>Can't find that file! Try Again.</w:t>
      </w:r>
    </w:p>
    <w:p w14:paraId="25AE2487" w14:textId="77777777" w:rsidR="00945712" w:rsidRDefault="00945712" w:rsidP="00945712">
      <w:r>
        <w:t>Enter puzzle file name:&gt;../../../word_search.txt</w:t>
      </w:r>
    </w:p>
    <w:p w14:paraId="24BC1ED8" w14:textId="77777777" w:rsidR="00945712" w:rsidRDefault="00945712" w:rsidP="00945712"/>
    <w:p w14:paraId="5FF8091A" w14:textId="77777777" w:rsidR="00945712" w:rsidRDefault="00945712" w:rsidP="00945712">
      <w:r>
        <w:t>-Puzzle-</w:t>
      </w:r>
    </w:p>
    <w:p w14:paraId="498212F8" w14:textId="77777777" w:rsidR="00945712" w:rsidRDefault="00945712" w:rsidP="00945712"/>
    <w:p w14:paraId="1E1E9CD9" w14:textId="77777777" w:rsidR="00945712" w:rsidRDefault="00945712" w:rsidP="00945712">
      <w:proofErr w:type="spellStart"/>
      <w:r>
        <w:t>thisi</w:t>
      </w:r>
      <w:proofErr w:type="spellEnd"/>
    </w:p>
    <w:p w14:paraId="1773E1C3" w14:textId="77777777" w:rsidR="00945712" w:rsidRDefault="00945712" w:rsidP="00945712">
      <w:proofErr w:type="spellStart"/>
      <w:r>
        <w:t>isawo</w:t>
      </w:r>
      <w:proofErr w:type="spellEnd"/>
    </w:p>
    <w:p w14:paraId="53A8C0C4" w14:textId="77777777" w:rsidR="00945712" w:rsidRDefault="00945712" w:rsidP="00945712">
      <w:proofErr w:type="spellStart"/>
      <w:r>
        <w:t>dfhgs</w:t>
      </w:r>
      <w:proofErr w:type="spellEnd"/>
    </w:p>
    <w:p w14:paraId="0BF8119F" w14:textId="77777777" w:rsidR="00945712" w:rsidRDefault="00945712" w:rsidP="00945712">
      <w:r>
        <w:t>evens</w:t>
      </w:r>
    </w:p>
    <w:p w14:paraId="46C8C240" w14:textId="77777777" w:rsidR="00945712" w:rsidRDefault="00945712" w:rsidP="00945712">
      <w:proofErr w:type="spellStart"/>
      <w:r>
        <w:t>dfnsd</w:t>
      </w:r>
      <w:proofErr w:type="spellEnd"/>
    </w:p>
    <w:p w14:paraId="1ED0E1A7" w14:textId="77777777" w:rsidR="00945712" w:rsidRDefault="00945712" w:rsidP="00945712"/>
    <w:p w14:paraId="4E6D7352" w14:textId="77777777" w:rsidR="00945712" w:rsidRDefault="00945712" w:rsidP="00945712">
      <w:r>
        <w:t>Which word would you like to find?</w:t>
      </w:r>
    </w:p>
    <w:p w14:paraId="57EDFEB5" w14:textId="77777777" w:rsidR="00945712" w:rsidRDefault="00945712" w:rsidP="00945712">
      <w:r>
        <w:t>even</w:t>
      </w:r>
    </w:p>
    <w:p w14:paraId="60515180" w14:textId="77777777" w:rsidR="00945712" w:rsidRDefault="00945712" w:rsidP="00945712">
      <w:r>
        <w:t>Searching for even...</w:t>
      </w:r>
    </w:p>
    <w:p w14:paraId="2AB07CFC" w14:textId="77777777" w:rsidR="00945712" w:rsidRDefault="00945712" w:rsidP="00945712">
      <w:r>
        <w:t>Found "even" in row 3: evens</w:t>
      </w:r>
    </w:p>
    <w:p w14:paraId="4FB78F16" w14:textId="77777777" w:rsidR="00945712" w:rsidRDefault="00945712" w:rsidP="00945712"/>
    <w:p w14:paraId="4FF91A08" w14:textId="77777777" w:rsidR="00945712" w:rsidRDefault="00945712" w:rsidP="00945712">
      <w:r>
        <w:t>-Puzzle-</w:t>
      </w:r>
    </w:p>
    <w:p w14:paraId="226872FC" w14:textId="77777777" w:rsidR="00945712" w:rsidRDefault="00945712" w:rsidP="00945712"/>
    <w:p w14:paraId="1C0FEB5E" w14:textId="77777777" w:rsidR="00945712" w:rsidRDefault="00945712" w:rsidP="00945712">
      <w:proofErr w:type="spellStart"/>
      <w:r>
        <w:t>thisi</w:t>
      </w:r>
      <w:proofErr w:type="spellEnd"/>
    </w:p>
    <w:p w14:paraId="29C52302" w14:textId="77777777" w:rsidR="00945712" w:rsidRDefault="00945712" w:rsidP="00945712">
      <w:proofErr w:type="spellStart"/>
      <w:r>
        <w:t>isawo</w:t>
      </w:r>
      <w:proofErr w:type="spellEnd"/>
    </w:p>
    <w:p w14:paraId="0ADCBD80" w14:textId="77777777" w:rsidR="00945712" w:rsidRDefault="00945712" w:rsidP="00945712">
      <w:proofErr w:type="spellStart"/>
      <w:r>
        <w:t>dfhgs</w:t>
      </w:r>
      <w:proofErr w:type="spellEnd"/>
    </w:p>
    <w:p w14:paraId="515E8CB3" w14:textId="77777777" w:rsidR="00945712" w:rsidRDefault="00945712" w:rsidP="00945712">
      <w:r>
        <w:t>evens</w:t>
      </w:r>
    </w:p>
    <w:p w14:paraId="33488785" w14:textId="77777777" w:rsidR="00945712" w:rsidRDefault="00945712" w:rsidP="00945712">
      <w:proofErr w:type="spellStart"/>
      <w:r>
        <w:lastRenderedPageBreak/>
        <w:t>dfnsd</w:t>
      </w:r>
      <w:proofErr w:type="spellEnd"/>
    </w:p>
    <w:p w14:paraId="0083C0A7" w14:textId="77777777" w:rsidR="00945712" w:rsidRDefault="00945712" w:rsidP="00945712"/>
    <w:p w14:paraId="59827725" w14:textId="77777777" w:rsidR="00945712" w:rsidRDefault="00945712" w:rsidP="00945712">
      <w:r>
        <w:t>Which word would you like to find?</w:t>
      </w:r>
    </w:p>
    <w:p w14:paraId="7D21B449" w14:textId="77777777" w:rsidR="00945712" w:rsidRDefault="00945712" w:rsidP="00945712">
      <w:proofErr w:type="spellStart"/>
      <w:r>
        <w:t>icecube</w:t>
      </w:r>
      <w:proofErr w:type="spellEnd"/>
    </w:p>
    <w:p w14:paraId="110E44C4" w14:textId="77777777" w:rsidR="00945712" w:rsidRDefault="00945712" w:rsidP="00945712">
      <w:r>
        <w:t xml:space="preserve">Searching for </w:t>
      </w:r>
      <w:proofErr w:type="spellStart"/>
      <w:r>
        <w:t>icecube</w:t>
      </w:r>
      <w:proofErr w:type="spellEnd"/>
      <w:r>
        <w:t>...</w:t>
      </w:r>
    </w:p>
    <w:p w14:paraId="6B70CA93" w14:textId="77777777" w:rsidR="00945712" w:rsidRDefault="00945712" w:rsidP="00945712">
      <w:r>
        <w:t xml:space="preserve">Unable to find </w:t>
      </w:r>
      <w:proofErr w:type="spellStart"/>
      <w:r>
        <w:t>icecube</w:t>
      </w:r>
      <w:proofErr w:type="spellEnd"/>
    </w:p>
    <w:p w14:paraId="61184C28" w14:textId="77777777" w:rsidR="00945712" w:rsidRDefault="00945712" w:rsidP="00945712"/>
    <w:p w14:paraId="7C2E83F4" w14:textId="77777777" w:rsidR="00945712" w:rsidRDefault="00945712" w:rsidP="00945712">
      <w:r>
        <w:t>-Puzzle-</w:t>
      </w:r>
    </w:p>
    <w:p w14:paraId="1F891749" w14:textId="77777777" w:rsidR="00945712" w:rsidRDefault="00945712" w:rsidP="00945712"/>
    <w:p w14:paraId="694F17DF" w14:textId="77777777" w:rsidR="00945712" w:rsidRDefault="00945712" w:rsidP="00945712">
      <w:proofErr w:type="spellStart"/>
      <w:r>
        <w:t>thisi</w:t>
      </w:r>
      <w:proofErr w:type="spellEnd"/>
    </w:p>
    <w:p w14:paraId="1A53A360" w14:textId="77777777" w:rsidR="00945712" w:rsidRDefault="00945712" w:rsidP="00945712">
      <w:proofErr w:type="spellStart"/>
      <w:r>
        <w:t>isawo</w:t>
      </w:r>
      <w:proofErr w:type="spellEnd"/>
    </w:p>
    <w:p w14:paraId="15AF59CB" w14:textId="77777777" w:rsidR="00945712" w:rsidRDefault="00945712" w:rsidP="00945712">
      <w:proofErr w:type="spellStart"/>
      <w:r>
        <w:t>dfhgs</w:t>
      </w:r>
      <w:proofErr w:type="spellEnd"/>
    </w:p>
    <w:p w14:paraId="031471E7" w14:textId="77777777" w:rsidR="00945712" w:rsidRDefault="00945712" w:rsidP="00945712">
      <w:r>
        <w:t>evens</w:t>
      </w:r>
    </w:p>
    <w:p w14:paraId="42626463" w14:textId="77777777" w:rsidR="00945712" w:rsidRDefault="00945712" w:rsidP="00945712">
      <w:proofErr w:type="spellStart"/>
      <w:r>
        <w:t>dfnsd</w:t>
      </w:r>
      <w:proofErr w:type="spellEnd"/>
    </w:p>
    <w:p w14:paraId="53B21005" w14:textId="77777777" w:rsidR="00945712" w:rsidRDefault="00945712" w:rsidP="00945712"/>
    <w:p w14:paraId="711D696E" w14:textId="77777777" w:rsidR="00945712" w:rsidRDefault="00945712" w:rsidP="00945712">
      <w:r>
        <w:t>Which word would you like to find?</w:t>
      </w:r>
    </w:p>
    <w:p w14:paraId="10628418" w14:textId="24F1F316" w:rsidR="00945712" w:rsidRDefault="00945712" w:rsidP="00945712">
      <w:r>
        <w:t>exit</w:t>
      </w:r>
    </w:p>
    <w:p w14:paraId="569E9A9B" w14:textId="35F075FB" w:rsidR="00945712" w:rsidRDefault="00945712" w:rsidP="00945712">
      <w:r w:rsidRPr="00945712">
        <w:t>Process finished with exit code 2</w:t>
      </w:r>
    </w:p>
    <w:p w14:paraId="6910534B" w14:textId="46753616" w:rsidR="00945712" w:rsidRDefault="00945712" w:rsidP="000C1AC7">
      <w:r>
        <w:t>&gt;$</w:t>
      </w:r>
    </w:p>
    <w:p w14:paraId="628DB37E" w14:textId="77777777" w:rsidR="00577F5D" w:rsidRPr="00FA49EE" w:rsidRDefault="00577F5D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90266"/>
    <w:rsid w:val="000C1AC7"/>
    <w:rsid w:val="00432AD0"/>
    <w:rsid w:val="0044798C"/>
    <w:rsid w:val="004F461D"/>
    <w:rsid w:val="005673B7"/>
    <w:rsid w:val="00577F5D"/>
    <w:rsid w:val="00945712"/>
    <w:rsid w:val="00AC1951"/>
    <w:rsid w:val="00BE6425"/>
    <w:rsid w:val="00C12DE3"/>
    <w:rsid w:val="00D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2019-01-03T22:25:00Z</dcterms:created>
  <dcterms:modified xsi:type="dcterms:W3CDTF">2019-01-29T00:08:00Z</dcterms:modified>
</cp:coreProperties>
</file>