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734A8" w14:textId="6446664E" w:rsidR="00B02739" w:rsidRDefault="00B02739" w:rsidP="000C1AC7">
      <w:r w:rsidRPr="00B02739">
        <w:t>In general, a wrapper class is any class which "wraps" or "encapsulates" the functionality of another class or component. These are useful by providing a level of abstraction from the implementation of the underlying class or component</w:t>
      </w:r>
      <w:r>
        <w:t>.</w:t>
      </w:r>
    </w:p>
    <w:p w14:paraId="0C7A8104" w14:textId="77777777" w:rsidR="00B02739" w:rsidRDefault="00B02739" w:rsidP="000C1AC7"/>
    <w:p w14:paraId="119CDD71" w14:textId="2FA17919" w:rsidR="00D943A5" w:rsidRDefault="00B02739" w:rsidP="000C1AC7">
      <w:r>
        <w:t xml:space="preserve">Your assignment is to implement your own Scanner class. This class will be a wrapper class for Java’s implementation of the Scanner class. </w:t>
      </w:r>
    </w:p>
    <w:p w14:paraId="60AF84A1" w14:textId="487FF871" w:rsidR="00B02739" w:rsidRDefault="00B02739" w:rsidP="000C1AC7"/>
    <w:p w14:paraId="706AECBA" w14:textId="1567DB90" w:rsidR="00B02739" w:rsidRDefault="00B02739" w:rsidP="000C1AC7">
      <w:r>
        <w:t xml:space="preserve">The only constructor you need to implement accepts a string which names a file that your class will open. </w:t>
      </w:r>
    </w:p>
    <w:p w14:paraId="2642F2FF" w14:textId="4C5ED4C4" w:rsidR="00B02739" w:rsidRDefault="00B02739" w:rsidP="000C1AC7">
      <w:r>
        <w:t xml:space="preserve">The method’s you must implement are </w:t>
      </w:r>
    </w:p>
    <w:p w14:paraId="62E76630" w14:textId="77777777" w:rsidR="00B02739" w:rsidRDefault="00B02739" w:rsidP="00B02739">
      <w:r>
        <w:t xml:space="preserve">public </w:t>
      </w:r>
      <w:proofErr w:type="spellStart"/>
      <w:r>
        <w:t>boolean</w:t>
      </w:r>
      <w:proofErr w:type="spellEnd"/>
      <w:r>
        <w:t xml:space="preserve"> </w:t>
      </w:r>
      <w:proofErr w:type="spellStart"/>
      <w:proofErr w:type="gramStart"/>
      <w:r>
        <w:t>hasNext</w:t>
      </w:r>
      <w:proofErr w:type="spellEnd"/>
      <w:r>
        <w:t>(</w:t>
      </w:r>
      <w:proofErr w:type="gramEnd"/>
      <w:r>
        <w:t>)</w:t>
      </w:r>
    </w:p>
    <w:p w14:paraId="1CC9B8BE" w14:textId="43D1588D" w:rsidR="00B02739" w:rsidRDefault="00B02739" w:rsidP="00B02739">
      <w:r>
        <w:t xml:space="preserve">public void </w:t>
      </w:r>
      <w:proofErr w:type="gramStart"/>
      <w:r>
        <w:t>close(</w:t>
      </w:r>
      <w:proofErr w:type="gramEnd"/>
      <w:r>
        <w:t>)</w:t>
      </w:r>
    </w:p>
    <w:p w14:paraId="2AD3E4EC" w14:textId="513EEAEE" w:rsidR="00B02739" w:rsidRDefault="00B02739" w:rsidP="00B02739">
      <w:r>
        <w:t xml:space="preserve">public String </w:t>
      </w:r>
      <w:proofErr w:type="spellStart"/>
      <w:proofErr w:type="gramStart"/>
      <w:r>
        <w:t>nextLine</w:t>
      </w:r>
      <w:proofErr w:type="spellEnd"/>
      <w:r>
        <w:t>(</w:t>
      </w:r>
      <w:proofErr w:type="gramEnd"/>
      <w:r>
        <w:t>)</w:t>
      </w:r>
    </w:p>
    <w:p w14:paraId="24EDCA5F" w14:textId="75C7858C" w:rsidR="00B02739" w:rsidRDefault="00B02739" w:rsidP="00B02739">
      <w:r>
        <w:t xml:space="preserve">public </w:t>
      </w:r>
      <w:proofErr w:type="spellStart"/>
      <w:r>
        <w:t>int</w:t>
      </w:r>
      <w:proofErr w:type="spellEnd"/>
      <w:r>
        <w:t xml:space="preserve"> </w:t>
      </w:r>
      <w:proofErr w:type="spellStart"/>
      <w:proofErr w:type="gramStart"/>
      <w:r>
        <w:t>getLineCount</w:t>
      </w:r>
      <w:proofErr w:type="spellEnd"/>
      <w:r>
        <w:t>(</w:t>
      </w:r>
      <w:proofErr w:type="gramEnd"/>
      <w:r>
        <w:t>)</w:t>
      </w:r>
    </w:p>
    <w:p w14:paraId="4AF8CC15" w14:textId="025B4AF1" w:rsidR="00B02739" w:rsidRDefault="00B02739" w:rsidP="00B02739">
      <w:r>
        <w:t xml:space="preserve">public </w:t>
      </w:r>
      <w:proofErr w:type="spellStart"/>
      <w:r>
        <w:t>int</w:t>
      </w:r>
      <w:proofErr w:type="spellEnd"/>
      <w:r>
        <w:t xml:space="preserve"> </w:t>
      </w:r>
      <w:proofErr w:type="spellStart"/>
      <w:proofErr w:type="gramStart"/>
      <w:r>
        <w:t>getCharacterCount</w:t>
      </w:r>
      <w:proofErr w:type="spellEnd"/>
      <w:r>
        <w:t>(</w:t>
      </w:r>
      <w:proofErr w:type="gramEnd"/>
      <w:r>
        <w:t>)</w:t>
      </w:r>
    </w:p>
    <w:p w14:paraId="5B4FA14A" w14:textId="548814F6" w:rsidR="00B02739" w:rsidRDefault="00B02739" w:rsidP="000C1AC7"/>
    <w:p w14:paraId="03990314" w14:textId="0BEE26E1" w:rsidR="00B02739" w:rsidRDefault="00B02739" w:rsidP="000C1AC7">
      <w:r>
        <w:t xml:space="preserve">Note: </w:t>
      </w:r>
      <w:r w:rsidR="00FD36A0">
        <w:t>T</w:t>
      </w:r>
      <w:r>
        <w:t xml:space="preserve">he additional functionality you are adding is the line count and character count methods which will return the count for each respectively. Neither of these methods should impact the original functionality that your scanner class provides. That means the position in the file </w:t>
      </w:r>
      <w:r w:rsidR="00FD36A0">
        <w:t xml:space="preserve">where </w:t>
      </w:r>
      <w:r>
        <w:t xml:space="preserve">your scanner </w:t>
      </w:r>
      <w:r w:rsidR="00FD36A0">
        <w:t xml:space="preserve">is located must persist through line or character count calls. </w:t>
      </w:r>
    </w:p>
    <w:p w14:paraId="4A562C1A" w14:textId="66E6BB48" w:rsidR="00FD36A0" w:rsidRDefault="00FD36A0" w:rsidP="000C1AC7"/>
    <w:p w14:paraId="3CABB131" w14:textId="1E51EEEA" w:rsidR="00FD36A0" w:rsidRDefault="00FD36A0" w:rsidP="000C1AC7">
      <w:r>
        <w:t xml:space="preserve">You should write a main method that tests the functionality of your implementation. </w:t>
      </w:r>
    </w:p>
    <w:p w14:paraId="4AD45902" w14:textId="77777777" w:rsidR="00B02739" w:rsidRDefault="00B02739" w:rsidP="000C1AC7"/>
    <w:p w14:paraId="0B5D9ECC" w14:textId="37ABA968" w:rsidR="00577F5D" w:rsidRDefault="00577F5D" w:rsidP="000C1AC7">
      <w:r>
        <w:t xml:space="preserve">Your file should be named </w:t>
      </w:r>
      <w:r w:rsidR="00B02739">
        <w:t>MyScanner</w:t>
      </w:r>
      <w:r>
        <w:t>.jav</w:t>
      </w:r>
      <w:r w:rsidR="005E5928">
        <w:t>a and y</w:t>
      </w:r>
      <w:r>
        <w:t xml:space="preserve">ou may only use basic java types. </w:t>
      </w:r>
    </w:p>
    <w:p w14:paraId="0EDBBE0C" w14:textId="77777777" w:rsidR="005E5928" w:rsidRDefault="005E5928" w:rsidP="000C1AC7">
      <w:bookmarkStart w:id="0" w:name="_GoBack"/>
      <w:bookmarkEnd w:id="0"/>
    </w:p>
    <w:p w14:paraId="6D863406" w14:textId="1F168696" w:rsidR="00FD36A0" w:rsidRDefault="00FD36A0" w:rsidP="000C1AC7">
      <w:r>
        <w:t>Example:</w:t>
      </w:r>
    </w:p>
    <w:p w14:paraId="169A0299" w14:textId="610D38F3" w:rsidR="00FD36A0" w:rsidRDefault="00FD36A0" w:rsidP="000C1AC7"/>
    <w:p w14:paraId="1FBCD2DD" w14:textId="4EAF4B42" w:rsidR="00FD36A0" w:rsidRDefault="00FD36A0" w:rsidP="00FD36A0">
      <w:r>
        <w:t>&gt;</w:t>
      </w:r>
      <w:r>
        <w:t xml:space="preserve">$ cat test_file.txt </w:t>
      </w:r>
    </w:p>
    <w:p w14:paraId="29F2353D" w14:textId="77777777" w:rsidR="00FD36A0" w:rsidRDefault="00FD36A0" w:rsidP="00FD36A0">
      <w:r>
        <w:t>first line</w:t>
      </w:r>
    </w:p>
    <w:p w14:paraId="4BF12D8A" w14:textId="77777777" w:rsidR="00FD36A0" w:rsidRDefault="00FD36A0" w:rsidP="00FD36A0">
      <w:r>
        <w:t>second line</w:t>
      </w:r>
    </w:p>
    <w:p w14:paraId="7E6CF2CD" w14:textId="77777777" w:rsidR="00FD36A0" w:rsidRDefault="00FD36A0" w:rsidP="00FD36A0">
      <w:r>
        <w:t>third line</w:t>
      </w:r>
    </w:p>
    <w:p w14:paraId="534EBD4F" w14:textId="34ABA35A" w:rsidR="00FD36A0" w:rsidRDefault="00FD36A0" w:rsidP="00FD36A0">
      <w:r>
        <w:t>fourth line</w:t>
      </w:r>
    </w:p>
    <w:p w14:paraId="2C0A83FE" w14:textId="5244FCE8" w:rsidR="00FD36A0" w:rsidRDefault="00FD36A0" w:rsidP="000C1AC7"/>
    <w:p w14:paraId="3BA71F7B" w14:textId="512078D7" w:rsidR="00FD36A0" w:rsidRDefault="00FD36A0" w:rsidP="000C1AC7">
      <w:r>
        <w:t>&gt;$</w:t>
      </w:r>
      <w:r>
        <w:t xml:space="preserve">java </w:t>
      </w:r>
      <w:proofErr w:type="spellStart"/>
      <w:r>
        <w:t>MyScanner</w:t>
      </w:r>
      <w:proofErr w:type="spellEnd"/>
    </w:p>
    <w:p w14:paraId="668066C5" w14:textId="77777777" w:rsidR="00FD36A0" w:rsidRDefault="00FD36A0" w:rsidP="00FD36A0">
      <w:r>
        <w:t>Print first 2 lines from file:</w:t>
      </w:r>
    </w:p>
    <w:p w14:paraId="66F376FF" w14:textId="77777777" w:rsidR="00FD36A0" w:rsidRDefault="00FD36A0" w:rsidP="00FD36A0">
      <w:r>
        <w:tab/>
        <w:t>first line</w:t>
      </w:r>
    </w:p>
    <w:p w14:paraId="2528EFE7" w14:textId="77777777" w:rsidR="00FD36A0" w:rsidRDefault="00FD36A0" w:rsidP="00FD36A0">
      <w:r>
        <w:tab/>
        <w:t>second line</w:t>
      </w:r>
    </w:p>
    <w:p w14:paraId="2E882D89" w14:textId="77777777" w:rsidR="00FD36A0" w:rsidRDefault="00FD36A0" w:rsidP="00FD36A0"/>
    <w:p w14:paraId="3947B896" w14:textId="77777777" w:rsidR="00FD36A0" w:rsidRDefault="00FD36A0" w:rsidP="00FD36A0">
      <w:r>
        <w:t>file line count: 5</w:t>
      </w:r>
    </w:p>
    <w:p w14:paraId="0F8127D7" w14:textId="77777777" w:rsidR="00FD36A0" w:rsidRDefault="00FD36A0" w:rsidP="00FD36A0">
      <w:r>
        <w:t>file character count: 56</w:t>
      </w:r>
    </w:p>
    <w:p w14:paraId="68E2124F" w14:textId="77777777" w:rsidR="00FD36A0" w:rsidRDefault="00FD36A0" w:rsidP="00FD36A0"/>
    <w:p w14:paraId="43E54B2C" w14:textId="77777777" w:rsidR="00FD36A0" w:rsidRDefault="00FD36A0" w:rsidP="00FD36A0">
      <w:r>
        <w:t>Next line in file:</w:t>
      </w:r>
    </w:p>
    <w:p w14:paraId="30C7E612" w14:textId="4E81B518" w:rsidR="00FD36A0" w:rsidRDefault="00FD36A0" w:rsidP="00FD36A0">
      <w:r>
        <w:tab/>
        <w:t>third line</w:t>
      </w:r>
    </w:p>
    <w:p w14:paraId="628DB37E" w14:textId="77777777" w:rsidR="00577F5D" w:rsidRPr="00FA49EE" w:rsidRDefault="00577F5D" w:rsidP="000C1AC7"/>
    <w:p w14:paraId="49DA168E" w14:textId="79A010B3" w:rsidR="000C1AC7" w:rsidRPr="00FA49EE" w:rsidRDefault="000C1AC7" w:rsidP="000C1AC7">
      <w:r w:rsidRPr="00FA49EE">
        <w:rPr>
          <w:b/>
          <w:bCs/>
        </w:rPr>
        <w:lastRenderedPageBreak/>
        <w:t>Grading:</w:t>
      </w:r>
      <w:r w:rsidRPr="00FA49EE">
        <w:t> </w:t>
      </w:r>
      <w:r w:rsidRPr="00FA49EE">
        <w:br/>
        <w:t xml:space="preserve">Correctness: You can lose up to </w:t>
      </w:r>
      <w:r>
        <w:t>20</w:t>
      </w:r>
      <w:r w:rsidRPr="00FA49EE">
        <w:t>% if your solution is not correct </w:t>
      </w:r>
      <w:r w:rsidRPr="00FA49EE">
        <w:br/>
        <w:t xml:space="preserve">Quality: You can lose up to </w:t>
      </w:r>
      <w:r>
        <w:t>20</w:t>
      </w:r>
      <w:r w:rsidRPr="00FA49EE">
        <w:t>% if your solution is poorly designed </w:t>
      </w:r>
      <w:r w:rsidRPr="00FA49EE">
        <w:br/>
        <w:t xml:space="preserve">Testing: You can lose up to </w:t>
      </w:r>
      <w:r>
        <w:t>20</w:t>
      </w:r>
      <w:r w:rsidRPr="00FA49EE">
        <w:t>% if your solution is not well tested </w:t>
      </w:r>
      <w:r w:rsidRPr="00FA49EE">
        <w:br/>
        <w:t xml:space="preserve">Explanation: You can lose up to </w:t>
      </w:r>
      <w:r>
        <w:t>40</w:t>
      </w:r>
      <w:r w:rsidRPr="00FA49EE">
        <w:t>% if you cannot explain your solution during the grading session</w:t>
      </w:r>
    </w:p>
    <w:p w14:paraId="2A1523E6" w14:textId="77777777" w:rsidR="004F461D" w:rsidRDefault="004F461D"/>
    <w:sectPr w:rsidR="004F461D" w:rsidSect="00432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316E5"/>
    <w:multiLevelType w:val="hybridMultilevel"/>
    <w:tmpl w:val="F6C8A9E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C7"/>
    <w:rsid w:val="00090266"/>
    <w:rsid w:val="000C1AC7"/>
    <w:rsid w:val="001F18EF"/>
    <w:rsid w:val="00432AD0"/>
    <w:rsid w:val="0044798C"/>
    <w:rsid w:val="004F461D"/>
    <w:rsid w:val="00577F5D"/>
    <w:rsid w:val="005E5928"/>
    <w:rsid w:val="006D7CC7"/>
    <w:rsid w:val="006D7D50"/>
    <w:rsid w:val="00B02739"/>
    <w:rsid w:val="00BB7B9D"/>
    <w:rsid w:val="00BE6425"/>
    <w:rsid w:val="00D943A5"/>
    <w:rsid w:val="00FD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378C2"/>
  <w15:chartTrackingRefBased/>
  <w15:docId w15:val="{D46EC130-86CA-8E40-AE4A-62ED284C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1AC7"/>
    <w:pPr>
      <w:autoSpaceDE w:val="0"/>
      <w:autoSpaceDN w:val="0"/>
      <w:adjustRightInd w:val="0"/>
    </w:pPr>
    <w:rPr>
      <w:rFonts w:ascii="Times New Roman" w:hAnsi="Times New Roman" w:cs="Times New Roman"/>
      <w:color w:val="000000"/>
    </w:rPr>
  </w:style>
  <w:style w:type="paragraph" w:customStyle="1" w:styleId="CM26">
    <w:name w:val="CM26"/>
    <w:basedOn w:val="Default"/>
    <w:next w:val="Default"/>
    <w:uiPriority w:val="99"/>
    <w:rsid w:val="000C1AC7"/>
    <w:rPr>
      <w:color w:val="auto"/>
    </w:rPr>
  </w:style>
  <w:style w:type="paragraph" w:customStyle="1" w:styleId="CM27">
    <w:name w:val="CM27"/>
    <w:basedOn w:val="Default"/>
    <w:next w:val="Default"/>
    <w:uiPriority w:val="99"/>
    <w:rsid w:val="000C1AC7"/>
    <w:rPr>
      <w:color w:val="auto"/>
    </w:rPr>
  </w:style>
  <w:style w:type="paragraph" w:customStyle="1" w:styleId="CM28">
    <w:name w:val="CM28"/>
    <w:basedOn w:val="Default"/>
    <w:next w:val="Default"/>
    <w:uiPriority w:val="99"/>
    <w:rsid w:val="000C1AC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614517">
      <w:bodyDiv w:val="1"/>
      <w:marLeft w:val="0"/>
      <w:marRight w:val="0"/>
      <w:marTop w:val="0"/>
      <w:marBottom w:val="0"/>
      <w:divBdr>
        <w:top w:val="none" w:sz="0" w:space="0" w:color="auto"/>
        <w:left w:val="none" w:sz="0" w:space="0" w:color="auto"/>
        <w:bottom w:val="none" w:sz="0" w:space="0" w:color="auto"/>
        <w:right w:val="none" w:sz="0" w:space="0" w:color="auto"/>
      </w:divBdr>
    </w:div>
    <w:div w:id="559948680">
      <w:bodyDiv w:val="1"/>
      <w:marLeft w:val="0"/>
      <w:marRight w:val="0"/>
      <w:marTop w:val="0"/>
      <w:marBottom w:val="0"/>
      <w:divBdr>
        <w:top w:val="none" w:sz="0" w:space="0" w:color="auto"/>
        <w:left w:val="none" w:sz="0" w:space="0" w:color="auto"/>
        <w:bottom w:val="none" w:sz="0" w:space="0" w:color="auto"/>
        <w:right w:val="none" w:sz="0" w:space="0" w:color="auto"/>
      </w:divBdr>
    </w:div>
    <w:div w:id="1932662123">
      <w:bodyDiv w:val="1"/>
      <w:marLeft w:val="0"/>
      <w:marRight w:val="0"/>
      <w:marTop w:val="0"/>
      <w:marBottom w:val="0"/>
      <w:divBdr>
        <w:top w:val="none" w:sz="0" w:space="0" w:color="auto"/>
        <w:left w:val="none" w:sz="0" w:space="0" w:color="auto"/>
        <w:bottom w:val="none" w:sz="0" w:space="0" w:color="auto"/>
        <w:right w:val="none" w:sz="0" w:space="0" w:color="auto"/>
      </w:divBdr>
    </w:div>
    <w:div w:id="202809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2019-01-21T22:19:00Z</dcterms:created>
  <dcterms:modified xsi:type="dcterms:W3CDTF">2019-01-29T00:26:00Z</dcterms:modified>
</cp:coreProperties>
</file>