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AA640" w14:textId="5F4E5DEE" w:rsidR="006B1A2D" w:rsidRDefault="006B1A2D" w:rsidP="000C1AC7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957C897" wp14:editId="1CF432D2">
            <wp:extent cx="2860040" cy="2860040"/>
            <wp:effectExtent l="0" t="0" r="0" b="0"/>
            <wp:docPr id="2" name="Picture 2" descr="/var/folders/_0/tsrkdshj53349gtxg10r2w4m0000gp/T/com.microsoft.Word/Content.MSO/733DA1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_0/tsrkdshj53349gtxg10r2w4m0000gp/T/com.microsoft.Word/Content.MSO/733DA14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DB37E" w14:textId="49F9B074" w:rsidR="00577F5D" w:rsidRPr="006B1A2D" w:rsidRDefault="006B1A2D" w:rsidP="000C1AC7">
      <w:pPr>
        <w:rPr>
          <w:rFonts w:eastAsia="Times New Roman" w:cstheme="minorHAnsi"/>
        </w:rPr>
      </w:pPr>
      <w:r w:rsidRPr="006B1A2D">
        <w:rPr>
          <w:rFonts w:eastAsia="Times New Roman" w:cstheme="minorHAnsi"/>
        </w:rPr>
        <w:t xml:space="preserve">Your assignment is to create a connect four game. The game consists of two people who alternately drop their unique game piece down a column of the gameboard. Once a player has 4 pieces in a row either horizontally, vertically or diagonally, then they win the game. </w:t>
      </w:r>
    </w:p>
    <w:p w14:paraId="0AF33FC4" w14:textId="30E1EBB7" w:rsidR="006B1A2D" w:rsidRPr="006B1A2D" w:rsidRDefault="006B1A2D" w:rsidP="000C1AC7">
      <w:pPr>
        <w:rPr>
          <w:rFonts w:cstheme="minorHAnsi"/>
        </w:rPr>
      </w:pPr>
    </w:p>
    <w:p w14:paraId="661C9715" w14:textId="605B3523" w:rsidR="006B1A2D" w:rsidRDefault="006B1A2D" w:rsidP="000C1AC7">
      <w:r>
        <w:t xml:space="preserve">You will need to use the following interfaces for your implementation. </w:t>
      </w:r>
    </w:p>
    <w:p w14:paraId="33615E36" w14:textId="26B72F3F" w:rsidR="006B1A2D" w:rsidRPr="006B1A2D" w:rsidRDefault="006B1A2D" w:rsidP="006B1A2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6B1A2D">
        <w:rPr>
          <w:rFonts w:ascii="Menlo" w:hAnsi="Menlo" w:cs="Menlo"/>
          <w:color w:val="000000"/>
          <w:sz w:val="18"/>
          <w:szCs w:val="18"/>
        </w:rPr>
        <w:t>ConnectFourPlayerInterface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6B1A2D">
        <w:rPr>
          <w:rFonts w:asciiTheme="minorHAnsi" w:hAnsiTheme="minorHAnsi" w:cstheme="minorHAnsi"/>
          <w:color w:val="000000"/>
          <w:sz w:val="24"/>
          <w:szCs w:val="24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ConnectFour</w:t>
      </w:r>
      <w:r w:rsidR="00322A03">
        <w:rPr>
          <w:rFonts w:ascii="Menlo" w:hAnsi="Menlo" w:cs="Menlo"/>
          <w:color w:val="000000"/>
          <w:sz w:val="18"/>
          <w:szCs w:val="18"/>
        </w:rPr>
        <w:t>Game</w:t>
      </w:r>
      <w:r>
        <w:rPr>
          <w:rFonts w:ascii="Menlo" w:hAnsi="Menlo" w:cs="Menlo"/>
          <w:color w:val="000000"/>
          <w:sz w:val="18"/>
          <w:szCs w:val="18"/>
        </w:rPr>
        <w:t>Interface</w:t>
      </w:r>
      <w:proofErr w:type="spellEnd"/>
    </w:p>
    <w:p w14:paraId="567DAB24" w14:textId="39681057" w:rsidR="006B1A2D" w:rsidRDefault="006B1A2D" w:rsidP="006B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261278A7" w14:textId="436B202D" w:rsidR="006B1A2D" w:rsidRDefault="006B1A2D" w:rsidP="000C1AC7">
      <w:r>
        <w:t xml:space="preserve">This is important because I am also contributing to your solution and have written the class </w:t>
      </w:r>
    </w:p>
    <w:p w14:paraId="348E1F6D" w14:textId="77777777" w:rsidR="00C14096" w:rsidRDefault="006B1A2D" w:rsidP="006B1A2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ConnectFourDriver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6B1A2D">
        <w:rPr>
          <w:rFonts w:asciiTheme="minorHAnsi" w:hAnsiTheme="minorHAnsi" w:cstheme="minorHAnsi"/>
          <w:color w:val="000000"/>
          <w:sz w:val="24"/>
          <w:szCs w:val="24"/>
        </w:rPr>
        <w:t>which will create a</w:t>
      </w:r>
      <w:r>
        <w:rPr>
          <w:rFonts w:asciiTheme="minorHAnsi" w:hAnsiTheme="minorHAnsi" w:cstheme="minorHAnsi"/>
          <w:color w:val="000000"/>
          <w:sz w:val="24"/>
          <w:szCs w:val="24"/>
        </w:rPr>
        <w:t>n instance of your class and run the game. Of course, I wouldn’t know how to do that (w</w:t>
      </w:r>
      <w:bookmarkStart w:id="0" w:name="_GoBack"/>
      <w:bookmarkEnd w:id="0"/>
      <w:r>
        <w:rPr>
          <w:rFonts w:asciiTheme="minorHAnsi" w:hAnsiTheme="minorHAnsi" w:cstheme="minorHAnsi"/>
          <w:color w:val="000000"/>
          <w:sz w:val="24"/>
          <w:szCs w:val="24"/>
        </w:rPr>
        <w:t xml:space="preserve">hich methods to call) if you weren’t using these interfaces. </w:t>
      </w:r>
    </w:p>
    <w:p w14:paraId="19C97445" w14:textId="77777777" w:rsidR="00C14096" w:rsidRDefault="00C14096" w:rsidP="006B1A2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4CBA8F2C" w14:textId="4B586938" w:rsidR="006B1A2D" w:rsidRDefault="00BC3233" w:rsidP="006B1A2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You will notice that the constructor for a player can accept either a string that will refer to the name of the player or no parameters meaning the player name should default to </w:t>
      </w:r>
      <w:r w:rsidR="00C14096">
        <w:rPr>
          <w:rFonts w:asciiTheme="minorHAnsi" w:hAnsiTheme="minorHAnsi" w:cstheme="minorHAnsi"/>
          <w:color w:val="000000"/>
          <w:sz w:val="24"/>
          <w:szCs w:val="24"/>
        </w:rPr>
        <w:t>“Group &lt;your group number&gt;”</w:t>
      </w:r>
      <w:r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7FBE31D0" w14:textId="2C1371CA" w:rsidR="006B1A2D" w:rsidRPr="00FA49EE" w:rsidRDefault="006B1A2D" w:rsidP="000C1AC7">
      <w:r>
        <w:tab/>
      </w:r>
    </w:p>
    <w:p w14:paraId="55A23F7D" w14:textId="6A94BD34" w:rsidR="006B1A2D" w:rsidRDefault="006B1A2D" w:rsidP="000C1AC7">
      <w:pPr>
        <w:rPr>
          <w:bCs/>
        </w:rPr>
      </w:pPr>
      <w:r w:rsidRPr="006B1A2D">
        <w:rPr>
          <w:bCs/>
        </w:rPr>
        <w:t xml:space="preserve">You will </w:t>
      </w:r>
      <w:r>
        <w:rPr>
          <w:bCs/>
        </w:rPr>
        <w:t xml:space="preserve">need to implement the functionality of the game and create a player class to do so. </w:t>
      </w:r>
      <w:r w:rsidR="00BC3233">
        <w:rPr>
          <w:bCs/>
        </w:rPr>
        <w:t xml:space="preserve">Your game should play indefinitely until a player selects not to play again. </w:t>
      </w:r>
    </w:p>
    <w:p w14:paraId="672B73B7" w14:textId="09032F0A" w:rsidR="00BC3233" w:rsidRDefault="00BC3233" w:rsidP="000C1AC7">
      <w:pPr>
        <w:rPr>
          <w:bCs/>
        </w:rPr>
      </w:pPr>
    </w:p>
    <w:p w14:paraId="5A305A43" w14:textId="61EBDA77" w:rsidR="00BC3233" w:rsidRDefault="00BC3233" w:rsidP="000C1AC7">
      <w:pPr>
        <w:rPr>
          <w:bCs/>
        </w:rPr>
      </w:pPr>
      <w:r>
        <w:rPr>
          <w:bCs/>
        </w:rPr>
        <w:t>An example execution of the program may look like this,</w:t>
      </w:r>
    </w:p>
    <w:p w14:paraId="30290064" w14:textId="3000CB27" w:rsidR="00BC3233" w:rsidRDefault="00BC3233" w:rsidP="000C1AC7">
      <w:pPr>
        <w:rPr>
          <w:bCs/>
        </w:rPr>
      </w:pPr>
    </w:p>
    <w:p w14:paraId="33315600" w14:textId="0BC4DF71" w:rsidR="005C1C04" w:rsidRPr="005C1C04" w:rsidRDefault="005C1C04" w:rsidP="005C1C04">
      <w:pPr>
        <w:rPr>
          <w:bCs/>
        </w:rPr>
      </w:pPr>
      <w:r>
        <w:rPr>
          <w:bCs/>
        </w:rPr>
        <w:t>&gt;</w:t>
      </w:r>
      <w:r w:rsidRPr="005C1C04">
        <w:rPr>
          <w:bCs/>
        </w:rPr>
        <w:t xml:space="preserve">$ java </w:t>
      </w:r>
      <w:proofErr w:type="spellStart"/>
      <w:r w:rsidRPr="005C1C04">
        <w:rPr>
          <w:bCs/>
        </w:rPr>
        <w:t>ConnectFourDriver</w:t>
      </w:r>
      <w:proofErr w:type="spellEnd"/>
    </w:p>
    <w:p w14:paraId="06BCFAFF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Bob select a single char game piece</w:t>
      </w:r>
    </w:p>
    <w:p w14:paraId="1AF5B692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a</w:t>
      </w:r>
    </w:p>
    <w:p w14:paraId="5F69BFC7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Player select a single char game piece</w:t>
      </w:r>
    </w:p>
    <w:p w14:paraId="76EF0CBB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b</w:t>
      </w:r>
    </w:p>
    <w:p w14:paraId="4BC86129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Welcome to Connect Four!</w:t>
      </w:r>
    </w:p>
    <w:p w14:paraId="61444C37" w14:textId="77777777" w:rsidR="005C1C04" w:rsidRPr="005C1C04" w:rsidRDefault="005C1C04" w:rsidP="005C1C04">
      <w:pPr>
        <w:rPr>
          <w:bCs/>
        </w:rPr>
      </w:pPr>
    </w:p>
    <w:p w14:paraId="142CD085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.......</w:t>
      </w:r>
    </w:p>
    <w:p w14:paraId="16483F6F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.......</w:t>
      </w:r>
    </w:p>
    <w:p w14:paraId="6CB632E1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lastRenderedPageBreak/>
        <w:t>.......</w:t>
      </w:r>
    </w:p>
    <w:p w14:paraId="24CACC5D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.......</w:t>
      </w:r>
    </w:p>
    <w:p w14:paraId="130ED18C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.......</w:t>
      </w:r>
    </w:p>
    <w:p w14:paraId="3A899F75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.......</w:t>
      </w:r>
    </w:p>
    <w:p w14:paraId="4CB71CCD" w14:textId="77777777" w:rsidR="005C1C04" w:rsidRPr="005C1C04" w:rsidRDefault="005C1C04" w:rsidP="005C1C04">
      <w:pPr>
        <w:rPr>
          <w:bCs/>
        </w:rPr>
      </w:pPr>
    </w:p>
    <w:p w14:paraId="27D8C163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Player 1: Bob select a column</w:t>
      </w:r>
    </w:p>
    <w:p w14:paraId="417FAF6F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0</w:t>
      </w:r>
    </w:p>
    <w:p w14:paraId="5A79FF34" w14:textId="77777777" w:rsidR="005C1C04" w:rsidRPr="005C1C04" w:rsidRDefault="005C1C04" w:rsidP="005C1C04">
      <w:pPr>
        <w:rPr>
          <w:bCs/>
        </w:rPr>
      </w:pPr>
    </w:p>
    <w:p w14:paraId="15404B7B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.......</w:t>
      </w:r>
    </w:p>
    <w:p w14:paraId="5E9C5C23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.......</w:t>
      </w:r>
    </w:p>
    <w:p w14:paraId="2F879C3C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.......</w:t>
      </w:r>
    </w:p>
    <w:p w14:paraId="00816465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.......</w:t>
      </w:r>
    </w:p>
    <w:p w14:paraId="7EF52BD0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.......</w:t>
      </w:r>
    </w:p>
    <w:p w14:paraId="1E9EC274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a.</w:t>
      </w:r>
      <w:proofErr w:type="gramStart"/>
      <w:r w:rsidRPr="005C1C04">
        <w:rPr>
          <w:bCs/>
        </w:rPr>
        <w:t>.....</w:t>
      </w:r>
      <w:proofErr w:type="gramEnd"/>
    </w:p>
    <w:p w14:paraId="4B968CC5" w14:textId="77777777" w:rsidR="005C1C04" w:rsidRPr="005C1C04" w:rsidRDefault="005C1C04" w:rsidP="005C1C04">
      <w:pPr>
        <w:rPr>
          <w:bCs/>
        </w:rPr>
      </w:pPr>
    </w:p>
    <w:p w14:paraId="69A336FC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Player 2: Player select a column</w:t>
      </w:r>
    </w:p>
    <w:p w14:paraId="35813E16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1</w:t>
      </w:r>
    </w:p>
    <w:p w14:paraId="3A3791FB" w14:textId="77777777" w:rsidR="005C1C04" w:rsidRPr="005C1C04" w:rsidRDefault="005C1C04" w:rsidP="005C1C04">
      <w:pPr>
        <w:rPr>
          <w:bCs/>
        </w:rPr>
      </w:pPr>
    </w:p>
    <w:p w14:paraId="00E828AC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.......</w:t>
      </w:r>
    </w:p>
    <w:p w14:paraId="656D03D5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.......</w:t>
      </w:r>
    </w:p>
    <w:p w14:paraId="2238E8CF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.......</w:t>
      </w:r>
    </w:p>
    <w:p w14:paraId="7C4817C0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.......</w:t>
      </w:r>
    </w:p>
    <w:p w14:paraId="74C416AF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.......</w:t>
      </w:r>
    </w:p>
    <w:p w14:paraId="21A7342F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ab.....</w:t>
      </w:r>
    </w:p>
    <w:p w14:paraId="2689A540" w14:textId="77777777" w:rsidR="005C1C04" w:rsidRPr="005C1C04" w:rsidRDefault="005C1C04" w:rsidP="005C1C04">
      <w:pPr>
        <w:rPr>
          <w:bCs/>
        </w:rPr>
      </w:pPr>
    </w:p>
    <w:p w14:paraId="0995483E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Player 1: Bob select a column</w:t>
      </w:r>
    </w:p>
    <w:p w14:paraId="3F012AA5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0</w:t>
      </w:r>
    </w:p>
    <w:p w14:paraId="2ACDD7A8" w14:textId="77777777" w:rsidR="005C1C04" w:rsidRPr="005C1C04" w:rsidRDefault="005C1C04" w:rsidP="005C1C04">
      <w:pPr>
        <w:rPr>
          <w:bCs/>
        </w:rPr>
      </w:pPr>
    </w:p>
    <w:p w14:paraId="35D70819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.......</w:t>
      </w:r>
    </w:p>
    <w:p w14:paraId="155E662D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.......</w:t>
      </w:r>
    </w:p>
    <w:p w14:paraId="61827D93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.......</w:t>
      </w:r>
    </w:p>
    <w:p w14:paraId="66185734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.......</w:t>
      </w:r>
    </w:p>
    <w:p w14:paraId="4ED647D2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a.</w:t>
      </w:r>
      <w:proofErr w:type="gramStart"/>
      <w:r w:rsidRPr="005C1C04">
        <w:rPr>
          <w:bCs/>
        </w:rPr>
        <w:t>.....</w:t>
      </w:r>
      <w:proofErr w:type="gramEnd"/>
    </w:p>
    <w:p w14:paraId="0D8E2CA4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ab.....</w:t>
      </w:r>
    </w:p>
    <w:p w14:paraId="225351E4" w14:textId="77777777" w:rsidR="005C1C04" w:rsidRPr="005C1C04" w:rsidRDefault="005C1C04" w:rsidP="005C1C04">
      <w:pPr>
        <w:rPr>
          <w:bCs/>
        </w:rPr>
      </w:pPr>
    </w:p>
    <w:p w14:paraId="71796826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Player 2: Player select a column</w:t>
      </w:r>
    </w:p>
    <w:p w14:paraId="599D6F37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1</w:t>
      </w:r>
    </w:p>
    <w:p w14:paraId="07C0831A" w14:textId="77777777" w:rsidR="005C1C04" w:rsidRPr="005C1C04" w:rsidRDefault="005C1C04" w:rsidP="005C1C04">
      <w:pPr>
        <w:rPr>
          <w:bCs/>
        </w:rPr>
      </w:pPr>
    </w:p>
    <w:p w14:paraId="7F72220E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.......</w:t>
      </w:r>
    </w:p>
    <w:p w14:paraId="58917A55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.......</w:t>
      </w:r>
    </w:p>
    <w:p w14:paraId="600EE379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.......</w:t>
      </w:r>
    </w:p>
    <w:p w14:paraId="36397592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.......</w:t>
      </w:r>
    </w:p>
    <w:p w14:paraId="556028FF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ab.....</w:t>
      </w:r>
    </w:p>
    <w:p w14:paraId="65119900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ab.....</w:t>
      </w:r>
    </w:p>
    <w:p w14:paraId="6F277116" w14:textId="77777777" w:rsidR="005C1C04" w:rsidRPr="005C1C04" w:rsidRDefault="005C1C04" w:rsidP="005C1C04">
      <w:pPr>
        <w:rPr>
          <w:bCs/>
        </w:rPr>
      </w:pPr>
    </w:p>
    <w:p w14:paraId="572A3BE5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Player 1: Bob select a column</w:t>
      </w:r>
    </w:p>
    <w:p w14:paraId="0A48B768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0</w:t>
      </w:r>
    </w:p>
    <w:p w14:paraId="22B0C3E2" w14:textId="77777777" w:rsidR="005C1C04" w:rsidRPr="005C1C04" w:rsidRDefault="005C1C04" w:rsidP="005C1C04">
      <w:pPr>
        <w:rPr>
          <w:bCs/>
        </w:rPr>
      </w:pPr>
    </w:p>
    <w:p w14:paraId="72578A4B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.......</w:t>
      </w:r>
    </w:p>
    <w:p w14:paraId="23614D3E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.......</w:t>
      </w:r>
    </w:p>
    <w:p w14:paraId="66DD0FE0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.......</w:t>
      </w:r>
    </w:p>
    <w:p w14:paraId="49B6E1BC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a.</w:t>
      </w:r>
      <w:proofErr w:type="gramStart"/>
      <w:r w:rsidRPr="005C1C04">
        <w:rPr>
          <w:bCs/>
        </w:rPr>
        <w:t>.....</w:t>
      </w:r>
      <w:proofErr w:type="gramEnd"/>
    </w:p>
    <w:p w14:paraId="07FECF94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ab.....</w:t>
      </w:r>
    </w:p>
    <w:p w14:paraId="556E11EB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ab.....</w:t>
      </w:r>
    </w:p>
    <w:p w14:paraId="7AB24433" w14:textId="77777777" w:rsidR="005C1C04" w:rsidRPr="005C1C04" w:rsidRDefault="005C1C04" w:rsidP="005C1C04">
      <w:pPr>
        <w:rPr>
          <w:bCs/>
        </w:rPr>
      </w:pPr>
    </w:p>
    <w:p w14:paraId="23EF64F2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Player 2: Player select a column</w:t>
      </w:r>
    </w:p>
    <w:p w14:paraId="32005AAD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1</w:t>
      </w:r>
    </w:p>
    <w:p w14:paraId="52A3729E" w14:textId="77777777" w:rsidR="005C1C04" w:rsidRPr="005C1C04" w:rsidRDefault="005C1C04" w:rsidP="005C1C04">
      <w:pPr>
        <w:rPr>
          <w:bCs/>
        </w:rPr>
      </w:pPr>
    </w:p>
    <w:p w14:paraId="6370F415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.......</w:t>
      </w:r>
    </w:p>
    <w:p w14:paraId="7F50BDEA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.......</w:t>
      </w:r>
    </w:p>
    <w:p w14:paraId="5792B69D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.......</w:t>
      </w:r>
    </w:p>
    <w:p w14:paraId="32748193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ab.....</w:t>
      </w:r>
    </w:p>
    <w:p w14:paraId="3A9BA464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ab.....</w:t>
      </w:r>
    </w:p>
    <w:p w14:paraId="7FFE6ECF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ab.....</w:t>
      </w:r>
    </w:p>
    <w:p w14:paraId="5EEDFD46" w14:textId="77777777" w:rsidR="005C1C04" w:rsidRPr="005C1C04" w:rsidRDefault="005C1C04" w:rsidP="005C1C04">
      <w:pPr>
        <w:rPr>
          <w:bCs/>
        </w:rPr>
      </w:pPr>
    </w:p>
    <w:p w14:paraId="6B1A4CDB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Player 1: Bob select a column</w:t>
      </w:r>
    </w:p>
    <w:p w14:paraId="6B035302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0</w:t>
      </w:r>
    </w:p>
    <w:p w14:paraId="799471D4" w14:textId="77777777" w:rsidR="005C1C04" w:rsidRPr="005C1C04" w:rsidRDefault="005C1C04" w:rsidP="005C1C04">
      <w:pPr>
        <w:rPr>
          <w:bCs/>
        </w:rPr>
      </w:pPr>
    </w:p>
    <w:p w14:paraId="4EDFC6D4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.......</w:t>
      </w:r>
    </w:p>
    <w:p w14:paraId="79DB93BF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.......</w:t>
      </w:r>
    </w:p>
    <w:p w14:paraId="77BFF354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a.</w:t>
      </w:r>
      <w:proofErr w:type="gramStart"/>
      <w:r w:rsidRPr="005C1C04">
        <w:rPr>
          <w:bCs/>
        </w:rPr>
        <w:t>.....</w:t>
      </w:r>
      <w:proofErr w:type="gramEnd"/>
    </w:p>
    <w:p w14:paraId="19E6E1EB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ab.....</w:t>
      </w:r>
    </w:p>
    <w:p w14:paraId="4975A659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ab.....</w:t>
      </w:r>
    </w:p>
    <w:p w14:paraId="417B8417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ab.....</w:t>
      </w:r>
    </w:p>
    <w:p w14:paraId="3A874571" w14:textId="77777777" w:rsidR="005C1C04" w:rsidRPr="005C1C04" w:rsidRDefault="005C1C04" w:rsidP="005C1C04">
      <w:pPr>
        <w:rPr>
          <w:bCs/>
        </w:rPr>
      </w:pPr>
    </w:p>
    <w:p w14:paraId="727FC6C8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Bob has won the game</w:t>
      </w:r>
    </w:p>
    <w:p w14:paraId="2AF9D27B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Would you like to play again?  y/n</w:t>
      </w:r>
    </w:p>
    <w:p w14:paraId="4D0C7AD8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n</w:t>
      </w:r>
    </w:p>
    <w:p w14:paraId="72D19937" w14:textId="77777777" w:rsidR="005C1C04" w:rsidRPr="005C1C04" w:rsidRDefault="005C1C04" w:rsidP="005C1C04">
      <w:pPr>
        <w:rPr>
          <w:bCs/>
        </w:rPr>
      </w:pPr>
      <w:r w:rsidRPr="005C1C04">
        <w:rPr>
          <w:bCs/>
        </w:rPr>
        <w:t>Bob (Player 1) has 1 wins and Player (Player 2) has 0 wins.</w:t>
      </w:r>
    </w:p>
    <w:p w14:paraId="297E744E" w14:textId="54ADC09E" w:rsidR="00BC3233" w:rsidRPr="006B1A2D" w:rsidRDefault="005C1C04" w:rsidP="005C1C04">
      <w:pPr>
        <w:rPr>
          <w:bCs/>
        </w:rPr>
      </w:pPr>
      <w:r>
        <w:rPr>
          <w:bCs/>
        </w:rPr>
        <w:t>&gt;</w:t>
      </w:r>
      <w:r w:rsidRPr="005C1C04">
        <w:rPr>
          <w:bCs/>
        </w:rPr>
        <w:t>$</w:t>
      </w:r>
    </w:p>
    <w:p w14:paraId="40C5E2EF" w14:textId="77777777" w:rsidR="006B1A2D" w:rsidRDefault="006B1A2D" w:rsidP="000C1AC7">
      <w:pPr>
        <w:rPr>
          <w:b/>
          <w:bCs/>
        </w:rPr>
      </w:pPr>
    </w:p>
    <w:p w14:paraId="46D27939" w14:textId="77777777" w:rsidR="006B1A2D" w:rsidRDefault="006B1A2D" w:rsidP="000C1AC7">
      <w:pPr>
        <w:rPr>
          <w:b/>
          <w:bCs/>
        </w:rPr>
      </w:pPr>
    </w:p>
    <w:p w14:paraId="2A1523E6" w14:textId="75A8E22F" w:rsidR="004F461D" w:rsidRDefault="000C1AC7">
      <w:r w:rsidRPr="00FA49EE">
        <w:rPr>
          <w:b/>
          <w:bCs/>
        </w:rPr>
        <w:t>Grading:</w:t>
      </w:r>
      <w:r w:rsidRPr="00FA49EE">
        <w:t> </w:t>
      </w:r>
      <w:r w:rsidRPr="00FA49EE">
        <w:br/>
        <w:t xml:space="preserve">Correctness: You can lose up to </w:t>
      </w:r>
      <w:r>
        <w:t>20</w:t>
      </w:r>
      <w:r w:rsidRPr="00FA49EE">
        <w:t>% if your solution is not correct </w:t>
      </w:r>
      <w:r w:rsidRPr="00FA49EE">
        <w:br/>
        <w:t xml:space="preserve">Quality: You can lose up to </w:t>
      </w:r>
      <w:r>
        <w:t>20</w:t>
      </w:r>
      <w:r w:rsidRPr="00FA49EE">
        <w:t>% if your solution is poorly designed </w:t>
      </w:r>
      <w:r w:rsidRPr="00FA49EE">
        <w:br/>
        <w:t xml:space="preserve">Testing: You can lose up to </w:t>
      </w:r>
      <w:r>
        <w:t>20</w:t>
      </w:r>
      <w:r w:rsidRPr="00FA49EE">
        <w:t>% if your solution is not well tested </w:t>
      </w:r>
      <w:r w:rsidRPr="00FA49EE">
        <w:br/>
        <w:t xml:space="preserve">Explanation: You can lose up to </w:t>
      </w:r>
      <w:r>
        <w:t>40</w:t>
      </w:r>
      <w:r w:rsidRPr="00FA49EE">
        <w:t>% if you cannot explain your solution during the grading session</w:t>
      </w:r>
    </w:p>
    <w:sectPr w:rsidR="004F461D" w:rsidSect="00432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316E5"/>
    <w:multiLevelType w:val="hybridMultilevel"/>
    <w:tmpl w:val="F6C8A9E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C7"/>
    <w:rsid w:val="00090266"/>
    <w:rsid w:val="000C1AC7"/>
    <w:rsid w:val="00322A03"/>
    <w:rsid w:val="00432AD0"/>
    <w:rsid w:val="0044798C"/>
    <w:rsid w:val="004D0145"/>
    <w:rsid w:val="004F461D"/>
    <w:rsid w:val="005673B7"/>
    <w:rsid w:val="00577F5D"/>
    <w:rsid w:val="005C1C04"/>
    <w:rsid w:val="006B1A2D"/>
    <w:rsid w:val="00945712"/>
    <w:rsid w:val="00AC1951"/>
    <w:rsid w:val="00BC3233"/>
    <w:rsid w:val="00BE6425"/>
    <w:rsid w:val="00C12DE3"/>
    <w:rsid w:val="00C14096"/>
    <w:rsid w:val="00D9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378C2"/>
  <w15:chartTrackingRefBased/>
  <w15:docId w15:val="{D46EC130-86CA-8E40-AE4A-62ED284C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1AC7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CM26">
    <w:name w:val="CM26"/>
    <w:basedOn w:val="Default"/>
    <w:next w:val="Default"/>
    <w:uiPriority w:val="99"/>
    <w:rsid w:val="000C1AC7"/>
    <w:rPr>
      <w:color w:val="auto"/>
    </w:rPr>
  </w:style>
  <w:style w:type="paragraph" w:customStyle="1" w:styleId="CM27">
    <w:name w:val="CM27"/>
    <w:basedOn w:val="Default"/>
    <w:next w:val="Default"/>
    <w:uiPriority w:val="99"/>
    <w:rsid w:val="000C1AC7"/>
    <w:rPr>
      <w:color w:val="auto"/>
    </w:rPr>
  </w:style>
  <w:style w:type="paragraph" w:customStyle="1" w:styleId="CM28">
    <w:name w:val="CM28"/>
    <w:basedOn w:val="Default"/>
    <w:next w:val="Default"/>
    <w:uiPriority w:val="99"/>
    <w:rsid w:val="000C1AC7"/>
    <w:rPr>
      <w:color w:va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A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2019-01-03T22:25:00Z</dcterms:created>
  <dcterms:modified xsi:type="dcterms:W3CDTF">2019-02-04T19:55:00Z</dcterms:modified>
</cp:coreProperties>
</file>